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AC5E" w14:textId="7B84AA90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67309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2ED3">
        <w:rPr>
          <w:rFonts w:ascii="Times New Roman" w:hAnsi="Times New Roman" w:cs="Times New Roman"/>
          <w:b/>
          <w:bCs/>
          <w:sz w:val="24"/>
          <w:szCs w:val="24"/>
        </w:rPr>
        <w:t xml:space="preserve">Binding kinetics of </w:t>
      </w:r>
      <w:r w:rsidR="00C803D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6A2ED3">
        <w:rPr>
          <w:rFonts w:ascii="Times New Roman" w:hAnsi="Times New Roman" w:cs="Times New Roman"/>
          <w:b/>
          <w:bCs/>
          <w:sz w:val="24"/>
          <w:szCs w:val="24"/>
        </w:rPr>
        <w:t>YP218 and YP218</w:t>
      </w:r>
      <w:r w:rsidR="00C803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06"/>
        <w:gridCol w:w="1127"/>
        <w:gridCol w:w="1270"/>
        <w:gridCol w:w="1158"/>
        <w:gridCol w:w="1159"/>
        <w:gridCol w:w="1170"/>
        <w:gridCol w:w="1170"/>
        <w:gridCol w:w="1137"/>
      </w:tblGrid>
      <w:tr w:rsidR="00D2798F" w:rsidRPr="00D2798F" w14:paraId="5A206766" w14:textId="77777777" w:rsidTr="002C7830">
        <w:trPr>
          <w:trHeight w:val="30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04FE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Antibody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855A5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 (M)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7ED2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 Error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1D00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(1/</w:t>
            </w: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5341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Error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BEAD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kdis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(1/s)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D96D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kdis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Error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F7B2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kdis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(1/s)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6459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kdis</w:t>
            </w:r>
            <w:proofErr w:type="spellEnd"/>
            <w:r w:rsidRPr="00D27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Error</w:t>
            </w:r>
          </w:p>
        </w:tc>
      </w:tr>
      <w:tr w:rsidR="00D2798F" w:rsidRPr="00D2798F" w14:paraId="54B1A9B2" w14:textId="77777777" w:rsidTr="002C7830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8F52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hYP218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F968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6.90E-11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E29A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2.07E-12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DCEE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2.46E+05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45AB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7.18E+02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753C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1.70E-05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368B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5.06E-07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51BB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1.70E-05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55FD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5.06E-07</w:t>
            </w:r>
          </w:p>
        </w:tc>
      </w:tr>
      <w:tr w:rsidR="00D2798F" w:rsidRPr="00D2798F" w14:paraId="661F0FFD" w14:textId="77777777" w:rsidTr="002C7830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E2E3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YP218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F469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2.46E-10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20BB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4.83E-12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95CD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3.99E+04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BA95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1.54E+02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A931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9.82E-06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8615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1.89E-07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9FD4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9.82E-06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7DCE" w14:textId="77777777" w:rsidR="00D2798F" w:rsidRPr="00D2798F" w:rsidRDefault="00D2798F" w:rsidP="00D2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F">
              <w:rPr>
                <w:rFonts w:ascii="Times New Roman" w:hAnsi="Times New Roman" w:cs="Times New Roman"/>
                <w:sz w:val="24"/>
                <w:szCs w:val="24"/>
              </w:rPr>
              <w:t>1.89E-07</w:t>
            </w:r>
          </w:p>
        </w:tc>
      </w:tr>
    </w:tbl>
    <w:p w14:paraId="7E14B11D" w14:textId="77777777" w:rsidR="006A2ED3" w:rsidRPr="006A2ED3" w:rsidRDefault="006A2ED3" w:rsidP="006A2E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42AD2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CDDBD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1FF2C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FF101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D70EB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82A6E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AFF25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A05CF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42B93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F17BF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71DF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FF0B2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B42D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18488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CFE98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5229A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261E0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D1B53" w14:textId="77777777" w:rsidR="00CA65B9" w:rsidRDefault="00CA65B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65B9" w:rsidSect="00CF08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09F1" w14:textId="77777777" w:rsidR="00003FED" w:rsidRDefault="00003FED">
      <w:pPr>
        <w:spacing w:after="0" w:line="240" w:lineRule="auto"/>
      </w:pPr>
      <w:r>
        <w:separator/>
      </w:r>
    </w:p>
  </w:endnote>
  <w:endnote w:type="continuationSeparator" w:id="0">
    <w:p w14:paraId="235B06C0" w14:textId="77777777" w:rsidR="00003FED" w:rsidRDefault="000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69487" w14:textId="77777777" w:rsidR="00691258" w:rsidRDefault="00774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CEB03" w14:textId="77777777" w:rsidR="00691258" w:rsidRDefault="005D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82E" w14:textId="77777777" w:rsidR="00003FED" w:rsidRDefault="00003FED">
      <w:pPr>
        <w:spacing w:after="0" w:line="240" w:lineRule="auto"/>
      </w:pPr>
      <w:r>
        <w:separator/>
      </w:r>
    </w:p>
  </w:footnote>
  <w:footnote w:type="continuationSeparator" w:id="0">
    <w:p w14:paraId="214BB05C" w14:textId="77777777" w:rsidR="00003FED" w:rsidRDefault="0000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D"/>
    <w:rsid w:val="00003FED"/>
    <w:rsid w:val="000F3701"/>
    <w:rsid w:val="001A2050"/>
    <w:rsid w:val="001D2AF5"/>
    <w:rsid w:val="002C26F3"/>
    <w:rsid w:val="002C7830"/>
    <w:rsid w:val="002E47EE"/>
    <w:rsid w:val="00327A56"/>
    <w:rsid w:val="003415AF"/>
    <w:rsid w:val="003D2A29"/>
    <w:rsid w:val="00464A32"/>
    <w:rsid w:val="004A071D"/>
    <w:rsid w:val="005173A4"/>
    <w:rsid w:val="005B22AC"/>
    <w:rsid w:val="005B3989"/>
    <w:rsid w:val="005D277E"/>
    <w:rsid w:val="00673096"/>
    <w:rsid w:val="006A2ED3"/>
    <w:rsid w:val="006B2719"/>
    <w:rsid w:val="00774EA0"/>
    <w:rsid w:val="007B2DD3"/>
    <w:rsid w:val="0081304C"/>
    <w:rsid w:val="00915963"/>
    <w:rsid w:val="00A61099"/>
    <w:rsid w:val="00B36D7C"/>
    <w:rsid w:val="00B64D7B"/>
    <w:rsid w:val="00C47F99"/>
    <w:rsid w:val="00C803DA"/>
    <w:rsid w:val="00C848C7"/>
    <w:rsid w:val="00CA65B9"/>
    <w:rsid w:val="00CF0805"/>
    <w:rsid w:val="00D2798F"/>
    <w:rsid w:val="00D27CF7"/>
    <w:rsid w:val="00D3477F"/>
    <w:rsid w:val="00DB21F8"/>
    <w:rsid w:val="00E56C41"/>
    <w:rsid w:val="00F6083A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AE06"/>
  <w15:chartTrackingRefBased/>
  <w15:docId w15:val="{62DFCA37-BD7E-4D0F-8D05-2025FD7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07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7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A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15963"/>
  </w:style>
  <w:style w:type="paragraph" w:styleId="Revision">
    <w:name w:val="Revision"/>
    <w:hidden/>
    <w:uiPriority w:val="99"/>
    <w:semiHidden/>
    <w:rsid w:val="00C8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Sengupta, Manjistha (NIH/NCI) [C]</dc:creator>
  <cp:keywords/>
  <dc:description/>
  <cp:lastModifiedBy>Sengupta, Manjistha (NIH/NCI) [C]</cp:lastModifiedBy>
  <cp:revision>3</cp:revision>
  <dcterms:created xsi:type="dcterms:W3CDTF">2022-04-14T14:35:00Z</dcterms:created>
  <dcterms:modified xsi:type="dcterms:W3CDTF">2022-04-14T14:35:00Z</dcterms:modified>
</cp:coreProperties>
</file>