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3FDD" w14:textId="77777777" w:rsidR="0033488C" w:rsidRPr="00610AAA" w:rsidRDefault="0033488C" w:rsidP="0033488C">
      <w:pPr>
        <w:rPr>
          <w:rFonts w:ascii="Times New Roman" w:hAnsi="Times New Roman"/>
        </w:rPr>
      </w:pPr>
      <w:r w:rsidRPr="00610AAA">
        <w:rPr>
          <w:rFonts w:ascii="Times New Roman" w:hAnsi="Times New Roman"/>
          <w:b/>
        </w:rPr>
        <w:t xml:space="preserve">Supplemental Table 4: </w:t>
      </w:r>
      <w:r w:rsidRPr="00610AAA">
        <w:rPr>
          <w:rFonts w:ascii="Times New Roman" w:hAnsi="Times New Roman"/>
        </w:rPr>
        <w:t>Alterations Detected in ctDNA and Tissue NGS*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430"/>
        <w:gridCol w:w="2250"/>
        <w:gridCol w:w="3420"/>
      </w:tblGrid>
      <w:tr w:rsidR="0033488C" w:rsidRPr="001F077F" w14:paraId="467B39DF" w14:textId="77777777" w:rsidTr="0082311D">
        <w:tc>
          <w:tcPr>
            <w:tcW w:w="1255" w:type="dxa"/>
            <w:shd w:val="clear" w:color="auto" w:fill="auto"/>
          </w:tcPr>
          <w:p w14:paraId="59AC0BD4" w14:textId="77777777" w:rsidR="0033488C" w:rsidRPr="001F077F" w:rsidRDefault="0033488C" w:rsidP="0082311D">
            <w:pPr>
              <w:rPr>
                <w:b/>
              </w:rPr>
            </w:pPr>
            <w:r w:rsidRPr="001F077F">
              <w:rPr>
                <w:b/>
              </w:rPr>
              <w:t>Patient ID</w:t>
            </w:r>
          </w:p>
        </w:tc>
        <w:tc>
          <w:tcPr>
            <w:tcW w:w="2430" w:type="dxa"/>
            <w:shd w:val="clear" w:color="auto" w:fill="auto"/>
          </w:tcPr>
          <w:p w14:paraId="384E9850" w14:textId="77777777" w:rsidR="0033488C" w:rsidRPr="001F077F" w:rsidRDefault="0033488C" w:rsidP="0082311D">
            <w:pPr>
              <w:rPr>
                <w:b/>
              </w:rPr>
            </w:pPr>
            <w:r w:rsidRPr="001F077F">
              <w:rPr>
                <w:b/>
              </w:rPr>
              <w:t>ctDNA</w:t>
            </w:r>
          </w:p>
        </w:tc>
        <w:tc>
          <w:tcPr>
            <w:tcW w:w="2250" w:type="dxa"/>
            <w:shd w:val="clear" w:color="auto" w:fill="auto"/>
          </w:tcPr>
          <w:p w14:paraId="3A35F5CD" w14:textId="77777777" w:rsidR="0033488C" w:rsidRPr="001F077F" w:rsidRDefault="0033488C" w:rsidP="0082311D">
            <w:pPr>
              <w:rPr>
                <w:b/>
              </w:rPr>
            </w:pPr>
            <w:r w:rsidRPr="001F077F">
              <w:rPr>
                <w:b/>
              </w:rPr>
              <w:t>% ctDNA/ Copy number**</w:t>
            </w:r>
          </w:p>
        </w:tc>
        <w:tc>
          <w:tcPr>
            <w:tcW w:w="3420" w:type="dxa"/>
            <w:shd w:val="clear" w:color="auto" w:fill="auto"/>
          </w:tcPr>
          <w:p w14:paraId="432390EA" w14:textId="77777777" w:rsidR="0033488C" w:rsidRPr="001F077F" w:rsidRDefault="0033488C" w:rsidP="0082311D">
            <w:pPr>
              <w:rPr>
                <w:b/>
              </w:rPr>
            </w:pPr>
            <w:r w:rsidRPr="001F077F">
              <w:rPr>
                <w:b/>
              </w:rPr>
              <w:t>Tissue NGS</w:t>
            </w:r>
          </w:p>
        </w:tc>
      </w:tr>
      <w:tr w:rsidR="0033488C" w:rsidRPr="001F077F" w14:paraId="3A255AC7" w14:textId="77777777" w:rsidTr="0082311D">
        <w:trPr>
          <w:trHeight w:val="899"/>
        </w:trPr>
        <w:tc>
          <w:tcPr>
            <w:tcW w:w="1255" w:type="dxa"/>
            <w:shd w:val="clear" w:color="auto" w:fill="auto"/>
          </w:tcPr>
          <w:p w14:paraId="00680A30" w14:textId="77777777" w:rsidR="0033488C" w:rsidRPr="001F077F" w:rsidRDefault="0033488C" w:rsidP="0082311D">
            <w:r w:rsidRPr="001F077F">
              <w:t>1</w:t>
            </w:r>
          </w:p>
        </w:tc>
        <w:tc>
          <w:tcPr>
            <w:tcW w:w="2430" w:type="dxa"/>
            <w:shd w:val="clear" w:color="auto" w:fill="auto"/>
          </w:tcPr>
          <w:p w14:paraId="325B95AD" w14:textId="77777777" w:rsidR="0033488C" w:rsidRPr="001F077F" w:rsidRDefault="0033488C" w:rsidP="0082311D">
            <w:r w:rsidRPr="00473762">
              <w:rPr>
                <w:i/>
              </w:rPr>
              <w:t xml:space="preserve">AKT1 </w:t>
            </w:r>
            <w:r w:rsidRPr="001F077F">
              <w:t xml:space="preserve">E17K  </w:t>
            </w:r>
          </w:p>
          <w:p w14:paraId="7E89D733" w14:textId="77777777" w:rsidR="0033488C" w:rsidRPr="001F077F" w:rsidRDefault="0033488C" w:rsidP="0082311D">
            <w:r w:rsidRPr="00473762">
              <w:rPr>
                <w:i/>
              </w:rPr>
              <w:t>TP53</w:t>
            </w:r>
            <w:r w:rsidRPr="001F077F">
              <w:t xml:space="preserve"> M237I  </w:t>
            </w:r>
          </w:p>
          <w:p w14:paraId="0911C773" w14:textId="77777777" w:rsidR="0033488C" w:rsidRPr="001F077F" w:rsidRDefault="0033488C" w:rsidP="0082311D"/>
        </w:tc>
        <w:tc>
          <w:tcPr>
            <w:tcW w:w="2250" w:type="dxa"/>
            <w:shd w:val="clear" w:color="auto" w:fill="auto"/>
          </w:tcPr>
          <w:p w14:paraId="0A1D4D70" w14:textId="77777777" w:rsidR="0033488C" w:rsidRPr="001F077F" w:rsidRDefault="0033488C" w:rsidP="0082311D">
            <w:r w:rsidRPr="001F077F">
              <w:t>1.85%</w:t>
            </w:r>
          </w:p>
          <w:p w14:paraId="2130802E" w14:textId="77777777" w:rsidR="0033488C" w:rsidRPr="001F077F" w:rsidRDefault="0033488C" w:rsidP="0082311D">
            <w:r w:rsidRPr="001F077F">
              <w:t>0.32%</w:t>
            </w:r>
          </w:p>
        </w:tc>
        <w:tc>
          <w:tcPr>
            <w:tcW w:w="3420" w:type="dxa"/>
            <w:shd w:val="clear" w:color="auto" w:fill="auto"/>
          </w:tcPr>
          <w:p w14:paraId="5CB22AEB" w14:textId="77777777" w:rsidR="0033488C" w:rsidRPr="001F077F" w:rsidRDefault="0033488C" w:rsidP="0082311D">
            <w:r w:rsidRPr="00473762">
              <w:rPr>
                <w:i/>
              </w:rPr>
              <w:t>DNMT3A</w:t>
            </w:r>
            <w:r w:rsidRPr="001F077F">
              <w:t xml:space="preserve"> splice site 2409-1G&gt;T</w:t>
            </w:r>
          </w:p>
        </w:tc>
      </w:tr>
      <w:tr w:rsidR="0033488C" w:rsidRPr="001F077F" w14:paraId="122C12C9" w14:textId="77777777" w:rsidTr="0082311D">
        <w:tc>
          <w:tcPr>
            <w:tcW w:w="1255" w:type="dxa"/>
            <w:shd w:val="clear" w:color="auto" w:fill="auto"/>
          </w:tcPr>
          <w:p w14:paraId="4618633A" w14:textId="77777777" w:rsidR="0033488C" w:rsidRPr="001F077F" w:rsidRDefault="0033488C" w:rsidP="0082311D">
            <w:r w:rsidRPr="001F077F">
              <w:t>2</w:t>
            </w:r>
          </w:p>
        </w:tc>
        <w:tc>
          <w:tcPr>
            <w:tcW w:w="2430" w:type="dxa"/>
            <w:shd w:val="clear" w:color="auto" w:fill="auto"/>
          </w:tcPr>
          <w:p w14:paraId="30A3873B" w14:textId="77777777" w:rsidR="0033488C" w:rsidRPr="001F077F" w:rsidRDefault="0033488C" w:rsidP="0082311D">
            <w:r w:rsidRPr="00473762">
              <w:rPr>
                <w:i/>
              </w:rPr>
              <w:t>TP53</w:t>
            </w:r>
            <w:r w:rsidRPr="001F077F">
              <w:t xml:space="preserve"> H178P  </w:t>
            </w:r>
          </w:p>
          <w:p w14:paraId="0C87B023" w14:textId="77777777" w:rsidR="0033488C" w:rsidRPr="001F077F" w:rsidRDefault="0033488C" w:rsidP="0082311D">
            <w:r w:rsidRPr="00473762">
              <w:rPr>
                <w:i/>
              </w:rPr>
              <w:t>TP53</w:t>
            </w:r>
            <w:r w:rsidRPr="001F077F">
              <w:t xml:space="preserve"> R273C  </w:t>
            </w:r>
          </w:p>
        </w:tc>
        <w:tc>
          <w:tcPr>
            <w:tcW w:w="2250" w:type="dxa"/>
            <w:shd w:val="clear" w:color="auto" w:fill="auto"/>
          </w:tcPr>
          <w:p w14:paraId="4C7CF00D" w14:textId="77777777" w:rsidR="0033488C" w:rsidRPr="001F077F" w:rsidRDefault="0033488C" w:rsidP="0082311D">
            <w:r w:rsidRPr="001F077F">
              <w:t>0.4%</w:t>
            </w:r>
          </w:p>
          <w:p w14:paraId="70120B8B" w14:textId="77777777" w:rsidR="0033488C" w:rsidRPr="001F077F" w:rsidRDefault="0033488C" w:rsidP="0082311D">
            <w:r w:rsidRPr="001F077F">
              <w:t>0.2%</w:t>
            </w:r>
          </w:p>
        </w:tc>
        <w:tc>
          <w:tcPr>
            <w:tcW w:w="3420" w:type="dxa"/>
            <w:shd w:val="clear" w:color="auto" w:fill="auto"/>
          </w:tcPr>
          <w:p w14:paraId="7F51D81E" w14:textId="77777777" w:rsidR="0033488C" w:rsidRPr="001F077F" w:rsidRDefault="0033488C" w:rsidP="0082311D">
            <w:r w:rsidRPr="00473762">
              <w:rPr>
                <w:i/>
              </w:rPr>
              <w:t>CEBPA</w:t>
            </w:r>
            <w:r w:rsidRPr="001F077F">
              <w:t xml:space="preserve"> Q182*</w:t>
            </w:r>
          </w:p>
          <w:p w14:paraId="01DCE439" w14:textId="77777777" w:rsidR="0033488C" w:rsidRPr="001F077F" w:rsidRDefault="0033488C" w:rsidP="0082311D">
            <w:r w:rsidRPr="00473762">
              <w:rPr>
                <w:i/>
              </w:rPr>
              <w:t>GATA3</w:t>
            </w:r>
            <w:r w:rsidRPr="001F077F">
              <w:t xml:space="preserve"> *445fs*2+</w:t>
            </w:r>
          </w:p>
        </w:tc>
      </w:tr>
      <w:tr w:rsidR="0033488C" w:rsidRPr="001F077F" w14:paraId="72E00617" w14:textId="77777777" w:rsidTr="0082311D">
        <w:tc>
          <w:tcPr>
            <w:tcW w:w="1255" w:type="dxa"/>
            <w:shd w:val="clear" w:color="auto" w:fill="auto"/>
          </w:tcPr>
          <w:p w14:paraId="3FD965B7" w14:textId="77777777" w:rsidR="0033488C" w:rsidRPr="001F077F" w:rsidRDefault="0033488C" w:rsidP="0082311D">
            <w:r w:rsidRPr="001F077F">
              <w:t>3</w:t>
            </w:r>
          </w:p>
        </w:tc>
        <w:tc>
          <w:tcPr>
            <w:tcW w:w="2430" w:type="dxa"/>
            <w:shd w:val="clear" w:color="auto" w:fill="auto"/>
          </w:tcPr>
          <w:p w14:paraId="121FECE8" w14:textId="77777777" w:rsidR="0033488C" w:rsidRPr="001F077F" w:rsidRDefault="0033488C" w:rsidP="0082311D">
            <w:r w:rsidRPr="00473762">
              <w:rPr>
                <w:i/>
              </w:rPr>
              <w:t>BRAF</w:t>
            </w:r>
            <w:r w:rsidRPr="001F077F">
              <w:t xml:space="preserve"> N581S  </w:t>
            </w:r>
          </w:p>
        </w:tc>
        <w:tc>
          <w:tcPr>
            <w:tcW w:w="2250" w:type="dxa"/>
            <w:shd w:val="clear" w:color="auto" w:fill="auto"/>
          </w:tcPr>
          <w:p w14:paraId="6DD0486F" w14:textId="77777777" w:rsidR="0033488C" w:rsidRPr="001F077F" w:rsidRDefault="0033488C" w:rsidP="0082311D">
            <w:r w:rsidRPr="001F077F">
              <w:t>0.2%</w:t>
            </w:r>
          </w:p>
        </w:tc>
        <w:tc>
          <w:tcPr>
            <w:tcW w:w="3420" w:type="dxa"/>
            <w:shd w:val="clear" w:color="auto" w:fill="auto"/>
          </w:tcPr>
          <w:p w14:paraId="6A77C774" w14:textId="77777777" w:rsidR="0033488C" w:rsidRPr="001F077F" w:rsidRDefault="0033488C" w:rsidP="0082311D">
            <w:r w:rsidRPr="00473762">
              <w:rPr>
                <w:i/>
              </w:rPr>
              <w:t xml:space="preserve">IGF1R </w:t>
            </w:r>
            <w:r w:rsidRPr="001F077F">
              <w:t>amplification</w:t>
            </w:r>
          </w:p>
          <w:p w14:paraId="102B942C" w14:textId="77777777" w:rsidR="0033488C" w:rsidRPr="001F077F" w:rsidRDefault="0033488C" w:rsidP="0082311D">
            <w:r w:rsidRPr="00473762">
              <w:rPr>
                <w:i/>
              </w:rPr>
              <w:t xml:space="preserve">GATA3 </w:t>
            </w:r>
            <w:r w:rsidRPr="001F077F">
              <w:t>M401fs*45+</w:t>
            </w:r>
          </w:p>
        </w:tc>
      </w:tr>
      <w:tr w:rsidR="0033488C" w:rsidRPr="001F077F" w14:paraId="2D17AEF1" w14:textId="77777777" w:rsidTr="0082311D">
        <w:tc>
          <w:tcPr>
            <w:tcW w:w="1255" w:type="dxa"/>
            <w:shd w:val="clear" w:color="auto" w:fill="auto"/>
          </w:tcPr>
          <w:p w14:paraId="1756A3B5" w14:textId="77777777" w:rsidR="0033488C" w:rsidRPr="001F077F" w:rsidRDefault="0033488C" w:rsidP="0082311D">
            <w:r w:rsidRPr="001F077F">
              <w:t>4</w:t>
            </w:r>
          </w:p>
        </w:tc>
        <w:tc>
          <w:tcPr>
            <w:tcW w:w="2430" w:type="dxa"/>
            <w:shd w:val="clear" w:color="auto" w:fill="auto"/>
          </w:tcPr>
          <w:p w14:paraId="71D31A43" w14:textId="77777777" w:rsidR="0033488C" w:rsidRPr="001F077F" w:rsidRDefault="0033488C" w:rsidP="0082311D">
            <w:r w:rsidRPr="00473762">
              <w:rPr>
                <w:i/>
              </w:rPr>
              <w:t xml:space="preserve">PIK3CA </w:t>
            </w:r>
            <w:r w:rsidRPr="001F077F">
              <w:t xml:space="preserve">H1047R </w:t>
            </w:r>
          </w:p>
          <w:p w14:paraId="4AA36F6E" w14:textId="77777777" w:rsidR="0033488C" w:rsidRPr="001F077F" w:rsidRDefault="0033488C" w:rsidP="0082311D">
            <w:r w:rsidRPr="00473762">
              <w:rPr>
                <w:i/>
              </w:rPr>
              <w:t>ESR1</w:t>
            </w:r>
            <w:r w:rsidRPr="001F077F">
              <w:t xml:space="preserve"> Y537S </w:t>
            </w:r>
          </w:p>
          <w:p w14:paraId="7AF6A8CC" w14:textId="77777777" w:rsidR="0033488C" w:rsidRPr="001F077F" w:rsidRDefault="0033488C" w:rsidP="0082311D">
            <w:r w:rsidRPr="00473762">
              <w:rPr>
                <w:i/>
              </w:rPr>
              <w:t>ESR1</w:t>
            </w:r>
            <w:r w:rsidRPr="001F077F">
              <w:t xml:space="preserve"> D538E </w:t>
            </w:r>
          </w:p>
          <w:p w14:paraId="63B69225" w14:textId="77777777" w:rsidR="0033488C" w:rsidRPr="001F077F" w:rsidRDefault="0033488C" w:rsidP="0082311D">
            <w:r w:rsidRPr="00473762">
              <w:rPr>
                <w:i/>
              </w:rPr>
              <w:t xml:space="preserve">PIK3CA </w:t>
            </w:r>
            <w:r w:rsidRPr="001F077F">
              <w:t xml:space="preserve">amplification </w:t>
            </w:r>
          </w:p>
          <w:p w14:paraId="6E116EFA" w14:textId="77777777" w:rsidR="0033488C" w:rsidRPr="001F077F" w:rsidRDefault="0033488C" w:rsidP="0082311D">
            <w:r w:rsidRPr="00473762">
              <w:rPr>
                <w:i/>
              </w:rPr>
              <w:t xml:space="preserve">KRAS </w:t>
            </w:r>
            <w:r w:rsidRPr="001F077F">
              <w:t>amplification</w:t>
            </w:r>
          </w:p>
        </w:tc>
        <w:tc>
          <w:tcPr>
            <w:tcW w:w="2250" w:type="dxa"/>
            <w:shd w:val="clear" w:color="auto" w:fill="auto"/>
          </w:tcPr>
          <w:p w14:paraId="2DDB6F59" w14:textId="77777777" w:rsidR="0033488C" w:rsidRPr="001F077F" w:rsidRDefault="0033488C" w:rsidP="0082311D">
            <w:r w:rsidRPr="001F077F">
              <w:t>26.49%</w:t>
            </w:r>
          </w:p>
          <w:p w14:paraId="564B6CFE" w14:textId="77777777" w:rsidR="0033488C" w:rsidRPr="001F077F" w:rsidRDefault="0033488C" w:rsidP="0082311D">
            <w:r w:rsidRPr="001F077F">
              <w:t>6.13%</w:t>
            </w:r>
          </w:p>
          <w:p w14:paraId="26A126F0" w14:textId="77777777" w:rsidR="0033488C" w:rsidRPr="001F077F" w:rsidRDefault="0033488C" w:rsidP="0082311D">
            <w:r w:rsidRPr="001F077F">
              <w:t>2.72%</w:t>
            </w:r>
          </w:p>
        </w:tc>
        <w:tc>
          <w:tcPr>
            <w:tcW w:w="3420" w:type="dxa"/>
            <w:shd w:val="clear" w:color="auto" w:fill="auto"/>
          </w:tcPr>
          <w:p w14:paraId="0F5F96CA" w14:textId="77777777" w:rsidR="0033488C" w:rsidRPr="001F077F" w:rsidRDefault="0033488C" w:rsidP="0082311D">
            <w:r w:rsidRPr="00473762">
              <w:rPr>
                <w:i/>
              </w:rPr>
              <w:t xml:space="preserve">PIK3CA </w:t>
            </w:r>
            <w:r w:rsidRPr="001F077F">
              <w:t>H1047R</w:t>
            </w:r>
          </w:p>
          <w:p w14:paraId="61286F70" w14:textId="77777777" w:rsidR="0033488C" w:rsidRPr="001F077F" w:rsidRDefault="0033488C" w:rsidP="0082311D">
            <w:r w:rsidRPr="00473762">
              <w:rPr>
                <w:i/>
              </w:rPr>
              <w:t xml:space="preserve">ESR1 </w:t>
            </w:r>
            <w:r w:rsidRPr="001F077F">
              <w:t>Y537S</w:t>
            </w:r>
          </w:p>
          <w:p w14:paraId="67481465" w14:textId="77777777" w:rsidR="0033488C" w:rsidRPr="001F077F" w:rsidRDefault="0033488C" w:rsidP="0082311D">
            <w:r w:rsidRPr="00473762">
              <w:rPr>
                <w:i/>
              </w:rPr>
              <w:t>CCND1</w:t>
            </w:r>
            <w:r w:rsidRPr="001F077F">
              <w:t xml:space="preserve"> amplification</w:t>
            </w:r>
          </w:p>
          <w:p w14:paraId="5343586F" w14:textId="77777777" w:rsidR="0033488C" w:rsidRPr="001F077F" w:rsidRDefault="0033488C" w:rsidP="0082311D">
            <w:r w:rsidRPr="00473762">
              <w:rPr>
                <w:i/>
              </w:rPr>
              <w:t xml:space="preserve">FGF19 </w:t>
            </w:r>
            <w:r w:rsidRPr="001F077F">
              <w:t>amplification</w:t>
            </w:r>
          </w:p>
          <w:p w14:paraId="59A469D2" w14:textId="77777777" w:rsidR="0033488C" w:rsidRPr="001F077F" w:rsidRDefault="0033488C" w:rsidP="0082311D">
            <w:r w:rsidRPr="00473762">
              <w:rPr>
                <w:i/>
              </w:rPr>
              <w:t>FGF3</w:t>
            </w:r>
            <w:r w:rsidRPr="001F077F">
              <w:t xml:space="preserve"> amplification</w:t>
            </w:r>
          </w:p>
          <w:p w14:paraId="137C92C8" w14:textId="77777777" w:rsidR="0033488C" w:rsidRPr="001F077F" w:rsidRDefault="0033488C" w:rsidP="0082311D">
            <w:r w:rsidRPr="00473762">
              <w:rPr>
                <w:i/>
              </w:rPr>
              <w:t>FGF4</w:t>
            </w:r>
            <w:r w:rsidRPr="001F077F">
              <w:t xml:space="preserve"> amplification</w:t>
            </w:r>
          </w:p>
        </w:tc>
      </w:tr>
      <w:tr w:rsidR="0033488C" w:rsidRPr="001F077F" w14:paraId="3D5D15E7" w14:textId="77777777" w:rsidTr="0082311D">
        <w:tc>
          <w:tcPr>
            <w:tcW w:w="1255" w:type="dxa"/>
            <w:shd w:val="clear" w:color="auto" w:fill="auto"/>
          </w:tcPr>
          <w:p w14:paraId="009F1471" w14:textId="77777777" w:rsidR="0033488C" w:rsidRPr="001F077F" w:rsidRDefault="0033488C" w:rsidP="0082311D">
            <w:r w:rsidRPr="001F077F">
              <w:t>5</w:t>
            </w:r>
          </w:p>
        </w:tc>
        <w:tc>
          <w:tcPr>
            <w:tcW w:w="2430" w:type="dxa"/>
            <w:shd w:val="clear" w:color="auto" w:fill="auto"/>
          </w:tcPr>
          <w:p w14:paraId="71DFF210" w14:textId="77777777" w:rsidR="0033488C" w:rsidRPr="001F077F" w:rsidRDefault="0033488C" w:rsidP="0082311D">
            <w:r w:rsidRPr="00473762">
              <w:rPr>
                <w:i/>
              </w:rPr>
              <w:t xml:space="preserve">EGFR </w:t>
            </w:r>
            <w:r w:rsidRPr="001F077F">
              <w:t>amplification</w:t>
            </w:r>
          </w:p>
        </w:tc>
        <w:tc>
          <w:tcPr>
            <w:tcW w:w="2250" w:type="dxa"/>
            <w:shd w:val="clear" w:color="auto" w:fill="auto"/>
          </w:tcPr>
          <w:p w14:paraId="375646CD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03E6F693" w14:textId="77777777" w:rsidR="0033488C" w:rsidRPr="001F077F" w:rsidRDefault="0033488C" w:rsidP="0082311D">
            <w:r w:rsidRPr="00473762">
              <w:rPr>
                <w:i/>
              </w:rPr>
              <w:t xml:space="preserve">MCL1 </w:t>
            </w:r>
            <w:r w:rsidRPr="001F077F">
              <w:t>amplification</w:t>
            </w:r>
          </w:p>
          <w:p w14:paraId="4E8E1F8C" w14:textId="77777777" w:rsidR="0033488C" w:rsidRPr="001F077F" w:rsidRDefault="0033488C" w:rsidP="0082311D">
            <w:r w:rsidRPr="00473762">
              <w:rPr>
                <w:i/>
              </w:rPr>
              <w:t>ESR1</w:t>
            </w:r>
            <w:r w:rsidRPr="001F077F">
              <w:t xml:space="preserve"> D538G</w:t>
            </w:r>
          </w:p>
        </w:tc>
      </w:tr>
      <w:tr w:rsidR="0033488C" w:rsidRPr="001F077F" w14:paraId="331B28DA" w14:textId="77777777" w:rsidTr="0082311D">
        <w:tc>
          <w:tcPr>
            <w:tcW w:w="1255" w:type="dxa"/>
            <w:shd w:val="clear" w:color="auto" w:fill="auto"/>
          </w:tcPr>
          <w:p w14:paraId="371E02CE" w14:textId="77777777" w:rsidR="0033488C" w:rsidRPr="001F077F" w:rsidRDefault="0033488C" w:rsidP="0082311D">
            <w:r w:rsidRPr="001F077F">
              <w:t>6</w:t>
            </w:r>
          </w:p>
        </w:tc>
        <w:tc>
          <w:tcPr>
            <w:tcW w:w="2430" w:type="dxa"/>
            <w:shd w:val="clear" w:color="auto" w:fill="auto"/>
          </w:tcPr>
          <w:p w14:paraId="155E620B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60E4053A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26A97BFB" w14:textId="77777777" w:rsidR="0033488C" w:rsidRPr="001F077F" w:rsidRDefault="0033488C" w:rsidP="0082311D">
            <w:r w:rsidRPr="00473762">
              <w:rPr>
                <w:i/>
              </w:rPr>
              <w:t>ERBB2</w:t>
            </w:r>
            <w:r w:rsidRPr="001F077F">
              <w:t xml:space="preserve"> amplification </w:t>
            </w:r>
          </w:p>
          <w:p w14:paraId="4F0613F7" w14:textId="77777777" w:rsidR="0033488C" w:rsidRPr="001F077F" w:rsidRDefault="0033488C" w:rsidP="0082311D">
            <w:r w:rsidRPr="00473762">
              <w:rPr>
                <w:i/>
              </w:rPr>
              <w:t>ERBB2</w:t>
            </w:r>
            <w:r w:rsidRPr="001F077F">
              <w:t xml:space="preserve"> S310F</w:t>
            </w:r>
          </w:p>
          <w:p w14:paraId="3738C505" w14:textId="77777777" w:rsidR="0033488C" w:rsidRPr="001F077F" w:rsidRDefault="0033488C" w:rsidP="0082311D">
            <w:r w:rsidRPr="00473762">
              <w:rPr>
                <w:i/>
              </w:rPr>
              <w:t xml:space="preserve">AKT1 </w:t>
            </w:r>
            <w:r w:rsidRPr="001F077F">
              <w:t>E17K</w:t>
            </w:r>
          </w:p>
          <w:p w14:paraId="17EB25F0" w14:textId="77777777" w:rsidR="0033488C" w:rsidRPr="001F077F" w:rsidRDefault="0033488C" w:rsidP="0082311D">
            <w:r w:rsidRPr="00473762">
              <w:rPr>
                <w:i/>
              </w:rPr>
              <w:t>PIK3CA</w:t>
            </w:r>
            <w:r w:rsidRPr="001F077F">
              <w:t xml:space="preserve"> E545K</w:t>
            </w:r>
          </w:p>
        </w:tc>
      </w:tr>
      <w:tr w:rsidR="0033488C" w:rsidRPr="001F077F" w14:paraId="656696C1" w14:textId="77777777" w:rsidTr="0082311D">
        <w:tc>
          <w:tcPr>
            <w:tcW w:w="1255" w:type="dxa"/>
            <w:shd w:val="clear" w:color="auto" w:fill="auto"/>
          </w:tcPr>
          <w:p w14:paraId="33FB03AB" w14:textId="77777777" w:rsidR="0033488C" w:rsidRPr="001F077F" w:rsidRDefault="0033488C" w:rsidP="0082311D">
            <w:r w:rsidRPr="001F077F">
              <w:t>7</w:t>
            </w:r>
          </w:p>
        </w:tc>
        <w:tc>
          <w:tcPr>
            <w:tcW w:w="2430" w:type="dxa"/>
            <w:shd w:val="clear" w:color="auto" w:fill="auto"/>
          </w:tcPr>
          <w:p w14:paraId="3FC8941C" w14:textId="77777777" w:rsidR="0033488C" w:rsidRPr="001F077F" w:rsidRDefault="0033488C" w:rsidP="0082311D">
            <w:r w:rsidRPr="00473762">
              <w:rPr>
                <w:i/>
              </w:rPr>
              <w:t>PIK3CA</w:t>
            </w:r>
            <w:r w:rsidRPr="001F077F">
              <w:t xml:space="preserve"> R108H</w:t>
            </w:r>
          </w:p>
        </w:tc>
        <w:tc>
          <w:tcPr>
            <w:tcW w:w="2250" w:type="dxa"/>
            <w:shd w:val="clear" w:color="auto" w:fill="auto"/>
          </w:tcPr>
          <w:p w14:paraId="0CE6B99C" w14:textId="77777777" w:rsidR="0033488C" w:rsidRPr="001F077F" w:rsidRDefault="0033488C" w:rsidP="0082311D">
            <w:r w:rsidRPr="001F077F">
              <w:t>0.1%</w:t>
            </w:r>
          </w:p>
        </w:tc>
        <w:tc>
          <w:tcPr>
            <w:tcW w:w="3420" w:type="dxa"/>
            <w:shd w:val="clear" w:color="auto" w:fill="auto"/>
          </w:tcPr>
          <w:p w14:paraId="0A6B5B6F" w14:textId="77777777" w:rsidR="0033488C" w:rsidRPr="001F077F" w:rsidRDefault="0033488C" w:rsidP="0082311D">
            <w:r w:rsidRPr="00473762">
              <w:rPr>
                <w:i/>
              </w:rPr>
              <w:t xml:space="preserve">ROS1 </w:t>
            </w:r>
            <w:r w:rsidRPr="001F077F">
              <w:t>amplification</w:t>
            </w:r>
          </w:p>
          <w:p w14:paraId="539F68EC" w14:textId="77777777" w:rsidR="0033488C" w:rsidRPr="001F077F" w:rsidRDefault="0033488C" w:rsidP="0082311D">
            <w:r w:rsidRPr="00473762">
              <w:rPr>
                <w:i/>
              </w:rPr>
              <w:t>MDM2</w:t>
            </w:r>
            <w:r w:rsidRPr="001F077F">
              <w:t xml:space="preserve"> amplification</w:t>
            </w:r>
          </w:p>
          <w:p w14:paraId="2588F709" w14:textId="77777777" w:rsidR="0033488C" w:rsidRPr="001F077F" w:rsidRDefault="0033488C" w:rsidP="0082311D">
            <w:r w:rsidRPr="00473762">
              <w:rPr>
                <w:i/>
              </w:rPr>
              <w:t>CDH1</w:t>
            </w:r>
            <w:r w:rsidRPr="001F077F">
              <w:t xml:space="preserve"> D402fs*1</w:t>
            </w:r>
          </w:p>
          <w:p w14:paraId="1279CAD2" w14:textId="77777777" w:rsidR="0033488C" w:rsidRPr="001F077F" w:rsidRDefault="0033488C" w:rsidP="0082311D">
            <w:r w:rsidRPr="00473762">
              <w:rPr>
                <w:i/>
              </w:rPr>
              <w:t>TNFAIP2</w:t>
            </w:r>
            <w:r w:rsidRPr="001F077F">
              <w:t xml:space="preserve"> rearrangement exon 9</w:t>
            </w:r>
          </w:p>
        </w:tc>
      </w:tr>
      <w:tr w:rsidR="0033488C" w:rsidRPr="001F077F" w14:paraId="61EEF837" w14:textId="77777777" w:rsidTr="0082311D">
        <w:tc>
          <w:tcPr>
            <w:tcW w:w="1255" w:type="dxa"/>
            <w:shd w:val="clear" w:color="auto" w:fill="auto"/>
          </w:tcPr>
          <w:p w14:paraId="2BB25A5C" w14:textId="77777777" w:rsidR="0033488C" w:rsidRPr="001F077F" w:rsidRDefault="0033488C" w:rsidP="0082311D">
            <w:r w:rsidRPr="001F077F">
              <w:t>8</w:t>
            </w:r>
          </w:p>
        </w:tc>
        <w:tc>
          <w:tcPr>
            <w:tcW w:w="2430" w:type="dxa"/>
            <w:shd w:val="clear" w:color="auto" w:fill="auto"/>
          </w:tcPr>
          <w:p w14:paraId="744132A4" w14:textId="77777777" w:rsidR="0033488C" w:rsidRPr="001F077F" w:rsidRDefault="0033488C" w:rsidP="0082311D">
            <w:r w:rsidRPr="00473762">
              <w:rPr>
                <w:i/>
              </w:rPr>
              <w:t xml:space="preserve">ERBB2 </w:t>
            </w:r>
            <w:r w:rsidRPr="001F077F">
              <w:t>G120V</w:t>
            </w:r>
          </w:p>
          <w:p w14:paraId="0440B8C4" w14:textId="77777777" w:rsidR="0033488C" w:rsidRPr="001F077F" w:rsidRDefault="0033488C" w:rsidP="0082311D">
            <w:r w:rsidRPr="00473762">
              <w:rPr>
                <w:i/>
              </w:rPr>
              <w:t xml:space="preserve">ERBB2 </w:t>
            </w:r>
            <w:r w:rsidRPr="001F077F">
              <w:t>E109Q</w:t>
            </w:r>
          </w:p>
          <w:p w14:paraId="41FCDBFE" w14:textId="77777777" w:rsidR="0033488C" w:rsidRPr="001F077F" w:rsidRDefault="0033488C" w:rsidP="0082311D">
            <w:r w:rsidRPr="00473762">
              <w:rPr>
                <w:i/>
              </w:rPr>
              <w:t>ERRB2</w:t>
            </w:r>
            <w:r w:rsidRPr="001F077F">
              <w:t xml:space="preserve"> amplification</w:t>
            </w:r>
          </w:p>
          <w:p w14:paraId="1C90803C" w14:textId="77777777" w:rsidR="0033488C" w:rsidRPr="001F077F" w:rsidRDefault="0033488C" w:rsidP="0082311D">
            <w:r w:rsidRPr="00473762">
              <w:rPr>
                <w:i/>
              </w:rPr>
              <w:t xml:space="preserve">NOTCH1 </w:t>
            </w:r>
            <w:r w:rsidRPr="001F077F">
              <w:t>S94F</w:t>
            </w:r>
          </w:p>
          <w:p w14:paraId="6E9432EB" w14:textId="77777777" w:rsidR="0033488C" w:rsidRPr="001F077F" w:rsidRDefault="0033488C" w:rsidP="0082311D">
            <w:r w:rsidRPr="00473762">
              <w:rPr>
                <w:i/>
              </w:rPr>
              <w:t>NOTCH1</w:t>
            </w:r>
            <w:r w:rsidRPr="001F077F">
              <w:t xml:space="preserve"> R1962H</w:t>
            </w:r>
          </w:p>
        </w:tc>
        <w:tc>
          <w:tcPr>
            <w:tcW w:w="2250" w:type="dxa"/>
            <w:shd w:val="clear" w:color="auto" w:fill="auto"/>
          </w:tcPr>
          <w:p w14:paraId="46725942" w14:textId="77777777" w:rsidR="0033488C" w:rsidRPr="001F077F" w:rsidRDefault="0033488C" w:rsidP="0082311D">
            <w:r w:rsidRPr="001F077F">
              <w:t>0.8%</w:t>
            </w:r>
          </w:p>
          <w:p w14:paraId="2BD7046E" w14:textId="77777777" w:rsidR="0033488C" w:rsidRPr="001F077F" w:rsidRDefault="0033488C" w:rsidP="0082311D">
            <w:r w:rsidRPr="001F077F">
              <w:t>0.8%</w:t>
            </w:r>
          </w:p>
          <w:p w14:paraId="72D1C66D" w14:textId="77777777" w:rsidR="0033488C" w:rsidRPr="001F077F" w:rsidRDefault="0033488C" w:rsidP="0082311D">
            <w:r w:rsidRPr="001F077F">
              <w:t>5.6</w:t>
            </w:r>
          </w:p>
          <w:p w14:paraId="74B634F6" w14:textId="77777777" w:rsidR="0033488C" w:rsidRPr="001F077F" w:rsidRDefault="0033488C" w:rsidP="0082311D">
            <w:r w:rsidRPr="001F077F">
              <w:t>0.2%</w:t>
            </w:r>
          </w:p>
          <w:p w14:paraId="0D1ABAD4" w14:textId="77777777" w:rsidR="0033488C" w:rsidRPr="001F077F" w:rsidRDefault="0033488C" w:rsidP="0082311D">
            <w:r w:rsidRPr="001F077F">
              <w:t>0.2%</w:t>
            </w:r>
          </w:p>
        </w:tc>
        <w:tc>
          <w:tcPr>
            <w:tcW w:w="3420" w:type="dxa"/>
            <w:shd w:val="clear" w:color="auto" w:fill="auto"/>
          </w:tcPr>
          <w:p w14:paraId="557E1B6D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1C4D76EA" w14:textId="77777777" w:rsidTr="0082311D">
        <w:tc>
          <w:tcPr>
            <w:tcW w:w="1255" w:type="dxa"/>
            <w:shd w:val="clear" w:color="auto" w:fill="auto"/>
          </w:tcPr>
          <w:p w14:paraId="27B54B18" w14:textId="77777777" w:rsidR="0033488C" w:rsidRPr="001F077F" w:rsidRDefault="0033488C" w:rsidP="0082311D">
            <w:r w:rsidRPr="001F077F">
              <w:t>9</w:t>
            </w:r>
          </w:p>
        </w:tc>
        <w:tc>
          <w:tcPr>
            <w:tcW w:w="2430" w:type="dxa"/>
            <w:shd w:val="clear" w:color="auto" w:fill="auto"/>
          </w:tcPr>
          <w:p w14:paraId="710EADE2" w14:textId="77777777" w:rsidR="0033488C" w:rsidRPr="001F077F" w:rsidRDefault="0033488C" w:rsidP="0082311D">
            <w:r w:rsidRPr="00473762">
              <w:rPr>
                <w:i/>
              </w:rPr>
              <w:t>JAK2</w:t>
            </w:r>
            <w:r w:rsidRPr="001F077F">
              <w:t xml:space="preserve"> V617F</w:t>
            </w:r>
          </w:p>
          <w:p w14:paraId="5B31B2F5" w14:textId="77777777" w:rsidR="0033488C" w:rsidRPr="001F077F" w:rsidRDefault="0033488C" w:rsidP="0082311D">
            <w:r w:rsidRPr="00473762">
              <w:rPr>
                <w:i/>
              </w:rPr>
              <w:t>PIK3CA</w:t>
            </w:r>
            <w:r w:rsidRPr="001F077F">
              <w:t xml:space="preserve"> E542K</w:t>
            </w:r>
          </w:p>
          <w:p w14:paraId="1CAB4496" w14:textId="77777777" w:rsidR="0033488C" w:rsidRPr="001F077F" w:rsidRDefault="0033488C" w:rsidP="0082311D">
            <w:r w:rsidRPr="00473762">
              <w:rPr>
                <w:i/>
              </w:rPr>
              <w:t>GNAS</w:t>
            </w:r>
            <w:r w:rsidRPr="001F077F">
              <w:t xml:space="preserve"> R201H</w:t>
            </w:r>
          </w:p>
        </w:tc>
        <w:tc>
          <w:tcPr>
            <w:tcW w:w="2250" w:type="dxa"/>
            <w:shd w:val="clear" w:color="auto" w:fill="auto"/>
          </w:tcPr>
          <w:p w14:paraId="7172F153" w14:textId="77777777" w:rsidR="0033488C" w:rsidRPr="001F077F" w:rsidRDefault="0033488C" w:rsidP="0082311D">
            <w:r w:rsidRPr="001F077F">
              <w:t>33.7%</w:t>
            </w:r>
          </w:p>
          <w:p w14:paraId="61A0FE41" w14:textId="77777777" w:rsidR="0033488C" w:rsidRPr="001F077F" w:rsidRDefault="0033488C" w:rsidP="0082311D">
            <w:r w:rsidRPr="001F077F">
              <w:t>4.7%</w:t>
            </w:r>
          </w:p>
          <w:p w14:paraId="7846DC40" w14:textId="77777777" w:rsidR="0033488C" w:rsidRPr="001F077F" w:rsidRDefault="0033488C" w:rsidP="0082311D">
            <w:r w:rsidRPr="001F077F">
              <w:t>0.6%</w:t>
            </w:r>
          </w:p>
        </w:tc>
        <w:tc>
          <w:tcPr>
            <w:tcW w:w="3420" w:type="dxa"/>
            <w:shd w:val="clear" w:color="auto" w:fill="auto"/>
          </w:tcPr>
          <w:p w14:paraId="517C7EE2" w14:textId="77777777" w:rsidR="0033488C" w:rsidRPr="001F077F" w:rsidRDefault="0033488C" w:rsidP="0082311D">
            <w:r w:rsidRPr="00473762">
              <w:rPr>
                <w:i/>
              </w:rPr>
              <w:t xml:space="preserve">NF1 </w:t>
            </w:r>
            <w:r w:rsidRPr="001F077F">
              <w:t>loss</w:t>
            </w:r>
          </w:p>
          <w:p w14:paraId="301C72DA" w14:textId="77777777" w:rsidR="0033488C" w:rsidRPr="001F077F" w:rsidRDefault="0033488C" w:rsidP="0082311D">
            <w:r w:rsidRPr="00473762">
              <w:rPr>
                <w:i/>
              </w:rPr>
              <w:t>PIK3CA</w:t>
            </w:r>
            <w:r w:rsidRPr="001F077F">
              <w:t xml:space="preserve"> E542K</w:t>
            </w:r>
          </w:p>
          <w:p w14:paraId="4E6EEB5D" w14:textId="77777777" w:rsidR="0033488C" w:rsidRPr="001F077F" w:rsidRDefault="0033488C" w:rsidP="0082311D">
            <w:r w:rsidRPr="00473762">
              <w:rPr>
                <w:i/>
              </w:rPr>
              <w:t>CCND1</w:t>
            </w:r>
            <w:r w:rsidRPr="001F077F">
              <w:t xml:space="preserve"> amplification</w:t>
            </w:r>
          </w:p>
          <w:p w14:paraId="10482448" w14:textId="77777777" w:rsidR="0033488C" w:rsidRPr="001F077F" w:rsidRDefault="0033488C" w:rsidP="0082311D">
            <w:r w:rsidRPr="00473762">
              <w:rPr>
                <w:i/>
              </w:rPr>
              <w:t xml:space="preserve">MCL1 </w:t>
            </w:r>
            <w:r w:rsidRPr="001F077F">
              <w:t>amplification</w:t>
            </w:r>
          </w:p>
          <w:p w14:paraId="3AA49B4C" w14:textId="77777777" w:rsidR="0033488C" w:rsidRPr="001F077F" w:rsidRDefault="0033488C" w:rsidP="0082311D">
            <w:r w:rsidRPr="00473762">
              <w:rPr>
                <w:i/>
              </w:rPr>
              <w:t xml:space="preserve">TP53 </w:t>
            </w:r>
            <w:r w:rsidRPr="001F077F">
              <w:t>splice site 993+1G&gt;A</w:t>
            </w:r>
          </w:p>
          <w:p w14:paraId="57E694D7" w14:textId="77777777" w:rsidR="0033488C" w:rsidRPr="001F077F" w:rsidRDefault="0033488C" w:rsidP="0082311D">
            <w:r w:rsidRPr="00473762">
              <w:rPr>
                <w:i/>
              </w:rPr>
              <w:t xml:space="preserve">CDH1 </w:t>
            </w:r>
            <w:r w:rsidRPr="001F077F">
              <w:t>P744fs*24</w:t>
            </w:r>
          </w:p>
          <w:p w14:paraId="43E8DAF7" w14:textId="77777777" w:rsidR="0033488C" w:rsidRPr="001F077F" w:rsidRDefault="0033488C" w:rsidP="0082311D">
            <w:r w:rsidRPr="00473762">
              <w:rPr>
                <w:i/>
              </w:rPr>
              <w:t>FGF19</w:t>
            </w:r>
            <w:r w:rsidRPr="001F077F">
              <w:t xml:space="preserve"> amplification</w:t>
            </w:r>
          </w:p>
          <w:p w14:paraId="57250DEC" w14:textId="77777777" w:rsidR="0033488C" w:rsidRPr="001F077F" w:rsidRDefault="0033488C" w:rsidP="0082311D">
            <w:r w:rsidRPr="00473762">
              <w:rPr>
                <w:i/>
              </w:rPr>
              <w:t xml:space="preserve">FGF3 </w:t>
            </w:r>
            <w:r w:rsidRPr="001F077F">
              <w:t>amplification</w:t>
            </w:r>
          </w:p>
          <w:p w14:paraId="4393E88E" w14:textId="77777777" w:rsidR="0033488C" w:rsidRPr="001F077F" w:rsidRDefault="0033488C" w:rsidP="0082311D">
            <w:r w:rsidRPr="00473762">
              <w:rPr>
                <w:i/>
              </w:rPr>
              <w:t xml:space="preserve">FGF4 </w:t>
            </w:r>
            <w:r w:rsidRPr="001F077F">
              <w:t>amplification</w:t>
            </w:r>
          </w:p>
        </w:tc>
      </w:tr>
      <w:tr w:rsidR="0033488C" w:rsidRPr="001F077F" w14:paraId="276FA613" w14:textId="77777777" w:rsidTr="0082311D">
        <w:tc>
          <w:tcPr>
            <w:tcW w:w="1255" w:type="dxa"/>
            <w:shd w:val="clear" w:color="auto" w:fill="auto"/>
          </w:tcPr>
          <w:p w14:paraId="62D7B4FD" w14:textId="77777777" w:rsidR="0033488C" w:rsidRPr="001F077F" w:rsidRDefault="0033488C" w:rsidP="0082311D">
            <w:r w:rsidRPr="001F077F">
              <w:t>10</w:t>
            </w:r>
          </w:p>
        </w:tc>
        <w:tc>
          <w:tcPr>
            <w:tcW w:w="2430" w:type="dxa"/>
            <w:shd w:val="clear" w:color="auto" w:fill="auto"/>
          </w:tcPr>
          <w:p w14:paraId="084740C7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308CD73A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2629AA1B" w14:textId="77777777" w:rsidR="0033488C" w:rsidRPr="001F077F" w:rsidRDefault="0033488C" w:rsidP="0082311D">
            <w:r w:rsidRPr="001F077F">
              <w:t>No alterations detected</w:t>
            </w:r>
          </w:p>
        </w:tc>
      </w:tr>
      <w:tr w:rsidR="0033488C" w:rsidRPr="001F077F" w14:paraId="5FFEF213" w14:textId="77777777" w:rsidTr="0082311D">
        <w:tc>
          <w:tcPr>
            <w:tcW w:w="1255" w:type="dxa"/>
            <w:shd w:val="clear" w:color="auto" w:fill="auto"/>
          </w:tcPr>
          <w:p w14:paraId="0142FFB2" w14:textId="77777777" w:rsidR="0033488C" w:rsidRPr="001F077F" w:rsidRDefault="0033488C" w:rsidP="0082311D">
            <w:r w:rsidRPr="001F077F">
              <w:lastRenderedPageBreak/>
              <w:t>11</w:t>
            </w:r>
          </w:p>
        </w:tc>
        <w:tc>
          <w:tcPr>
            <w:tcW w:w="2430" w:type="dxa"/>
            <w:shd w:val="clear" w:color="auto" w:fill="auto"/>
          </w:tcPr>
          <w:p w14:paraId="02580C83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06E49D97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0B7E57FA" w14:textId="77777777" w:rsidR="0033488C" w:rsidRPr="001F077F" w:rsidRDefault="0033488C" w:rsidP="0082311D">
            <w:r w:rsidRPr="00473762">
              <w:rPr>
                <w:i/>
              </w:rPr>
              <w:t>RPTOR</w:t>
            </w:r>
            <w:r w:rsidRPr="001F077F">
              <w:t xml:space="preserve"> amplification</w:t>
            </w:r>
          </w:p>
          <w:p w14:paraId="0901B9CF" w14:textId="77777777" w:rsidR="0033488C" w:rsidRPr="001F077F" w:rsidRDefault="0033488C" w:rsidP="0082311D">
            <w:r w:rsidRPr="00473762">
              <w:rPr>
                <w:i/>
              </w:rPr>
              <w:t>CDKN2A/B</w:t>
            </w:r>
            <w:r w:rsidRPr="001F077F">
              <w:t xml:space="preserve"> loss</w:t>
            </w:r>
          </w:p>
          <w:p w14:paraId="2241E61E" w14:textId="77777777" w:rsidR="0033488C" w:rsidRPr="001F077F" w:rsidRDefault="0033488C" w:rsidP="0082311D">
            <w:r w:rsidRPr="00473762">
              <w:rPr>
                <w:i/>
              </w:rPr>
              <w:t>CCND1</w:t>
            </w:r>
            <w:r w:rsidRPr="001F077F">
              <w:t xml:space="preserve"> amplification</w:t>
            </w:r>
          </w:p>
          <w:p w14:paraId="5525E090" w14:textId="77777777" w:rsidR="0033488C" w:rsidRPr="001F077F" w:rsidRDefault="0033488C" w:rsidP="0082311D">
            <w:r w:rsidRPr="00473762">
              <w:rPr>
                <w:i/>
              </w:rPr>
              <w:t>TP53</w:t>
            </w:r>
            <w:r w:rsidRPr="001F077F">
              <w:t xml:space="preserve"> H168R</w:t>
            </w:r>
          </w:p>
          <w:p w14:paraId="2924E8FA" w14:textId="77777777" w:rsidR="0033488C" w:rsidRPr="001F077F" w:rsidRDefault="0033488C" w:rsidP="0082311D">
            <w:r w:rsidRPr="009D0C73">
              <w:rPr>
                <w:i/>
              </w:rPr>
              <w:t>SMAD4</w:t>
            </w:r>
            <w:r w:rsidRPr="001F077F">
              <w:t xml:space="preserve"> loss </w:t>
            </w:r>
          </w:p>
          <w:p w14:paraId="080A918B" w14:textId="77777777" w:rsidR="0033488C" w:rsidRPr="001F077F" w:rsidRDefault="0033488C" w:rsidP="0082311D">
            <w:r w:rsidRPr="009D0C73">
              <w:rPr>
                <w:i/>
              </w:rPr>
              <w:t>NKX2-1</w:t>
            </w:r>
            <w:r w:rsidRPr="001F077F">
              <w:t xml:space="preserve"> amplification</w:t>
            </w:r>
          </w:p>
          <w:p w14:paraId="187E495B" w14:textId="77777777" w:rsidR="0033488C" w:rsidRPr="001F077F" w:rsidRDefault="0033488C" w:rsidP="0082311D">
            <w:r w:rsidRPr="009D0C73">
              <w:rPr>
                <w:i/>
              </w:rPr>
              <w:t>BCL2L2</w:t>
            </w:r>
            <w:r w:rsidRPr="001F077F">
              <w:t xml:space="preserve"> amplification</w:t>
            </w:r>
          </w:p>
          <w:p w14:paraId="3FD0E2F4" w14:textId="77777777" w:rsidR="0033488C" w:rsidRPr="001F077F" w:rsidRDefault="0033488C" w:rsidP="0082311D">
            <w:r w:rsidRPr="009D0C73">
              <w:rPr>
                <w:i/>
              </w:rPr>
              <w:t xml:space="preserve">FGF19 </w:t>
            </w:r>
            <w:r w:rsidRPr="001F077F">
              <w:t>amplification</w:t>
            </w:r>
          </w:p>
          <w:p w14:paraId="4B9F7BA3" w14:textId="77777777" w:rsidR="0033488C" w:rsidRPr="001F077F" w:rsidRDefault="0033488C" w:rsidP="0082311D">
            <w:r w:rsidRPr="009D0C73">
              <w:rPr>
                <w:i/>
              </w:rPr>
              <w:t>FGF3</w:t>
            </w:r>
            <w:r w:rsidRPr="001F077F">
              <w:t xml:space="preserve"> amplification</w:t>
            </w:r>
          </w:p>
          <w:p w14:paraId="4057039E" w14:textId="77777777" w:rsidR="0033488C" w:rsidRPr="001F077F" w:rsidRDefault="0033488C" w:rsidP="0082311D">
            <w:r w:rsidRPr="009D0C73">
              <w:rPr>
                <w:i/>
              </w:rPr>
              <w:t>FGF4</w:t>
            </w:r>
            <w:r w:rsidRPr="001F077F">
              <w:t xml:space="preserve"> amplification</w:t>
            </w:r>
          </w:p>
          <w:p w14:paraId="65329159" w14:textId="77777777" w:rsidR="0033488C" w:rsidRPr="001F077F" w:rsidRDefault="0033488C" w:rsidP="0082311D">
            <w:r w:rsidRPr="009D0C73">
              <w:rPr>
                <w:i/>
              </w:rPr>
              <w:t xml:space="preserve">GATA3 </w:t>
            </w:r>
            <w:r w:rsidRPr="001F077F">
              <w:t>N332fs*21</w:t>
            </w:r>
          </w:p>
        </w:tc>
      </w:tr>
      <w:tr w:rsidR="0033488C" w:rsidRPr="001F077F" w14:paraId="224786C1" w14:textId="77777777" w:rsidTr="0082311D">
        <w:trPr>
          <w:trHeight w:val="2087"/>
        </w:trPr>
        <w:tc>
          <w:tcPr>
            <w:tcW w:w="1255" w:type="dxa"/>
            <w:shd w:val="clear" w:color="auto" w:fill="auto"/>
          </w:tcPr>
          <w:p w14:paraId="5299AE93" w14:textId="77777777" w:rsidR="0033488C" w:rsidRPr="001F077F" w:rsidRDefault="0033488C" w:rsidP="0082311D">
            <w:r w:rsidRPr="001F077F">
              <w:t>12</w:t>
            </w:r>
          </w:p>
        </w:tc>
        <w:tc>
          <w:tcPr>
            <w:tcW w:w="2430" w:type="dxa"/>
            <w:shd w:val="clear" w:color="auto" w:fill="auto"/>
          </w:tcPr>
          <w:p w14:paraId="6CCB17EA" w14:textId="77777777" w:rsidR="0033488C" w:rsidRPr="001F077F" w:rsidRDefault="0033488C" w:rsidP="0082311D">
            <w:r w:rsidRPr="009D0C73">
              <w:rPr>
                <w:i/>
              </w:rPr>
              <w:t>NFE2L2</w:t>
            </w:r>
            <w:r w:rsidRPr="001F077F">
              <w:t xml:space="preserve"> R42*</w:t>
            </w:r>
          </w:p>
        </w:tc>
        <w:tc>
          <w:tcPr>
            <w:tcW w:w="2250" w:type="dxa"/>
            <w:shd w:val="clear" w:color="auto" w:fill="auto"/>
          </w:tcPr>
          <w:p w14:paraId="46615608" w14:textId="77777777" w:rsidR="0033488C" w:rsidRPr="001F077F" w:rsidRDefault="0033488C" w:rsidP="0082311D">
            <w:r w:rsidRPr="001F077F">
              <w:t>0.55%</w:t>
            </w:r>
          </w:p>
        </w:tc>
        <w:tc>
          <w:tcPr>
            <w:tcW w:w="3420" w:type="dxa"/>
            <w:shd w:val="clear" w:color="auto" w:fill="auto"/>
          </w:tcPr>
          <w:p w14:paraId="1F2E4BA6" w14:textId="77777777" w:rsidR="0033488C" w:rsidRPr="001F077F" w:rsidRDefault="0033488C" w:rsidP="0082311D">
            <w:r w:rsidRPr="009D0C73">
              <w:rPr>
                <w:i/>
              </w:rPr>
              <w:t>CCND1</w:t>
            </w:r>
            <w:r w:rsidRPr="001F077F">
              <w:t xml:space="preserve"> amplification</w:t>
            </w:r>
          </w:p>
          <w:p w14:paraId="4E18D182" w14:textId="77777777" w:rsidR="0033488C" w:rsidRPr="001F077F" w:rsidRDefault="0033488C" w:rsidP="0082311D">
            <w:r w:rsidRPr="009D0C73">
              <w:rPr>
                <w:i/>
              </w:rPr>
              <w:t>FGF19</w:t>
            </w:r>
            <w:r w:rsidRPr="001F077F">
              <w:t xml:space="preserve"> amplification</w:t>
            </w:r>
          </w:p>
          <w:p w14:paraId="292A3687" w14:textId="77777777" w:rsidR="0033488C" w:rsidRPr="001F077F" w:rsidRDefault="0033488C" w:rsidP="0082311D">
            <w:r w:rsidRPr="009D0C73">
              <w:rPr>
                <w:i/>
              </w:rPr>
              <w:t xml:space="preserve">FGF4 </w:t>
            </w:r>
            <w:r w:rsidRPr="001F077F">
              <w:t>amplification</w:t>
            </w:r>
          </w:p>
          <w:p w14:paraId="537AABC3" w14:textId="77777777" w:rsidR="0033488C" w:rsidRPr="001F077F" w:rsidRDefault="0033488C" w:rsidP="0082311D">
            <w:r w:rsidRPr="009D0C73">
              <w:rPr>
                <w:i/>
              </w:rPr>
              <w:t>FGF3</w:t>
            </w:r>
            <w:r w:rsidRPr="001F077F">
              <w:t xml:space="preserve"> amplification</w:t>
            </w:r>
          </w:p>
          <w:p w14:paraId="241C4610" w14:textId="77777777" w:rsidR="0033488C" w:rsidRPr="001F077F" w:rsidRDefault="0033488C" w:rsidP="0082311D">
            <w:r w:rsidRPr="009D0C73">
              <w:rPr>
                <w:i/>
              </w:rPr>
              <w:t>EMSY</w:t>
            </w:r>
            <w:r w:rsidRPr="001F077F">
              <w:t xml:space="preserve"> amplification</w:t>
            </w:r>
          </w:p>
          <w:p w14:paraId="6BB88EB4" w14:textId="77777777" w:rsidR="0033488C" w:rsidRPr="001F077F" w:rsidRDefault="0033488C" w:rsidP="0082311D">
            <w:r w:rsidRPr="009D0C73">
              <w:rPr>
                <w:i/>
              </w:rPr>
              <w:t xml:space="preserve">NFKB1A </w:t>
            </w:r>
            <w:r w:rsidRPr="001F077F">
              <w:t xml:space="preserve">amplification </w:t>
            </w:r>
            <w:r>
              <w:t>–</w:t>
            </w:r>
            <w:r w:rsidRPr="001F077F">
              <w:t xml:space="preserve"> equivocal</w:t>
            </w:r>
          </w:p>
        </w:tc>
      </w:tr>
      <w:tr w:rsidR="0033488C" w:rsidRPr="001F077F" w14:paraId="424A13DF" w14:textId="77777777" w:rsidTr="0082311D">
        <w:tc>
          <w:tcPr>
            <w:tcW w:w="1255" w:type="dxa"/>
            <w:shd w:val="clear" w:color="auto" w:fill="auto"/>
          </w:tcPr>
          <w:p w14:paraId="2D095B3A" w14:textId="77777777" w:rsidR="0033488C" w:rsidRPr="001F077F" w:rsidRDefault="0033488C" w:rsidP="0082311D">
            <w:r w:rsidRPr="001F077F">
              <w:t>13</w:t>
            </w:r>
          </w:p>
        </w:tc>
        <w:tc>
          <w:tcPr>
            <w:tcW w:w="2430" w:type="dxa"/>
            <w:shd w:val="clear" w:color="auto" w:fill="auto"/>
          </w:tcPr>
          <w:p w14:paraId="5AFD93FD" w14:textId="77777777" w:rsidR="0033488C" w:rsidRPr="001F077F" w:rsidRDefault="0033488C" w:rsidP="0082311D">
            <w:r w:rsidRPr="009D0C73">
              <w:rPr>
                <w:i/>
              </w:rPr>
              <w:t xml:space="preserve">TP53 </w:t>
            </w:r>
            <w:r w:rsidRPr="001F077F">
              <w:t>E286G</w:t>
            </w:r>
          </w:p>
          <w:p w14:paraId="4D233B88" w14:textId="77777777" w:rsidR="0033488C" w:rsidRPr="001F077F" w:rsidRDefault="0033488C" w:rsidP="0082311D">
            <w:r w:rsidRPr="009D0C73">
              <w:rPr>
                <w:i/>
              </w:rPr>
              <w:t xml:space="preserve">MET </w:t>
            </w:r>
            <w:r w:rsidRPr="001F077F">
              <w:t>amplification</w:t>
            </w:r>
          </w:p>
        </w:tc>
        <w:tc>
          <w:tcPr>
            <w:tcW w:w="2250" w:type="dxa"/>
            <w:shd w:val="clear" w:color="auto" w:fill="auto"/>
          </w:tcPr>
          <w:p w14:paraId="5BAFBC74" w14:textId="77777777" w:rsidR="0033488C" w:rsidRPr="001F077F" w:rsidRDefault="0033488C" w:rsidP="0082311D">
            <w:r w:rsidRPr="001F077F">
              <w:t>24.2%</w:t>
            </w:r>
          </w:p>
        </w:tc>
        <w:tc>
          <w:tcPr>
            <w:tcW w:w="3420" w:type="dxa"/>
            <w:shd w:val="clear" w:color="auto" w:fill="auto"/>
          </w:tcPr>
          <w:p w14:paraId="7FDD8521" w14:textId="77777777" w:rsidR="0033488C" w:rsidRPr="001F077F" w:rsidRDefault="0033488C" w:rsidP="0082311D">
            <w:r w:rsidRPr="009D0C73">
              <w:rPr>
                <w:i/>
              </w:rPr>
              <w:t>TP53</w:t>
            </w:r>
            <w:r w:rsidRPr="001F077F">
              <w:t xml:space="preserve"> E286G</w:t>
            </w:r>
          </w:p>
          <w:p w14:paraId="70493EC4" w14:textId="77777777" w:rsidR="0033488C" w:rsidRPr="001F077F" w:rsidRDefault="0033488C" w:rsidP="0082311D">
            <w:r w:rsidRPr="009D0C73">
              <w:rPr>
                <w:i/>
              </w:rPr>
              <w:t>RAF1</w:t>
            </w:r>
            <w:r w:rsidRPr="001F077F">
              <w:t xml:space="preserve"> amplification</w:t>
            </w:r>
          </w:p>
          <w:p w14:paraId="44F9E81A" w14:textId="77777777" w:rsidR="0033488C" w:rsidRPr="001F077F" w:rsidRDefault="0033488C" w:rsidP="0082311D">
            <w:r w:rsidRPr="009D0C73">
              <w:rPr>
                <w:i/>
              </w:rPr>
              <w:t xml:space="preserve">MYC </w:t>
            </w:r>
            <w:r w:rsidRPr="001F077F">
              <w:t>amplification</w:t>
            </w:r>
          </w:p>
        </w:tc>
      </w:tr>
      <w:tr w:rsidR="0033488C" w:rsidRPr="001F077F" w14:paraId="18F837DF" w14:textId="77777777" w:rsidTr="0082311D">
        <w:tc>
          <w:tcPr>
            <w:tcW w:w="1255" w:type="dxa"/>
            <w:shd w:val="clear" w:color="auto" w:fill="auto"/>
          </w:tcPr>
          <w:p w14:paraId="2EE93777" w14:textId="77777777" w:rsidR="0033488C" w:rsidRPr="001F077F" w:rsidRDefault="0033488C" w:rsidP="0082311D">
            <w:r w:rsidRPr="001F077F">
              <w:t>14</w:t>
            </w:r>
          </w:p>
        </w:tc>
        <w:tc>
          <w:tcPr>
            <w:tcW w:w="2430" w:type="dxa"/>
            <w:shd w:val="clear" w:color="auto" w:fill="auto"/>
          </w:tcPr>
          <w:p w14:paraId="4401A7D2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0E900A18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46DFF649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0DF4FBF7" w14:textId="77777777" w:rsidTr="0082311D">
        <w:tc>
          <w:tcPr>
            <w:tcW w:w="1255" w:type="dxa"/>
            <w:shd w:val="clear" w:color="auto" w:fill="auto"/>
          </w:tcPr>
          <w:p w14:paraId="05842854" w14:textId="77777777" w:rsidR="0033488C" w:rsidRPr="001F077F" w:rsidRDefault="0033488C" w:rsidP="0082311D">
            <w:r w:rsidRPr="001F077F">
              <w:t>15</w:t>
            </w:r>
          </w:p>
        </w:tc>
        <w:tc>
          <w:tcPr>
            <w:tcW w:w="2430" w:type="dxa"/>
            <w:shd w:val="clear" w:color="auto" w:fill="auto"/>
          </w:tcPr>
          <w:p w14:paraId="3A0BC87A" w14:textId="77777777" w:rsidR="0033488C" w:rsidRPr="001F077F" w:rsidRDefault="0033488C" w:rsidP="0082311D">
            <w:r w:rsidRPr="009D0C73">
              <w:rPr>
                <w:i/>
              </w:rPr>
              <w:t>TP53</w:t>
            </w:r>
            <w:r w:rsidRPr="001F077F">
              <w:t xml:space="preserve"> R175H</w:t>
            </w:r>
          </w:p>
        </w:tc>
        <w:tc>
          <w:tcPr>
            <w:tcW w:w="2250" w:type="dxa"/>
            <w:shd w:val="clear" w:color="auto" w:fill="auto"/>
          </w:tcPr>
          <w:p w14:paraId="7116BF5E" w14:textId="77777777" w:rsidR="0033488C" w:rsidRPr="001F077F" w:rsidRDefault="0033488C" w:rsidP="0082311D">
            <w:r w:rsidRPr="001F077F">
              <w:t>2.5%</w:t>
            </w:r>
          </w:p>
        </w:tc>
        <w:tc>
          <w:tcPr>
            <w:tcW w:w="3420" w:type="dxa"/>
            <w:shd w:val="clear" w:color="auto" w:fill="auto"/>
          </w:tcPr>
          <w:p w14:paraId="10B86B31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0EF6D469" w14:textId="77777777" w:rsidTr="0082311D">
        <w:tc>
          <w:tcPr>
            <w:tcW w:w="1255" w:type="dxa"/>
            <w:shd w:val="clear" w:color="auto" w:fill="auto"/>
          </w:tcPr>
          <w:p w14:paraId="0A72D8F3" w14:textId="77777777" w:rsidR="0033488C" w:rsidRPr="001F077F" w:rsidRDefault="0033488C" w:rsidP="0082311D">
            <w:r w:rsidRPr="001F077F">
              <w:t>16</w:t>
            </w:r>
          </w:p>
        </w:tc>
        <w:tc>
          <w:tcPr>
            <w:tcW w:w="2430" w:type="dxa"/>
            <w:shd w:val="clear" w:color="auto" w:fill="auto"/>
          </w:tcPr>
          <w:p w14:paraId="72F987D0" w14:textId="77777777" w:rsidR="0033488C" w:rsidRPr="001F077F" w:rsidRDefault="0033488C" w:rsidP="0082311D">
            <w:r w:rsidRPr="009D0C73">
              <w:rPr>
                <w:i/>
              </w:rPr>
              <w:t>PIK3CA</w:t>
            </w:r>
            <w:r w:rsidRPr="001F077F">
              <w:t xml:space="preserve"> H1047R</w:t>
            </w:r>
          </w:p>
          <w:p w14:paraId="69DC36D6" w14:textId="77777777" w:rsidR="0033488C" w:rsidRPr="001F077F" w:rsidRDefault="0033488C" w:rsidP="0082311D">
            <w:r w:rsidRPr="009D0C73">
              <w:rPr>
                <w:i/>
              </w:rPr>
              <w:t>TP53</w:t>
            </w:r>
            <w:r w:rsidRPr="001F077F">
              <w:t xml:space="preserve"> R213L</w:t>
            </w:r>
          </w:p>
        </w:tc>
        <w:tc>
          <w:tcPr>
            <w:tcW w:w="2250" w:type="dxa"/>
            <w:shd w:val="clear" w:color="auto" w:fill="auto"/>
          </w:tcPr>
          <w:p w14:paraId="4030AEBF" w14:textId="77777777" w:rsidR="0033488C" w:rsidRPr="001F077F" w:rsidRDefault="0033488C" w:rsidP="0082311D">
            <w:r w:rsidRPr="001F077F">
              <w:t>13.5%</w:t>
            </w:r>
          </w:p>
          <w:p w14:paraId="26ACAAA8" w14:textId="77777777" w:rsidR="0033488C" w:rsidRPr="001F077F" w:rsidRDefault="0033488C" w:rsidP="0082311D">
            <w:r w:rsidRPr="001F077F">
              <w:t>3.3%</w:t>
            </w:r>
          </w:p>
        </w:tc>
        <w:tc>
          <w:tcPr>
            <w:tcW w:w="3420" w:type="dxa"/>
            <w:shd w:val="clear" w:color="auto" w:fill="auto"/>
          </w:tcPr>
          <w:p w14:paraId="491BBDA1" w14:textId="77777777" w:rsidR="0033488C" w:rsidRPr="001F077F" w:rsidRDefault="0033488C" w:rsidP="0082311D">
            <w:r w:rsidRPr="009D0C73">
              <w:rPr>
                <w:i/>
              </w:rPr>
              <w:t>PIK3CA</w:t>
            </w:r>
            <w:r w:rsidRPr="001F077F">
              <w:t xml:space="preserve"> H1047R</w:t>
            </w:r>
          </w:p>
          <w:p w14:paraId="4846B815" w14:textId="77777777" w:rsidR="0033488C" w:rsidRPr="001F077F" w:rsidRDefault="0033488C" w:rsidP="0082311D">
            <w:r w:rsidRPr="009D0C73">
              <w:rPr>
                <w:i/>
              </w:rPr>
              <w:t>TP53</w:t>
            </w:r>
            <w:r w:rsidRPr="001F077F">
              <w:t xml:space="preserve"> R213L</w:t>
            </w:r>
          </w:p>
          <w:p w14:paraId="5C10DB5D" w14:textId="77777777" w:rsidR="0033488C" w:rsidRPr="001F077F" w:rsidRDefault="0033488C" w:rsidP="0082311D">
            <w:r w:rsidRPr="009D0C73">
              <w:rPr>
                <w:i/>
              </w:rPr>
              <w:t>FGFR1</w:t>
            </w:r>
            <w:r w:rsidRPr="001F077F">
              <w:t xml:space="preserve"> amplification</w:t>
            </w:r>
          </w:p>
          <w:p w14:paraId="0DBC618B" w14:textId="77777777" w:rsidR="0033488C" w:rsidRPr="001F077F" w:rsidRDefault="0033488C" w:rsidP="0082311D">
            <w:r w:rsidRPr="009D0C73">
              <w:rPr>
                <w:i/>
              </w:rPr>
              <w:t>MYST3</w:t>
            </w:r>
            <w:r w:rsidRPr="001F077F">
              <w:t xml:space="preserve"> amplification</w:t>
            </w:r>
          </w:p>
        </w:tc>
      </w:tr>
      <w:tr w:rsidR="0033488C" w:rsidRPr="001F077F" w14:paraId="49C0A786" w14:textId="77777777" w:rsidTr="0082311D">
        <w:tc>
          <w:tcPr>
            <w:tcW w:w="1255" w:type="dxa"/>
            <w:shd w:val="clear" w:color="auto" w:fill="auto"/>
          </w:tcPr>
          <w:p w14:paraId="2E3F7B7D" w14:textId="77777777" w:rsidR="0033488C" w:rsidRPr="001F077F" w:rsidRDefault="0033488C" w:rsidP="0082311D">
            <w:r w:rsidRPr="001F077F">
              <w:t>17</w:t>
            </w:r>
          </w:p>
        </w:tc>
        <w:tc>
          <w:tcPr>
            <w:tcW w:w="2430" w:type="dxa"/>
            <w:shd w:val="clear" w:color="auto" w:fill="auto"/>
          </w:tcPr>
          <w:p w14:paraId="54713EDA" w14:textId="77777777" w:rsidR="0033488C" w:rsidRPr="001F077F" w:rsidRDefault="0033488C" w:rsidP="0082311D">
            <w:r w:rsidRPr="009D0C73">
              <w:rPr>
                <w:i/>
              </w:rPr>
              <w:t>TP53</w:t>
            </w:r>
            <w:r w:rsidRPr="001F077F">
              <w:t xml:space="preserve"> S127Y</w:t>
            </w:r>
          </w:p>
          <w:p w14:paraId="1785263C" w14:textId="77777777" w:rsidR="0033488C" w:rsidRPr="001F077F" w:rsidRDefault="0033488C" w:rsidP="0082311D">
            <w:r w:rsidRPr="009D0C73">
              <w:rPr>
                <w:i/>
              </w:rPr>
              <w:t xml:space="preserve">GNAS </w:t>
            </w:r>
            <w:r w:rsidRPr="001F077F">
              <w:t>R201C</w:t>
            </w:r>
          </w:p>
        </w:tc>
        <w:tc>
          <w:tcPr>
            <w:tcW w:w="2250" w:type="dxa"/>
            <w:shd w:val="clear" w:color="auto" w:fill="auto"/>
          </w:tcPr>
          <w:p w14:paraId="6A189AFE" w14:textId="77777777" w:rsidR="0033488C" w:rsidRPr="001F077F" w:rsidRDefault="0033488C" w:rsidP="0082311D">
            <w:r w:rsidRPr="001F077F">
              <w:t>4.6%</w:t>
            </w:r>
          </w:p>
          <w:p w14:paraId="4CFF0240" w14:textId="77777777" w:rsidR="0033488C" w:rsidRPr="001F077F" w:rsidRDefault="0033488C" w:rsidP="0082311D">
            <w:r w:rsidRPr="001F077F">
              <w:t>0.3%</w:t>
            </w:r>
          </w:p>
        </w:tc>
        <w:tc>
          <w:tcPr>
            <w:tcW w:w="3420" w:type="dxa"/>
            <w:shd w:val="clear" w:color="auto" w:fill="auto"/>
          </w:tcPr>
          <w:p w14:paraId="6E063461" w14:textId="77777777" w:rsidR="0033488C" w:rsidRPr="001F077F" w:rsidRDefault="0033488C" w:rsidP="0082311D">
            <w:r w:rsidRPr="009D0C73">
              <w:rPr>
                <w:i/>
              </w:rPr>
              <w:t xml:space="preserve">TP53 </w:t>
            </w:r>
            <w:r w:rsidRPr="001F077F">
              <w:t>S127Y</w:t>
            </w:r>
          </w:p>
          <w:p w14:paraId="7F1452FD" w14:textId="77777777" w:rsidR="0033488C" w:rsidRPr="001F077F" w:rsidRDefault="0033488C" w:rsidP="0082311D">
            <w:r w:rsidRPr="009D0C73">
              <w:rPr>
                <w:i/>
              </w:rPr>
              <w:t>PTCH1</w:t>
            </w:r>
            <w:r w:rsidRPr="001F077F">
              <w:t xml:space="preserve"> T416S</w:t>
            </w:r>
          </w:p>
        </w:tc>
      </w:tr>
      <w:tr w:rsidR="0033488C" w:rsidRPr="001F077F" w14:paraId="71206C11" w14:textId="77777777" w:rsidTr="0082311D">
        <w:tc>
          <w:tcPr>
            <w:tcW w:w="1255" w:type="dxa"/>
            <w:shd w:val="clear" w:color="auto" w:fill="auto"/>
          </w:tcPr>
          <w:p w14:paraId="7EE7A401" w14:textId="77777777" w:rsidR="0033488C" w:rsidRPr="001F077F" w:rsidRDefault="0033488C" w:rsidP="0082311D">
            <w:r w:rsidRPr="001F077F">
              <w:t>18</w:t>
            </w:r>
          </w:p>
        </w:tc>
        <w:tc>
          <w:tcPr>
            <w:tcW w:w="2430" w:type="dxa"/>
            <w:shd w:val="clear" w:color="auto" w:fill="auto"/>
          </w:tcPr>
          <w:p w14:paraId="178BC2E3" w14:textId="77777777" w:rsidR="0033488C" w:rsidRPr="001F077F" w:rsidRDefault="0033488C" w:rsidP="0082311D">
            <w:r w:rsidRPr="009D0C73">
              <w:rPr>
                <w:i/>
              </w:rPr>
              <w:t>TP53</w:t>
            </w:r>
            <w:r w:rsidRPr="001F077F">
              <w:t xml:space="preserve"> Y126C</w:t>
            </w:r>
          </w:p>
          <w:p w14:paraId="67C03024" w14:textId="77777777" w:rsidR="0033488C" w:rsidRPr="001F077F" w:rsidRDefault="0033488C" w:rsidP="0082311D">
            <w:r w:rsidRPr="009D0C73">
              <w:rPr>
                <w:i/>
              </w:rPr>
              <w:t xml:space="preserve">TP53 </w:t>
            </w:r>
            <w:r w:rsidRPr="001F077F">
              <w:t>H178P</w:t>
            </w:r>
          </w:p>
        </w:tc>
        <w:tc>
          <w:tcPr>
            <w:tcW w:w="2250" w:type="dxa"/>
            <w:shd w:val="clear" w:color="auto" w:fill="auto"/>
          </w:tcPr>
          <w:p w14:paraId="5303BF53" w14:textId="77777777" w:rsidR="0033488C" w:rsidRPr="001F077F" w:rsidRDefault="0033488C" w:rsidP="0082311D">
            <w:r w:rsidRPr="001F077F">
              <w:t>3.9%</w:t>
            </w:r>
          </w:p>
          <w:p w14:paraId="51CFC2B8" w14:textId="77777777" w:rsidR="0033488C" w:rsidRPr="001F077F" w:rsidRDefault="0033488C" w:rsidP="0082311D">
            <w:r w:rsidRPr="001F077F">
              <w:t>0.2%</w:t>
            </w:r>
          </w:p>
        </w:tc>
        <w:tc>
          <w:tcPr>
            <w:tcW w:w="3420" w:type="dxa"/>
            <w:shd w:val="clear" w:color="auto" w:fill="auto"/>
          </w:tcPr>
          <w:p w14:paraId="2A6DF871" w14:textId="77777777" w:rsidR="0033488C" w:rsidRPr="001F077F" w:rsidRDefault="0033488C" w:rsidP="0082311D">
            <w:r w:rsidRPr="009D0C73">
              <w:rPr>
                <w:i/>
              </w:rPr>
              <w:t xml:space="preserve">TP53 </w:t>
            </w:r>
            <w:r w:rsidRPr="001F077F">
              <w:t>Y126C</w:t>
            </w:r>
          </w:p>
          <w:p w14:paraId="57E0DA98" w14:textId="77777777" w:rsidR="0033488C" w:rsidRPr="001F077F" w:rsidRDefault="0033488C" w:rsidP="0082311D">
            <w:r w:rsidRPr="009D0C73">
              <w:rPr>
                <w:i/>
              </w:rPr>
              <w:t>PTEN</w:t>
            </w:r>
            <w:r w:rsidRPr="001F077F">
              <w:t xml:space="preserve"> loss</w:t>
            </w:r>
          </w:p>
          <w:p w14:paraId="682EE75C" w14:textId="77777777" w:rsidR="0033488C" w:rsidRPr="001F077F" w:rsidRDefault="0033488C" w:rsidP="0082311D">
            <w:r w:rsidRPr="009D0C73">
              <w:rPr>
                <w:i/>
              </w:rPr>
              <w:t xml:space="preserve">GNAS </w:t>
            </w:r>
            <w:r w:rsidRPr="001F077F">
              <w:t>amplification –equivocal</w:t>
            </w:r>
          </w:p>
          <w:p w14:paraId="6A6EB512" w14:textId="77777777" w:rsidR="0033488C" w:rsidRPr="001F077F" w:rsidRDefault="0033488C" w:rsidP="0082311D">
            <w:r w:rsidRPr="009D0C73">
              <w:rPr>
                <w:i/>
              </w:rPr>
              <w:t>CRKL</w:t>
            </w:r>
            <w:r w:rsidRPr="001F077F">
              <w:t xml:space="preserve"> amplification</w:t>
            </w:r>
          </w:p>
          <w:p w14:paraId="34256F06" w14:textId="77777777" w:rsidR="0033488C" w:rsidRPr="001F077F" w:rsidRDefault="0033488C" w:rsidP="0082311D">
            <w:r w:rsidRPr="009D0C73">
              <w:rPr>
                <w:i/>
              </w:rPr>
              <w:t>CCND3</w:t>
            </w:r>
            <w:r w:rsidRPr="001F077F">
              <w:t xml:space="preserve"> amplification</w:t>
            </w:r>
          </w:p>
          <w:p w14:paraId="1B20F9D8" w14:textId="77777777" w:rsidR="0033488C" w:rsidRPr="001F077F" w:rsidRDefault="0033488C" w:rsidP="0082311D">
            <w:r w:rsidRPr="009D0C73">
              <w:rPr>
                <w:i/>
              </w:rPr>
              <w:t xml:space="preserve">MYC </w:t>
            </w:r>
            <w:r w:rsidRPr="001F077F">
              <w:t>amplification</w:t>
            </w:r>
          </w:p>
          <w:p w14:paraId="5B1DA3F1" w14:textId="77777777" w:rsidR="0033488C" w:rsidRPr="001F077F" w:rsidRDefault="0033488C" w:rsidP="0082311D">
            <w:r w:rsidRPr="009D0C73">
              <w:rPr>
                <w:i/>
              </w:rPr>
              <w:t xml:space="preserve">ARFRP1 </w:t>
            </w:r>
            <w:r w:rsidRPr="001F077F">
              <w:t>amplification – equivocal</w:t>
            </w:r>
          </w:p>
          <w:p w14:paraId="1B27318A" w14:textId="77777777" w:rsidR="0033488C" w:rsidRPr="001F077F" w:rsidRDefault="0033488C" w:rsidP="0082311D">
            <w:r w:rsidRPr="009D0C73">
              <w:rPr>
                <w:i/>
              </w:rPr>
              <w:t>ZNF217</w:t>
            </w:r>
            <w:r w:rsidRPr="001F077F">
              <w:t xml:space="preserve"> amplification</w:t>
            </w:r>
          </w:p>
          <w:p w14:paraId="49A43E91" w14:textId="77777777" w:rsidR="0033488C" w:rsidRPr="001F077F" w:rsidRDefault="0033488C" w:rsidP="0082311D">
            <w:r w:rsidRPr="009D0C73">
              <w:rPr>
                <w:i/>
              </w:rPr>
              <w:t xml:space="preserve">CREBBP </w:t>
            </w:r>
            <w:r w:rsidRPr="001F077F">
              <w:t>S893L</w:t>
            </w:r>
          </w:p>
          <w:p w14:paraId="3D012CCC" w14:textId="77777777" w:rsidR="0033488C" w:rsidRPr="001F077F" w:rsidRDefault="0033488C" w:rsidP="0082311D">
            <w:r w:rsidRPr="009D0C73">
              <w:rPr>
                <w:i/>
              </w:rPr>
              <w:t xml:space="preserve">KDM5A </w:t>
            </w:r>
            <w:r w:rsidRPr="001F077F">
              <w:t>amplification - equivocal</w:t>
            </w:r>
          </w:p>
        </w:tc>
      </w:tr>
      <w:tr w:rsidR="0033488C" w:rsidRPr="001F077F" w14:paraId="6EF11B04" w14:textId="77777777" w:rsidTr="0082311D">
        <w:tc>
          <w:tcPr>
            <w:tcW w:w="1255" w:type="dxa"/>
            <w:shd w:val="clear" w:color="auto" w:fill="auto"/>
          </w:tcPr>
          <w:p w14:paraId="03DEBFD7" w14:textId="77777777" w:rsidR="0033488C" w:rsidRPr="001F077F" w:rsidRDefault="0033488C" w:rsidP="0082311D">
            <w:r w:rsidRPr="001F077F">
              <w:t>19</w:t>
            </w:r>
          </w:p>
        </w:tc>
        <w:tc>
          <w:tcPr>
            <w:tcW w:w="2430" w:type="dxa"/>
            <w:shd w:val="clear" w:color="auto" w:fill="auto"/>
          </w:tcPr>
          <w:p w14:paraId="137251BB" w14:textId="77777777" w:rsidR="0033488C" w:rsidRPr="001F077F" w:rsidRDefault="0033488C" w:rsidP="0082311D">
            <w:r w:rsidRPr="009D0C73">
              <w:rPr>
                <w:i/>
              </w:rPr>
              <w:t xml:space="preserve">EGFR </w:t>
            </w:r>
            <w:r w:rsidRPr="001F077F">
              <w:t xml:space="preserve">amplification </w:t>
            </w:r>
          </w:p>
        </w:tc>
        <w:tc>
          <w:tcPr>
            <w:tcW w:w="2250" w:type="dxa"/>
            <w:shd w:val="clear" w:color="auto" w:fill="auto"/>
          </w:tcPr>
          <w:p w14:paraId="23B6365F" w14:textId="77777777" w:rsidR="0033488C" w:rsidRPr="001F077F" w:rsidRDefault="0033488C" w:rsidP="0082311D">
            <w:r w:rsidRPr="001F077F">
              <w:t>CN – 2.7</w:t>
            </w:r>
          </w:p>
        </w:tc>
        <w:tc>
          <w:tcPr>
            <w:tcW w:w="3420" w:type="dxa"/>
            <w:shd w:val="clear" w:color="auto" w:fill="auto"/>
          </w:tcPr>
          <w:p w14:paraId="2050A046" w14:textId="77777777" w:rsidR="0033488C" w:rsidRPr="001F077F" w:rsidRDefault="0033488C" w:rsidP="0082311D">
            <w:r w:rsidRPr="009D0C73">
              <w:rPr>
                <w:i/>
              </w:rPr>
              <w:t xml:space="preserve">MYC </w:t>
            </w:r>
            <w:r w:rsidRPr="001F077F">
              <w:t>amplification</w:t>
            </w:r>
          </w:p>
          <w:p w14:paraId="50215507" w14:textId="77777777" w:rsidR="0033488C" w:rsidRPr="001F077F" w:rsidRDefault="0033488C" w:rsidP="0082311D">
            <w:r w:rsidRPr="009D0C73">
              <w:rPr>
                <w:i/>
              </w:rPr>
              <w:lastRenderedPageBreak/>
              <w:t xml:space="preserve">TP53 </w:t>
            </w:r>
            <w:r w:rsidRPr="001F077F">
              <w:t>splice site 993+2T&gt;C</w:t>
            </w:r>
          </w:p>
          <w:p w14:paraId="29C7BED8" w14:textId="77777777" w:rsidR="0033488C" w:rsidRPr="001F077F" w:rsidRDefault="0033488C" w:rsidP="0082311D">
            <w:r w:rsidRPr="009D0C73">
              <w:rPr>
                <w:i/>
              </w:rPr>
              <w:t>RB1</w:t>
            </w:r>
            <w:r w:rsidRPr="001F077F">
              <w:t xml:space="preserve"> loss</w:t>
            </w:r>
          </w:p>
        </w:tc>
      </w:tr>
      <w:tr w:rsidR="0033488C" w:rsidRPr="001F077F" w14:paraId="6A837C73" w14:textId="77777777" w:rsidTr="0082311D">
        <w:trPr>
          <w:trHeight w:val="296"/>
        </w:trPr>
        <w:tc>
          <w:tcPr>
            <w:tcW w:w="1255" w:type="dxa"/>
            <w:shd w:val="clear" w:color="auto" w:fill="auto"/>
          </w:tcPr>
          <w:p w14:paraId="32A64B49" w14:textId="77777777" w:rsidR="0033488C" w:rsidRPr="001F077F" w:rsidRDefault="0033488C" w:rsidP="0082311D">
            <w:r w:rsidRPr="001F077F">
              <w:lastRenderedPageBreak/>
              <w:t>20</w:t>
            </w:r>
          </w:p>
        </w:tc>
        <w:tc>
          <w:tcPr>
            <w:tcW w:w="2430" w:type="dxa"/>
            <w:shd w:val="clear" w:color="auto" w:fill="auto"/>
          </w:tcPr>
          <w:p w14:paraId="30A2F97A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77497B82" w14:textId="77777777" w:rsidR="0033488C" w:rsidRPr="001F077F" w:rsidRDefault="0033488C" w:rsidP="0082311D"/>
          <w:p w14:paraId="59142149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744DDF7C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0A14D330" w14:textId="77777777" w:rsidTr="0082311D">
        <w:tc>
          <w:tcPr>
            <w:tcW w:w="1255" w:type="dxa"/>
            <w:shd w:val="clear" w:color="auto" w:fill="auto"/>
          </w:tcPr>
          <w:p w14:paraId="514A30E7" w14:textId="77777777" w:rsidR="0033488C" w:rsidRPr="001F077F" w:rsidRDefault="0033488C" w:rsidP="0082311D">
            <w:r w:rsidRPr="001F077F">
              <w:t>21</w:t>
            </w:r>
          </w:p>
        </w:tc>
        <w:tc>
          <w:tcPr>
            <w:tcW w:w="2430" w:type="dxa"/>
            <w:shd w:val="clear" w:color="auto" w:fill="auto"/>
          </w:tcPr>
          <w:p w14:paraId="2642E1B1" w14:textId="77777777" w:rsidR="0033488C" w:rsidRPr="001F077F" w:rsidRDefault="0033488C" w:rsidP="0082311D">
            <w:r w:rsidRPr="009D0C73">
              <w:rPr>
                <w:i/>
              </w:rPr>
              <w:t>PIK3CA</w:t>
            </w:r>
            <w:r w:rsidRPr="001F077F">
              <w:t xml:space="preserve"> E545K</w:t>
            </w:r>
          </w:p>
          <w:p w14:paraId="6ED8F99F" w14:textId="77777777" w:rsidR="0033488C" w:rsidRPr="001F077F" w:rsidRDefault="0033488C" w:rsidP="0082311D">
            <w:r w:rsidRPr="009D0C73">
              <w:rPr>
                <w:i/>
              </w:rPr>
              <w:t xml:space="preserve">ERBB2 </w:t>
            </w:r>
            <w:r w:rsidRPr="001F077F">
              <w:t>amplification</w:t>
            </w:r>
          </w:p>
        </w:tc>
        <w:tc>
          <w:tcPr>
            <w:tcW w:w="2250" w:type="dxa"/>
            <w:shd w:val="clear" w:color="auto" w:fill="auto"/>
          </w:tcPr>
          <w:p w14:paraId="14ED3D0E" w14:textId="77777777" w:rsidR="0033488C" w:rsidRPr="001F077F" w:rsidRDefault="0033488C" w:rsidP="0082311D">
            <w:r w:rsidRPr="001F077F">
              <w:t>39.5%</w:t>
            </w:r>
          </w:p>
          <w:p w14:paraId="6C4BF1F6" w14:textId="77777777" w:rsidR="0033488C" w:rsidRPr="001F077F" w:rsidRDefault="0033488C" w:rsidP="0082311D">
            <w:r w:rsidRPr="001F077F">
              <w:t>9.3X</w:t>
            </w:r>
          </w:p>
        </w:tc>
        <w:tc>
          <w:tcPr>
            <w:tcW w:w="3420" w:type="dxa"/>
            <w:shd w:val="clear" w:color="auto" w:fill="auto"/>
          </w:tcPr>
          <w:p w14:paraId="388E6D31" w14:textId="77777777" w:rsidR="0033488C" w:rsidRPr="001F077F" w:rsidRDefault="0033488C" w:rsidP="0082311D">
            <w:r w:rsidRPr="009D0C73">
              <w:rPr>
                <w:i/>
              </w:rPr>
              <w:t>PIK3CA</w:t>
            </w:r>
            <w:r w:rsidRPr="001F077F">
              <w:t xml:space="preserve"> E545K</w:t>
            </w:r>
          </w:p>
          <w:p w14:paraId="4AFFD056" w14:textId="77777777" w:rsidR="0033488C" w:rsidRPr="001F077F" w:rsidRDefault="0033488C" w:rsidP="0082311D">
            <w:r w:rsidRPr="009D0C73">
              <w:rPr>
                <w:i/>
              </w:rPr>
              <w:t xml:space="preserve">CCND1 </w:t>
            </w:r>
            <w:r w:rsidRPr="001F077F">
              <w:t>amplification</w:t>
            </w:r>
          </w:p>
          <w:p w14:paraId="52E83D6C" w14:textId="77777777" w:rsidR="0033488C" w:rsidRPr="001F077F" w:rsidRDefault="0033488C" w:rsidP="0082311D">
            <w:r w:rsidRPr="009D0C73">
              <w:rPr>
                <w:i/>
              </w:rPr>
              <w:t xml:space="preserve">MCL1 </w:t>
            </w:r>
            <w:r w:rsidRPr="001F077F">
              <w:t>amplification</w:t>
            </w:r>
          </w:p>
          <w:p w14:paraId="32892B55" w14:textId="77777777" w:rsidR="0033488C" w:rsidRPr="001F077F" w:rsidRDefault="0033488C" w:rsidP="0082311D">
            <w:r w:rsidRPr="009D0C73">
              <w:rPr>
                <w:i/>
              </w:rPr>
              <w:t xml:space="preserve">MDM2 </w:t>
            </w:r>
            <w:r w:rsidRPr="001F077F">
              <w:t>amplification</w:t>
            </w:r>
          </w:p>
          <w:p w14:paraId="53502036" w14:textId="77777777" w:rsidR="0033488C" w:rsidRPr="001F077F" w:rsidRDefault="0033488C" w:rsidP="0082311D">
            <w:r w:rsidRPr="009D0C73">
              <w:rPr>
                <w:i/>
              </w:rPr>
              <w:t>C17orf39</w:t>
            </w:r>
            <w:r w:rsidRPr="001F077F">
              <w:t xml:space="preserve"> amplification</w:t>
            </w:r>
          </w:p>
          <w:p w14:paraId="43F0AAA2" w14:textId="77777777" w:rsidR="0033488C" w:rsidRPr="001F077F" w:rsidRDefault="0033488C" w:rsidP="0082311D">
            <w:r w:rsidRPr="009D0C73">
              <w:rPr>
                <w:i/>
              </w:rPr>
              <w:t>FGF19</w:t>
            </w:r>
            <w:r w:rsidRPr="001F077F">
              <w:t xml:space="preserve"> amplification</w:t>
            </w:r>
          </w:p>
          <w:p w14:paraId="02CEDBBA" w14:textId="77777777" w:rsidR="0033488C" w:rsidRPr="001F077F" w:rsidRDefault="0033488C" w:rsidP="0082311D">
            <w:r w:rsidRPr="009D0C73">
              <w:rPr>
                <w:i/>
              </w:rPr>
              <w:t xml:space="preserve">FGF3 </w:t>
            </w:r>
            <w:r w:rsidRPr="001F077F">
              <w:t>amplification</w:t>
            </w:r>
          </w:p>
          <w:p w14:paraId="54D01E00" w14:textId="77777777" w:rsidR="0033488C" w:rsidRPr="001F077F" w:rsidRDefault="0033488C" w:rsidP="0082311D">
            <w:r w:rsidRPr="009D0C73">
              <w:rPr>
                <w:i/>
              </w:rPr>
              <w:t xml:space="preserve">FGF4 </w:t>
            </w:r>
            <w:r w:rsidRPr="001F077F">
              <w:t>amplification</w:t>
            </w:r>
          </w:p>
          <w:p w14:paraId="4F1BBF04" w14:textId="77777777" w:rsidR="0033488C" w:rsidRPr="001F077F" w:rsidRDefault="0033488C" w:rsidP="0082311D">
            <w:r w:rsidRPr="009D0C73">
              <w:rPr>
                <w:i/>
              </w:rPr>
              <w:t>NOTCH2</w:t>
            </w:r>
            <w:r w:rsidRPr="001F077F">
              <w:t xml:space="preserve"> truncation intron 31</w:t>
            </w:r>
          </w:p>
          <w:p w14:paraId="767BE533" w14:textId="77777777" w:rsidR="0033488C" w:rsidRPr="001F077F" w:rsidRDefault="0033488C" w:rsidP="0082311D">
            <w:r w:rsidRPr="009D0C73">
              <w:rPr>
                <w:i/>
              </w:rPr>
              <w:t>ZNF703</w:t>
            </w:r>
            <w:r w:rsidRPr="001F077F">
              <w:t xml:space="preserve"> amplification</w:t>
            </w:r>
          </w:p>
        </w:tc>
      </w:tr>
      <w:tr w:rsidR="0033488C" w:rsidRPr="001F077F" w14:paraId="6FF2C6E5" w14:textId="77777777" w:rsidTr="0082311D">
        <w:tc>
          <w:tcPr>
            <w:tcW w:w="1255" w:type="dxa"/>
            <w:shd w:val="clear" w:color="auto" w:fill="auto"/>
          </w:tcPr>
          <w:p w14:paraId="5BF67D13" w14:textId="77777777" w:rsidR="0033488C" w:rsidRPr="001F077F" w:rsidRDefault="0033488C" w:rsidP="0082311D">
            <w:r w:rsidRPr="001F077F">
              <w:t>22</w:t>
            </w:r>
          </w:p>
        </w:tc>
        <w:tc>
          <w:tcPr>
            <w:tcW w:w="2430" w:type="dxa"/>
            <w:shd w:val="clear" w:color="auto" w:fill="auto"/>
          </w:tcPr>
          <w:p w14:paraId="1A293B4A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3AD44340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7C24BF05" w14:textId="77777777" w:rsidR="0033488C" w:rsidRPr="001F077F" w:rsidRDefault="0033488C" w:rsidP="0082311D">
            <w:r w:rsidRPr="009D0C73">
              <w:rPr>
                <w:i/>
              </w:rPr>
              <w:t xml:space="preserve">PIK3CA </w:t>
            </w:r>
            <w:r w:rsidRPr="001F077F">
              <w:t>E545K</w:t>
            </w:r>
          </w:p>
          <w:p w14:paraId="28C11BAD" w14:textId="77777777" w:rsidR="0033488C" w:rsidRPr="001F077F" w:rsidRDefault="0033488C" w:rsidP="0082311D">
            <w:r w:rsidRPr="009D0C73">
              <w:rPr>
                <w:i/>
              </w:rPr>
              <w:t xml:space="preserve">PTEN </w:t>
            </w:r>
            <w:r w:rsidRPr="001F077F">
              <w:t>Y177fs*3</w:t>
            </w:r>
          </w:p>
          <w:p w14:paraId="134F953D" w14:textId="77777777" w:rsidR="0033488C" w:rsidRPr="001F077F" w:rsidRDefault="0033488C" w:rsidP="0082311D">
            <w:r w:rsidRPr="009D0C73">
              <w:rPr>
                <w:i/>
              </w:rPr>
              <w:t>FGFR1</w:t>
            </w:r>
            <w:r w:rsidRPr="001F077F">
              <w:t xml:space="preserve"> N546K</w:t>
            </w:r>
          </w:p>
          <w:p w14:paraId="6F1D1362" w14:textId="77777777" w:rsidR="0033488C" w:rsidRPr="001F077F" w:rsidRDefault="0033488C" w:rsidP="0082311D">
            <w:r w:rsidRPr="009D0C73">
              <w:rPr>
                <w:i/>
              </w:rPr>
              <w:t xml:space="preserve">CDH1 </w:t>
            </w:r>
            <w:r w:rsidRPr="001F077F">
              <w:t>T474fs*9</w:t>
            </w:r>
          </w:p>
          <w:p w14:paraId="497D88B8" w14:textId="77777777" w:rsidR="0033488C" w:rsidRPr="001F077F" w:rsidRDefault="0033488C" w:rsidP="0082311D">
            <w:r w:rsidRPr="009D0C73">
              <w:rPr>
                <w:i/>
              </w:rPr>
              <w:t xml:space="preserve">STAT4 </w:t>
            </w:r>
            <w:r w:rsidRPr="001F077F">
              <w:t>E388*</w:t>
            </w:r>
          </w:p>
        </w:tc>
      </w:tr>
      <w:tr w:rsidR="0033488C" w:rsidRPr="001F077F" w14:paraId="5065E8A3" w14:textId="77777777" w:rsidTr="0082311D">
        <w:tc>
          <w:tcPr>
            <w:tcW w:w="1255" w:type="dxa"/>
            <w:shd w:val="clear" w:color="auto" w:fill="auto"/>
          </w:tcPr>
          <w:p w14:paraId="4FC5270B" w14:textId="77777777" w:rsidR="0033488C" w:rsidRPr="001F077F" w:rsidRDefault="0033488C" w:rsidP="0082311D">
            <w:r w:rsidRPr="001F077F">
              <w:t>23</w:t>
            </w:r>
          </w:p>
        </w:tc>
        <w:tc>
          <w:tcPr>
            <w:tcW w:w="2430" w:type="dxa"/>
            <w:shd w:val="clear" w:color="auto" w:fill="auto"/>
          </w:tcPr>
          <w:p w14:paraId="5977A18B" w14:textId="77777777" w:rsidR="0033488C" w:rsidRPr="001F077F" w:rsidRDefault="0033488C" w:rsidP="0082311D">
            <w:r w:rsidRPr="009D0C73">
              <w:rPr>
                <w:i/>
              </w:rPr>
              <w:t>PTEN</w:t>
            </w:r>
            <w:r w:rsidRPr="001F077F">
              <w:t xml:space="preserve"> C136R</w:t>
            </w:r>
          </w:p>
        </w:tc>
        <w:tc>
          <w:tcPr>
            <w:tcW w:w="2250" w:type="dxa"/>
            <w:shd w:val="clear" w:color="auto" w:fill="auto"/>
          </w:tcPr>
          <w:p w14:paraId="5D7D3573" w14:textId="77777777" w:rsidR="0033488C" w:rsidRPr="001F077F" w:rsidRDefault="0033488C" w:rsidP="0082311D">
            <w:r w:rsidRPr="001F077F">
              <w:t>0.3%</w:t>
            </w:r>
          </w:p>
        </w:tc>
        <w:tc>
          <w:tcPr>
            <w:tcW w:w="3420" w:type="dxa"/>
            <w:shd w:val="clear" w:color="auto" w:fill="auto"/>
          </w:tcPr>
          <w:p w14:paraId="27786275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61203F17" w14:textId="77777777" w:rsidTr="0082311D">
        <w:tc>
          <w:tcPr>
            <w:tcW w:w="1255" w:type="dxa"/>
            <w:shd w:val="clear" w:color="auto" w:fill="auto"/>
          </w:tcPr>
          <w:p w14:paraId="709A8FA7" w14:textId="77777777" w:rsidR="0033488C" w:rsidRPr="001F077F" w:rsidRDefault="0033488C" w:rsidP="0082311D">
            <w:r w:rsidRPr="001F077F">
              <w:t>24</w:t>
            </w:r>
          </w:p>
        </w:tc>
        <w:tc>
          <w:tcPr>
            <w:tcW w:w="2430" w:type="dxa"/>
            <w:shd w:val="clear" w:color="auto" w:fill="auto"/>
          </w:tcPr>
          <w:p w14:paraId="7485DCB8" w14:textId="77777777" w:rsidR="0033488C" w:rsidRPr="001F077F" w:rsidRDefault="0033488C" w:rsidP="0082311D">
            <w:r w:rsidRPr="009D0C73">
              <w:rPr>
                <w:i/>
              </w:rPr>
              <w:t xml:space="preserve">ESR1 </w:t>
            </w:r>
            <w:r w:rsidRPr="001F077F">
              <w:t>D538G</w:t>
            </w:r>
          </w:p>
          <w:p w14:paraId="4E718424" w14:textId="77777777" w:rsidR="0033488C" w:rsidRPr="001F077F" w:rsidRDefault="0033488C" w:rsidP="0082311D">
            <w:r w:rsidRPr="009D0C73">
              <w:rPr>
                <w:i/>
              </w:rPr>
              <w:t>ARID1A</w:t>
            </w:r>
            <w:r w:rsidRPr="001F077F">
              <w:t xml:space="preserve"> E1799*</w:t>
            </w:r>
          </w:p>
          <w:p w14:paraId="73E7384F" w14:textId="77777777" w:rsidR="0033488C" w:rsidRPr="001F077F" w:rsidRDefault="0033488C" w:rsidP="0082311D">
            <w:r w:rsidRPr="009D0C73">
              <w:rPr>
                <w:i/>
              </w:rPr>
              <w:t>TP53</w:t>
            </w:r>
            <w:r w:rsidRPr="001F077F">
              <w:t xml:space="preserve"> F212V</w:t>
            </w:r>
          </w:p>
          <w:p w14:paraId="086829BC" w14:textId="77777777" w:rsidR="0033488C" w:rsidRPr="001F077F" w:rsidRDefault="0033488C" w:rsidP="0082311D">
            <w:r w:rsidRPr="009D0C73">
              <w:rPr>
                <w:i/>
              </w:rPr>
              <w:t>TP53</w:t>
            </w:r>
            <w:r w:rsidRPr="001F077F">
              <w:t xml:space="preserve"> R110L</w:t>
            </w:r>
          </w:p>
          <w:p w14:paraId="1F15CEAA" w14:textId="77777777" w:rsidR="0033488C" w:rsidRPr="001F077F" w:rsidRDefault="0033488C" w:rsidP="0082311D">
            <w:r w:rsidRPr="009D0C73">
              <w:rPr>
                <w:i/>
              </w:rPr>
              <w:t xml:space="preserve">FGFR1 </w:t>
            </w:r>
            <w:r w:rsidRPr="001F077F">
              <w:t>amplification</w:t>
            </w:r>
          </w:p>
          <w:p w14:paraId="22A62088" w14:textId="77777777" w:rsidR="0033488C" w:rsidRPr="001F077F" w:rsidRDefault="0033488C" w:rsidP="0082311D">
            <w:r w:rsidRPr="009D0C73">
              <w:rPr>
                <w:i/>
              </w:rPr>
              <w:t xml:space="preserve">MYC </w:t>
            </w:r>
            <w:r w:rsidRPr="001F077F">
              <w:t>amplification</w:t>
            </w:r>
          </w:p>
          <w:p w14:paraId="5A3AD3E7" w14:textId="77777777" w:rsidR="0033488C" w:rsidRPr="001F077F" w:rsidRDefault="0033488C" w:rsidP="0082311D">
            <w:r w:rsidRPr="009D0C73">
              <w:rPr>
                <w:i/>
              </w:rPr>
              <w:t xml:space="preserve">RAF1 </w:t>
            </w:r>
            <w:r w:rsidRPr="001F077F">
              <w:t>amplification</w:t>
            </w:r>
          </w:p>
          <w:p w14:paraId="1DE01E3C" w14:textId="77777777" w:rsidR="0033488C" w:rsidRPr="001F077F" w:rsidRDefault="0033488C" w:rsidP="0082311D">
            <w:r w:rsidRPr="009D0C73">
              <w:rPr>
                <w:i/>
              </w:rPr>
              <w:t>ERBB2</w:t>
            </w:r>
            <w:r w:rsidRPr="001F077F">
              <w:t xml:space="preserve"> amplification</w:t>
            </w:r>
          </w:p>
        </w:tc>
        <w:tc>
          <w:tcPr>
            <w:tcW w:w="2250" w:type="dxa"/>
            <w:shd w:val="clear" w:color="auto" w:fill="auto"/>
          </w:tcPr>
          <w:p w14:paraId="39F4AB0E" w14:textId="77777777" w:rsidR="0033488C" w:rsidRPr="001F077F" w:rsidRDefault="0033488C" w:rsidP="0082311D">
            <w:r w:rsidRPr="001F077F">
              <w:t>11.7%</w:t>
            </w:r>
          </w:p>
          <w:p w14:paraId="7A5307F5" w14:textId="77777777" w:rsidR="0033488C" w:rsidRPr="001F077F" w:rsidRDefault="0033488C" w:rsidP="0082311D">
            <w:r w:rsidRPr="001F077F">
              <w:t>10.2%</w:t>
            </w:r>
          </w:p>
          <w:p w14:paraId="5E6533F8" w14:textId="77777777" w:rsidR="0033488C" w:rsidRPr="001F077F" w:rsidRDefault="0033488C" w:rsidP="0082311D">
            <w:r w:rsidRPr="001F077F">
              <w:t>4.3%</w:t>
            </w:r>
          </w:p>
          <w:p w14:paraId="6B879592" w14:textId="77777777" w:rsidR="0033488C" w:rsidRPr="001F077F" w:rsidRDefault="0033488C" w:rsidP="0082311D">
            <w:r w:rsidRPr="001F077F">
              <w:t>0.2%</w:t>
            </w:r>
          </w:p>
          <w:p w14:paraId="4B81F222" w14:textId="77777777" w:rsidR="0033488C" w:rsidRPr="001F077F" w:rsidRDefault="0033488C" w:rsidP="0082311D">
            <w:r w:rsidRPr="001F077F">
              <w:t>++</w:t>
            </w:r>
          </w:p>
          <w:p w14:paraId="5332D200" w14:textId="77777777" w:rsidR="0033488C" w:rsidRPr="001F077F" w:rsidRDefault="0033488C" w:rsidP="0082311D">
            <w:r w:rsidRPr="001F077F">
              <w:t>++</w:t>
            </w:r>
          </w:p>
          <w:p w14:paraId="5FAF270F" w14:textId="77777777" w:rsidR="0033488C" w:rsidRPr="001F077F" w:rsidRDefault="0033488C" w:rsidP="0082311D">
            <w:r w:rsidRPr="001F077F">
              <w:t>+</w:t>
            </w:r>
          </w:p>
          <w:p w14:paraId="5D7A5B37" w14:textId="77777777" w:rsidR="0033488C" w:rsidRPr="001F077F" w:rsidRDefault="0033488C" w:rsidP="0082311D">
            <w:r w:rsidRPr="001F077F">
              <w:t>+</w:t>
            </w:r>
          </w:p>
        </w:tc>
        <w:tc>
          <w:tcPr>
            <w:tcW w:w="3420" w:type="dxa"/>
            <w:shd w:val="clear" w:color="auto" w:fill="auto"/>
          </w:tcPr>
          <w:p w14:paraId="3A0A34FB" w14:textId="77777777" w:rsidR="0033488C" w:rsidRPr="001F077F" w:rsidRDefault="0033488C" w:rsidP="0082311D">
            <w:r w:rsidRPr="009D0C73">
              <w:rPr>
                <w:i/>
              </w:rPr>
              <w:t xml:space="preserve">ESR1 </w:t>
            </w:r>
            <w:r w:rsidRPr="001F077F">
              <w:t>D538G</w:t>
            </w:r>
          </w:p>
          <w:p w14:paraId="349F5F85" w14:textId="77777777" w:rsidR="0033488C" w:rsidRPr="001F077F" w:rsidRDefault="0033488C" w:rsidP="0082311D">
            <w:r w:rsidRPr="009D0C73">
              <w:rPr>
                <w:i/>
              </w:rPr>
              <w:t>ARID1A</w:t>
            </w:r>
            <w:r w:rsidRPr="001F077F">
              <w:t xml:space="preserve"> R750*</w:t>
            </w:r>
          </w:p>
        </w:tc>
      </w:tr>
      <w:tr w:rsidR="0033488C" w:rsidRPr="001F077F" w14:paraId="3455B4F8" w14:textId="77777777" w:rsidTr="0082311D">
        <w:tc>
          <w:tcPr>
            <w:tcW w:w="1255" w:type="dxa"/>
            <w:shd w:val="clear" w:color="auto" w:fill="auto"/>
          </w:tcPr>
          <w:p w14:paraId="2D214407" w14:textId="77777777" w:rsidR="0033488C" w:rsidRPr="001F077F" w:rsidRDefault="0033488C" w:rsidP="0082311D">
            <w:r w:rsidRPr="001F077F">
              <w:t>25</w:t>
            </w:r>
          </w:p>
        </w:tc>
        <w:tc>
          <w:tcPr>
            <w:tcW w:w="2430" w:type="dxa"/>
            <w:shd w:val="clear" w:color="auto" w:fill="auto"/>
          </w:tcPr>
          <w:p w14:paraId="703B7EE1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357F82BD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77C75005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3CD226DF" w14:textId="77777777" w:rsidTr="0082311D">
        <w:tc>
          <w:tcPr>
            <w:tcW w:w="1255" w:type="dxa"/>
            <w:shd w:val="clear" w:color="auto" w:fill="auto"/>
          </w:tcPr>
          <w:p w14:paraId="570C7053" w14:textId="77777777" w:rsidR="0033488C" w:rsidRPr="001F077F" w:rsidRDefault="0033488C" w:rsidP="0082311D">
            <w:r w:rsidRPr="001F077F">
              <w:t>26</w:t>
            </w:r>
          </w:p>
        </w:tc>
        <w:tc>
          <w:tcPr>
            <w:tcW w:w="2430" w:type="dxa"/>
            <w:shd w:val="clear" w:color="auto" w:fill="auto"/>
          </w:tcPr>
          <w:p w14:paraId="133DFF04" w14:textId="77777777" w:rsidR="0033488C" w:rsidRPr="001F077F" w:rsidRDefault="0033488C" w:rsidP="0082311D">
            <w:r w:rsidRPr="009D0C73">
              <w:rPr>
                <w:i/>
              </w:rPr>
              <w:t>PIK3CA</w:t>
            </w:r>
            <w:r w:rsidRPr="001F077F">
              <w:t xml:space="preserve"> E545K </w:t>
            </w:r>
          </w:p>
          <w:p w14:paraId="4C6CEE48" w14:textId="77777777" w:rsidR="0033488C" w:rsidRPr="001F077F" w:rsidRDefault="0033488C" w:rsidP="0082311D">
            <w:r w:rsidRPr="009D0C73">
              <w:rPr>
                <w:i/>
              </w:rPr>
              <w:t>TP53</w:t>
            </w:r>
            <w:r w:rsidRPr="001F077F">
              <w:t xml:space="preserve"> F109V</w:t>
            </w:r>
          </w:p>
          <w:p w14:paraId="09FE11FB" w14:textId="77777777" w:rsidR="0033488C" w:rsidRPr="001F077F" w:rsidRDefault="0033488C" w:rsidP="0082311D">
            <w:r w:rsidRPr="009D0C73">
              <w:rPr>
                <w:i/>
              </w:rPr>
              <w:t xml:space="preserve">EGFR </w:t>
            </w:r>
            <w:r w:rsidRPr="001F077F">
              <w:t>amplification</w:t>
            </w:r>
          </w:p>
        </w:tc>
        <w:tc>
          <w:tcPr>
            <w:tcW w:w="2250" w:type="dxa"/>
            <w:shd w:val="clear" w:color="auto" w:fill="auto"/>
          </w:tcPr>
          <w:p w14:paraId="73048B25" w14:textId="77777777" w:rsidR="0033488C" w:rsidRPr="001F077F" w:rsidRDefault="0033488C" w:rsidP="0082311D">
            <w:r w:rsidRPr="001F077F">
              <w:t>48%</w:t>
            </w:r>
          </w:p>
          <w:p w14:paraId="105AF6CA" w14:textId="77777777" w:rsidR="0033488C" w:rsidRPr="001F077F" w:rsidRDefault="0033488C" w:rsidP="0082311D">
            <w:r w:rsidRPr="001F077F">
              <w:t>44.6%</w:t>
            </w:r>
          </w:p>
          <w:p w14:paraId="0CBA700A" w14:textId="77777777" w:rsidR="0033488C" w:rsidRPr="001F077F" w:rsidRDefault="0033488C" w:rsidP="0082311D">
            <w:r w:rsidRPr="001F077F">
              <w:t>2.4X</w:t>
            </w:r>
          </w:p>
        </w:tc>
        <w:tc>
          <w:tcPr>
            <w:tcW w:w="3420" w:type="dxa"/>
            <w:shd w:val="clear" w:color="auto" w:fill="auto"/>
          </w:tcPr>
          <w:p w14:paraId="6768DC23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149A279E" w14:textId="77777777" w:rsidTr="0082311D">
        <w:tc>
          <w:tcPr>
            <w:tcW w:w="1255" w:type="dxa"/>
            <w:shd w:val="clear" w:color="auto" w:fill="auto"/>
          </w:tcPr>
          <w:p w14:paraId="652A1206" w14:textId="77777777" w:rsidR="0033488C" w:rsidRPr="001F077F" w:rsidRDefault="0033488C" w:rsidP="0082311D">
            <w:r w:rsidRPr="001F077F">
              <w:t>27</w:t>
            </w:r>
          </w:p>
        </w:tc>
        <w:tc>
          <w:tcPr>
            <w:tcW w:w="2430" w:type="dxa"/>
            <w:shd w:val="clear" w:color="auto" w:fill="auto"/>
          </w:tcPr>
          <w:p w14:paraId="1A02684B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6967BF3D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4C2077A1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5DD6E38B" w14:textId="77777777" w:rsidTr="0082311D">
        <w:tc>
          <w:tcPr>
            <w:tcW w:w="1255" w:type="dxa"/>
            <w:shd w:val="clear" w:color="auto" w:fill="auto"/>
          </w:tcPr>
          <w:p w14:paraId="78EEA0DA" w14:textId="77777777" w:rsidR="0033488C" w:rsidRPr="001F077F" w:rsidRDefault="0033488C" w:rsidP="0082311D">
            <w:r w:rsidRPr="001F077F">
              <w:t>28</w:t>
            </w:r>
          </w:p>
        </w:tc>
        <w:tc>
          <w:tcPr>
            <w:tcW w:w="2430" w:type="dxa"/>
            <w:shd w:val="clear" w:color="auto" w:fill="auto"/>
          </w:tcPr>
          <w:p w14:paraId="759DBDD5" w14:textId="77777777" w:rsidR="0033488C" w:rsidRPr="001F077F" w:rsidRDefault="0033488C" w:rsidP="0082311D">
            <w:r w:rsidRPr="001F077F">
              <w:t>No alteration detected</w:t>
            </w:r>
          </w:p>
        </w:tc>
        <w:tc>
          <w:tcPr>
            <w:tcW w:w="2250" w:type="dxa"/>
            <w:shd w:val="clear" w:color="auto" w:fill="auto"/>
          </w:tcPr>
          <w:p w14:paraId="3F889149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753A6F90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7F230EE7" w14:textId="77777777" w:rsidTr="0082311D">
        <w:tc>
          <w:tcPr>
            <w:tcW w:w="1255" w:type="dxa"/>
            <w:shd w:val="clear" w:color="auto" w:fill="auto"/>
          </w:tcPr>
          <w:p w14:paraId="17E42BA2" w14:textId="77777777" w:rsidR="0033488C" w:rsidRPr="001F077F" w:rsidRDefault="0033488C" w:rsidP="0082311D">
            <w:r w:rsidRPr="001F077F">
              <w:t>29</w:t>
            </w:r>
          </w:p>
        </w:tc>
        <w:tc>
          <w:tcPr>
            <w:tcW w:w="2430" w:type="dxa"/>
            <w:shd w:val="clear" w:color="auto" w:fill="auto"/>
          </w:tcPr>
          <w:p w14:paraId="276A9B0D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3FCB1A37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6DB9774F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42F95630" w14:textId="77777777" w:rsidTr="0082311D">
        <w:tc>
          <w:tcPr>
            <w:tcW w:w="1255" w:type="dxa"/>
            <w:shd w:val="clear" w:color="auto" w:fill="auto"/>
          </w:tcPr>
          <w:p w14:paraId="7EFFA1D6" w14:textId="77777777" w:rsidR="0033488C" w:rsidRPr="001F077F" w:rsidRDefault="0033488C" w:rsidP="0082311D">
            <w:r w:rsidRPr="001F077F">
              <w:t>30</w:t>
            </w:r>
          </w:p>
        </w:tc>
        <w:tc>
          <w:tcPr>
            <w:tcW w:w="2430" w:type="dxa"/>
            <w:shd w:val="clear" w:color="auto" w:fill="auto"/>
          </w:tcPr>
          <w:p w14:paraId="2FF07A91" w14:textId="77777777" w:rsidR="0033488C" w:rsidRPr="001F077F" w:rsidRDefault="0033488C" w:rsidP="0082311D">
            <w:r w:rsidRPr="009D0C73">
              <w:rPr>
                <w:i/>
              </w:rPr>
              <w:t xml:space="preserve">Met </w:t>
            </w:r>
            <w:r w:rsidRPr="001F077F">
              <w:t>amplification</w:t>
            </w:r>
          </w:p>
          <w:p w14:paraId="379ACED7" w14:textId="77777777" w:rsidR="0033488C" w:rsidRPr="001F077F" w:rsidRDefault="0033488C" w:rsidP="0082311D">
            <w:r w:rsidRPr="009D0C73">
              <w:rPr>
                <w:i/>
              </w:rPr>
              <w:t>EGFR</w:t>
            </w:r>
            <w:r w:rsidRPr="001F077F">
              <w:t xml:space="preserve"> amplification</w:t>
            </w:r>
          </w:p>
        </w:tc>
        <w:tc>
          <w:tcPr>
            <w:tcW w:w="2250" w:type="dxa"/>
            <w:shd w:val="clear" w:color="auto" w:fill="auto"/>
          </w:tcPr>
          <w:p w14:paraId="48FDD07E" w14:textId="77777777" w:rsidR="0033488C" w:rsidRPr="001F077F" w:rsidRDefault="0033488C" w:rsidP="0082311D">
            <w:r w:rsidRPr="001F077F">
              <w:t>+</w:t>
            </w:r>
          </w:p>
          <w:p w14:paraId="4C344911" w14:textId="77777777" w:rsidR="0033488C" w:rsidRPr="001F077F" w:rsidRDefault="0033488C" w:rsidP="0082311D">
            <w:r w:rsidRPr="001F077F">
              <w:t>+</w:t>
            </w:r>
          </w:p>
        </w:tc>
        <w:tc>
          <w:tcPr>
            <w:tcW w:w="3420" w:type="dxa"/>
            <w:shd w:val="clear" w:color="auto" w:fill="auto"/>
          </w:tcPr>
          <w:p w14:paraId="0CE3DC1C" w14:textId="77777777" w:rsidR="0033488C" w:rsidRPr="001F077F" w:rsidRDefault="0033488C" w:rsidP="0082311D">
            <w:r w:rsidRPr="009D0C73">
              <w:rPr>
                <w:i/>
              </w:rPr>
              <w:t>AKT3</w:t>
            </w:r>
            <w:r w:rsidRPr="001F077F">
              <w:t xml:space="preserve"> amplification</w:t>
            </w:r>
          </w:p>
          <w:p w14:paraId="1C7FC3DD" w14:textId="77777777" w:rsidR="0033488C" w:rsidRPr="001F077F" w:rsidRDefault="0033488C" w:rsidP="0082311D">
            <w:r w:rsidRPr="009D0C73">
              <w:rPr>
                <w:i/>
              </w:rPr>
              <w:t xml:space="preserve">FLT3 </w:t>
            </w:r>
            <w:r w:rsidRPr="001F077F">
              <w:t>amplification</w:t>
            </w:r>
          </w:p>
          <w:p w14:paraId="6C89B6C5" w14:textId="77777777" w:rsidR="0033488C" w:rsidRPr="001F077F" w:rsidRDefault="0033488C" w:rsidP="0082311D">
            <w:r w:rsidRPr="009D0C73">
              <w:rPr>
                <w:i/>
              </w:rPr>
              <w:t xml:space="preserve">GNAS </w:t>
            </w:r>
            <w:r w:rsidRPr="001F077F">
              <w:t>amplification – equivocal</w:t>
            </w:r>
          </w:p>
          <w:p w14:paraId="7A359A53" w14:textId="77777777" w:rsidR="0033488C" w:rsidRPr="001F077F" w:rsidRDefault="0033488C" w:rsidP="0082311D">
            <w:r w:rsidRPr="009D0C73">
              <w:rPr>
                <w:i/>
              </w:rPr>
              <w:lastRenderedPageBreak/>
              <w:t xml:space="preserve">SRC </w:t>
            </w:r>
            <w:r w:rsidRPr="001F077F">
              <w:t>amplification</w:t>
            </w:r>
          </w:p>
          <w:p w14:paraId="756E5E9B" w14:textId="77777777" w:rsidR="0033488C" w:rsidRPr="001F077F" w:rsidRDefault="0033488C" w:rsidP="0082311D">
            <w:r w:rsidRPr="009D0C73">
              <w:rPr>
                <w:i/>
              </w:rPr>
              <w:t>CCND1</w:t>
            </w:r>
            <w:r w:rsidRPr="001F077F">
              <w:t xml:space="preserve"> amplification</w:t>
            </w:r>
          </w:p>
          <w:p w14:paraId="26305546" w14:textId="77777777" w:rsidR="0033488C" w:rsidRPr="001F077F" w:rsidRDefault="0033488C" w:rsidP="0082311D">
            <w:r w:rsidRPr="009D0C73">
              <w:rPr>
                <w:i/>
              </w:rPr>
              <w:t>IKBKE</w:t>
            </w:r>
            <w:r w:rsidRPr="001F077F">
              <w:t xml:space="preserve"> amplification</w:t>
            </w:r>
          </w:p>
          <w:p w14:paraId="274426BD" w14:textId="77777777" w:rsidR="0033488C" w:rsidRPr="001F077F" w:rsidRDefault="0033488C" w:rsidP="0082311D">
            <w:r w:rsidRPr="009D0C73">
              <w:rPr>
                <w:i/>
              </w:rPr>
              <w:t xml:space="preserve">MCL1 </w:t>
            </w:r>
            <w:r w:rsidRPr="001F077F">
              <w:t>amplification – equivocal</w:t>
            </w:r>
          </w:p>
          <w:p w14:paraId="7C8EDEFF" w14:textId="77777777" w:rsidR="0033488C" w:rsidRPr="001F077F" w:rsidRDefault="0033488C" w:rsidP="0082311D">
            <w:r w:rsidRPr="009D0C73">
              <w:rPr>
                <w:i/>
              </w:rPr>
              <w:t xml:space="preserve">MDM2 </w:t>
            </w:r>
            <w:r w:rsidRPr="001F077F">
              <w:t>amplification</w:t>
            </w:r>
          </w:p>
          <w:p w14:paraId="100DE1A3" w14:textId="77777777" w:rsidR="0033488C" w:rsidRPr="001F077F" w:rsidRDefault="0033488C" w:rsidP="0082311D">
            <w:r w:rsidRPr="009D0C73">
              <w:rPr>
                <w:i/>
              </w:rPr>
              <w:t xml:space="preserve">ARFRP1 </w:t>
            </w:r>
            <w:r w:rsidRPr="001F077F">
              <w:t>amplification – equivocal</w:t>
            </w:r>
          </w:p>
          <w:p w14:paraId="7F95ED92" w14:textId="77777777" w:rsidR="0033488C" w:rsidRPr="001F077F" w:rsidRDefault="0033488C" w:rsidP="0082311D">
            <w:r w:rsidRPr="009D0C73">
              <w:rPr>
                <w:i/>
              </w:rPr>
              <w:t xml:space="preserve">CDK8 </w:t>
            </w:r>
            <w:r w:rsidRPr="001F077F">
              <w:t>amplification – equivocal</w:t>
            </w:r>
          </w:p>
          <w:p w14:paraId="35C8058E" w14:textId="77777777" w:rsidR="0033488C" w:rsidRPr="001F077F" w:rsidRDefault="0033488C" w:rsidP="0082311D">
            <w:r w:rsidRPr="009D0C73">
              <w:rPr>
                <w:i/>
              </w:rPr>
              <w:t>FGF19</w:t>
            </w:r>
            <w:r w:rsidRPr="001F077F">
              <w:t xml:space="preserve"> amplification</w:t>
            </w:r>
          </w:p>
          <w:p w14:paraId="5589FAD1" w14:textId="77777777" w:rsidR="0033488C" w:rsidRPr="001F077F" w:rsidRDefault="0033488C" w:rsidP="0082311D">
            <w:r w:rsidRPr="009D0C73">
              <w:rPr>
                <w:i/>
              </w:rPr>
              <w:t xml:space="preserve">FGF3 </w:t>
            </w:r>
            <w:r w:rsidRPr="001F077F">
              <w:t>amplification</w:t>
            </w:r>
          </w:p>
          <w:p w14:paraId="296802C9" w14:textId="77777777" w:rsidR="0033488C" w:rsidRPr="001F077F" w:rsidRDefault="0033488C" w:rsidP="0082311D">
            <w:r w:rsidRPr="009D0C73">
              <w:rPr>
                <w:i/>
              </w:rPr>
              <w:t xml:space="preserve">FGF4 </w:t>
            </w:r>
            <w:r w:rsidRPr="001F077F">
              <w:t>amplification</w:t>
            </w:r>
          </w:p>
          <w:p w14:paraId="163FB137" w14:textId="77777777" w:rsidR="0033488C" w:rsidRPr="001F077F" w:rsidRDefault="0033488C" w:rsidP="0082311D">
            <w:r w:rsidRPr="009D0C73">
              <w:rPr>
                <w:i/>
              </w:rPr>
              <w:t xml:space="preserve">GATA3 </w:t>
            </w:r>
            <w:r w:rsidRPr="001F077F">
              <w:t>S437fs*10+</w:t>
            </w:r>
          </w:p>
          <w:p w14:paraId="247E3671" w14:textId="77777777" w:rsidR="0033488C" w:rsidRPr="001F077F" w:rsidRDefault="0033488C" w:rsidP="0082311D">
            <w:r w:rsidRPr="009D0C73">
              <w:rPr>
                <w:i/>
              </w:rPr>
              <w:t xml:space="preserve">MDM4 </w:t>
            </w:r>
            <w:r w:rsidRPr="001F077F">
              <w:t>amplification</w:t>
            </w:r>
          </w:p>
          <w:p w14:paraId="18FB4E04" w14:textId="77777777" w:rsidR="0033488C" w:rsidRPr="001F077F" w:rsidRDefault="0033488C" w:rsidP="0082311D">
            <w:r w:rsidRPr="009D0C73">
              <w:rPr>
                <w:i/>
              </w:rPr>
              <w:t xml:space="preserve">PIK3C2B </w:t>
            </w:r>
            <w:r w:rsidRPr="001F077F">
              <w:t>amplification</w:t>
            </w:r>
          </w:p>
          <w:p w14:paraId="7BECB56F" w14:textId="77777777" w:rsidR="0033488C" w:rsidRPr="001F077F" w:rsidRDefault="0033488C" w:rsidP="0082311D">
            <w:r w:rsidRPr="009D0C73">
              <w:rPr>
                <w:i/>
              </w:rPr>
              <w:t>ZNF217</w:t>
            </w:r>
            <w:r w:rsidRPr="001F077F">
              <w:t xml:space="preserve"> amplification</w:t>
            </w:r>
          </w:p>
        </w:tc>
      </w:tr>
      <w:tr w:rsidR="0033488C" w:rsidRPr="001F077F" w14:paraId="22DC99B5" w14:textId="77777777" w:rsidTr="0082311D">
        <w:trPr>
          <w:trHeight w:val="1610"/>
        </w:trPr>
        <w:tc>
          <w:tcPr>
            <w:tcW w:w="1255" w:type="dxa"/>
            <w:shd w:val="clear" w:color="auto" w:fill="auto"/>
          </w:tcPr>
          <w:p w14:paraId="726C5ACF" w14:textId="77777777" w:rsidR="0033488C" w:rsidRPr="001F077F" w:rsidRDefault="0033488C" w:rsidP="0082311D">
            <w:r w:rsidRPr="001F077F">
              <w:lastRenderedPageBreak/>
              <w:t>31</w:t>
            </w:r>
          </w:p>
        </w:tc>
        <w:tc>
          <w:tcPr>
            <w:tcW w:w="2430" w:type="dxa"/>
            <w:shd w:val="clear" w:color="auto" w:fill="auto"/>
          </w:tcPr>
          <w:p w14:paraId="41E49C34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7A494B08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68D0716F" w14:textId="77777777" w:rsidR="0033488C" w:rsidRPr="001F077F" w:rsidRDefault="0033488C" w:rsidP="0082311D">
            <w:r w:rsidRPr="009D0C73">
              <w:rPr>
                <w:i/>
              </w:rPr>
              <w:t xml:space="preserve">FGFR4 </w:t>
            </w:r>
            <w:r w:rsidRPr="001F077F">
              <w:t>amplification – equivocal</w:t>
            </w:r>
          </w:p>
          <w:p w14:paraId="1F9C8F29" w14:textId="77777777" w:rsidR="0033488C" w:rsidRPr="001F077F" w:rsidRDefault="0033488C" w:rsidP="0082311D">
            <w:r w:rsidRPr="009D0C73">
              <w:rPr>
                <w:i/>
              </w:rPr>
              <w:t xml:space="preserve">FLT4 </w:t>
            </w:r>
            <w:r w:rsidRPr="001F077F">
              <w:t>amplification – equivocal</w:t>
            </w:r>
          </w:p>
          <w:p w14:paraId="542CD795" w14:textId="77777777" w:rsidR="0033488C" w:rsidRPr="001F077F" w:rsidRDefault="0033488C" w:rsidP="0082311D">
            <w:r w:rsidRPr="009D0C73">
              <w:rPr>
                <w:i/>
              </w:rPr>
              <w:t>FANCA</w:t>
            </w:r>
            <w:r w:rsidRPr="001F077F">
              <w:t xml:space="preserve"> Y843*</w:t>
            </w:r>
          </w:p>
          <w:p w14:paraId="5757581A" w14:textId="77777777" w:rsidR="0033488C" w:rsidRPr="001F077F" w:rsidRDefault="0033488C" w:rsidP="0082311D">
            <w:r w:rsidRPr="009D0C73">
              <w:rPr>
                <w:i/>
              </w:rPr>
              <w:t xml:space="preserve">EMSY </w:t>
            </w:r>
            <w:r w:rsidRPr="001F077F">
              <w:t>amplification</w:t>
            </w:r>
          </w:p>
          <w:p w14:paraId="4CDBC9A4" w14:textId="77777777" w:rsidR="0033488C" w:rsidRPr="001F077F" w:rsidRDefault="0033488C" w:rsidP="0082311D">
            <w:r w:rsidRPr="009D0C73">
              <w:rPr>
                <w:i/>
              </w:rPr>
              <w:t xml:space="preserve">ESR1 </w:t>
            </w:r>
            <w:r w:rsidRPr="001F077F">
              <w:t>amplification</w:t>
            </w:r>
          </w:p>
          <w:p w14:paraId="26D37D82" w14:textId="77777777" w:rsidR="0033488C" w:rsidRPr="001F077F" w:rsidRDefault="0033488C" w:rsidP="0082311D">
            <w:r w:rsidRPr="009D0C73">
              <w:rPr>
                <w:i/>
              </w:rPr>
              <w:t>GATA3</w:t>
            </w:r>
            <w:r w:rsidRPr="001F077F">
              <w:t xml:space="preserve"> H435fs*12+</w:t>
            </w:r>
          </w:p>
          <w:p w14:paraId="1A82B168" w14:textId="77777777" w:rsidR="0033488C" w:rsidRPr="001F077F" w:rsidRDefault="0033488C" w:rsidP="0082311D">
            <w:r w:rsidRPr="009D0C73">
              <w:rPr>
                <w:i/>
              </w:rPr>
              <w:t>MAP2K4</w:t>
            </w:r>
            <w:r w:rsidRPr="001F077F">
              <w:t xml:space="preserve"> loss</w:t>
            </w:r>
          </w:p>
        </w:tc>
      </w:tr>
      <w:tr w:rsidR="0033488C" w:rsidRPr="001F077F" w14:paraId="7837F148" w14:textId="77777777" w:rsidTr="0082311D">
        <w:tc>
          <w:tcPr>
            <w:tcW w:w="1255" w:type="dxa"/>
            <w:shd w:val="clear" w:color="auto" w:fill="auto"/>
          </w:tcPr>
          <w:p w14:paraId="04016DB4" w14:textId="77777777" w:rsidR="0033488C" w:rsidRPr="001F077F" w:rsidRDefault="0033488C" w:rsidP="0082311D">
            <w:r w:rsidRPr="001F077F">
              <w:t>32</w:t>
            </w:r>
          </w:p>
        </w:tc>
        <w:tc>
          <w:tcPr>
            <w:tcW w:w="2430" w:type="dxa"/>
            <w:shd w:val="clear" w:color="auto" w:fill="auto"/>
          </w:tcPr>
          <w:p w14:paraId="45DA47AA" w14:textId="77777777" w:rsidR="0033488C" w:rsidRPr="001F077F" w:rsidRDefault="0033488C" w:rsidP="0082311D">
            <w:r w:rsidRPr="009D0C73">
              <w:rPr>
                <w:i/>
              </w:rPr>
              <w:t xml:space="preserve">TP53 </w:t>
            </w:r>
            <w:r w:rsidRPr="001F077F">
              <w:t>R213*</w:t>
            </w:r>
          </w:p>
        </w:tc>
        <w:tc>
          <w:tcPr>
            <w:tcW w:w="2250" w:type="dxa"/>
            <w:shd w:val="clear" w:color="auto" w:fill="auto"/>
          </w:tcPr>
          <w:p w14:paraId="61FC2437" w14:textId="77777777" w:rsidR="0033488C" w:rsidRPr="001F077F" w:rsidRDefault="0033488C" w:rsidP="0082311D">
            <w:r w:rsidRPr="001F077F">
              <w:t>5.1%</w:t>
            </w:r>
          </w:p>
        </w:tc>
        <w:tc>
          <w:tcPr>
            <w:tcW w:w="3420" w:type="dxa"/>
            <w:shd w:val="clear" w:color="auto" w:fill="auto"/>
          </w:tcPr>
          <w:p w14:paraId="21063B8F" w14:textId="77777777" w:rsidR="0033488C" w:rsidRPr="001F077F" w:rsidRDefault="0033488C" w:rsidP="0082311D">
            <w:r w:rsidRPr="009D0C73">
              <w:rPr>
                <w:i/>
              </w:rPr>
              <w:t>TP53</w:t>
            </w:r>
            <w:r w:rsidRPr="001F077F">
              <w:t xml:space="preserve"> R213*</w:t>
            </w:r>
          </w:p>
          <w:p w14:paraId="07278DCE" w14:textId="77777777" w:rsidR="0033488C" w:rsidRPr="001F077F" w:rsidRDefault="0033488C" w:rsidP="0082311D">
            <w:r w:rsidRPr="009D0C73">
              <w:rPr>
                <w:i/>
              </w:rPr>
              <w:t xml:space="preserve">PTEN </w:t>
            </w:r>
            <w:r w:rsidRPr="001F077F">
              <w:t>V217fs*4</w:t>
            </w:r>
          </w:p>
          <w:p w14:paraId="1377DBCD" w14:textId="77777777" w:rsidR="0033488C" w:rsidRPr="001F077F" w:rsidRDefault="0033488C" w:rsidP="0082311D">
            <w:r w:rsidRPr="009D0C73">
              <w:rPr>
                <w:i/>
              </w:rPr>
              <w:t>PALB2</w:t>
            </w:r>
            <w:r w:rsidRPr="001F077F">
              <w:t xml:space="preserve"> Q61*</w:t>
            </w:r>
          </w:p>
        </w:tc>
      </w:tr>
      <w:tr w:rsidR="0033488C" w:rsidRPr="001F077F" w14:paraId="7795A135" w14:textId="77777777" w:rsidTr="0082311D">
        <w:tc>
          <w:tcPr>
            <w:tcW w:w="1255" w:type="dxa"/>
            <w:shd w:val="clear" w:color="auto" w:fill="auto"/>
          </w:tcPr>
          <w:p w14:paraId="15303EA3" w14:textId="77777777" w:rsidR="0033488C" w:rsidRPr="001F077F" w:rsidRDefault="0033488C" w:rsidP="0082311D">
            <w:r w:rsidRPr="001F077F">
              <w:t>33</w:t>
            </w:r>
          </w:p>
        </w:tc>
        <w:tc>
          <w:tcPr>
            <w:tcW w:w="2430" w:type="dxa"/>
            <w:shd w:val="clear" w:color="auto" w:fill="auto"/>
          </w:tcPr>
          <w:p w14:paraId="76DFA0D8" w14:textId="77777777" w:rsidR="0033488C" w:rsidRPr="001F077F" w:rsidRDefault="0033488C" w:rsidP="0082311D">
            <w:r w:rsidRPr="009D0C73">
              <w:rPr>
                <w:i/>
              </w:rPr>
              <w:t xml:space="preserve">PTEN </w:t>
            </w:r>
            <w:r w:rsidRPr="001F077F">
              <w:t>Q245*</w:t>
            </w:r>
          </w:p>
          <w:p w14:paraId="7C2A700F" w14:textId="77777777" w:rsidR="0033488C" w:rsidRPr="001F077F" w:rsidRDefault="0033488C" w:rsidP="0082311D">
            <w:r w:rsidRPr="009D0C73">
              <w:rPr>
                <w:i/>
              </w:rPr>
              <w:t>TP53</w:t>
            </w:r>
            <w:r w:rsidRPr="001F077F">
              <w:t xml:space="preserve"> H179Q</w:t>
            </w:r>
          </w:p>
          <w:p w14:paraId="0319D761" w14:textId="77777777" w:rsidR="0033488C" w:rsidRPr="001F077F" w:rsidRDefault="0033488C" w:rsidP="0082311D">
            <w:r w:rsidRPr="009D0C73">
              <w:rPr>
                <w:i/>
              </w:rPr>
              <w:t>PIK3CA</w:t>
            </w:r>
            <w:r w:rsidRPr="001F077F">
              <w:t xml:space="preserve"> E545K</w:t>
            </w:r>
          </w:p>
          <w:p w14:paraId="11685552" w14:textId="77777777" w:rsidR="0033488C" w:rsidRPr="001F077F" w:rsidRDefault="0033488C" w:rsidP="0082311D">
            <w:r w:rsidRPr="009D0C73">
              <w:rPr>
                <w:i/>
              </w:rPr>
              <w:t xml:space="preserve">EGFR </w:t>
            </w:r>
            <w:r w:rsidRPr="001F077F">
              <w:t>amplification</w:t>
            </w:r>
          </w:p>
        </w:tc>
        <w:tc>
          <w:tcPr>
            <w:tcW w:w="2250" w:type="dxa"/>
            <w:shd w:val="clear" w:color="auto" w:fill="auto"/>
          </w:tcPr>
          <w:p w14:paraId="6A9DDD4A" w14:textId="77777777" w:rsidR="0033488C" w:rsidRPr="001F077F" w:rsidRDefault="0033488C" w:rsidP="0082311D">
            <w:r w:rsidRPr="001F077F">
              <w:t>59.7%</w:t>
            </w:r>
          </w:p>
          <w:p w14:paraId="453F610F" w14:textId="77777777" w:rsidR="0033488C" w:rsidRPr="001F077F" w:rsidRDefault="0033488C" w:rsidP="0082311D">
            <w:r w:rsidRPr="001F077F">
              <w:t>52.2%</w:t>
            </w:r>
          </w:p>
          <w:p w14:paraId="2B7B5BFC" w14:textId="77777777" w:rsidR="0033488C" w:rsidRPr="001F077F" w:rsidRDefault="0033488C" w:rsidP="0082311D">
            <w:r w:rsidRPr="001F077F">
              <w:t>38.3%</w:t>
            </w:r>
          </w:p>
          <w:p w14:paraId="36849CBA" w14:textId="77777777" w:rsidR="0033488C" w:rsidRPr="001F077F" w:rsidRDefault="0033488C" w:rsidP="0082311D">
            <w:r w:rsidRPr="001F077F">
              <w:t>3X</w:t>
            </w:r>
          </w:p>
        </w:tc>
        <w:tc>
          <w:tcPr>
            <w:tcW w:w="3420" w:type="dxa"/>
            <w:shd w:val="clear" w:color="auto" w:fill="auto"/>
          </w:tcPr>
          <w:p w14:paraId="187D5EAB" w14:textId="77777777" w:rsidR="0033488C" w:rsidRPr="001F077F" w:rsidRDefault="0033488C" w:rsidP="0082311D">
            <w:r w:rsidRPr="009D0C73">
              <w:rPr>
                <w:i/>
              </w:rPr>
              <w:t xml:space="preserve">PTEN </w:t>
            </w:r>
            <w:r w:rsidRPr="001F077F">
              <w:t>Q 245*</w:t>
            </w:r>
          </w:p>
          <w:p w14:paraId="1CA58A75" w14:textId="77777777" w:rsidR="0033488C" w:rsidRPr="001F077F" w:rsidRDefault="0033488C" w:rsidP="0082311D">
            <w:r w:rsidRPr="009D0C73">
              <w:rPr>
                <w:i/>
              </w:rPr>
              <w:t>TP53</w:t>
            </w:r>
            <w:r>
              <w:t xml:space="preserve"> </w:t>
            </w:r>
            <w:r w:rsidRPr="001F077F">
              <w:t>H179Q</w:t>
            </w:r>
          </w:p>
          <w:p w14:paraId="15BD7729" w14:textId="77777777" w:rsidR="0033488C" w:rsidRPr="001F077F" w:rsidRDefault="0033488C" w:rsidP="0082311D">
            <w:r w:rsidRPr="009D0C73">
              <w:rPr>
                <w:i/>
              </w:rPr>
              <w:t xml:space="preserve">PIK3CA </w:t>
            </w:r>
            <w:r w:rsidRPr="001F077F">
              <w:t>E545K</w:t>
            </w:r>
          </w:p>
          <w:p w14:paraId="20910C67" w14:textId="77777777" w:rsidR="0033488C" w:rsidRPr="001F077F" w:rsidRDefault="0033488C" w:rsidP="0082311D">
            <w:r w:rsidRPr="009D0C73">
              <w:rPr>
                <w:i/>
              </w:rPr>
              <w:t>MAP2K4</w:t>
            </w:r>
            <w:r w:rsidRPr="001F077F">
              <w:t xml:space="preserve"> loss</w:t>
            </w:r>
          </w:p>
        </w:tc>
      </w:tr>
      <w:tr w:rsidR="0033488C" w:rsidRPr="001F077F" w14:paraId="478C4E29" w14:textId="77777777" w:rsidTr="0082311D">
        <w:tc>
          <w:tcPr>
            <w:tcW w:w="1255" w:type="dxa"/>
            <w:shd w:val="clear" w:color="auto" w:fill="auto"/>
          </w:tcPr>
          <w:p w14:paraId="42566DA2" w14:textId="77777777" w:rsidR="0033488C" w:rsidRPr="001F077F" w:rsidRDefault="0033488C" w:rsidP="0082311D">
            <w:r w:rsidRPr="001F077F">
              <w:t>34</w:t>
            </w:r>
          </w:p>
        </w:tc>
        <w:tc>
          <w:tcPr>
            <w:tcW w:w="2430" w:type="dxa"/>
            <w:shd w:val="clear" w:color="auto" w:fill="auto"/>
          </w:tcPr>
          <w:p w14:paraId="08B8B19A" w14:textId="77777777" w:rsidR="0033488C" w:rsidRPr="001F077F" w:rsidRDefault="0033488C" w:rsidP="0082311D">
            <w:r w:rsidRPr="009D0C73">
              <w:rPr>
                <w:i/>
              </w:rPr>
              <w:t xml:space="preserve">PIK3CA </w:t>
            </w:r>
            <w:r w:rsidRPr="001F077F">
              <w:t>H1047L</w:t>
            </w:r>
          </w:p>
        </w:tc>
        <w:tc>
          <w:tcPr>
            <w:tcW w:w="2250" w:type="dxa"/>
            <w:shd w:val="clear" w:color="auto" w:fill="auto"/>
          </w:tcPr>
          <w:p w14:paraId="30821AF1" w14:textId="77777777" w:rsidR="0033488C" w:rsidRPr="001F077F" w:rsidRDefault="0033488C" w:rsidP="0082311D">
            <w:r w:rsidRPr="001F077F">
              <w:t>5.6%</w:t>
            </w:r>
          </w:p>
        </w:tc>
        <w:tc>
          <w:tcPr>
            <w:tcW w:w="3420" w:type="dxa"/>
            <w:shd w:val="clear" w:color="auto" w:fill="auto"/>
          </w:tcPr>
          <w:p w14:paraId="0A5059A9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72BFF47A" w14:textId="77777777" w:rsidTr="0082311D">
        <w:tc>
          <w:tcPr>
            <w:tcW w:w="1255" w:type="dxa"/>
            <w:shd w:val="clear" w:color="auto" w:fill="auto"/>
          </w:tcPr>
          <w:p w14:paraId="6C9F4359" w14:textId="77777777" w:rsidR="0033488C" w:rsidRPr="001F077F" w:rsidRDefault="0033488C" w:rsidP="0082311D">
            <w:r w:rsidRPr="001F077F">
              <w:t>35</w:t>
            </w:r>
          </w:p>
        </w:tc>
        <w:tc>
          <w:tcPr>
            <w:tcW w:w="2430" w:type="dxa"/>
            <w:shd w:val="clear" w:color="auto" w:fill="auto"/>
          </w:tcPr>
          <w:p w14:paraId="34E79FF9" w14:textId="77777777" w:rsidR="0033488C" w:rsidRPr="001F077F" w:rsidRDefault="0033488C" w:rsidP="0082311D">
            <w:r w:rsidRPr="009D0C73">
              <w:rPr>
                <w:i/>
              </w:rPr>
              <w:t xml:space="preserve">TP53 </w:t>
            </w:r>
            <w:r w:rsidRPr="001F077F">
              <w:t>Y107*</w:t>
            </w:r>
          </w:p>
        </w:tc>
        <w:tc>
          <w:tcPr>
            <w:tcW w:w="2250" w:type="dxa"/>
            <w:shd w:val="clear" w:color="auto" w:fill="auto"/>
          </w:tcPr>
          <w:p w14:paraId="34F0EA00" w14:textId="77777777" w:rsidR="0033488C" w:rsidRPr="001F077F" w:rsidRDefault="0033488C" w:rsidP="0082311D">
            <w:r w:rsidRPr="001F077F">
              <w:t>2.89%</w:t>
            </w:r>
          </w:p>
        </w:tc>
        <w:tc>
          <w:tcPr>
            <w:tcW w:w="3420" w:type="dxa"/>
            <w:shd w:val="clear" w:color="auto" w:fill="auto"/>
          </w:tcPr>
          <w:p w14:paraId="194DD3F9" w14:textId="77777777" w:rsidR="0033488C" w:rsidRPr="001F077F" w:rsidRDefault="0033488C" w:rsidP="0082311D">
            <w:r w:rsidRPr="009D0C73">
              <w:rPr>
                <w:i/>
              </w:rPr>
              <w:t>TP53</w:t>
            </w:r>
            <w:r w:rsidRPr="001F077F">
              <w:t xml:space="preserve"> Y107*</w:t>
            </w:r>
          </w:p>
          <w:p w14:paraId="59C9C65B" w14:textId="77777777" w:rsidR="0033488C" w:rsidRPr="001F077F" w:rsidRDefault="0033488C" w:rsidP="0082311D">
            <w:r w:rsidRPr="009D0C73">
              <w:rPr>
                <w:i/>
              </w:rPr>
              <w:t xml:space="preserve">BRCA2 </w:t>
            </w:r>
            <w:r w:rsidRPr="001F077F">
              <w:t>L2686fs*11</w:t>
            </w:r>
          </w:p>
          <w:p w14:paraId="2CCB752A" w14:textId="77777777" w:rsidR="0033488C" w:rsidRPr="001F077F" w:rsidRDefault="0033488C" w:rsidP="0082311D">
            <w:r w:rsidRPr="009D0C73">
              <w:rPr>
                <w:i/>
              </w:rPr>
              <w:t>ARID1A</w:t>
            </w:r>
            <w:r w:rsidRPr="001F077F">
              <w:t xml:space="preserve"> A343 A348&gt;A</w:t>
            </w:r>
          </w:p>
          <w:p w14:paraId="145A9983" w14:textId="77777777" w:rsidR="0033488C" w:rsidRPr="001F077F" w:rsidRDefault="0033488C" w:rsidP="0082311D">
            <w:r w:rsidRPr="009D0C73">
              <w:rPr>
                <w:i/>
              </w:rPr>
              <w:t xml:space="preserve">GATA3 </w:t>
            </w:r>
            <w:r w:rsidRPr="001F077F">
              <w:t>S390fs*51+</w:t>
            </w:r>
          </w:p>
        </w:tc>
      </w:tr>
      <w:tr w:rsidR="0033488C" w:rsidRPr="001F077F" w14:paraId="57490A63" w14:textId="77777777" w:rsidTr="0082311D">
        <w:tc>
          <w:tcPr>
            <w:tcW w:w="1255" w:type="dxa"/>
            <w:shd w:val="clear" w:color="auto" w:fill="auto"/>
          </w:tcPr>
          <w:p w14:paraId="4912EDDF" w14:textId="77777777" w:rsidR="0033488C" w:rsidRPr="001F077F" w:rsidRDefault="0033488C" w:rsidP="0082311D">
            <w:r w:rsidRPr="001F077F">
              <w:t>36</w:t>
            </w:r>
          </w:p>
        </w:tc>
        <w:tc>
          <w:tcPr>
            <w:tcW w:w="2430" w:type="dxa"/>
            <w:shd w:val="clear" w:color="auto" w:fill="auto"/>
          </w:tcPr>
          <w:p w14:paraId="763C6018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053F81FE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706A97C1" w14:textId="77777777" w:rsidR="0033488C" w:rsidRPr="001F077F" w:rsidRDefault="0033488C" w:rsidP="0082311D">
            <w:r w:rsidRPr="009D0C73">
              <w:rPr>
                <w:i/>
              </w:rPr>
              <w:t>CCND1</w:t>
            </w:r>
            <w:r w:rsidRPr="001F077F">
              <w:t xml:space="preserve"> amplification – equivocal</w:t>
            </w:r>
          </w:p>
          <w:p w14:paraId="444CC6F1" w14:textId="77777777" w:rsidR="0033488C" w:rsidRPr="001F077F" w:rsidRDefault="0033488C" w:rsidP="0082311D">
            <w:r w:rsidRPr="009D0C73">
              <w:rPr>
                <w:i/>
              </w:rPr>
              <w:t xml:space="preserve">FGF19 </w:t>
            </w:r>
            <w:r w:rsidRPr="001F077F">
              <w:t>amplification – equivocal</w:t>
            </w:r>
          </w:p>
          <w:p w14:paraId="5078E0E5" w14:textId="77777777" w:rsidR="0033488C" w:rsidRPr="001F077F" w:rsidRDefault="0033488C" w:rsidP="0082311D">
            <w:r w:rsidRPr="009D0C73">
              <w:rPr>
                <w:i/>
              </w:rPr>
              <w:t>FGF3</w:t>
            </w:r>
            <w:r w:rsidRPr="001F077F">
              <w:t xml:space="preserve"> amplification – equivocal</w:t>
            </w:r>
          </w:p>
          <w:p w14:paraId="485886C2" w14:textId="77777777" w:rsidR="0033488C" w:rsidRPr="001F077F" w:rsidRDefault="0033488C" w:rsidP="0082311D">
            <w:r w:rsidRPr="009D0C73">
              <w:rPr>
                <w:i/>
              </w:rPr>
              <w:t>FGF4</w:t>
            </w:r>
            <w:r w:rsidRPr="001F077F">
              <w:t xml:space="preserve"> amplification – equivocal</w:t>
            </w:r>
          </w:p>
          <w:p w14:paraId="0736AAF4" w14:textId="77777777" w:rsidR="0033488C" w:rsidRPr="001F077F" w:rsidRDefault="0033488C" w:rsidP="0082311D">
            <w:r w:rsidRPr="009D0C73">
              <w:rPr>
                <w:i/>
              </w:rPr>
              <w:t xml:space="preserve">MYST3 </w:t>
            </w:r>
            <w:r w:rsidRPr="001F077F">
              <w:t>amplification</w:t>
            </w:r>
          </w:p>
        </w:tc>
      </w:tr>
      <w:tr w:rsidR="0033488C" w:rsidRPr="001F077F" w14:paraId="31A06C51" w14:textId="77777777" w:rsidTr="0082311D">
        <w:tc>
          <w:tcPr>
            <w:tcW w:w="1255" w:type="dxa"/>
            <w:shd w:val="clear" w:color="auto" w:fill="auto"/>
          </w:tcPr>
          <w:p w14:paraId="28205733" w14:textId="77777777" w:rsidR="0033488C" w:rsidRPr="001F077F" w:rsidRDefault="0033488C" w:rsidP="0082311D">
            <w:r w:rsidRPr="001F077F">
              <w:t>37</w:t>
            </w:r>
          </w:p>
        </w:tc>
        <w:tc>
          <w:tcPr>
            <w:tcW w:w="2430" w:type="dxa"/>
            <w:shd w:val="clear" w:color="auto" w:fill="auto"/>
          </w:tcPr>
          <w:p w14:paraId="7BBE1431" w14:textId="77777777" w:rsidR="0033488C" w:rsidRPr="001F077F" w:rsidRDefault="0033488C" w:rsidP="0082311D">
            <w:r w:rsidRPr="009D0C73">
              <w:rPr>
                <w:i/>
              </w:rPr>
              <w:t>TP53</w:t>
            </w:r>
            <w:r w:rsidRPr="001F077F">
              <w:t xml:space="preserve"> C141*</w:t>
            </w:r>
          </w:p>
        </w:tc>
        <w:tc>
          <w:tcPr>
            <w:tcW w:w="2250" w:type="dxa"/>
            <w:shd w:val="clear" w:color="auto" w:fill="auto"/>
          </w:tcPr>
          <w:p w14:paraId="4619A5BE" w14:textId="77777777" w:rsidR="0033488C" w:rsidRPr="001F077F" w:rsidRDefault="0033488C" w:rsidP="0082311D">
            <w:r w:rsidRPr="001F077F">
              <w:t>0.3%</w:t>
            </w:r>
          </w:p>
        </w:tc>
        <w:tc>
          <w:tcPr>
            <w:tcW w:w="3420" w:type="dxa"/>
            <w:shd w:val="clear" w:color="auto" w:fill="auto"/>
          </w:tcPr>
          <w:p w14:paraId="60F8534C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7652ADFB" w14:textId="77777777" w:rsidTr="0082311D">
        <w:tc>
          <w:tcPr>
            <w:tcW w:w="1255" w:type="dxa"/>
            <w:shd w:val="clear" w:color="auto" w:fill="auto"/>
          </w:tcPr>
          <w:p w14:paraId="726833DE" w14:textId="77777777" w:rsidR="0033488C" w:rsidRPr="001F077F" w:rsidRDefault="0033488C" w:rsidP="0082311D">
            <w:r w:rsidRPr="001F077F">
              <w:t>38</w:t>
            </w:r>
          </w:p>
        </w:tc>
        <w:tc>
          <w:tcPr>
            <w:tcW w:w="2430" w:type="dxa"/>
            <w:shd w:val="clear" w:color="auto" w:fill="auto"/>
          </w:tcPr>
          <w:p w14:paraId="229AC0B0" w14:textId="77777777" w:rsidR="0033488C" w:rsidRPr="001F077F" w:rsidRDefault="0033488C" w:rsidP="0082311D">
            <w:r w:rsidRPr="006B0A0B">
              <w:rPr>
                <w:i/>
              </w:rPr>
              <w:t xml:space="preserve">TP53 </w:t>
            </w:r>
            <w:r w:rsidRPr="001F077F">
              <w:t>R175H</w:t>
            </w:r>
          </w:p>
          <w:p w14:paraId="25DEEF4A" w14:textId="77777777" w:rsidR="0033488C" w:rsidRPr="001F077F" w:rsidRDefault="0033488C" w:rsidP="0082311D">
            <w:r w:rsidRPr="006B0A0B">
              <w:rPr>
                <w:i/>
              </w:rPr>
              <w:lastRenderedPageBreak/>
              <w:t xml:space="preserve">EGFR </w:t>
            </w:r>
            <w:r w:rsidRPr="001F077F">
              <w:t>amplification</w:t>
            </w:r>
          </w:p>
          <w:p w14:paraId="748EAB11" w14:textId="77777777" w:rsidR="0033488C" w:rsidRPr="001F077F" w:rsidRDefault="0033488C" w:rsidP="0082311D">
            <w:r w:rsidRPr="006B0A0B">
              <w:rPr>
                <w:i/>
              </w:rPr>
              <w:t>MET</w:t>
            </w:r>
            <w:r w:rsidRPr="001F077F">
              <w:t xml:space="preserve"> amplification</w:t>
            </w:r>
          </w:p>
        </w:tc>
        <w:tc>
          <w:tcPr>
            <w:tcW w:w="2250" w:type="dxa"/>
            <w:shd w:val="clear" w:color="auto" w:fill="auto"/>
          </w:tcPr>
          <w:p w14:paraId="2045AC6E" w14:textId="77777777" w:rsidR="0033488C" w:rsidRPr="001F077F" w:rsidRDefault="0033488C" w:rsidP="0082311D">
            <w:r w:rsidRPr="001F077F">
              <w:lastRenderedPageBreak/>
              <w:t>0.3%</w:t>
            </w:r>
          </w:p>
          <w:p w14:paraId="2BF4B82D" w14:textId="77777777" w:rsidR="0033488C" w:rsidRPr="001F077F" w:rsidRDefault="0033488C" w:rsidP="0082311D">
            <w:r w:rsidRPr="001F077F">
              <w:lastRenderedPageBreak/>
              <w:t>3.2</w:t>
            </w:r>
          </w:p>
          <w:p w14:paraId="664A635F" w14:textId="77777777" w:rsidR="0033488C" w:rsidRPr="001F077F" w:rsidRDefault="0033488C" w:rsidP="0082311D">
            <w:r w:rsidRPr="001F077F">
              <w:t>2.7</w:t>
            </w:r>
          </w:p>
        </w:tc>
        <w:tc>
          <w:tcPr>
            <w:tcW w:w="3420" w:type="dxa"/>
            <w:shd w:val="clear" w:color="auto" w:fill="auto"/>
          </w:tcPr>
          <w:p w14:paraId="4ED32939" w14:textId="77777777" w:rsidR="0033488C" w:rsidRPr="001F077F" w:rsidRDefault="0033488C" w:rsidP="0082311D">
            <w:r w:rsidRPr="006B0A0B">
              <w:rPr>
                <w:i/>
              </w:rPr>
              <w:lastRenderedPageBreak/>
              <w:t>FGFR1</w:t>
            </w:r>
            <w:r w:rsidRPr="001F077F">
              <w:t xml:space="preserve"> amplification</w:t>
            </w:r>
          </w:p>
          <w:p w14:paraId="15E15743" w14:textId="77777777" w:rsidR="0033488C" w:rsidRPr="001F077F" w:rsidRDefault="0033488C" w:rsidP="0082311D">
            <w:r w:rsidRPr="006B0A0B">
              <w:rPr>
                <w:i/>
              </w:rPr>
              <w:lastRenderedPageBreak/>
              <w:t>PALB2</w:t>
            </w:r>
            <w:r w:rsidRPr="001F077F">
              <w:t xml:space="preserve"> Q775*</w:t>
            </w:r>
          </w:p>
          <w:p w14:paraId="00DD59DE" w14:textId="77777777" w:rsidR="0033488C" w:rsidRPr="001F077F" w:rsidRDefault="0033488C" w:rsidP="0082311D">
            <w:r w:rsidRPr="006B0A0B">
              <w:rPr>
                <w:i/>
              </w:rPr>
              <w:t xml:space="preserve">MYC </w:t>
            </w:r>
            <w:r w:rsidRPr="001F077F">
              <w:t>amplification</w:t>
            </w:r>
          </w:p>
          <w:p w14:paraId="46CD59C9" w14:textId="77777777" w:rsidR="0033488C" w:rsidRPr="001F077F" w:rsidRDefault="0033488C" w:rsidP="0082311D">
            <w:r w:rsidRPr="006B0A0B">
              <w:rPr>
                <w:i/>
              </w:rPr>
              <w:t xml:space="preserve">APC </w:t>
            </w:r>
            <w:r w:rsidRPr="001F077F">
              <w:t>A2122_C2123insA</w:t>
            </w:r>
          </w:p>
          <w:p w14:paraId="4EFA6071" w14:textId="77777777" w:rsidR="0033488C" w:rsidRPr="001F077F" w:rsidRDefault="0033488C" w:rsidP="0082311D">
            <w:r w:rsidRPr="006B0A0B">
              <w:rPr>
                <w:i/>
              </w:rPr>
              <w:t xml:space="preserve">ZNF703 </w:t>
            </w:r>
            <w:r w:rsidRPr="001F077F">
              <w:t>amplification</w:t>
            </w:r>
          </w:p>
        </w:tc>
      </w:tr>
      <w:tr w:rsidR="0033488C" w:rsidRPr="001F077F" w14:paraId="76134295" w14:textId="77777777" w:rsidTr="0082311D">
        <w:tc>
          <w:tcPr>
            <w:tcW w:w="1255" w:type="dxa"/>
            <w:shd w:val="clear" w:color="auto" w:fill="auto"/>
          </w:tcPr>
          <w:p w14:paraId="5CE97BB4" w14:textId="77777777" w:rsidR="0033488C" w:rsidRPr="001F077F" w:rsidRDefault="0033488C" w:rsidP="0082311D">
            <w:r w:rsidRPr="001F077F">
              <w:lastRenderedPageBreak/>
              <w:t>39</w:t>
            </w:r>
          </w:p>
        </w:tc>
        <w:tc>
          <w:tcPr>
            <w:tcW w:w="2430" w:type="dxa"/>
            <w:shd w:val="clear" w:color="auto" w:fill="auto"/>
          </w:tcPr>
          <w:p w14:paraId="043B9C9C" w14:textId="77777777" w:rsidR="0033488C" w:rsidRPr="001F077F" w:rsidRDefault="0033488C" w:rsidP="0082311D">
            <w:r w:rsidRPr="006B0A0B">
              <w:rPr>
                <w:i/>
              </w:rPr>
              <w:t xml:space="preserve">TP53 </w:t>
            </w:r>
            <w:r w:rsidRPr="001F077F">
              <w:t>V216M</w:t>
            </w:r>
          </w:p>
          <w:p w14:paraId="7DF3B594" w14:textId="77777777" w:rsidR="0033488C" w:rsidRPr="001F077F" w:rsidRDefault="0033488C" w:rsidP="0082311D">
            <w:r w:rsidRPr="006B0A0B">
              <w:rPr>
                <w:i/>
              </w:rPr>
              <w:t xml:space="preserve">EGFR </w:t>
            </w:r>
            <w:r w:rsidRPr="001F077F">
              <w:t>amplification</w:t>
            </w:r>
          </w:p>
        </w:tc>
        <w:tc>
          <w:tcPr>
            <w:tcW w:w="2250" w:type="dxa"/>
            <w:shd w:val="clear" w:color="auto" w:fill="auto"/>
          </w:tcPr>
          <w:p w14:paraId="0989F5B7" w14:textId="77777777" w:rsidR="0033488C" w:rsidRPr="001F077F" w:rsidRDefault="0033488C" w:rsidP="0082311D">
            <w:r w:rsidRPr="001F077F">
              <w:t>40%</w:t>
            </w:r>
          </w:p>
          <w:p w14:paraId="0CA42634" w14:textId="77777777" w:rsidR="0033488C" w:rsidRPr="001F077F" w:rsidRDefault="0033488C" w:rsidP="0082311D">
            <w:r w:rsidRPr="001F077F">
              <w:t>2.2</w:t>
            </w:r>
          </w:p>
        </w:tc>
        <w:tc>
          <w:tcPr>
            <w:tcW w:w="3420" w:type="dxa"/>
            <w:shd w:val="clear" w:color="auto" w:fill="auto"/>
          </w:tcPr>
          <w:p w14:paraId="105A5FA0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340AD7E3" w14:textId="77777777" w:rsidTr="0082311D">
        <w:tc>
          <w:tcPr>
            <w:tcW w:w="1255" w:type="dxa"/>
            <w:shd w:val="clear" w:color="auto" w:fill="auto"/>
          </w:tcPr>
          <w:p w14:paraId="5BEE3694" w14:textId="77777777" w:rsidR="0033488C" w:rsidRPr="001F077F" w:rsidRDefault="0033488C" w:rsidP="0082311D">
            <w:r w:rsidRPr="001F077F">
              <w:t>40</w:t>
            </w:r>
          </w:p>
        </w:tc>
        <w:tc>
          <w:tcPr>
            <w:tcW w:w="2430" w:type="dxa"/>
            <w:shd w:val="clear" w:color="auto" w:fill="auto"/>
          </w:tcPr>
          <w:p w14:paraId="5CB0ADB2" w14:textId="77777777" w:rsidR="0033488C" w:rsidRPr="001F077F" w:rsidRDefault="0033488C" w:rsidP="0082311D">
            <w:r w:rsidRPr="006B0A0B">
              <w:rPr>
                <w:i/>
              </w:rPr>
              <w:t>PIK3CA</w:t>
            </w:r>
            <w:r w:rsidRPr="001F077F">
              <w:t xml:space="preserve"> E545K</w:t>
            </w:r>
          </w:p>
          <w:p w14:paraId="01046F04" w14:textId="77777777" w:rsidR="0033488C" w:rsidRPr="001F077F" w:rsidRDefault="0033488C" w:rsidP="0082311D">
            <w:r w:rsidRPr="006B0A0B">
              <w:rPr>
                <w:i/>
              </w:rPr>
              <w:t>ATM</w:t>
            </w:r>
            <w:r w:rsidRPr="001F077F">
              <w:t xml:space="preserve"> R3008H</w:t>
            </w:r>
          </w:p>
          <w:p w14:paraId="2223AEC4" w14:textId="77777777" w:rsidR="0033488C" w:rsidRPr="001F077F" w:rsidRDefault="0033488C" w:rsidP="0082311D">
            <w:r w:rsidRPr="006B0A0B">
              <w:rPr>
                <w:i/>
              </w:rPr>
              <w:t>TP53</w:t>
            </w:r>
            <w:r w:rsidRPr="001F077F">
              <w:t xml:space="preserve"> F270S</w:t>
            </w:r>
          </w:p>
        </w:tc>
        <w:tc>
          <w:tcPr>
            <w:tcW w:w="2250" w:type="dxa"/>
            <w:shd w:val="clear" w:color="auto" w:fill="auto"/>
          </w:tcPr>
          <w:p w14:paraId="4DF46587" w14:textId="77777777" w:rsidR="0033488C" w:rsidRPr="001F077F" w:rsidRDefault="0033488C" w:rsidP="0082311D">
            <w:r w:rsidRPr="001F077F">
              <w:t>2.9%</w:t>
            </w:r>
          </w:p>
          <w:p w14:paraId="33E7C698" w14:textId="77777777" w:rsidR="0033488C" w:rsidRPr="001F077F" w:rsidRDefault="0033488C" w:rsidP="0082311D">
            <w:r w:rsidRPr="001F077F">
              <w:t>0.6%</w:t>
            </w:r>
          </w:p>
          <w:p w14:paraId="5DBA8F95" w14:textId="77777777" w:rsidR="0033488C" w:rsidRPr="001F077F" w:rsidRDefault="0033488C" w:rsidP="0082311D">
            <w:r w:rsidRPr="001F077F">
              <w:t>0.4%</w:t>
            </w:r>
          </w:p>
        </w:tc>
        <w:tc>
          <w:tcPr>
            <w:tcW w:w="3420" w:type="dxa"/>
            <w:shd w:val="clear" w:color="auto" w:fill="auto"/>
          </w:tcPr>
          <w:p w14:paraId="59232337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1851451A" w14:textId="77777777" w:rsidTr="0082311D">
        <w:tc>
          <w:tcPr>
            <w:tcW w:w="1255" w:type="dxa"/>
            <w:shd w:val="clear" w:color="auto" w:fill="auto"/>
          </w:tcPr>
          <w:p w14:paraId="1F08F051" w14:textId="77777777" w:rsidR="0033488C" w:rsidRPr="001F077F" w:rsidRDefault="0033488C" w:rsidP="0082311D">
            <w:r w:rsidRPr="001F077F">
              <w:t>41</w:t>
            </w:r>
          </w:p>
        </w:tc>
        <w:tc>
          <w:tcPr>
            <w:tcW w:w="2430" w:type="dxa"/>
            <w:shd w:val="clear" w:color="auto" w:fill="auto"/>
          </w:tcPr>
          <w:p w14:paraId="34F80687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2A1F3E3D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0BA371CC" w14:textId="77777777" w:rsidR="0033488C" w:rsidRPr="001F077F" w:rsidRDefault="0033488C" w:rsidP="0082311D">
            <w:r w:rsidRPr="006B0A0B">
              <w:rPr>
                <w:i/>
              </w:rPr>
              <w:t>RUNX1</w:t>
            </w:r>
            <w:r w:rsidRPr="001F077F">
              <w:t xml:space="preserve"> L112fs*10</w:t>
            </w:r>
          </w:p>
        </w:tc>
      </w:tr>
      <w:tr w:rsidR="0033488C" w:rsidRPr="001F077F" w14:paraId="7F0D9BF9" w14:textId="77777777" w:rsidTr="0082311D">
        <w:tc>
          <w:tcPr>
            <w:tcW w:w="1255" w:type="dxa"/>
            <w:shd w:val="clear" w:color="auto" w:fill="auto"/>
          </w:tcPr>
          <w:p w14:paraId="00D4AD72" w14:textId="77777777" w:rsidR="0033488C" w:rsidRPr="001F077F" w:rsidRDefault="0033488C" w:rsidP="0082311D">
            <w:r w:rsidRPr="001F077F">
              <w:t>42</w:t>
            </w:r>
          </w:p>
        </w:tc>
        <w:tc>
          <w:tcPr>
            <w:tcW w:w="2430" w:type="dxa"/>
            <w:shd w:val="clear" w:color="auto" w:fill="auto"/>
          </w:tcPr>
          <w:p w14:paraId="7A0EAE53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2042A409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379BB248" w14:textId="77777777" w:rsidR="0033488C" w:rsidRPr="001F077F" w:rsidRDefault="0033488C" w:rsidP="0082311D">
            <w:r w:rsidRPr="006B0A0B">
              <w:rPr>
                <w:i/>
              </w:rPr>
              <w:t xml:space="preserve">AKT3 </w:t>
            </w:r>
            <w:r w:rsidRPr="001F077F">
              <w:t xml:space="preserve">amplification – equivocal </w:t>
            </w:r>
          </w:p>
          <w:p w14:paraId="6B1332CB" w14:textId="77777777" w:rsidR="0033488C" w:rsidRPr="001F077F" w:rsidRDefault="0033488C" w:rsidP="0082311D">
            <w:r w:rsidRPr="006B0A0B">
              <w:rPr>
                <w:i/>
              </w:rPr>
              <w:t xml:space="preserve">MYC </w:t>
            </w:r>
            <w:r w:rsidRPr="001F077F">
              <w:t>amplification – equivocal</w:t>
            </w:r>
          </w:p>
          <w:p w14:paraId="5A909041" w14:textId="77777777" w:rsidR="0033488C" w:rsidRPr="001F077F" w:rsidRDefault="0033488C" w:rsidP="0082311D">
            <w:r w:rsidRPr="006B0A0B">
              <w:rPr>
                <w:i/>
              </w:rPr>
              <w:t>TP53</w:t>
            </w:r>
            <w:r w:rsidRPr="001F077F">
              <w:t xml:space="preserve"> truncation exon 10</w:t>
            </w:r>
          </w:p>
          <w:p w14:paraId="76FAE6DA" w14:textId="77777777" w:rsidR="0033488C" w:rsidRPr="001F077F" w:rsidRDefault="0033488C" w:rsidP="0082311D">
            <w:r w:rsidRPr="006B0A0B">
              <w:rPr>
                <w:i/>
              </w:rPr>
              <w:t>RB1</w:t>
            </w:r>
            <w:r w:rsidRPr="001F077F">
              <w:t xml:space="preserve"> loss exons 17-27</w:t>
            </w:r>
          </w:p>
          <w:p w14:paraId="12771FDA" w14:textId="77777777" w:rsidR="0033488C" w:rsidRPr="001F077F" w:rsidRDefault="0033488C" w:rsidP="0082311D">
            <w:r w:rsidRPr="006B0A0B">
              <w:rPr>
                <w:i/>
              </w:rPr>
              <w:t>SMAD4</w:t>
            </w:r>
            <w:r w:rsidRPr="001F077F">
              <w:t xml:space="preserve"> F362fs*12</w:t>
            </w:r>
          </w:p>
        </w:tc>
      </w:tr>
      <w:tr w:rsidR="0033488C" w:rsidRPr="001F077F" w14:paraId="16D9B4C2" w14:textId="77777777" w:rsidTr="0082311D">
        <w:trPr>
          <w:trHeight w:val="629"/>
        </w:trPr>
        <w:tc>
          <w:tcPr>
            <w:tcW w:w="1255" w:type="dxa"/>
            <w:shd w:val="clear" w:color="auto" w:fill="auto"/>
          </w:tcPr>
          <w:p w14:paraId="48259EFC" w14:textId="77777777" w:rsidR="0033488C" w:rsidRPr="001F077F" w:rsidRDefault="0033488C" w:rsidP="0082311D">
            <w:r w:rsidRPr="001F077F">
              <w:t>43</w:t>
            </w:r>
          </w:p>
        </w:tc>
        <w:tc>
          <w:tcPr>
            <w:tcW w:w="2430" w:type="dxa"/>
            <w:shd w:val="clear" w:color="auto" w:fill="auto"/>
          </w:tcPr>
          <w:p w14:paraId="66510961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4DE1B44A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66CE63DB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2DB345AA" w14:textId="77777777" w:rsidTr="0082311D">
        <w:tc>
          <w:tcPr>
            <w:tcW w:w="1255" w:type="dxa"/>
            <w:shd w:val="clear" w:color="auto" w:fill="auto"/>
          </w:tcPr>
          <w:p w14:paraId="38F8350B" w14:textId="77777777" w:rsidR="0033488C" w:rsidRPr="001F077F" w:rsidRDefault="0033488C" w:rsidP="0082311D">
            <w:r w:rsidRPr="001F077F">
              <w:t>44</w:t>
            </w:r>
          </w:p>
        </w:tc>
        <w:tc>
          <w:tcPr>
            <w:tcW w:w="2430" w:type="dxa"/>
            <w:shd w:val="clear" w:color="auto" w:fill="auto"/>
          </w:tcPr>
          <w:p w14:paraId="2517B42D" w14:textId="77777777" w:rsidR="0033488C" w:rsidRPr="001F077F" w:rsidRDefault="0033488C" w:rsidP="0082311D">
            <w:r w:rsidRPr="006B0A0B">
              <w:rPr>
                <w:i/>
              </w:rPr>
              <w:t xml:space="preserve">RB1 </w:t>
            </w:r>
            <w:r w:rsidRPr="001F077F">
              <w:t>Q504*</w:t>
            </w:r>
          </w:p>
          <w:p w14:paraId="1967D946" w14:textId="77777777" w:rsidR="0033488C" w:rsidRPr="001F077F" w:rsidRDefault="0033488C" w:rsidP="0082311D">
            <w:r w:rsidRPr="006B0A0B">
              <w:rPr>
                <w:i/>
              </w:rPr>
              <w:t>TP53</w:t>
            </w:r>
            <w:r w:rsidRPr="001F077F">
              <w:t xml:space="preserve"> H168P</w:t>
            </w:r>
          </w:p>
          <w:p w14:paraId="40070B60" w14:textId="77777777" w:rsidR="0033488C" w:rsidRPr="001F077F" w:rsidRDefault="0033488C" w:rsidP="0082311D">
            <w:r w:rsidRPr="006B0A0B">
              <w:rPr>
                <w:i/>
              </w:rPr>
              <w:t xml:space="preserve">APC </w:t>
            </w:r>
            <w:r w:rsidRPr="001F077F">
              <w:t>Q901*</w:t>
            </w:r>
          </w:p>
          <w:p w14:paraId="694C3D83" w14:textId="77777777" w:rsidR="0033488C" w:rsidRPr="001F077F" w:rsidRDefault="0033488C" w:rsidP="0082311D">
            <w:r w:rsidRPr="006B0A0B">
              <w:rPr>
                <w:i/>
              </w:rPr>
              <w:t>TP53</w:t>
            </w:r>
            <w:r w:rsidRPr="001F077F">
              <w:t xml:space="preserve"> S127F</w:t>
            </w:r>
          </w:p>
        </w:tc>
        <w:tc>
          <w:tcPr>
            <w:tcW w:w="2250" w:type="dxa"/>
            <w:shd w:val="clear" w:color="auto" w:fill="auto"/>
          </w:tcPr>
          <w:p w14:paraId="2CE0AA0D" w14:textId="77777777" w:rsidR="0033488C" w:rsidRPr="001F077F" w:rsidRDefault="0033488C" w:rsidP="0082311D">
            <w:r w:rsidRPr="001F077F">
              <w:t>0.5%</w:t>
            </w:r>
          </w:p>
          <w:p w14:paraId="41E877EF" w14:textId="77777777" w:rsidR="0033488C" w:rsidRPr="001F077F" w:rsidRDefault="0033488C" w:rsidP="0082311D">
            <w:r w:rsidRPr="001F077F">
              <w:t>0.3%</w:t>
            </w:r>
          </w:p>
          <w:p w14:paraId="0E4DE30B" w14:textId="77777777" w:rsidR="0033488C" w:rsidRPr="001F077F" w:rsidRDefault="0033488C" w:rsidP="0082311D">
            <w:r w:rsidRPr="001F077F">
              <w:t>0.3%</w:t>
            </w:r>
          </w:p>
          <w:p w14:paraId="5D0BE0F4" w14:textId="77777777" w:rsidR="0033488C" w:rsidRPr="001F077F" w:rsidRDefault="0033488C" w:rsidP="0082311D">
            <w:r w:rsidRPr="001F077F">
              <w:t>0.1%</w:t>
            </w:r>
          </w:p>
        </w:tc>
        <w:tc>
          <w:tcPr>
            <w:tcW w:w="3420" w:type="dxa"/>
            <w:shd w:val="clear" w:color="auto" w:fill="auto"/>
          </w:tcPr>
          <w:p w14:paraId="2BC1E72E" w14:textId="77777777" w:rsidR="0033488C" w:rsidRPr="001F077F" w:rsidRDefault="0033488C" w:rsidP="0082311D">
            <w:r w:rsidRPr="006B0A0B">
              <w:rPr>
                <w:i/>
              </w:rPr>
              <w:t>AXIN1</w:t>
            </w:r>
            <w:r w:rsidRPr="001F077F">
              <w:t xml:space="preserve"> R492H</w:t>
            </w:r>
          </w:p>
          <w:p w14:paraId="48CE90D3" w14:textId="77777777" w:rsidR="0033488C" w:rsidRPr="001F077F" w:rsidRDefault="0033488C" w:rsidP="0082311D">
            <w:r w:rsidRPr="006B0A0B">
              <w:rPr>
                <w:i/>
              </w:rPr>
              <w:t xml:space="preserve">GATA1 </w:t>
            </w:r>
            <w:r w:rsidRPr="001F077F">
              <w:t>W269*</w:t>
            </w:r>
          </w:p>
          <w:p w14:paraId="3796C293" w14:textId="77777777" w:rsidR="0033488C" w:rsidRPr="001F077F" w:rsidRDefault="0033488C" w:rsidP="0082311D">
            <w:r w:rsidRPr="006B0A0B">
              <w:rPr>
                <w:i/>
              </w:rPr>
              <w:t>MUTYH</w:t>
            </w:r>
            <w:r w:rsidRPr="001F077F">
              <w:t xml:space="preserve"> Y165C</w:t>
            </w:r>
          </w:p>
        </w:tc>
      </w:tr>
      <w:tr w:rsidR="0033488C" w:rsidRPr="001F077F" w14:paraId="545B4970" w14:textId="77777777" w:rsidTr="0082311D">
        <w:tc>
          <w:tcPr>
            <w:tcW w:w="1255" w:type="dxa"/>
            <w:shd w:val="clear" w:color="auto" w:fill="auto"/>
          </w:tcPr>
          <w:p w14:paraId="51845071" w14:textId="77777777" w:rsidR="0033488C" w:rsidRPr="001F077F" w:rsidRDefault="0033488C" w:rsidP="0082311D">
            <w:r w:rsidRPr="001F077F">
              <w:t>45</w:t>
            </w:r>
          </w:p>
        </w:tc>
        <w:tc>
          <w:tcPr>
            <w:tcW w:w="2430" w:type="dxa"/>
            <w:shd w:val="clear" w:color="auto" w:fill="auto"/>
          </w:tcPr>
          <w:p w14:paraId="5C0ED60B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4036396A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7B45740A" w14:textId="77777777" w:rsidR="0033488C" w:rsidRPr="001F077F" w:rsidRDefault="0033488C" w:rsidP="0082311D">
            <w:r w:rsidRPr="006B0A0B">
              <w:rPr>
                <w:i/>
              </w:rPr>
              <w:t xml:space="preserve">CCND1 </w:t>
            </w:r>
            <w:r w:rsidRPr="001F077F">
              <w:t>amplification</w:t>
            </w:r>
          </w:p>
          <w:p w14:paraId="3281B059" w14:textId="77777777" w:rsidR="0033488C" w:rsidRPr="001F077F" w:rsidRDefault="0033488C" w:rsidP="0082311D">
            <w:r w:rsidRPr="006B0A0B">
              <w:rPr>
                <w:i/>
              </w:rPr>
              <w:t>FGF19</w:t>
            </w:r>
            <w:r w:rsidRPr="001F077F">
              <w:t xml:space="preserve"> amplification</w:t>
            </w:r>
          </w:p>
          <w:p w14:paraId="345724F8" w14:textId="77777777" w:rsidR="0033488C" w:rsidRPr="001F077F" w:rsidRDefault="0033488C" w:rsidP="0082311D">
            <w:r w:rsidRPr="006B0A0B">
              <w:rPr>
                <w:i/>
              </w:rPr>
              <w:t>FGF3</w:t>
            </w:r>
            <w:r w:rsidRPr="001F077F">
              <w:t xml:space="preserve"> amplification</w:t>
            </w:r>
          </w:p>
          <w:p w14:paraId="0E320162" w14:textId="77777777" w:rsidR="0033488C" w:rsidRPr="001F077F" w:rsidRDefault="0033488C" w:rsidP="0082311D">
            <w:r w:rsidRPr="006B0A0B">
              <w:rPr>
                <w:i/>
              </w:rPr>
              <w:t xml:space="preserve">FGF4 </w:t>
            </w:r>
            <w:r w:rsidRPr="001F077F">
              <w:t>amplification</w:t>
            </w:r>
          </w:p>
          <w:p w14:paraId="2F6BC46D" w14:textId="77777777" w:rsidR="0033488C" w:rsidRPr="001F077F" w:rsidRDefault="0033488C" w:rsidP="0082311D">
            <w:r w:rsidRPr="006B0A0B">
              <w:rPr>
                <w:i/>
              </w:rPr>
              <w:t xml:space="preserve">GATA3 </w:t>
            </w:r>
            <w:r w:rsidRPr="001F077F">
              <w:t>M423fs*24+</w:t>
            </w:r>
          </w:p>
        </w:tc>
      </w:tr>
      <w:tr w:rsidR="0033488C" w:rsidRPr="001F077F" w14:paraId="65123978" w14:textId="77777777" w:rsidTr="0082311D">
        <w:tc>
          <w:tcPr>
            <w:tcW w:w="1255" w:type="dxa"/>
            <w:shd w:val="clear" w:color="auto" w:fill="auto"/>
          </w:tcPr>
          <w:p w14:paraId="4D1D1E3C" w14:textId="77777777" w:rsidR="0033488C" w:rsidRPr="001F077F" w:rsidRDefault="0033488C" w:rsidP="0082311D">
            <w:r w:rsidRPr="001F077F">
              <w:t>46</w:t>
            </w:r>
          </w:p>
        </w:tc>
        <w:tc>
          <w:tcPr>
            <w:tcW w:w="2430" w:type="dxa"/>
            <w:shd w:val="clear" w:color="auto" w:fill="auto"/>
          </w:tcPr>
          <w:p w14:paraId="711DC7C0" w14:textId="77777777" w:rsidR="0033488C" w:rsidRPr="001F077F" w:rsidRDefault="0033488C" w:rsidP="0082311D">
            <w:r w:rsidRPr="006B0A0B">
              <w:rPr>
                <w:i/>
              </w:rPr>
              <w:t>TP53</w:t>
            </w:r>
            <w:r w:rsidRPr="001F077F">
              <w:t xml:space="preserve"> F134V</w:t>
            </w:r>
          </w:p>
          <w:p w14:paraId="1E84F66E" w14:textId="77777777" w:rsidR="0033488C" w:rsidRPr="001F077F" w:rsidRDefault="0033488C" w:rsidP="0082311D">
            <w:r w:rsidRPr="006B0A0B">
              <w:rPr>
                <w:i/>
              </w:rPr>
              <w:t>PIK3CA</w:t>
            </w:r>
            <w:r w:rsidRPr="001F077F">
              <w:t xml:space="preserve"> </w:t>
            </w:r>
            <w:r>
              <w:t>H</w:t>
            </w:r>
            <w:r w:rsidRPr="001F077F">
              <w:t>1047R</w:t>
            </w:r>
          </w:p>
          <w:p w14:paraId="6DEEA02B" w14:textId="77777777" w:rsidR="0033488C" w:rsidRPr="001F077F" w:rsidRDefault="0033488C" w:rsidP="0082311D">
            <w:r w:rsidRPr="006B0A0B">
              <w:rPr>
                <w:i/>
              </w:rPr>
              <w:t>ERBB2</w:t>
            </w:r>
            <w:r w:rsidRPr="001F077F">
              <w:t xml:space="preserve"> amplification</w:t>
            </w:r>
          </w:p>
          <w:p w14:paraId="76837306" w14:textId="77777777" w:rsidR="0033488C" w:rsidRPr="001F077F" w:rsidRDefault="0033488C" w:rsidP="0082311D">
            <w:r w:rsidRPr="006B0A0B">
              <w:rPr>
                <w:i/>
              </w:rPr>
              <w:t xml:space="preserve">BRAF </w:t>
            </w:r>
            <w:r w:rsidRPr="001F077F">
              <w:t>amplification</w:t>
            </w:r>
          </w:p>
          <w:p w14:paraId="2BE0B27B" w14:textId="77777777" w:rsidR="0033488C" w:rsidRPr="001F077F" w:rsidRDefault="0033488C" w:rsidP="0082311D">
            <w:r w:rsidRPr="006B0A0B">
              <w:rPr>
                <w:i/>
              </w:rPr>
              <w:t xml:space="preserve">MET </w:t>
            </w:r>
            <w:r w:rsidRPr="001F077F">
              <w:t>amplification</w:t>
            </w:r>
          </w:p>
          <w:p w14:paraId="662BD18D" w14:textId="77777777" w:rsidR="0033488C" w:rsidRPr="001F077F" w:rsidRDefault="0033488C" w:rsidP="0082311D">
            <w:r w:rsidRPr="006B0A0B">
              <w:rPr>
                <w:i/>
              </w:rPr>
              <w:t>FGFR2</w:t>
            </w:r>
            <w:r w:rsidRPr="001F077F">
              <w:t xml:space="preserve"> amplification</w:t>
            </w:r>
          </w:p>
          <w:p w14:paraId="3A130941" w14:textId="77777777" w:rsidR="0033488C" w:rsidRPr="001F077F" w:rsidRDefault="0033488C" w:rsidP="0082311D">
            <w:r w:rsidRPr="006B0A0B">
              <w:rPr>
                <w:i/>
              </w:rPr>
              <w:t xml:space="preserve">MYC </w:t>
            </w:r>
            <w:r w:rsidRPr="001F077F">
              <w:t>amplification</w:t>
            </w:r>
          </w:p>
        </w:tc>
        <w:tc>
          <w:tcPr>
            <w:tcW w:w="2250" w:type="dxa"/>
            <w:shd w:val="clear" w:color="auto" w:fill="auto"/>
          </w:tcPr>
          <w:p w14:paraId="0756E632" w14:textId="77777777" w:rsidR="0033488C" w:rsidRPr="001F077F" w:rsidRDefault="0033488C" w:rsidP="0082311D">
            <w:r w:rsidRPr="001F077F">
              <w:t>11.2%</w:t>
            </w:r>
          </w:p>
          <w:p w14:paraId="2BC9CF00" w14:textId="77777777" w:rsidR="0033488C" w:rsidRPr="001F077F" w:rsidRDefault="0033488C" w:rsidP="0082311D">
            <w:r w:rsidRPr="001F077F">
              <w:t>10.78%</w:t>
            </w:r>
          </w:p>
          <w:p w14:paraId="78170DBC" w14:textId="77777777" w:rsidR="0033488C" w:rsidRPr="001F077F" w:rsidRDefault="0033488C" w:rsidP="0082311D">
            <w:r w:rsidRPr="001F077F">
              <w:t>5.1</w:t>
            </w:r>
          </w:p>
          <w:p w14:paraId="2776E43A" w14:textId="77777777" w:rsidR="0033488C" w:rsidRPr="001F077F" w:rsidRDefault="0033488C" w:rsidP="0082311D">
            <w:r w:rsidRPr="001F077F">
              <w:t>2.3</w:t>
            </w:r>
          </w:p>
          <w:p w14:paraId="171E5386" w14:textId="77777777" w:rsidR="0033488C" w:rsidRPr="001F077F" w:rsidRDefault="0033488C" w:rsidP="0082311D">
            <w:r w:rsidRPr="001F077F">
              <w:t>2.4</w:t>
            </w:r>
          </w:p>
          <w:p w14:paraId="0176F5FA" w14:textId="77777777" w:rsidR="0033488C" w:rsidRPr="001F077F" w:rsidRDefault="0033488C" w:rsidP="0082311D">
            <w:r w:rsidRPr="001F077F">
              <w:t>2.2</w:t>
            </w:r>
          </w:p>
          <w:p w14:paraId="4BC7376F" w14:textId="77777777" w:rsidR="0033488C" w:rsidRPr="001F077F" w:rsidRDefault="0033488C" w:rsidP="0082311D">
            <w:r w:rsidRPr="001F077F">
              <w:t>2.4</w:t>
            </w:r>
          </w:p>
        </w:tc>
        <w:tc>
          <w:tcPr>
            <w:tcW w:w="3420" w:type="dxa"/>
            <w:shd w:val="clear" w:color="auto" w:fill="auto"/>
          </w:tcPr>
          <w:p w14:paraId="34A67F55" w14:textId="77777777" w:rsidR="0033488C" w:rsidRPr="001F077F" w:rsidRDefault="0033488C" w:rsidP="0082311D">
            <w:r w:rsidRPr="006B0A0B">
              <w:rPr>
                <w:i/>
              </w:rPr>
              <w:t xml:space="preserve">TP53 </w:t>
            </w:r>
            <w:r w:rsidRPr="001F077F">
              <w:t>F134V</w:t>
            </w:r>
          </w:p>
          <w:p w14:paraId="726FB54B" w14:textId="77777777" w:rsidR="0033488C" w:rsidRPr="001F077F" w:rsidRDefault="0033488C" w:rsidP="0082311D">
            <w:r w:rsidRPr="006B0A0B">
              <w:rPr>
                <w:i/>
              </w:rPr>
              <w:t>PIK3CA</w:t>
            </w:r>
            <w:r w:rsidRPr="001F077F">
              <w:t xml:space="preserve"> H1047R</w:t>
            </w:r>
          </w:p>
          <w:p w14:paraId="428B0125" w14:textId="77777777" w:rsidR="0033488C" w:rsidRPr="001F077F" w:rsidRDefault="0033488C" w:rsidP="0082311D">
            <w:r w:rsidRPr="006B0A0B">
              <w:rPr>
                <w:i/>
              </w:rPr>
              <w:t xml:space="preserve">ERBB2 </w:t>
            </w:r>
            <w:r w:rsidRPr="001F077F">
              <w:t>amplification</w:t>
            </w:r>
          </w:p>
          <w:p w14:paraId="69B7CEDE" w14:textId="77777777" w:rsidR="0033488C" w:rsidRPr="001F077F" w:rsidRDefault="0033488C" w:rsidP="0082311D">
            <w:r w:rsidRPr="006B0A0B">
              <w:rPr>
                <w:i/>
              </w:rPr>
              <w:t>CDK12</w:t>
            </w:r>
            <w:r w:rsidRPr="001F077F">
              <w:t xml:space="preserve"> rearrangement intron 11</w:t>
            </w:r>
          </w:p>
          <w:p w14:paraId="4B88001A" w14:textId="77777777" w:rsidR="0033488C" w:rsidRPr="001F077F" w:rsidRDefault="0033488C" w:rsidP="0082311D">
            <w:r w:rsidRPr="006B0A0B">
              <w:rPr>
                <w:i/>
              </w:rPr>
              <w:t>TOP2A</w:t>
            </w:r>
            <w:r w:rsidRPr="001F077F">
              <w:t xml:space="preserve"> amplification</w:t>
            </w:r>
          </w:p>
          <w:p w14:paraId="3B78BD09" w14:textId="77777777" w:rsidR="0033488C" w:rsidRPr="001F077F" w:rsidRDefault="0033488C" w:rsidP="0082311D">
            <w:r w:rsidRPr="006B0A0B">
              <w:rPr>
                <w:i/>
              </w:rPr>
              <w:t>FGFR2</w:t>
            </w:r>
            <w:r w:rsidRPr="001F077F">
              <w:t xml:space="preserve"> amplification –equivocal</w:t>
            </w:r>
          </w:p>
          <w:p w14:paraId="21F8E913" w14:textId="77777777" w:rsidR="0033488C" w:rsidRPr="001F077F" w:rsidRDefault="0033488C" w:rsidP="0082311D">
            <w:r w:rsidRPr="006B0A0B">
              <w:rPr>
                <w:i/>
              </w:rPr>
              <w:t xml:space="preserve">MYC </w:t>
            </w:r>
            <w:r w:rsidRPr="001F077F">
              <w:t>amplification</w:t>
            </w:r>
          </w:p>
        </w:tc>
      </w:tr>
      <w:tr w:rsidR="0033488C" w:rsidRPr="001F077F" w14:paraId="078921B4" w14:textId="77777777" w:rsidTr="0082311D">
        <w:trPr>
          <w:trHeight w:val="629"/>
        </w:trPr>
        <w:tc>
          <w:tcPr>
            <w:tcW w:w="1255" w:type="dxa"/>
            <w:shd w:val="clear" w:color="auto" w:fill="auto"/>
          </w:tcPr>
          <w:p w14:paraId="073399F2" w14:textId="77777777" w:rsidR="0033488C" w:rsidRPr="001F077F" w:rsidRDefault="0033488C" w:rsidP="0082311D">
            <w:r w:rsidRPr="001F077F">
              <w:t>47</w:t>
            </w:r>
          </w:p>
        </w:tc>
        <w:tc>
          <w:tcPr>
            <w:tcW w:w="2430" w:type="dxa"/>
            <w:shd w:val="clear" w:color="auto" w:fill="auto"/>
          </w:tcPr>
          <w:p w14:paraId="61A59B39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2940D065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368781BE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483A2B49" w14:textId="77777777" w:rsidTr="0082311D">
        <w:tc>
          <w:tcPr>
            <w:tcW w:w="1255" w:type="dxa"/>
            <w:shd w:val="clear" w:color="auto" w:fill="auto"/>
          </w:tcPr>
          <w:p w14:paraId="32DEBB67" w14:textId="77777777" w:rsidR="0033488C" w:rsidRPr="001F077F" w:rsidRDefault="0033488C" w:rsidP="0082311D">
            <w:r w:rsidRPr="001F077F">
              <w:t>48</w:t>
            </w:r>
          </w:p>
        </w:tc>
        <w:tc>
          <w:tcPr>
            <w:tcW w:w="2430" w:type="dxa"/>
            <w:shd w:val="clear" w:color="auto" w:fill="auto"/>
          </w:tcPr>
          <w:p w14:paraId="25C81D0F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090F9C99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36F74C62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36A79139" w14:textId="77777777" w:rsidTr="0082311D">
        <w:tc>
          <w:tcPr>
            <w:tcW w:w="1255" w:type="dxa"/>
            <w:shd w:val="clear" w:color="auto" w:fill="auto"/>
          </w:tcPr>
          <w:p w14:paraId="7A9B67A2" w14:textId="77777777" w:rsidR="0033488C" w:rsidRPr="001F077F" w:rsidRDefault="0033488C" w:rsidP="0082311D">
            <w:r w:rsidRPr="001F077F">
              <w:t>49</w:t>
            </w:r>
          </w:p>
        </w:tc>
        <w:tc>
          <w:tcPr>
            <w:tcW w:w="2430" w:type="dxa"/>
            <w:shd w:val="clear" w:color="auto" w:fill="auto"/>
          </w:tcPr>
          <w:p w14:paraId="36E3A312" w14:textId="77777777" w:rsidR="0033488C" w:rsidRPr="001F077F" w:rsidRDefault="0033488C" w:rsidP="0082311D">
            <w:r w:rsidRPr="006B0A0B">
              <w:rPr>
                <w:i/>
              </w:rPr>
              <w:t>PIK3CA</w:t>
            </w:r>
            <w:r w:rsidRPr="001F077F">
              <w:t xml:space="preserve"> H1047Q</w:t>
            </w:r>
          </w:p>
          <w:p w14:paraId="55F3AEB2" w14:textId="77777777" w:rsidR="0033488C" w:rsidRPr="001F077F" w:rsidRDefault="0033488C" w:rsidP="0082311D">
            <w:r w:rsidRPr="006B0A0B">
              <w:rPr>
                <w:i/>
              </w:rPr>
              <w:t>PIK3C</w:t>
            </w:r>
            <w:r w:rsidRPr="001F077F">
              <w:t>A E545K</w:t>
            </w:r>
          </w:p>
          <w:p w14:paraId="0081D59C" w14:textId="77777777" w:rsidR="0033488C" w:rsidRPr="001F077F" w:rsidRDefault="0033488C" w:rsidP="0082311D">
            <w:r w:rsidRPr="006B0A0B">
              <w:rPr>
                <w:i/>
              </w:rPr>
              <w:t xml:space="preserve">RAF1 </w:t>
            </w:r>
            <w:r w:rsidRPr="001F077F">
              <w:t>amplification</w:t>
            </w:r>
          </w:p>
          <w:p w14:paraId="0FEC6737" w14:textId="77777777" w:rsidR="0033488C" w:rsidRPr="001F077F" w:rsidRDefault="0033488C" w:rsidP="0082311D">
            <w:r w:rsidRPr="006B0A0B">
              <w:rPr>
                <w:i/>
              </w:rPr>
              <w:t>FGFR1</w:t>
            </w:r>
            <w:r w:rsidRPr="001F077F">
              <w:t xml:space="preserve"> amplification</w:t>
            </w:r>
          </w:p>
          <w:p w14:paraId="7B405C87" w14:textId="77777777" w:rsidR="0033488C" w:rsidRPr="001F077F" w:rsidRDefault="0033488C" w:rsidP="0082311D">
            <w:r w:rsidRPr="006B0A0B">
              <w:rPr>
                <w:i/>
              </w:rPr>
              <w:t xml:space="preserve">MYC </w:t>
            </w:r>
            <w:r w:rsidRPr="001F077F">
              <w:t>amplification</w:t>
            </w:r>
          </w:p>
        </w:tc>
        <w:tc>
          <w:tcPr>
            <w:tcW w:w="2250" w:type="dxa"/>
            <w:shd w:val="clear" w:color="auto" w:fill="auto"/>
          </w:tcPr>
          <w:p w14:paraId="6F2AB18C" w14:textId="77777777" w:rsidR="0033488C" w:rsidRPr="001F077F" w:rsidRDefault="0033488C" w:rsidP="0082311D">
            <w:r w:rsidRPr="001F077F">
              <w:t>1.2%</w:t>
            </w:r>
          </w:p>
          <w:p w14:paraId="53EA2BE3" w14:textId="77777777" w:rsidR="0033488C" w:rsidRPr="001F077F" w:rsidRDefault="0033488C" w:rsidP="0082311D">
            <w:r w:rsidRPr="001F077F">
              <w:t>0.6%</w:t>
            </w:r>
          </w:p>
        </w:tc>
        <w:tc>
          <w:tcPr>
            <w:tcW w:w="3420" w:type="dxa"/>
            <w:shd w:val="clear" w:color="auto" w:fill="auto"/>
          </w:tcPr>
          <w:p w14:paraId="59A2902F" w14:textId="77777777" w:rsidR="0033488C" w:rsidRPr="001F077F" w:rsidRDefault="0033488C" w:rsidP="0082311D">
            <w:r w:rsidRPr="006B0A0B">
              <w:rPr>
                <w:i/>
              </w:rPr>
              <w:t>PIK3CA</w:t>
            </w:r>
            <w:r w:rsidRPr="001F077F">
              <w:t xml:space="preserve"> Q75E</w:t>
            </w:r>
          </w:p>
          <w:p w14:paraId="4C824A6B" w14:textId="77777777" w:rsidR="0033488C" w:rsidRPr="001F077F" w:rsidRDefault="0033488C" w:rsidP="0082311D">
            <w:r w:rsidRPr="006B0A0B">
              <w:rPr>
                <w:i/>
              </w:rPr>
              <w:t>CYLD</w:t>
            </w:r>
            <w:r w:rsidRPr="001F077F">
              <w:t xml:space="preserve"> truncation intron 12</w:t>
            </w:r>
          </w:p>
          <w:p w14:paraId="3D6DC190" w14:textId="77777777" w:rsidR="0033488C" w:rsidRPr="001F077F" w:rsidRDefault="0033488C" w:rsidP="0082311D">
            <w:r w:rsidRPr="006B0A0B">
              <w:rPr>
                <w:i/>
              </w:rPr>
              <w:t>ZNF703</w:t>
            </w:r>
            <w:r w:rsidRPr="001F077F">
              <w:t xml:space="preserve"> amplification</w:t>
            </w:r>
          </w:p>
        </w:tc>
      </w:tr>
      <w:tr w:rsidR="0033488C" w:rsidRPr="001F077F" w14:paraId="229065D9" w14:textId="77777777" w:rsidTr="0082311D">
        <w:tc>
          <w:tcPr>
            <w:tcW w:w="1255" w:type="dxa"/>
            <w:shd w:val="clear" w:color="auto" w:fill="auto"/>
          </w:tcPr>
          <w:p w14:paraId="557AFE5D" w14:textId="77777777" w:rsidR="0033488C" w:rsidRPr="001F077F" w:rsidRDefault="0033488C" w:rsidP="0082311D">
            <w:r w:rsidRPr="001F077F">
              <w:lastRenderedPageBreak/>
              <w:t>50</w:t>
            </w:r>
          </w:p>
        </w:tc>
        <w:tc>
          <w:tcPr>
            <w:tcW w:w="2430" w:type="dxa"/>
            <w:shd w:val="clear" w:color="auto" w:fill="auto"/>
          </w:tcPr>
          <w:p w14:paraId="6A7D1AA3" w14:textId="77777777" w:rsidR="0033488C" w:rsidRPr="001F077F" w:rsidRDefault="0033488C" w:rsidP="0082311D">
            <w:r w:rsidRPr="006B0A0B">
              <w:rPr>
                <w:i/>
              </w:rPr>
              <w:t>FGFR1</w:t>
            </w:r>
            <w:r w:rsidRPr="001F077F">
              <w:t xml:space="preserve"> amplification</w:t>
            </w:r>
          </w:p>
        </w:tc>
        <w:tc>
          <w:tcPr>
            <w:tcW w:w="2250" w:type="dxa"/>
            <w:shd w:val="clear" w:color="auto" w:fill="auto"/>
          </w:tcPr>
          <w:p w14:paraId="5C73CBC9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615DBF6D" w14:textId="77777777" w:rsidR="0033488C" w:rsidRPr="001F077F" w:rsidRDefault="0033488C" w:rsidP="0082311D">
            <w:r w:rsidRPr="006B0A0B">
              <w:rPr>
                <w:i/>
              </w:rPr>
              <w:t>FGFR1</w:t>
            </w:r>
            <w:r w:rsidRPr="001F077F">
              <w:t xml:space="preserve"> amplification</w:t>
            </w:r>
          </w:p>
          <w:p w14:paraId="64859788" w14:textId="77777777" w:rsidR="0033488C" w:rsidRPr="001F077F" w:rsidRDefault="0033488C" w:rsidP="0082311D">
            <w:r w:rsidRPr="006B0A0B">
              <w:rPr>
                <w:i/>
              </w:rPr>
              <w:t xml:space="preserve">CCND1 </w:t>
            </w:r>
            <w:r w:rsidRPr="001F077F">
              <w:t>amplification</w:t>
            </w:r>
          </w:p>
          <w:p w14:paraId="74131B90" w14:textId="77777777" w:rsidR="0033488C" w:rsidRPr="001F077F" w:rsidRDefault="0033488C" w:rsidP="0082311D">
            <w:r w:rsidRPr="006B0A0B">
              <w:rPr>
                <w:i/>
              </w:rPr>
              <w:t>MEN1</w:t>
            </w:r>
            <w:r w:rsidRPr="001F077F">
              <w:t xml:space="preserve"> M283fs*3</w:t>
            </w:r>
          </w:p>
          <w:p w14:paraId="1C155761" w14:textId="77777777" w:rsidR="0033488C" w:rsidRPr="001F077F" w:rsidRDefault="0033488C" w:rsidP="0082311D">
            <w:r w:rsidRPr="006B0A0B">
              <w:rPr>
                <w:i/>
              </w:rPr>
              <w:t xml:space="preserve">EMSY </w:t>
            </w:r>
            <w:r w:rsidRPr="001F077F">
              <w:t>amplification</w:t>
            </w:r>
          </w:p>
          <w:p w14:paraId="79C5E5A6" w14:textId="77777777" w:rsidR="0033488C" w:rsidRPr="001F077F" w:rsidRDefault="0033488C" w:rsidP="0082311D">
            <w:r w:rsidRPr="006B0A0B">
              <w:rPr>
                <w:i/>
              </w:rPr>
              <w:t>FGF19</w:t>
            </w:r>
            <w:r w:rsidRPr="001F077F">
              <w:t xml:space="preserve"> amplification</w:t>
            </w:r>
          </w:p>
          <w:p w14:paraId="38080119" w14:textId="77777777" w:rsidR="0033488C" w:rsidRPr="001F077F" w:rsidRDefault="0033488C" w:rsidP="0082311D">
            <w:r w:rsidRPr="006B0A0B">
              <w:rPr>
                <w:i/>
              </w:rPr>
              <w:t xml:space="preserve">FGF3 </w:t>
            </w:r>
            <w:r w:rsidRPr="001F077F">
              <w:t>amplification</w:t>
            </w:r>
          </w:p>
          <w:p w14:paraId="261EF639" w14:textId="77777777" w:rsidR="0033488C" w:rsidRPr="001F077F" w:rsidRDefault="0033488C" w:rsidP="0082311D">
            <w:r w:rsidRPr="006B0A0B">
              <w:rPr>
                <w:i/>
              </w:rPr>
              <w:t>FGF4</w:t>
            </w:r>
            <w:r w:rsidRPr="001F077F">
              <w:t xml:space="preserve"> amplification</w:t>
            </w:r>
          </w:p>
          <w:p w14:paraId="0CD8AFE4" w14:textId="77777777" w:rsidR="0033488C" w:rsidRPr="001F077F" w:rsidRDefault="0033488C" w:rsidP="0082311D">
            <w:r w:rsidRPr="006B0A0B">
              <w:rPr>
                <w:i/>
              </w:rPr>
              <w:t xml:space="preserve">MYST3 </w:t>
            </w:r>
            <w:r w:rsidRPr="001F077F">
              <w:t>amplification</w:t>
            </w:r>
          </w:p>
          <w:p w14:paraId="6FE086BB" w14:textId="77777777" w:rsidR="0033488C" w:rsidRPr="001F077F" w:rsidRDefault="0033488C" w:rsidP="0082311D">
            <w:r w:rsidRPr="006B0A0B">
              <w:rPr>
                <w:i/>
              </w:rPr>
              <w:t xml:space="preserve">ZNF703 </w:t>
            </w:r>
            <w:r w:rsidRPr="001F077F">
              <w:t>amplification</w:t>
            </w:r>
          </w:p>
          <w:p w14:paraId="139DAA06" w14:textId="77777777" w:rsidR="0033488C" w:rsidRPr="001F077F" w:rsidRDefault="0033488C" w:rsidP="0082311D"/>
        </w:tc>
      </w:tr>
      <w:tr w:rsidR="0033488C" w:rsidRPr="001F077F" w14:paraId="4AD3BAE3" w14:textId="77777777" w:rsidTr="0082311D">
        <w:tc>
          <w:tcPr>
            <w:tcW w:w="1255" w:type="dxa"/>
            <w:shd w:val="clear" w:color="auto" w:fill="auto"/>
          </w:tcPr>
          <w:p w14:paraId="189FFC1E" w14:textId="77777777" w:rsidR="0033488C" w:rsidRPr="001F077F" w:rsidRDefault="0033488C" w:rsidP="0082311D">
            <w:r w:rsidRPr="001F077F">
              <w:t>51</w:t>
            </w:r>
          </w:p>
        </w:tc>
        <w:tc>
          <w:tcPr>
            <w:tcW w:w="2430" w:type="dxa"/>
            <w:shd w:val="clear" w:color="auto" w:fill="auto"/>
          </w:tcPr>
          <w:p w14:paraId="4C97CCE9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769CE174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7B822509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7ADE37AE" w14:textId="77777777" w:rsidTr="0082311D">
        <w:tc>
          <w:tcPr>
            <w:tcW w:w="1255" w:type="dxa"/>
            <w:shd w:val="clear" w:color="auto" w:fill="auto"/>
          </w:tcPr>
          <w:p w14:paraId="37B5709B" w14:textId="77777777" w:rsidR="0033488C" w:rsidRPr="001F077F" w:rsidRDefault="0033488C" w:rsidP="0082311D">
            <w:r w:rsidRPr="001F077F">
              <w:t>52</w:t>
            </w:r>
          </w:p>
        </w:tc>
        <w:tc>
          <w:tcPr>
            <w:tcW w:w="2430" w:type="dxa"/>
            <w:shd w:val="clear" w:color="auto" w:fill="auto"/>
          </w:tcPr>
          <w:p w14:paraId="46ADB17E" w14:textId="77777777" w:rsidR="0033488C" w:rsidRPr="001F077F" w:rsidRDefault="0033488C" w:rsidP="0082311D">
            <w:r w:rsidRPr="006B0A0B">
              <w:rPr>
                <w:i/>
              </w:rPr>
              <w:t>TP53</w:t>
            </w:r>
            <w:r w:rsidRPr="001F077F">
              <w:t xml:space="preserve"> V216L </w:t>
            </w:r>
          </w:p>
          <w:p w14:paraId="107EF7AF" w14:textId="77777777" w:rsidR="0033488C" w:rsidRPr="001F077F" w:rsidRDefault="0033488C" w:rsidP="0082311D">
            <w:r w:rsidRPr="006B0A0B">
              <w:rPr>
                <w:i/>
              </w:rPr>
              <w:t xml:space="preserve">TP53 </w:t>
            </w:r>
            <w:r w:rsidRPr="001F077F">
              <w:t>H179Q</w:t>
            </w:r>
          </w:p>
          <w:p w14:paraId="71F09DEF" w14:textId="77777777" w:rsidR="0033488C" w:rsidRPr="001F077F" w:rsidRDefault="0033488C" w:rsidP="0082311D">
            <w:r w:rsidRPr="006B0A0B">
              <w:rPr>
                <w:i/>
              </w:rPr>
              <w:t>TP53</w:t>
            </w:r>
            <w:r w:rsidRPr="001F077F">
              <w:t xml:space="preserve"> 211I</w:t>
            </w:r>
          </w:p>
        </w:tc>
        <w:tc>
          <w:tcPr>
            <w:tcW w:w="2250" w:type="dxa"/>
            <w:shd w:val="clear" w:color="auto" w:fill="auto"/>
          </w:tcPr>
          <w:p w14:paraId="36E7BDDB" w14:textId="77777777" w:rsidR="0033488C" w:rsidRPr="001F077F" w:rsidRDefault="0033488C" w:rsidP="0082311D">
            <w:r w:rsidRPr="001F077F">
              <w:t>0.5%</w:t>
            </w:r>
          </w:p>
          <w:p w14:paraId="736B40EA" w14:textId="77777777" w:rsidR="0033488C" w:rsidRPr="001F077F" w:rsidRDefault="0033488C" w:rsidP="0082311D">
            <w:r w:rsidRPr="001F077F">
              <w:t>0.16%</w:t>
            </w:r>
          </w:p>
          <w:p w14:paraId="74A64059" w14:textId="77777777" w:rsidR="0033488C" w:rsidRPr="001F077F" w:rsidRDefault="0033488C" w:rsidP="0082311D">
            <w:r w:rsidRPr="001F077F">
              <w:t>0.15%</w:t>
            </w:r>
          </w:p>
        </w:tc>
        <w:tc>
          <w:tcPr>
            <w:tcW w:w="3420" w:type="dxa"/>
            <w:shd w:val="clear" w:color="auto" w:fill="auto"/>
          </w:tcPr>
          <w:p w14:paraId="28FF938A" w14:textId="77777777" w:rsidR="0033488C" w:rsidRPr="001F077F" w:rsidRDefault="0033488C" w:rsidP="0082311D">
            <w:r w:rsidRPr="006B0A0B">
              <w:rPr>
                <w:i/>
              </w:rPr>
              <w:t xml:space="preserve">TP53 </w:t>
            </w:r>
            <w:r w:rsidRPr="001F077F">
              <w:t>splice site 559+1G&gt;T</w:t>
            </w:r>
          </w:p>
          <w:p w14:paraId="6FCBDCB0" w14:textId="77777777" w:rsidR="0033488C" w:rsidRPr="001F077F" w:rsidRDefault="0033488C" w:rsidP="0082311D">
            <w:r w:rsidRPr="006B0A0B">
              <w:rPr>
                <w:i/>
              </w:rPr>
              <w:t xml:space="preserve">GATA3 </w:t>
            </w:r>
            <w:r w:rsidRPr="001F077F">
              <w:t>R399fs*48+</w:t>
            </w:r>
          </w:p>
        </w:tc>
      </w:tr>
      <w:tr w:rsidR="0033488C" w:rsidRPr="001F077F" w14:paraId="2EBE1242" w14:textId="77777777" w:rsidTr="0082311D">
        <w:tc>
          <w:tcPr>
            <w:tcW w:w="1255" w:type="dxa"/>
            <w:shd w:val="clear" w:color="auto" w:fill="auto"/>
          </w:tcPr>
          <w:p w14:paraId="3A0B1635" w14:textId="77777777" w:rsidR="0033488C" w:rsidRPr="001F077F" w:rsidRDefault="0033488C" w:rsidP="0082311D">
            <w:r w:rsidRPr="001F077F">
              <w:t>53</w:t>
            </w:r>
          </w:p>
        </w:tc>
        <w:tc>
          <w:tcPr>
            <w:tcW w:w="2430" w:type="dxa"/>
            <w:shd w:val="clear" w:color="auto" w:fill="auto"/>
          </w:tcPr>
          <w:p w14:paraId="565FBCCE" w14:textId="77777777" w:rsidR="0033488C" w:rsidRPr="001F077F" w:rsidRDefault="0033488C" w:rsidP="0082311D">
            <w:r w:rsidRPr="006B0A0B">
              <w:rPr>
                <w:i/>
              </w:rPr>
              <w:t xml:space="preserve">STK11 </w:t>
            </w:r>
            <w:r w:rsidRPr="001F077F">
              <w:t>Q170*</w:t>
            </w:r>
          </w:p>
          <w:p w14:paraId="31DB049A" w14:textId="77777777" w:rsidR="0033488C" w:rsidRPr="001F077F" w:rsidRDefault="0033488C" w:rsidP="0082311D">
            <w:r w:rsidRPr="006B0A0B">
              <w:rPr>
                <w:i/>
              </w:rPr>
              <w:t>ESR1</w:t>
            </w:r>
            <w:r w:rsidRPr="001F077F">
              <w:t xml:space="preserve"> D538G</w:t>
            </w:r>
          </w:p>
        </w:tc>
        <w:tc>
          <w:tcPr>
            <w:tcW w:w="2250" w:type="dxa"/>
            <w:shd w:val="clear" w:color="auto" w:fill="auto"/>
          </w:tcPr>
          <w:p w14:paraId="3A4C52A6" w14:textId="77777777" w:rsidR="0033488C" w:rsidRPr="001F077F" w:rsidRDefault="0033488C" w:rsidP="0082311D">
            <w:r w:rsidRPr="001F077F">
              <w:t>2.94%</w:t>
            </w:r>
          </w:p>
          <w:p w14:paraId="1D0B87D1" w14:textId="77777777" w:rsidR="0033488C" w:rsidRPr="001F077F" w:rsidRDefault="0033488C" w:rsidP="0082311D">
            <w:r w:rsidRPr="001F077F">
              <w:t>2.46%</w:t>
            </w:r>
          </w:p>
        </w:tc>
        <w:tc>
          <w:tcPr>
            <w:tcW w:w="3420" w:type="dxa"/>
            <w:shd w:val="clear" w:color="auto" w:fill="auto"/>
          </w:tcPr>
          <w:p w14:paraId="5E662AC6" w14:textId="77777777" w:rsidR="0033488C" w:rsidRPr="001F077F" w:rsidRDefault="0033488C" w:rsidP="0082311D">
            <w:r w:rsidRPr="006B0A0B">
              <w:rPr>
                <w:i/>
              </w:rPr>
              <w:t>STK11</w:t>
            </w:r>
            <w:r w:rsidRPr="001F077F">
              <w:t xml:space="preserve"> Q170*</w:t>
            </w:r>
          </w:p>
          <w:p w14:paraId="1083E392" w14:textId="77777777" w:rsidR="0033488C" w:rsidRPr="001F077F" w:rsidRDefault="0033488C" w:rsidP="0082311D">
            <w:r w:rsidRPr="006B0A0B">
              <w:rPr>
                <w:i/>
              </w:rPr>
              <w:t xml:space="preserve">ESR1 </w:t>
            </w:r>
            <w:r w:rsidRPr="001F077F">
              <w:t>D538G</w:t>
            </w:r>
          </w:p>
        </w:tc>
      </w:tr>
      <w:tr w:rsidR="0033488C" w:rsidRPr="001F077F" w14:paraId="66F8A0CE" w14:textId="77777777" w:rsidTr="0082311D">
        <w:tc>
          <w:tcPr>
            <w:tcW w:w="1255" w:type="dxa"/>
            <w:shd w:val="clear" w:color="auto" w:fill="auto"/>
          </w:tcPr>
          <w:p w14:paraId="4CCF4CFC" w14:textId="77777777" w:rsidR="0033488C" w:rsidRPr="001F077F" w:rsidRDefault="0033488C" w:rsidP="0082311D">
            <w:r w:rsidRPr="001F077F">
              <w:t>54</w:t>
            </w:r>
          </w:p>
        </w:tc>
        <w:tc>
          <w:tcPr>
            <w:tcW w:w="2430" w:type="dxa"/>
            <w:shd w:val="clear" w:color="auto" w:fill="auto"/>
          </w:tcPr>
          <w:p w14:paraId="47C945AD" w14:textId="77777777" w:rsidR="0033488C" w:rsidRPr="001F077F" w:rsidRDefault="0033488C" w:rsidP="0082311D">
            <w:r w:rsidRPr="006B0A0B">
              <w:rPr>
                <w:i/>
              </w:rPr>
              <w:t>PIK3CA</w:t>
            </w:r>
            <w:r w:rsidRPr="001F077F">
              <w:t xml:space="preserve"> E81K</w:t>
            </w:r>
          </w:p>
          <w:p w14:paraId="0F82C76E" w14:textId="77777777" w:rsidR="0033488C" w:rsidRPr="001F077F" w:rsidRDefault="0033488C" w:rsidP="0082311D">
            <w:r w:rsidRPr="006B0A0B">
              <w:rPr>
                <w:i/>
              </w:rPr>
              <w:t>PIK3CA</w:t>
            </w:r>
            <w:r w:rsidRPr="001F077F">
              <w:t xml:space="preserve"> amplification</w:t>
            </w:r>
          </w:p>
          <w:p w14:paraId="272988AD" w14:textId="77777777" w:rsidR="0033488C" w:rsidRPr="001F077F" w:rsidRDefault="0033488C" w:rsidP="0082311D">
            <w:r w:rsidRPr="006B0A0B">
              <w:rPr>
                <w:i/>
              </w:rPr>
              <w:t xml:space="preserve">ERBB2 </w:t>
            </w:r>
            <w:r w:rsidRPr="001F077F">
              <w:t>amplification</w:t>
            </w:r>
          </w:p>
        </w:tc>
        <w:tc>
          <w:tcPr>
            <w:tcW w:w="2250" w:type="dxa"/>
            <w:shd w:val="clear" w:color="auto" w:fill="auto"/>
          </w:tcPr>
          <w:p w14:paraId="7F6D13C9" w14:textId="77777777" w:rsidR="0033488C" w:rsidRPr="001F077F" w:rsidRDefault="0033488C" w:rsidP="0082311D">
            <w:r w:rsidRPr="001F077F">
              <w:t>34.1%</w:t>
            </w:r>
          </w:p>
          <w:p w14:paraId="169CF60A" w14:textId="77777777" w:rsidR="0033488C" w:rsidRPr="001F077F" w:rsidRDefault="0033488C" w:rsidP="0082311D">
            <w:r w:rsidRPr="001F077F">
              <w:t>++</w:t>
            </w:r>
          </w:p>
          <w:p w14:paraId="1E97A664" w14:textId="77777777" w:rsidR="0033488C" w:rsidRPr="001F077F" w:rsidRDefault="0033488C" w:rsidP="0082311D">
            <w:r w:rsidRPr="001F077F">
              <w:t>+</w:t>
            </w:r>
          </w:p>
        </w:tc>
        <w:tc>
          <w:tcPr>
            <w:tcW w:w="3420" w:type="dxa"/>
            <w:shd w:val="clear" w:color="auto" w:fill="auto"/>
          </w:tcPr>
          <w:p w14:paraId="3AD70C1E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5FD0F8C1" w14:textId="77777777" w:rsidTr="0082311D">
        <w:tc>
          <w:tcPr>
            <w:tcW w:w="1255" w:type="dxa"/>
            <w:shd w:val="clear" w:color="auto" w:fill="auto"/>
          </w:tcPr>
          <w:p w14:paraId="6B3DEABB" w14:textId="77777777" w:rsidR="0033488C" w:rsidRPr="001F077F" w:rsidRDefault="0033488C" w:rsidP="0082311D">
            <w:r w:rsidRPr="001F077F">
              <w:t>55</w:t>
            </w:r>
          </w:p>
        </w:tc>
        <w:tc>
          <w:tcPr>
            <w:tcW w:w="2430" w:type="dxa"/>
            <w:shd w:val="clear" w:color="auto" w:fill="auto"/>
          </w:tcPr>
          <w:p w14:paraId="4162F75A" w14:textId="77777777" w:rsidR="0033488C" w:rsidRPr="001F077F" w:rsidRDefault="0033488C" w:rsidP="0082311D">
            <w:r w:rsidRPr="001F077F">
              <w:t>No alterations detected</w:t>
            </w:r>
          </w:p>
        </w:tc>
        <w:tc>
          <w:tcPr>
            <w:tcW w:w="2250" w:type="dxa"/>
            <w:shd w:val="clear" w:color="auto" w:fill="auto"/>
          </w:tcPr>
          <w:p w14:paraId="0CB8156F" w14:textId="77777777" w:rsidR="0033488C" w:rsidRPr="001F077F" w:rsidRDefault="0033488C" w:rsidP="0082311D"/>
        </w:tc>
        <w:tc>
          <w:tcPr>
            <w:tcW w:w="3420" w:type="dxa"/>
            <w:shd w:val="clear" w:color="auto" w:fill="auto"/>
          </w:tcPr>
          <w:p w14:paraId="0D1AFFB8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15686E8A" w14:textId="77777777" w:rsidTr="0082311D">
        <w:tc>
          <w:tcPr>
            <w:tcW w:w="1255" w:type="dxa"/>
            <w:shd w:val="clear" w:color="auto" w:fill="auto"/>
          </w:tcPr>
          <w:p w14:paraId="6EE3E5D1" w14:textId="77777777" w:rsidR="0033488C" w:rsidRPr="001F077F" w:rsidRDefault="0033488C" w:rsidP="0082311D">
            <w:r w:rsidRPr="001F077F">
              <w:t>56</w:t>
            </w:r>
          </w:p>
        </w:tc>
        <w:tc>
          <w:tcPr>
            <w:tcW w:w="2430" w:type="dxa"/>
            <w:shd w:val="clear" w:color="auto" w:fill="auto"/>
          </w:tcPr>
          <w:p w14:paraId="37F47DBC" w14:textId="77777777" w:rsidR="0033488C" w:rsidRPr="001F077F" w:rsidRDefault="0033488C" w:rsidP="0082311D">
            <w:r w:rsidRPr="006B0A0B">
              <w:rPr>
                <w:i/>
              </w:rPr>
              <w:t xml:space="preserve">IDH2 </w:t>
            </w:r>
            <w:r w:rsidRPr="001F077F">
              <w:t>R140Q</w:t>
            </w:r>
          </w:p>
        </w:tc>
        <w:tc>
          <w:tcPr>
            <w:tcW w:w="2250" w:type="dxa"/>
            <w:shd w:val="clear" w:color="auto" w:fill="auto"/>
          </w:tcPr>
          <w:p w14:paraId="3988640C" w14:textId="77777777" w:rsidR="0033488C" w:rsidRPr="001F077F" w:rsidRDefault="0033488C" w:rsidP="0082311D">
            <w:r w:rsidRPr="001F077F">
              <w:t>0.4%</w:t>
            </w:r>
          </w:p>
        </w:tc>
        <w:tc>
          <w:tcPr>
            <w:tcW w:w="3420" w:type="dxa"/>
            <w:shd w:val="clear" w:color="auto" w:fill="auto"/>
          </w:tcPr>
          <w:p w14:paraId="4072F687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13F56387" w14:textId="77777777" w:rsidTr="0082311D">
        <w:tc>
          <w:tcPr>
            <w:tcW w:w="1255" w:type="dxa"/>
            <w:shd w:val="clear" w:color="auto" w:fill="auto"/>
          </w:tcPr>
          <w:p w14:paraId="62656146" w14:textId="77777777" w:rsidR="0033488C" w:rsidRPr="001F077F" w:rsidRDefault="0033488C" w:rsidP="0082311D">
            <w:r w:rsidRPr="001F077F">
              <w:t>57</w:t>
            </w:r>
          </w:p>
        </w:tc>
        <w:tc>
          <w:tcPr>
            <w:tcW w:w="2430" w:type="dxa"/>
            <w:shd w:val="clear" w:color="auto" w:fill="auto"/>
          </w:tcPr>
          <w:p w14:paraId="66519CA9" w14:textId="77777777" w:rsidR="0033488C" w:rsidRPr="001F077F" w:rsidRDefault="0033488C" w:rsidP="0082311D">
            <w:r w:rsidRPr="006B0A0B">
              <w:rPr>
                <w:i/>
              </w:rPr>
              <w:t xml:space="preserve">TP53 </w:t>
            </w:r>
            <w:r w:rsidRPr="001F077F">
              <w:t>R213Q</w:t>
            </w:r>
          </w:p>
          <w:p w14:paraId="63F3DE40" w14:textId="77777777" w:rsidR="0033488C" w:rsidRPr="001F077F" w:rsidRDefault="0033488C" w:rsidP="0082311D">
            <w:r w:rsidRPr="006B0A0B">
              <w:rPr>
                <w:i/>
              </w:rPr>
              <w:t xml:space="preserve">BRAF </w:t>
            </w:r>
            <w:r w:rsidRPr="001F077F">
              <w:t>amplification</w:t>
            </w:r>
          </w:p>
          <w:p w14:paraId="1DA23BCE" w14:textId="77777777" w:rsidR="0033488C" w:rsidRPr="001F077F" w:rsidRDefault="0033488C" w:rsidP="0082311D">
            <w:r w:rsidRPr="006B0A0B">
              <w:rPr>
                <w:i/>
              </w:rPr>
              <w:t xml:space="preserve">CDK4 </w:t>
            </w:r>
            <w:r w:rsidRPr="001F077F">
              <w:t>amplification</w:t>
            </w:r>
          </w:p>
        </w:tc>
        <w:tc>
          <w:tcPr>
            <w:tcW w:w="2250" w:type="dxa"/>
            <w:shd w:val="clear" w:color="auto" w:fill="auto"/>
          </w:tcPr>
          <w:p w14:paraId="73DD1FA8" w14:textId="77777777" w:rsidR="0033488C" w:rsidRPr="001F077F" w:rsidRDefault="0033488C" w:rsidP="0082311D">
            <w:r w:rsidRPr="001F077F">
              <w:t>0.2%</w:t>
            </w:r>
          </w:p>
          <w:p w14:paraId="0514575C" w14:textId="77777777" w:rsidR="0033488C" w:rsidRPr="001F077F" w:rsidRDefault="0033488C" w:rsidP="0082311D">
            <w:r w:rsidRPr="001F077F">
              <w:t>+++</w:t>
            </w:r>
          </w:p>
          <w:p w14:paraId="78682A7A" w14:textId="77777777" w:rsidR="0033488C" w:rsidRPr="001F077F" w:rsidRDefault="0033488C" w:rsidP="0082311D">
            <w:r w:rsidRPr="001F077F">
              <w:t>++</w:t>
            </w:r>
          </w:p>
        </w:tc>
        <w:tc>
          <w:tcPr>
            <w:tcW w:w="3420" w:type="dxa"/>
            <w:shd w:val="clear" w:color="auto" w:fill="auto"/>
          </w:tcPr>
          <w:p w14:paraId="4F328427" w14:textId="77777777" w:rsidR="0033488C" w:rsidRPr="001F077F" w:rsidRDefault="0033488C" w:rsidP="0082311D">
            <w:r w:rsidRPr="006B0A0B">
              <w:rPr>
                <w:i/>
              </w:rPr>
              <w:t>BRAF</w:t>
            </w:r>
            <w:r w:rsidRPr="001F077F">
              <w:t xml:space="preserve"> amplification</w:t>
            </w:r>
          </w:p>
          <w:p w14:paraId="6004B37E" w14:textId="77777777" w:rsidR="0033488C" w:rsidRPr="001F077F" w:rsidRDefault="0033488C" w:rsidP="0082311D">
            <w:r w:rsidRPr="006B0A0B">
              <w:rPr>
                <w:i/>
              </w:rPr>
              <w:t>CDK4</w:t>
            </w:r>
            <w:r w:rsidRPr="001F077F">
              <w:t xml:space="preserve"> amplification</w:t>
            </w:r>
          </w:p>
          <w:p w14:paraId="2F66D51F" w14:textId="77777777" w:rsidR="0033488C" w:rsidRPr="001F077F" w:rsidRDefault="0033488C" w:rsidP="0082311D">
            <w:r w:rsidRPr="006B0A0B">
              <w:rPr>
                <w:i/>
              </w:rPr>
              <w:t>MAP2K2</w:t>
            </w:r>
            <w:r w:rsidRPr="001F077F">
              <w:t xml:space="preserve"> amplification – equivocal</w:t>
            </w:r>
          </w:p>
          <w:p w14:paraId="170AD2C4" w14:textId="77777777" w:rsidR="0033488C" w:rsidRPr="001F077F" w:rsidRDefault="0033488C" w:rsidP="0082311D">
            <w:r w:rsidRPr="006B0A0B">
              <w:rPr>
                <w:i/>
              </w:rPr>
              <w:t>NRAS</w:t>
            </w:r>
            <w:r w:rsidRPr="001F077F">
              <w:t xml:space="preserve"> amplification</w:t>
            </w:r>
          </w:p>
          <w:p w14:paraId="15446E24" w14:textId="77777777" w:rsidR="0033488C" w:rsidRPr="001F077F" w:rsidRDefault="0033488C" w:rsidP="0082311D">
            <w:r w:rsidRPr="006B0A0B">
              <w:rPr>
                <w:i/>
              </w:rPr>
              <w:t>MDM2</w:t>
            </w:r>
            <w:r w:rsidRPr="001F077F">
              <w:t xml:space="preserve"> amplification</w:t>
            </w:r>
          </w:p>
          <w:p w14:paraId="7D4212BF" w14:textId="77777777" w:rsidR="0033488C" w:rsidRPr="001F077F" w:rsidRDefault="0033488C" w:rsidP="0082311D">
            <w:r w:rsidRPr="006B0A0B">
              <w:rPr>
                <w:i/>
              </w:rPr>
              <w:t>TOP1</w:t>
            </w:r>
            <w:r w:rsidRPr="001F077F">
              <w:t xml:space="preserve"> amplification</w:t>
            </w:r>
          </w:p>
          <w:p w14:paraId="6AD62803" w14:textId="77777777" w:rsidR="0033488C" w:rsidRPr="001F077F" w:rsidRDefault="0033488C" w:rsidP="0082311D">
            <w:r w:rsidRPr="006B0A0B">
              <w:rPr>
                <w:i/>
              </w:rPr>
              <w:t xml:space="preserve">BCL2L1 </w:t>
            </w:r>
            <w:r w:rsidRPr="001F077F">
              <w:t>amplification – equivocal</w:t>
            </w:r>
          </w:p>
          <w:p w14:paraId="34C9FA65" w14:textId="77777777" w:rsidR="0033488C" w:rsidRPr="001F077F" w:rsidRDefault="0033488C" w:rsidP="0082311D">
            <w:r w:rsidRPr="00DE1EB9">
              <w:rPr>
                <w:i/>
              </w:rPr>
              <w:t>ESR1</w:t>
            </w:r>
            <w:r w:rsidRPr="001F077F">
              <w:t xml:space="preserve"> L536H</w:t>
            </w:r>
          </w:p>
          <w:p w14:paraId="4397BF8B" w14:textId="77777777" w:rsidR="0033488C" w:rsidRPr="001F077F" w:rsidRDefault="0033488C" w:rsidP="0082311D">
            <w:r w:rsidRPr="00DE1EB9">
              <w:rPr>
                <w:i/>
              </w:rPr>
              <w:t>FRS2</w:t>
            </w:r>
            <w:r w:rsidRPr="001F077F">
              <w:t xml:space="preserve"> amplification </w:t>
            </w:r>
          </w:p>
          <w:p w14:paraId="2F9C22F2" w14:textId="77777777" w:rsidR="0033488C" w:rsidRPr="001F077F" w:rsidRDefault="0033488C" w:rsidP="0082311D">
            <w:r w:rsidRPr="00DE1EB9">
              <w:rPr>
                <w:i/>
              </w:rPr>
              <w:t xml:space="preserve">KEL </w:t>
            </w:r>
            <w:r w:rsidRPr="001F077F">
              <w:t>amplification</w:t>
            </w:r>
          </w:p>
        </w:tc>
      </w:tr>
      <w:tr w:rsidR="0033488C" w:rsidRPr="001F077F" w14:paraId="5D183202" w14:textId="77777777" w:rsidTr="0082311D">
        <w:tc>
          <w:tcPr>
            <w:tcW w:w="1255" w:type="dxa"/>
            <w:shd w:val="clear" w:color="auto" w:fill="auto"/>
          </w:tcPr>
          <w:p w14:paraId="47F7DBB4" w14:textId="77777777" w:rsidR="0033488C" w:rsidRPr="001F077F" w:rsidRDefault="0033488C" w:rsidP="0082311D">
            <w:r w:rsidRPr="001F077F">
              <w:t>58</w:t>
            </w:r>
          </w:p>
        </w:tc>
        <w:tc>
          <w:tcPr>
            <w:tcW w:w="2430" w:type="dxa"/>
            <w:shd w:val="clear" w:color="auto" w:fill="auto"/>
          </w:tcPr>
          <w:p w14:paraId="0AB461EF" w14:textId="77777777" w:rsidR="0033488C" w:rsidRPr="001F077F" w:rsidRDefault="0033488C" w:rsidP="0082311D">
            <w:r w:rsidRPr="00DE1EB9">
              <w:rPr>
                <w:i/>
              </w:rPr>
              <w:t>TP53</w:t>
            </w:r>
            <w:r w:rsidRPr="001F077F">
              <w:t xml:space="preserve"> V272L</w:t>
            </w:r>
          </w:p>
          <w:p w14:paraId="451DC39F" w14:textId="77777777" w:rsidR="0033488C" w:rsidRPr="001F077F" w:rsidRDefault="0033488C" w:rsidP="0082311D">
            <w:r w:rsidRPr="00DE1EB9">
              <w:rPr>
                <w:i/>
              </w:rPr>
              <w:t>TP53</w:t>
            </w:r>
            <w:r w:rsidRPr="001F077F">
              <w:t xml:space="preserve"> F270L</w:t>
            </w:r>
          </w:p>
          <w:p w14:paraId="21E694A3" w14:textId="77777777" w:rsidR="0033488C" w:rsidRPr="001F077F" w:rsidRDefault="0033488C" w:rsidP="0082311D">
            <w:r w:rsidRPr="000A0DC2">
              <w:rPr>
                <w:i/>
              </w:rPr>
              <w:t>FGFR1</w:t>
            </w:r>
            <w:r w:rsidRPr="001F077F">
              <w:t xml:space="preserve"> amplification</w:t>
            </w:r>
          </w:p>
        </w:tc>
        <w:tc>
          <w:tcPr>
            <w:tcW w:w="2250" w:type="dxa"/>
            <w:shd w:val="clear" w:color="auto" w:fill="auto"/>
          </w:tcPr>
          <w:p w14:paraId="25E0FDF1" w14:textId="77777777" w:rsidR="0033488C" w:rsidRPr="001F077F" w:rsidRDefault="0033488C" w:rsidP="0082311D">
            <w:r w:rsidRPr="001F077F">
              <w:t>2.7%</w:t>
            </w:r>
          </w:p>
          <w:p w14:paraId="437AE064" w14:textId="77777777" w:rsidR="0033488C" w:rsidRPr="001F077F" w:rsidRDefault="0033488C" w:rsidP="0082311D">
            <w:r w:rsidRPr="001F077F">
              <w:t>2.7%</w:t>
            </w:r>
          </w:p>
          <w:p w14:paraId="5BFF2E00" w14:textId="77777777" w:rsidR="0033488C" w:rsidRPr="001F077F" w:rsidRDefault="0033488C" w:rsidP="0082311D">
            <w:r w:rsidRPr="001F077F">
              <w:t>+</w:t>
            </w:r>
          </w:p>
        </w:tc>
        <w:tc>
          <w:tcPr>
            <w:tcW w:w="3420" w:type="dxa"/>
            <w:shd w:val="clear" w:color="auto" w:fill="auto"/>
          </w:tcPr>
          <w:p w14:paraId="67948F63" w14:textId="77777777" w:rsidR="0033488C" w:rsidRPr="001F077F" w:rsidRDefault="0033488C" w:rsidP="0082311D">
            <w:r w:rsidRPr="00DE1EB9">
              <w:rPr>
                <w:i/>
              </w:rPr>
              <w:t xml:space="preserve">TP53 </w:t>
            </w:r>
            <w:r w:rsidRPr="001F077F">
              <w:t>F272L</w:t>
            </w:r>
          </w:p>
          <w:p w14:paraId="494DBD8E" w14:textId="77777777" w:rsidR="0033488C" w:rsidRPr="001F077F" w:rsidRDefault="0033488C" w:rsidP="0082311D">
            <w:r w:rsidRPr="00DE1EB9">
              <w:rPr>
                <w:i/>
              </w:rPr>
              <w:t>TP53</w:t>
            </w:r>
            <w:r w:rsidRPr="001F077F">
              <w:t xml:space="preserve"> F270L</w:t>
            </w:r>
          </w:p>
          <w:p w14:paraId="466DBC57" w14:textId="77777777" w:rsidR="0033488C" w:rsidRPr="001F077F" w:rsidRDefault="0033488C" w:rsidP="0082311D">
            <w:r w:rsidRPr="00DE1EB9">
              <w:rPr>
                <w:i/>
              </w:rPr>
              <w:t>FGFR1</w:t>
            </w:r>
            <w:r w:rsidRPr="001F077F">
              <w:t xml:space="preserve"> amplification</w:t>
            </w:r>
          </w:p>
          <w:p w14:paraId="7ADF2194" w14:textId="77777777" w:rsidR="0033488C" w:rsidRPr="001F077F" w:rsidRDefault="0033488C" w:rsidP="0082311D">
            <w:r w:rsidRPr="000A0DC2">
              <w:rPr>
                <w:i/>
              </w:rPr>
              <w:t>ZNF703</w:t>
            </w:r>
            <w:r w:rsidRPr="001F077F">
              <w:t xml:space="preserve"> amplification</w:t>
            </w:r>
          </w:p>
        </w:tc>
      </w:tr>
      <w:tr w:rsidR="0033488C" w:rsidRPr="001F077F" w14:paraId="31047AAD" w14:textId="77777777" w:rsidTr="0082311D">
        <w:tc>
          <w:tcPr>
            <w:tcW w:w="1255" w:type="dxa"/>
            <w:shd w:val="clear" w:color="auto" w:fill="auto"/>
          </w:tcPr>
          <w:p w14:paraId="044371B0" w14:textId="77777777" w:rsidR="0033488C" w:rsidRPr="001F077F" w:rsidRDefault="0033488C" w:rsidP="0082311D">
            <w:r w:rsidRPr="001F077F">
              <w:t>59</w:t>
            </w:r>
          </w:p>
        </w:tc>
        <w:tc>
          <w:tcPr>
            <w:tcW w:w="2430" w:type="dxa"/>
            <w:shd w:val="clear" w:color="auto" w:fill="auto"/>
          </w:tcPr>
          <w:p w14:paraId="2A6D2330" w14:textId="77777777" w:rsidR="0033488C" w:rsidRPr="001F077F" w:rsidRDefault="0033488C" w:rsidP="0082311D">
            <w:r w:rsidRPr="000A0DC2">
              <w:rPr>
                <w:i/>
              </w:rPr>
              <w:t xml:space="preserve">JAK2 </w:t>
            </w:r>
            <w:r w:rsidRPr="001F077F">
              <w:t>V617F</w:t>
            </w:r>
          </w:p>
          <w:p w14:paraId="37EBAF65" w14:textId="77777777" w:rsidR="0033488C" w:rsidRPr="001F077F" w:rsidRDefault="0033488C" w:rsidP="0082311D">
            <w:r w:rsidRPr="000A0DC2">
              <w:rPr>
                <w:i/>
              </w:rPr>
              <w:t>IDH1</w:t>
            </w:r>
            <w:r w:rsidRPr="001F077F">
              <w:t xml:space="preserve"> R132G</w:t>
            </w:r>
          </w:p>
        </w:tc>
        <w:tc>
          <w:tcPr>
            <w:tcW w:w="2250" w:type="dxa"/>
            <w:shd w:val="clear" w:color="auto" w:fill="auto"/>
          </w:tcPr>
          <w:p w14:paraId="67B4900E" w14:textId="77777777" w:rsidR="0033488C" w:rsidRPr="001F077F" w:rsidRDefault="0033488C" w:rsidP="0082311D">
            <w:r w:rsidRPr="001F077F">
              <w:t>21.3%</w:t>
            </w:r>
          </w:p>
          <w:p w14:paraId="1507452D" w14:textId="77777777" w:rsidR="0033488C" w:rsidRPr="001F077F" w:rsidRDefault="0033488C" w:rsidP="0082311D">
            <w:r w:rsidRPr="001F077F">
              <w:t>0.2%</w:t>
            </w:r>
          </w:p>
        </w:tc>
        <w:tc>
          <w:tcPr>
            <w:tcW w:w="3420" w:type="dxa"/>
            <w:shd w:val="clear" w:color="auto" w:fill="auto"/>
          </w:tcPr>
          <w:p w14:paraId="52F58BE4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78114E1F" w14:textId="77777777" w:rsidTr="0082311D">
        <w:trPr>
          <w:trHeight w:val="692"/>
        </w:trPr>
        <w:tc>
          <w:tcPr>
            <w:tcW w:w="1255" w:type="dxa"/>
            <w:shd w:val="clear" w:color="auto" w:fill="auto"/>
          </w:tcPr>
          <w:p w14:paraId="13E31851" w14:textId="77777777" w:rsidR="0033488C" w:rsidRPr="001F077F" w:rsidRDefault="0033488C" w:rsidP="0082311D">
            <w:r w:rsidRPr="001F077F">
              <w:t>60</w:t>
            </w:r>
          </w:p>
        </w:tc>
        <w:tc>
          <w:tcPr>
            <w:tcW w:w="2430" w:type="dxa"/>
            <w:shd w:val="clear" w:color="auto" w:fill="auto"/>
          </w:tcPr>
          <w:p w14:paraId="0A288A42" w14:textId="77777777" w:rsidR="0033488C" w:rsidRPr="001F077F" w:rsidRDefault="0033488C" w:rsidP="0082311D">
            <w:r w:rsidRPr="000A0DC2">
              <w:rPr>
                <w:i/>
              </w:rPr>
              <w:t>TP53</w:t>
            </w:r>
            <w:r w:rsidRPr="001F077F">
              <w:t xml:space="preserve"> M246V</w:t>
            </w:r>
          </w:p>
          <w:p w14:paraId="504CCD9B" w14:textId="77777777" w:rsidR="0033488C" w:rsidRPr="001F077F" w:rsidRDefault="0033488C" w:rsidP="0082311D">
            <w:r w:rsidRPr="000A0DC2">
              <w:rPr>
                <w:i/>
              </w:rPr>
              <w:t>TP53</w:t>
            </w:r>
            <w:r w:rsidRPr="001F077F">
              <w:t xml:space="preserve"> E51*</w:t>
            </w:r>
          </w:p>
          <w:p w14:paraId="2D78A606" w14:textId="77777777" w:rsidR="0033488C" w:rsidRPr="001F077F" w:rsidRDefault="0033488C" w:rsidP="0082311D">
            <w:r w:rsidRPr="000A0DC2">
              <w:rPr>
                <w:i/>
              </w:rPr>
              <w:lastRenderedPageBreak/>
              <w:t xml:space="preserve">KRAS </w:t>
            </w:r>
            <w:r w:rsidRPr="001F077F">
              <w:t>G12D</w:t>
            </w:r>
          </w:p>
        </w:tc>
        <w:tc>
          <w:tcPr>
            <w:tcW w:w="2250" w:type="dxa"/>
            <w:shd w:val="clear" w:color="auto" w:fill="auto"/>
          </w:tcPr>
          <w:p w14:paraId="0886118B" w14:textId="77777777" w:rsidR="0033488C" w:rsidRPr="001F077F" w:rsidRDefault="0033488C" w:rsidP="0082311D">
            <w:r w:rsidRPr="001F077F">
              <w:lastRenderedPageBreak/>
              <w:t>0.2%</w:t>
            </w:r>
          </w:p>
          <w:p w14:paraId="1A5BC16A" w14:textId="77777777" w:rsidR="0033488C" w:rsidRPr="001F077F" w:rsidRDefault="0033488C" w:rsidP="0082311D">
            <w:r w:rsidRPr="001F077F">
              <w:t>0.2%</w:t>
            </w:r>
          </w:p>
          <w:p w14:paraId="4D17B0A9" w14:textId="77777777" w:rsidR="0033488C" w:rsidRPr="001F077F" w:rsidRDefault="0033488C" w:rsidP="0082311D">
            <w:r w:rsidRPr="001F077F">
              <w:lastRenderedPageBreak/>
              <w:t>0.2%</w:t>
            </w:r>
          </w:p>
        </w:tc>
        <w:tc>
          <w:tcPr>
            <w:tcW w:w="3420" w:type="dxa"/>
            <w:shd w:val="clear" w:color="auto" w:fill="auto"/>
          </w:tcPr>
          <w:p w14:paraId="20E1233B" w14:textId="77777777" w:rsidR="0033488C" w:rsidRPr="001F077F" w:rsidRDefault="0033488C" w:rsidP="0082311D">
            <w:r w:rsidRPr="001F077F">
              <w:lastRenderedPageBreak/>
              <w:t>No tissue NGS available for this patient</w:t>
            </w:r>
          </w:p>
        </w:tc>
      </w:tr>
      <w:tr w:rsidR="0033488C" w:rsidRPr="001F077F" w14:paraId="54F08E59" w14:textId="77777777" w:rsidTr="0082311D">
        <w:tc>
          <w:tcPr>
            <w:tcW w:w="1255" w:type="dxa"/>
            <w:shd w:val="clear" w:color="auto" w:fill="auto"/>
          </w:tcPr>
          <w:p w14:paraId="4AEEE43C" w14:textId="77777777" w:rsidR="0033488C" w:rsidRPr="001F077F" w:rsidRDefault="0033488C" w:rsidP="0082311D">
            <w:r w:rsidRPr="001F077F">
              <w:t>61</w:t>
            </w:r>
          </w:p>
        </w:tc>
        <w:tc>
          <w:tcPr>
            <w:tcW w:w="2430" w:type="dxa"/>
            <w:shd w:val="clear" w:color="auto" w:fill="auto"/>
          </w:tcPr>
          <w:p w14:paraId="49B6BE11" w14:textId="77777777" w:rsidR="0033488C" w:rsidRPr="001F077F" w:rsidRDefault="0033488C" w:rsidP="0082311D">
            <w:r w:rsidRPr="000A0DC2">
              <w:rPr>
                <w:i/>
              </w:rPr>
              <w:t>PIK3CA</w:t>
            </w:r>
            <w:r w:rsidRPr="001F077F">
              <w:t xml:space="preserve"> H1047R</w:t>
            </w:r>
          </w:p>
          <w:p w14:paraId="02A67E14" w14:textId="77777777" w:rsidR="0033488C" w:rsidRPr="001F077F" w:rsidRDefault="0033488C" w:rsidP="0082311D">
            <w:r w:rsidRPr="000A0DC2">
              <w:rPr>
                <w:i/>
              </w:rPr>
              <w:t>PIK3CA</w:t>
            </w:r>
            <w:r w:rsidRPr="001F077F">
              <w:t xml:space="preserve"> E453K</w:t>
            </w:r>
          </w:p>
          <w:p w14:paraId="483F67F5" w14:textId="77777777" w:rsidR="0033488C" w:rsidRPr="001F077F" w:rsidRDefault="0033488C" w:rsidP="0082311D">
            <w:r w:rsidRPr="000A0DC2">
              <w:rPr>
                <w:i/>
              </w:rPr>
              <w:t>KRAS</w:t>
            </w:r>
            <w:r w:rsidRPr="001F077F">
              <w:t xml:space="preserve"> A146T</w:t>
            </w:r>
          </w:p>
          <w:p w14:paraId="4383FFAB" w14:textId="77777777" w:rsidR="0033488C" w:rsidRPr="001F077F" w:rsidRDefault="0033488C" w:rsidP="0082311D">
            <w:r w:rsidRPr="001F077F">
              <w:t>K</w:t>
            </w:r>
            <w:r w:rsidRPr="000A0DC2">
              <w:rPr>
                <w:i/>
              </w:rPr>
              <w:t>RAS</w:t>
            </w:r>
            <w:r w:rsidRPr="001F077F">
              <w:t xml:space="preserve"> G12V</w:t>
            </w:r>
          </w:p>
          <w:p w14:paraId="39F40F8C" w14:textId="77777777" w:rsidR="0033488C" w:rsidRPr="001F077F" w:rsidRDefault="0033488C" w:rsidP="0082311D">
            <w:r w:rsidRPr="000A0DC2">
              <w:rPr>
                <w:i/>
              </w:rPr>
              <w:t>ESR1</w:t>
            </w:r>
            <w:r w:rsidRPr="001F077F">
              <w:t xml:space="preserve"> D538G</w:t>
            </w:r>
          </w:p>
        </w:tc>
        <w:tc>
          <w:tcPr>
            <w:tcW w:w="2250" w:type="dxa"/>
            <w:shd w:val="clear" w:color="auto" w:fill="auto"/>
          </w:tcPr>
          <w:p w14:paraId="63055230" w14:textId="77777777" w:rsidR="0033488C" w:rsidRPr="001F077F" w:rsidRDefault="0033488C" w:rsidP="0082311D">
            <w:r w:rsidRPr="001F077F">
              <w:t>1.1%</w:t>
            </w:r>
          </w:p>
          <w:p w14:paraId="5E2EDD98" w14:textId="77777777" w:rsidR="0033488C" w:rsidRPr="001F077F" w:rsidRDefault="0033488C" w:rsidP="0082311D">
            <w:r w:rsidRPr="001F077F">
              <w:t>0.2%</w:t>
            </w:r>
          </w:p>
          <w:p w14:paraId="46F7E81C" w14:textId="77777777" w:rsidR="0033488C" w:rsidRPr="001F077F" w:rsidRDefault="0033488C" w:rsidP="0082311D">
            <w:r w:rsidRPr="001F077F">
              <w:t>0.9%</w:t>
            </w:r>
          </w:p>
          <w:p w14:paraId="2F90567C" w14:textId="77777777" w:rsidR="0033488C" w:rsidRPr="001F077F" w:rsidRDefault="0033488C" w:rsidP="0082311D">
            <w:r w:rsidRPr="001F077F">
              <w:t>0.2%</w:t>
            </w:r>
          </w:p>
          <w:p w14:paraId="4F52A47E" w14:textId="77777777" w:rsidR="0033488C" w:rsidRPr="001F077F" w:rsidRDefault="0033488C" w:rsidP="0082311D">
            <w:r w:rsidRPr="001F077F">
              <w:t>0.2%</w:t>
            </w:r>
          </w:p>
        </w:tc>
        <w:tc>
          <w:tcPr>
            <w:tcW w:w="3420" w:type="dxa"/>
            <w:shd w:val="clear" w:color="auto" w:fill="auto"/>
          </w:tcPr>
          <w:p w14:paraId="307D609F" w14:textId="77777777" w:rsidR="0033488C" w:rsidRPr="001F077F" w:rsidRDefault="0033488C" w:rsidP="0082311D">
            <w:r w:rsidRPr="001F077F">
              <w:t>No tissue NGS available for this patient</w:t>
            </w:r>
          </w:p>
        </w:tc>
      </w:tr>
      <w:tr w:rsidR="0033488C" w:rsidRPr="001F077F" w14:paraId="2012EB1B" w14:textId="77777777" w:rsidTr="0082311D">
        <w:tc>
          <w:tcPr>
            <w:tcW w:w="1255" w:type="dxa"/>
            <w:shd w:val="clear" w:color="auto" w:fill="auto"/>
          </w:tcPr>
          <w:p w14:paraId="2B91DD53" w14:textId="77777777" w:rsidR="0033488C" w:rsidRPr="001F077F" w:rsidRDefault="0033488C" w:rsidP="0082311D">
            <w:r w:rsidRPr="001F077F">
              <w:t>62</w:t>
            </w:r>
          </w:p>
        </w:tc>
        <w:tc>
          <w:tcPr>
            <w:tcW w:w="2430" w:type="dxa"/>
            <w:shd w:val="clear" w:color="auto" w:fill="auto"/>
          </w:tcPr>
          <w:p w14:paraId="15E48FB3" w14:textId="77777777" w:rsidR="0033488C" w:rsidRPr="001F077F" w:rsidRDefault="0033488C" w:rsidP="0082311D">
            <w:r w:rsidRPr="000A0DC2">
              <w:rPr>
                <w:i/>
              </w:rPr>
              <w:t xml:space="preserve">ESR1 </w:t>
            </w:r>
            <w:r w:rsidRPr="001F077F">
              <w:t>Y537C</w:t>
            </w:r>
          </w:p>
          <w:p w14:paraId="7C6971A2" w14:textId="77777777" w:rsidR="0033488C" w:rsidRPr="001F077F" w:rsidRDefault="0033488C" w:rsidP="0082311D">
            <w:r w:rsidRPr="000A0DC2">
              <w:rPr>
                <w:i/>
              </w:rPr>
              <w:t>ESR1</w:t>
            </w:r>
            <w:r w:rsidRPr="001F077F">
              <w:t xml:space="preserve"> D538G</w:t>
            </w:r>
          </w:p>
          <w:p w14:paraId="7439491D" w14:textId="77777777" w:rsidR="0033488C" w:rsidRPr="001F077F" w:rsidRDefault="0033488C" w:rsidP="0082311D">
            <w:r w:rsidRPr="000A0DC2">
              <w:rPr>
                <w:i/>
              </w:rPr>
              <w:t>MYC</w:t>
            </w:r>
            <w:r w:rsidRPr="001F077F">
              <w:t xml:space="preserve"> amplification</w:t>
            </w:r>
          </w:p>
        </w:tc>
        <w:tc>
          <w:tcPr>
            <w:tcW w:w="2250" w:type="dxa"/>
            <w:shd w:val="clear" w:color="auto" w:fill="auto"/>
          </w:tcPr>
          <w:p w14:paraId="54B6C1B7" w14:textId="77777777" w:rsidR="0033488C" w:rsidRPr="001F077F" w:rsidRDefault="0033488C" w:rsidP="0082311D">
            <w:r w:rsidRPr="001F077F">
              <w:t>4.1%</w:t>
            </w:r>
          </w:p>
          <w:p w14:paraId="02325DC7" w14:textId="77777777" w:rsidR="0033488C" w:rsidRPr="001F077F" w:rsidRDefault="0033488C" w:rsidP="0082311D">
            <w:r w:rsidRPr="001F077F">
              <w:t>1.8%</w:t>
            </w:r>
          </w:p>
          <w:p w14:paraId="61445C08" w14:textId="77777777" w:rsidR="0033488C" w:rsidRPr="001F077F" w:rsidRDefault="0033488C" w:rsidP="0082311D">
            <w:r w:rsidRPr="001F077F">
              <w:t>+</w:t>
            </w:r>
          </w:p>
        </w:tc>
        <w:tc>
          <w:tcPr>
            <w:tcW w:w="3420" w:type="dxa"/>
            <w:shd w:val="clear" w:color="auto" w:fill="auto"/>
          </w:tcPr>
          <w:p w14:paraId="168B765A" w14:textId="77777777" w:rsidR="0033488C" w:rsidRPr="001F077F" w:rsidRDefault="0033488C" w:rsidP="0082311D">
            <w:r w:rsidRPr="000A0DC2">
              <w:rPr>
                <w:i/>
              </w:rPr>
              <w:t>ESR1</w:t>
            </w:r>
            <w:r w:rsidRPr="001F077F">
              <w:t xml:space="preserve"> Y537C</w:t>
            </w:r>
          </w:p>
          <w:p w14:paraId="7F482432" w14:textId="77777777" w:rsidR="0033488C" w:rsidRPr="001F077F" w:rsidRDefault="0033488C" w:rsidP="0082311D">
            <w:r w:rsidRPr="000A0DC2">
              <w:rPr>
                <w:i/>
              </w:rPr>
              <w:t>ESR1</w:t>
            </w:r>
            <w:r w:rsidRPr="001F077F">
              <w:t xml:space="preserve"> D538G</w:t>
            </w:r>
          </w:p>
          <w:p w14:paraId="0DA199A3" w14:textId="77777777" w:rsidR="0033488C" w:rsidRPr="001F077F" w:rsidRDefault="0033488C" w:rsidP="0082311D">
            <w:r w:rsidRPr="000A0DC2">
              <w:rPr>
                <w:i/>
              </w:rPr>
              <w:t xml:space="preserve">MYC </w:t>
            </w:r>
            <w:r w:rsidRPr="001F077F">
              <w:t>amplification – equivocal</w:t>
            </w:r>
          </w:p>
          <w:p w14:paraId="0B8FC547" w14:textId="77777777" w:rsidR="0033488C" w:rsidRPr="001F077F" w:rsidRDefault="0033488C" w:rsidP="0082311D">
            <w:r w:rsidRPr="000A0DC2">
              <w:rPr>
                <w:i/>
              </w:rPr>
              <w:t>BRCA2</w:t>
            </w:r>
            <w:r w:rsidRPr="001F077F">
              <w:t xml:space="preserve"> L240fs*4</w:t>
            </w:r>
          </w:p>
          <w:p w14:paraId="258FFE13" w14:textId="77777777" w:rsidR="0033488C" w:rsidRPr="001F077F" w:rsidRDefault="0033488C" w:rsidP="0082311D">
            <w:r w:rsidRPr="000A0DC2">
              <w:rPr>
                <w:i/>
              </w:rPr>
              <w:t xml:space="preserve">GATA3 </w:t>
            </w:r>
            <w:r w:rsidRPr="001F077F">
              <w:t>5115fs*189</w:t>
            </w:r>
          </w:p>
        </w:tc>
      </w:tr>
    </w:tbl>
    <w:p w14:paraId="10D23A3C" w14:textId="77777777" w:rsidR="0033488C" w:rsidRPr="001F077F" w:rsidRDefault="0033488C" w:rsidP="0033488C">
      <w:pPr>
        <w:rPr>
          <w:sz w:val="22"/>
          <w:szCs w:val="22"/>
        </w:rPr>
      </w:pPr>
      <w:r w:rsidRPr="001F077F">
        <w:rPr>
          <w:sz w:val="22"/>
          <w:szCs w:val="22"/>
        </w:rPr>
        <w:t>*All data is included in this Table (characterized alterations included; VUS and synonymous alterations excluded); however, when concordance data was calculated in the Results, it was done using only alterations that were detectable in both assays at that time</w:t>
      </w:r>
    </w:p>
    <w:p w14:paraId="6C10D7F3" w14:textId="77777777" w:rsidR="0033488C" w:rsidRPr="001F077F" w:rsidRDefault="0033488C" w:rsidP="0033488C">
      <w:pPr>
        <w:rPr>
          <w:sz w:val="22"/>
          <w:szCs w:val="22"/>
        </w:rPr>
      </w:pPr>
      <w:r w:rsidRPr="001F077F">
        <w:rPr>
          <w:sz w:val="22"/>
          <w:szCs w:val="22"/>
        </w:rPr>
        <w:t>**% ctDNA listed when available and copy number (CN) listed when available.</w:t>
      </w:r>
    </w:p>
    <w:p w14:paraId="5D398268" w14:textId="77777777" w:rsidR="0033488C" w:rsidRPr="001F077F" w:rsidRDefault="0033488C" w:rsidP="0033488C">
      <w:pPr>
        <w:rPr>
          <w:sz w:val="22"/>
          <w:szCs w:val="22"/>
        </w:rPr>
      </w:pPr>
      <w:r w:rsidRPr="001F077F">
        <w:rPr>
          <w:sz w:val="22"/>
          <w:szCs w:val="22"/>
        </w:rPr>
        <w:t>*** For ctDNA copy number descriptions: 1+: greater than 2.12 but equal to less than 2.4 of copy number; 2+: greater than 2.4 but equal to less than 4.0 of copy number; 3+: greater than 4.0</w:t>
      </w:r>
    </w:p>
    <w:p w14:paraId="735003FF" w14:textId="77777777" w:rsidR="00CD7633" w:rsidRDefault="0033488C">
      <w:bookmarkStart w:id="0" w:name="_GoBack"/>
      <w:bookmarkEnd w:id="0"/>
    </w:p>
    <w:sectPr w:rsidR="00CD7633" w:rsidSect="00A2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C"/>
    <w:rsid w:val="00086E7C"/>
    <w:rsid w:val="000F5CC5"/>
    <w:rsid w:val="00107A96"/>
    <w:rsid w:val="00156925"/>
    <w:rsid w:val="00164A6B"/>
    <w:rsid w:val="001D42B0"/>
    <w:rsid w:val="0024323F"/>
    <w:rsid w:val="00287B56"/>
    <w:rsid w:val="002C36AB"/>
    <w:rsid w:val="002D483A"/>
    <w:rsid w:val="002E7B2D"/>
    <w:rsid w:val="00330531"/>
    <w:rsid w:val="0033488C"/>
    <w:rsid w:val="00365BFB"/>
    <w:rsid w:val="00393041"/>
    <w:rsid w:val="003E29F5"/>
    <w:rsid w:val="0044697A"/>
    <w:rsid w:val="00467BD3"/>
    <w:rsid w:val="00474805"/>
    <w:rsid w:val="00546A5D"/>
    <w:rsid w:val="00631236"/>
    <w:rsid w:val="00672D1D"/>
    <w:rsid w:val="00697B85"/>
    <w:rsid w:val="006B7D03"/>
    <w:rsid w:val="006D7635"/>
    <w:rsid w:val="006E4996"/>
    <w:rsid w:val="00740F2A"/>
    <w:rsid w:val="00855B08"/>
    <w:rsid w:val="00865BE2"/>
    <w:rsid w:val="008A07D9"/>
    <w:rsid w:val="008B6ABD"/>
    <w:rsid w:val="008D250D"/>
    <w:rsid w:val="008E27BF"/>
    <w:rsid w:val="008F7E88"/>
    <w:rsid w:val="00910A73"/>
    <w:rsid w:val="00941E0C"/>
    <w:rsid w:val="009B3373"/>
    <w:rsid w:val="009D51B8"/>
    <w:rsid w:val="009E78E8"/>
    <w:rsid w:val="00A03891"/>
    <w:rsid w:val="00A2370D"/>
    <w:rsid w:val="00A24C2A"/>
    <w:rsid w:val="00A605DC"/>
    <w:rsid w:val="00A706E8"/>
    <w:rsid w:val="00AE4E2A"/>
    <w:rsid w:val="00B70E67"/>
    <w:rsid w:val="00B86EAC"/>
    <w:rsid w:val="00C16262"/>
    <w:rsid w:val="00C21AD3"/>
    <w:rsid w:val="00CB7366"/>
    <w:rsid w:val="00CD640E"/>
    <w:rsid w:val="00CF019F"/>
    <w:rsid w:val="00D61BB0"/>
    <w:rsid w:val="00D635EB"/>
    <w:rsid w:val="00DE523A"/>
    <w:rsid w:val="00DF3FBE"/>
    <w:rsid w:val="00F748DB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978E4"/>
  <w14:defaultImageDpi w14:val="32767"/>
  <w15:chartTrackingRefBased/>
  <w15:docId w15:val="{713CA3ED-50BD-D94A-9358-05109146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8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rebecca.shatsky@gmail.com</dc:creator>
  <cp:keywords/>
  <dc:description/>
  <cp:lastModifiedBy>rebecca.shatsky@gmail.com</cp:lastModifiedBy>
  <cp:revision>1</cp:revision>
  <dcterms:created xsi:type="dcterms:W3CDTF">2019-01-26T21:35:00Z</dcterms:created>
  <dcterms:modified xsi:type="dcterms:W3CDTF">2019-01-26T21:36:00Z</dcterms:modified>
</cp:coreProperties>
</file>