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B3" w:rsidRDefault="000C7B96" w:rsidP="003F502E">
      <w:r>
        <w:t>Supplemental Table 2</w:t>
      </w:r>
      <w:r w:rsidR="00754C59">
        <w:fldChar w:fldCharType="begin"/>
      </w:r>
      <w:r w:rsidR="00754C59">
        <w:instrText xml:space="preserve"> LINK </w:instrText>
      </w:r>
      <w:r w:rsidR="005507E7">
        <w:instrText xml:space="preserve">Excel.Sheet.12 "C:\\Users\\slaquerr\\FGRF-cMET\\FGFRi\\manuscripts\\01-17-2017\\Copy of brivanib data (002).xlsx" "Table S2!R4C3:R19C9" </w:instrText>
      </w:r>
      <w:r w:rsidR="00754C59">
        <w:instrText xml:space="preserve">\a \f 4 \h </w:instrText>
      </w:r>
      <w:r w:rsidR="00754C59">
        <w:fldChar w:fldCharType="separate"/>
      </w:r>
    </w:p>
    <w:tbl>
      <w:tblPr>
        <w:tblW w:w="7560" w:type="dxa"/>
        <w:tblLook w:val="04A0" w:firstRow="1" w:lastRow="0" w:firstColumn="1" w:lastColumn="0" w:noHBand="0" w:noVBand="1"/>
      </w:tblPr>
      <w:tblGrid>
        <w:gridCol w:w="816"/>
        <w:gridCol w:w="994"/>
        <w:gridCol w:w="810"/>
        <w:gridCol w:w="1616"/>
        <w:gridCol w:w="994"/>
        <w:gridCol w:w="810"/>
        <w:gridCol w:w="1616"/>
      </w:tblGrid>
      <w:tr w:rsidR="00BB30B3" w:rsidRPr="00BB30B3" w:rsidTr="00BB30B3">
        <w:trPr>
          <w:divId w:val="316302486"/>
          <w:trHeight w:val="31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30B3">
              <w:rPr>
                <w:rFonts w:ascii="Calibri" w:eastAsia="Times New Roman" w:hAnsi="Calibri" w:cs="Calibri"/>
                <w:b/>
                <w:bCs/>
                <w:color w:val="000000"/>
              </w:rPr>
              <w:t>Kinase Inhibition</w:t>
            </w:r>
          </w:p>
        </w:tc>
      </w:tr>
      <w:tr w:rsidR="00BB30B3" w:rsidRPr="00BB30B3" w:rsidTr="00BB30B3">
        <w:trPr>
          <w:divId w:val="316302486"/>
          <w:trHeight w:val="31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30B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B30B3">
              <w:rPr>
                <w:rFonts w:ascii="Calibri" w:eastAsia="Times New Roman" w:hAnsi="Calibri" w:cs="Calibri"/>
                <w:b/>
                <w:bCs/>
                <w:color w:val="000000"/>
              </w:rPr>
              <w:t>Brivanib</w:t>
            </w:r>
            <w:proofErr w:type="spellEnd"/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30B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JNJ-42756943 </w:t>
            </w:r>
          </w:p>
        </w:tc>
      </w:tr>
      <w:tr w:rsidR="00BB30B3" w:rsidRPr="00BB30B3" w:rsidTr="00BB30B3">
        <w:trPr>
          <w:divId w:val="316302486"/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30B3">
              <w:rPr>
                <w:rFonts w:ascii="Calibri" w:eastAsia="Times New Roman" w:hAnsi="Calibri" w:cs="Calibri"/>
                <w:b/>
                <w:bCs/>
                <w:color w:val="000000"/>
              </w:rPr>
              <w:t>Kinase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30B3">
              <w:rPr>
                <w:rFonts w:ascii="Calibri" w:eastAsia="Times New Roman" w:hAnsi="Calibri" w:cs="Calibri"/>
                <w:b/>
                <w:bCs/>
                <w:color w:val="000000"/>
              </w:rPr>
              <w:t>IC50 (</w:t>
            </w:r>
            <w:proofErr w:type="spellStart"/>
            <w:r w:rsidRPr="00BB30B3">
              <w:rPr>
                <w:rFonts w:ascii="Calibri" w:eastAsia="Times New Roman" w:hAnsi="Calibri" w:cs="Calibri"/>
                <w:b/>
                <w:bCs/>
                <w:color w:val="000000"/>
              </w:rPr>
              <w:t>nM</w:t>
            </w:r>
            <w:proofErr w:type="spellEnd"/>
            <w:r w:rsidRPr="00BB30B3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30B3">
              <w:rPr>
                <w:rFonts w:ascii="Calibri" w:eastAsia="Times New Roman" w:hAnsi="Calibri" w:cs="Calibri"/>
                <w:b/>
                <w:bCs/>
                <w:color w:val="000000"/>
              </w:rPr>
              <w:t>+/- SEM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30B3">
              <w:rPr>
                <w:rFonts w:ascii="Calibri" w:eastAsia="Times New Roman" w:hAnsi="Calibri" w:cs="Calibri"/>
                <w:b/>
                <w:bCs/>
                <w:color w:val="000000"/>
              </w:rPr>
              <w:t>Ratio FGFR/KDR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30B3">
              <w:rPr>
                <w:rFonts w:ascii="Calibri" w:eastAsia="Times New Roman" w:hAnsi="Calibri" w:cs="Calibri"/>
                <w:b/>
                <w:bCs/>
                <w:color w:val="000000"/>
              </w:rPr>
              <w:t>IC50 (</w:t>
            </w:r>
            <w:proofErr w:type="spellStart"/>
            <w:r w:rsidRPr="00BB30B3">
              <w:rPr>
                <w:rFonts w:ascii="Calibri" w:eastAsia="Times New Roman" w:hAnsi="Calibri" w:cs="Calibri"/>
                <w:b/>
                <w:bCs/>
                <w:color w:val="000000"/>
              </w:rPr>
              <w:t>nM</w:t>
            </w:r>
            <w:proofErr w:type="spellEnd"/>
            <w:r w:rsidRPr="00BB30B3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30B3">
              <w:rPr>
                <w:rFonts w:ascii="Calibri" w:eastAsia="Times New Roman" w:hAnsi="Calibri" w:cs="Calibri"/>
                <w:b/>
                <w:bCs/>
                <w:color w:val="000000"/>
              </w:rPr>
              <w:t>+/- SEM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30B3">
              <w:rPr>
                <w:rFonts w:ascii="Calibri" w:eastAsia="Times New Roman" w:hAnsi="Calibri" w:cs="Calibri"/>
                <w:b/>
                <w:bCs/>
                <w:color w:val="000000"/>
              </w:rPr>
              <w:t>Ratio FGFR/KDR</w:t>
            </w:r>
          </w:p>
        </w:tc>
      </w:tr>
      <w:tr w:rsidR="00BB30B3" w:rsidRPr="00BB30B3" w:rsidTr="00BB30B3">
        <w:trPr>
          <w:divId w:val="316302486"/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FGFR1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35.9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4.0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BB30B3" w:rsidRPr="00BB30B3" w:rsidTr="00BB30B3">
        <w:trPr>
          <w:divId w:val="316302486"/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FGFR2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43.7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4.0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:rsidR="00BB30B3" w:rsidRPr="00BB30B3" w:rsidTr="00BB30B3">
        <w:trPr>
          <w:divId w:val="316302486"/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FGFR3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7.3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11.7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BB30B3" w:rsidRPr="00BB30B3" w:rsidTr="00BB30B3">
        <w:trPr>
          <w:divId w:val="316302486"/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FGFR4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332.0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25.6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37.2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5.7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</w:tr>
      <w:tr w:rsidR="00BB30B3" w:rsidRPr="00BB30B3" w:rsidTr="00BB30B3">
        <w:trPr>
          <w:divId w:val="316302486"/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VGFR2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8.9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36.8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7.1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</w:tr>
      <w:tr w:rsidR="00BB30B3" w:rsidRPr="00BB30B3" w:rsidTr="00BB30B3">
        <w:trPr>
          <w:divId w:val="316302486"/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0B3" w:rsidRPr="00BB30B3" w:rsidTr="00BB30B3">
        <w:trPr>
          <w:divId w:val="316302486"/>
          <w:trHeight w:val="31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30B3">
              <w:rPr>
                <w:rFonts w:ascii="Calibri" w:eastAsia="Times New Roman" w:hAnsi="Calibri" w:cs="Calibri"/>
                <w:b/>
                <w:bCs/>
                <w:color w:val="000000"/>
              </w:rPr>
              <w:t>BaF3 Inhibition</w:t>
            </w:r>
          </w:p>
        </w:tc>
      </w:tr>
      <w:tr w:rsidR="00BB30B3" w:rsidRPr="00BB30B3" w:rsidTr="00BB30B3">
        <w:trPr>
          <w:divId w:val="316302486"/>
          <w:trHeight w:val="31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30B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B30B3">
              <w:rPr>
                <w:rFonts w:ascii="Calibri" w:eastAsia="Times New Roman" w:hAnsi="Calibri" w:cs="Calibri"/>
                <w:b/>
                <w:bCs/>
                <w:color w:val="000000"/>
              </w:rPr>
              <w:t>Brivanib</w:t>
            </w:r>
            <w:proofErr w:type="spellEnd"/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30B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JNJ-42756943 </w:t>
            </w:r>
          </w:p>
        </w:tc>
      </w:tr>
      <w:tr w:rsidR="00BB30B3" w:rsidRPr="00BB30B3" w:rsidTr="00BB30B3">
        <w:trPr>
          <w:divId w:val="316302486"/>
          <w:trHeight w:val="31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30B3">
              <w:rPr>
                <w:rFonts w:ascii="Calibri" w:eastAsia="Times New Roman" w:hAnsi="Calibri" w:cs="Calibri"/>
                <w:b/>
                <w:bCs/>
                <w:color w:val="000000"/>
              </w:rPr>
              <w:t>Kinase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30B3">
              <w:rPr>
                <w:rFonts w:ascii="Calibri" w:eastAsia="Times New Roman" w:hAnsi="Calibri" w:cs="Calibri"/>
                <w:b/>
                <w:bCs/>
                <w:color w:val="000000"/>
              </w:rPr>
              <w:t>IC50 (</w:t>
            </w:r>
            <w:proofErr w:type="spellStart"/>
            <w:r w:rsidRPr="00BB30B3">
              <w:rPr>
                <w:rFonts w:ascii="Calibri" w:eastAsia="Times New Roman" w:hAnsi="Calibri" w:cs="Calibri"/>
                <w:b/>
                <w:bCs/>
                <w:color w:val="000000"/>
              </w:rPr>
              <w:t>nM</w:t>
            </w:r>
            <w:proofErr w:type="spellEnd"/>
            <w:r w:rsidRPr="00BB30B3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30B3">
              <w:rPr>
                <w:rFonts w:ascii="Calibri" w:eastAsia="Times New Roman" w:hAnsi="Calibri" w:cs="Calibri"/>
                <w:b/>
                <w:bCs/>
                <w:color w:val="000000"/>
              </w:rPr>
              <w:t>+/- SEM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30B3">
              <w:rPr>
                <w:rFonts w:ascii="Calibri" w:eastAsia="Times New Roman" w:hAnsi="Calibri" w:cs="Calibri"/>
                <w:b/>
                <w:bCs/>
                <w:color w:val="000000"/>
              </w:rPr>
              <w:t>Ratio FGFR/KDR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30B3">
              <w:rPr>
                <w:rFonts w:ascii="Calibri" w:eastAsia="Times New Roman" w:hAnsi="Calibri" w:cs="Calibri"/>
                <w:b/>
                <w:bCs/>
                <w:color w:val="000000"/>
              </w:rPr>
              <w:t>IC50 (</w:t>
            </w:r>
            <w:proofErr w:type="spellStart"/>
            <w:r w:rsidRPr="00BB30B3">
              <w:rPr>
                <w:rFonts w:ascii="Calibri" w:eastAsia="Times New Roman" w:hAnsi="Calibri" w:cs="Calibri"/>
                <w:b/>
                <w:bCs/>
                <w:color w:val="000000"/>
              </w:rPr>
              <w:t>nM</w:t>
            </w:r>
            <w:proofErr w:type="spellEnd"/>
            <w:r w:rsidRPr="00BB30B3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30B3">
              <w:rPr>
                <w:rFonts w:ascii="Calibri" w:eastAsia="Times New Roman" w:hAnsi="Calibri" w:cs="Calibri"/>
                <w:b/>
                <w:bCs/>
                <w:color w:val="000000"/>
              </w:rPr>
              <w:t>+/- SEM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30B3">
              <w:rPr>
                <w:rFonts w:ascii="Calibri" w:eastAsia="Times New Roman" w:hAnsi="Calibri" w:cs="Calibri"/>
                <w:b/>
                <w:bCs/>
                <w:color w:val="000000"/>
              </w:rPr>
              <w:t>Ratio FGFR/KDR</w:t>
            </w:r>
          </w:p>
        </w:tc>
      </w:tr>
      <w:tr w:rsidR="00BB30B3" w:rsidRPr="00BB30B3" w:rsidTr="00BB30B3">
        <w:trPr>
          <w:divId w:val="316302486"/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FGFR1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7760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518.0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22.1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0.019</w:t>
            </w:r>
          </w:p>
        </w:tc>
      </w:tr>
      <w:tr w:rsidR="00BB30B3" w:rsidRPr="00BB30B3" w:rsidTr="00BB30B3">
        <w:trPr>
          <w:divId w:val="316302486"/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FGFR3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7940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358.0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5.1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13.2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0.011</w:t>
            </w:r>
          </w:p>
        </w:tc>
      </w:tr>
      <w:tr w:rsidR="00BB30B3" w:rsidRPr="00BB30B3" w:rsidTr="00BB30B3">
        <w:trPr>
          <w:divId w:val="316302486"/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FGFR4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&gt;10000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&gt;6.5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0.022</w:t>
            </w:r>
          </w:p>
        </w:tc>
      </w:tr>
      <w:tr w:rsidR="00BB30B3" w:rsidRPr="00BB30B3" w:rsidTr="00BB30B3">
        <w:trPr>
          <w:divId w:val="316302486"/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VGFR2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1550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103.0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1160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30.7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0B3" w:rsidRPr="00BB30B3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0B3">
              <w:rPr>
                <w:rFonts w:ascii="Calibri" w:eastAsia="Times New Roman" w:hAnsi="Calibri" w:cs="Calibri"/>
                <w:color w:val="000000"/>
              </w:rPr>
              <w:t>1.000</w:t>
            </w:r>
          </w:p>
        </w:tc>
      </w:tr>
    </w:tbl>
    <w:p w:rsidR="003F502E" w:rsidRPr="00A04314" w:rsidRDefault="00754C59" w:rsidP="003F502E">
      <w:pPr>
        <w:rPr>
          <w:b/>
        </w:rPr>
      </w:pPr>
      <w:r>
        <w:fldChar w:fldCharType="end"/>
      </w:r>
    </w:p>
    <w:p w:rsidR="00754C59" w:rsidRDefault="00754C59">
      <w:bookmarkStart w:id="0" w:name="_GoBack"/>
      <w:bookmarkEnd w:id="0"/>
    </w:p>
    <w:sectPr w:rsidR="00754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59"/>
    <w:rsid w:val="000C7B96"/>
    <w:rsid w:val="000E6E30"/>
    <w:rsid w:val="001E70B7"/>
    <w:rsid w:val="00254FA7"/>
    <w:rsid w:val="002F3F25"/>
    <w:rsid w:val="00397894"/>
    <w:rsid w:val="003F502E"/>
    <w:rsid w:val="004A0079"/>
    <w:rsid w:val="005013B1"/>
    <w:rsid w:val="005507E7"/>
    <w:rsid w:val="0067098C"/>
    <w:rsid w:val="00754C59"/>
    <w:rsid w:val="008D3346"/>
    <w:rsid w:val="008D4504"/>
    <w:rsid w:val="008F526F"/>
    <w:rsid w:val="00A04314"/>
    <w:rsid w:val="00BB30B3"/>
    <w:rsid w:val="00C45ABD"/>
    <w:rsid w:val="00DB4A0F"/>
    <w:rsid w:val="00EA184E"/>
    <w:rsid w:val="00FB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CDCB"/>
  <w15:chartTrackingRefBased/>
  <w15:docId w15:val="{50D31908-4EBC-42B6-8014-29A0C2AD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Laquerre, Sylvie [JRDUS]</dc:creator>
  <cp:keywords/>
  <dc:description/>
  <cp:lastModifiedBy>Laquerre, Sylvie [JRDUS]</cp:lastModifiedBy>
  <cp:revision>4</cp:revision>
  <dcterms:created xsi:type="dcterms:W3CDTF">2017-02-17T20:08:00Z</dcterms:created>
  <dcterms:modified xsi:type="dcterms:W3CDTF">2017-02-27T02:06:00Z</dcterms:modified>
</cp:coreProperties>
</file>