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52" w:type="dxa"/>
        <w:tblLook w:val="04A0" w:firstRow="1" w:lastRow="0" w:firstColumn="1" w:lastColumn="0" w:noHBand="0" w:noVBand="1"/>
      </w:tblPr>
      <w:tblGrid>
        <w:gridCol w:w="1584"/>
        <w:gridCol w:w="3766"/>
        <w:gridCol w:w="3402"/>
      </w:tblGrid>
      <w:tr w:rsidR="00F05E96" w:rsidRPr="00003790" w:rsidTr="00DA0460">
        <w:trPr>
          <w:trHeight w:val="260"/>
        </w:trPr>
        <w:tc>
          <w:tcPr>
            <w:tcW w:w="8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E96" w:rsidRPr="00003790" w:rsidRDefault="00F05E96" w:rsidP="00DA0460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003790">
              <w:rPr>
                <w:rFonts w:ascii="Arial" w:hAnsi="Arial" w:cs="Arial"/>
                <w:b/>
                <w:bCs/>
                <w:color w:val="000000"/>
              </w:rPr>
              <w:t>Supplementary Table S</w:t>
            </w: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Pr="00003790">
              <w:rPr>
                <w:rFonts w:ascii="Arial" w:hAnsi="Arial" w:cs="Arial"/>
                <w:b/>
                <w:bCs/>
                <w:color w:val="000000"/>
              </w:rPr>
              <w:t>. Primers sequences used for this study.</w:t>
            </w:r>
          </w:p>
        </w:tc>
      </w:tr>
      <w:tr w:rsidR="00F05E96" w:rsidRPr="00003790" w:rsidTr="00DA0460">
        <w:trPr>
          <w:trHeight w:val="400"/>
        </w:trPr>
        <w:tc>
          <w:tcPr>
            <w:tcW w:w="1583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E96" w:rsidRPr="00003790" w:rsidRDefault="00F05E96" w:rsidP="00DA046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03790">
              <w:rPr>
                <w:rFonts w:ascii="Arial" w:hAnsi="Arial" w:cs="Arial"/>
                <w:b/>
                <w:bCs/>
                <w:color w:val="000000"/>
              </w:rPr>
              <w:t>Genes</w:t>
            </w:r>
          </w:p>
        </w:tc>
        <w:tc>
          <w:tcPr>
            <w:tcW w:w="3764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E96" w:rsidRPr="00003790" w:rsidRDefault="00F05E96" w:rsidP="00DA046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03790">
              <w:rPr>
                <w:rFonts w:ascii="Arial" w:hAnsi="Arial" w:cs="Arial"/>
                <w:b/>
                <w:bCs/>
                <w:color w:val="000000"/>
              </w:rPr>
              <w:t>Forward Sequence (5'-3')</w:t>
            </w:r>
          </w:p>
        </w:tc>
        <w:tc>
          <w:tcPr>
            <w:tcW w:w="340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E96" w:rsidRPr="00003790" w:rsidRDefault="00F05E96" w:rsidP="00DA046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03790">
              <w:rPr>
                <w:rFonts w:ascii="Arial" w:hAnsi="Arial" w:cs="Arial"/>
                <w:b/>
                <w:bCs/>
                <w:color w:val="000000"/>
              </w:rPr>
              <w:t>Reverse Sequence (5'-3')</w:t>
            </w:r>
          </w:p>
        </w:tc>
      </w:tr>
      <w:tr w:rsidR="00F05E96" w:rsidRPr="00003790" w:rsidTr="00DA0460">
        <w:trPr>
          <w:trHeight w:val="280"/>
        </w:trPr>
        <w:tc>
          <w:tcPr>
            <w:tcW w:w="158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E96" w:rsidRPr="00003790" w:rsidRDefault="00F05E96" w:rsidP="00DA0460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003790">
              <w:rPr>
                <w:rFonts w:ascii="Arial" w:hAnsi="Arial" w:cs="Arial"/>
                <w:i/>
                <w:iCs/>
                <w:color w:val="000000"/>
              </w:rPr>
              <w:t xml:space="preserve">SNAI1 </w:t>
            </w:r>
          </w:p>
        </w:tc>
        <w:tc>
          <w:tcPr>
            <w:tcW w:w="376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E96" w:rsidRPr="00003790" w:rsidRDefault="00F05E96" w:rsidP="00DA0460">
            <w:pPr>
              <w:rPr>
                <w:rFonts w:ascii="Arial" w:hAnsi="Arial" w:cs="Arial"/>
                <w:color w:val="000000"/>
              </w:rPr>
            </w:pPr>
            <w:r w:rsidRPr="00003790">
              <w:rPr>
                <w:rFonts w:ascii="Arial" w:hAnsi="Arial" w:cs="Arial"/>
                <w:color w:val="000000"/>
              </w:rPr>
              <w:t>ACCACTATGCCGCGCTCTT</w:t>
            </w:r>
          </w:p>
        </w:tc>
        <w:tc>
          <w:tcPr>
            <w:tcW w:w="34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E96" w:rsidRPr="00003790" w:rsidRDefault="00F05E96" w:rsidP="00DA0460">
            <w:pPr>
              <w:rPr>
                <w:rFonts w:ascii="Arial" w:hAnsi="Arial" w:cs="Arial"/>
                <w:color w:val="000000"/>
              </w:rPr>
            </w:pPr>
            <w:r w:rsidRPr="00003790">
              <w:rPr>
                <w:rFonts w:ascii="Arial" w:hAnsi="Arial" w:cs="Arial"/>
                <w:color w:val="000000"/>
              </w:rPr>
              <w:t>GCTTTTTCTCCAAAGCCAGTT</w:t>
            </w:r>
          </w:p>
        </w:tc>
      </w:tr>
      <w:tr w:rsidR="00F05E96" w:rsidRPr="00003790" w:rsidTr="00DA0460">
        <w:trPr>
          <w:trHeight w:val="280"/>
        </w:trPr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E96" w:rsidRPr="00003790" w:rsidRDefault="00F05E96" w:rsidP="00DA0460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003790">
              <w:rPr>
                <w:rFonts w:ascii="Arial" w:hAnsi="Arial" w:cs="Arial"/>
                <w:i/>
                <w:iCs/>
                <w:color w:val="000000"/>
              </w:rPr>
              <w:t>SNAI2</w:t>
            </w:r>
          </w:p>
        </w:tc>
        <w:tc>
          <w:tcPr>
            <w:tcW w:w="3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E96" w:rsidRPr="00003790" w:rsidRDefault="00F05E96" w:rsidP="00DA0460">
            <w:pPr>
              <w:rPr>
                <w:rFonts w:ascii="Arial" w:hAnsi="Arial" w:cs="Arial"/>
                <w:color w:val="000000"/>
              </w:rPr>
            </w:pPr>
            <w:r w:rsidRPr="00003790">
              <w:rPr>
                <w:rFonts w:ascii="Arial" w:hAnsi="Arial" w:cs="Arial"/>
                <w:color w:val="000000"/>
              </w:rPr>
              <w:t>TGTTGCAGTGAGGGCAAGAA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E96" w:rsidRPr="00003790" w:rsidRDefault="00F05E96" w:rsidP="00DA0460">
            <w:pPr>
              <w:rPr>
                <w:rFonts w:ascii="Arial" w:hAnsi="Arial" w:cs="Arial"/>
                <w:color w:val="000000"/>
              </w:rPr>
            </w:pPr>
            <w:r w:rsidRPr="00003790">
              <w:rPr>
                <w:rFonts w:ascii="Arial" w:hAnsi="Arial" w:cs="Arial"/>
                <w:color w:val="000000"/>
              </w:rPr>
              <w:t>GACCCTGGTTGCTTCAAGGA</w:t>
            </w:r>
          </w:p>
        </w:tc>
      </w:tr>
      <w:tr w:rsidR="00F05E96" w:rsidRPr="00003790" w:rsidTr="00DA0460">
        <w:trPr>
          <w:trHeight w:val="350"/>
        </w:trPr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E96" w:rsidRPr="00003790" w:rsidRDefault="00F05E96" w:rsidP="00DA0460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003790">
              <w:rPr>
                <w:rFonts w:ascii="Arial" w:hAnsi="Arial" w:cs="Arial"/>
                <w:i/>
                <w:iCs/>
                <w:color w:val="000000"/>
              </w:rPr>
              <w:t>SNAI3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E96" w:rsidRPr="00003790" w:rsidRDefault="00F05E96" w:rsidP="00DA0460">
            <w:pPr>
              <w:rPr>
                <w:rFonts w:ascii="Arial" w:hAnsi="Arial" w:cs="Arial"/>
                <w:color w:val="000000"/>
              </w:rPr>
            </w:pPr>
            <w:r w:rsidRPr="00003790">
              <w:rPr>
                <w:rFonts w:ascii="Arial" w:hAnsi="Arial" w:cs="Arial"/>
                <w:color w:val="000000"/>
              </w:rPr>
              <w:t>TCCTTCCTGGTGAAAACGCA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E96" w:rsidRPr="00003790" w:rsidRDefault="00F05E96" w:rsidP="00DA0460">
            <w:pPr>
              <w:rPr>
                <w:rFonts w:ascii="Arial" w:hAnsi="Arial" w:cs="Arial"/>
                <w:color w:val="000000"/>
              </w:rPr>
            </w:pPr>
            <w:r w:rsidRPr="00003790">
              <w:rPr>
                <w:rFonts w:ascii="Arial" w:hAnsi="Arial" w:cs="Arial"/>
                <w:color w:val="000000"/>
              </w:rPr>
              <w:t>CAGAGCTTCCTCGATCCGTG</w:t>
            </w:r>
          </w:p>
        </w:tc>
      </w:tr>
      <w:tr w:rsidR="00F05E96" w:rsidRPr="00003790" w:rsidTr="00DA0460">
        <w:trPr>
          <w:trHeight w:val="280"/>
        </w:trPr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E96" w:rsidRPr="00003790" w:rsidRDefault="00F05E96" w:rsidP="00DA0460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003790">
              <w:rPr>
                <w:rFonts w:ascii="Arial" w:hAnsi="Arial" w:cs="Arial"/>
                <w:i/>
                <w:iCs/>
                <w:color w:val="000000"/>
              </w:rPr>
              <w:t>TWIST1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E96" w:rsidRPr="00003790" w:rsidRDefault="00F05E96" w:rsidP="00DA0460">
            <w:pPr>
              <w:rPr>
                <w:rFonts w:ascii="Arial" w:hAnsi="Arial" w:cs="Arial"/>
                <w:color w:val="000000"/>
              </w:rPr>
            </w:pPr>
            <w:r w:rsidRPr="00003790">
              <w:rPr>
                <w:rFonts w:ascii="Arial" w:hAnsi="Arial" w:cs="Arial"/>
                <w:color w:val="000000"/>
              </w:rPr>
              <w:t>GTCCGCAGTCTTACGAGGAG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E96" w:rsidRPr="00003790" w:rsidRDefault="00F05E96" w:rsidP="00DA0460">
            <w:pPr>
              <w:rPr>
                <w:rFonts w:ascii="Arial" w:hAnsi="Arial" w:cs="Arial"/>
                <w:color w:val="000000"/>
              </w:rPr>
            </w:pPr>
            <w:r w:rsidRPr="00003790">
              <w:rPr>
                <w:rFonts w:ascii="Arial" w:hAnsi="Arial" w:cs="Arial"/>
                <w:color w:val="000000"/>
              </w:rPr>
              <w:t>CCAGCTTGAGGGTCTGAATC</w:t>
            </w:r>
          </w:p>
        </w:tc>
      </w:tr>
      <w:tr w:rsidR="00F05E96" w:rsidRPr="00003790" w:rsidTr="00DA0460">
        <w:trPr>
          <w:trHeight w:val="280"/>
        </w:trPr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05E96" w:rsidRPr="00003790" w:rsidRDefault="00F05E96" w:rsidP="00DA0460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003790">
              <w:rPr>
                <w:rFonts w:ascii="Arial" w:hAnsi="Arial" w:cs="Arial"/>
                <w:i/>
                <w:iCs/>
                <w:color w:val="000000"/>
              </w:rPr>
              <w:t>ZEB1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05E96" w:rsidRPr="00003790" w:rsidRDefault="00F05E96" w:rsidP="00DA0460">
            <w:pPr>
              <w:rPr>
                <w:rFonts w:ascii="Arial" w:hAnsi="Arial" w:cs="Arial"/>
                <w:color w:val="000000"/>
              </w:rPr>
            </w:pPr>
            <w:r w:rsidRPr="00003790">
              <w:rPr>
                <w:rFonts w:ascii="Arial" w:hAnsi="Arial" w:cs="Arial"/>
                <w:color w:val="000000"/>
              </w:rPr>
              <w:t>GATGATGAATGCGAGTCAGATGC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05E96" w:rsidRPr="00003790" w:rsidRDefault="00F05E96" w:rsidP="00DA0460">
            <w:pPr>
              <w:rPr>
                <w:rFonts w:ascii="Arial" w:hAnsi="Arial" w:cs="Arial"/>
                <w:color w:val="000000"/>
              </w:rPr>
            </w:pPr>
            <w:r w:rsidRPr="00003790">
              <w:rPr>
                <w:rFonts w:ascii="Arial" w:hAnsi="Arial" w:cs="Arial"/>
                <w:color w:val="000000"/>
              </w:rPr>
              <w:t>CTGGTCCTCTTCAGGTGCC</w:t>
            </w:r>
          </w:p>
        </w:tc>
      </w:tr>
      <w:tr w:rsidR="00F05E96" w:rsidRPr="00003790" w:rsidTr="00DA0460">
        <w:trPr>
          <w:trHeight w:val="280"/>
        </w:trPr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05E96" w:rsidRPr="00003790" w:rsidRDefault="00F05E96" w:rsidP="00DA0460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003790">
              <w:rPr>
                <w:rFonts w:ascii="Arial" w:hAnsi="Arial" w:cs="Arial"/>
                <w:i/>
                <w:iCs/>
                <w:color w:val="000000"/>
              </w:rPr>
              <w:t>ZEB2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05E96" w:rsidRPr="00003790" w:rsidRDefault="00F05E96" w:rsidP="00DA0460">
            <w:pPr>
              <w:rPr>
                <w:rFonts w:ascii="Arial" w:hAnsi="Arial" w:cs="Arial"/>
                <w:color w:val="000000"/>
              </w:rPr>
            </w:pPr>
            <w:r w:rsidRPr="00003790">
              <w:rPr>
                <w:rFonts w:ascii="Arial" w:hAnsi="Arial" w:cs="Arial"/>
                <w:color w:val="000000"/>
              </w:rPr>
              <w:t>AACAACGAGATTCTACAAGCCTC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05E96" w:rsidRPr="00003790" w:rsidRDefault="00F05E96" w:rsidP="00DA0460">
            <w:pPr>
              <w:rPr>
                <w:rFonts w:ascii="Arial" w:hAnsi="Arial" w:cs="Arial"/>
                <w:color w:val="000000"/>
              </w:rPr>
            </w:pPr>
            <w:r w:rsidRPr="00003790">
              <w:rPr>
                <w:rFonts w:ascii="Arial" w:hAnsi="Arial" w:cs="Arial"/>
                <w:color w:val="000000"/>
              </w:rPr>
              <w:t>TCGCGTTCCTCCAGTTTTCTT</w:t>
            </w:r>
          </w:p>
        </w:tc>
      </w:tr>
      <w:tr w:rsidR="00F05E96" w:rsidRPr="00003790" w:rsidTr="00DA0460">
        <w:trPr>
          <w:trHeight w:val="280"/>
        </w:trPr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05E96" w:rsidRPr="00003790" w:rsidRDefault="00F05E96" w:rsidP="00DA0460">
            <w:pPr>
              <w:rPr>
                <w:rFonts w:ascii="Arial" w:hAnsi="Arial" w:cs="Arial"/>
                <w:b/>
                <w:iCs/>
                <w:color w:val="000000"/>
              </w:rPr>
            </w:pPr>
            <w:r w:rsidRPr="00003790">
              <w:rPr>
                <w:rFonts w:ascii="Arial" w:hAnsi="Arial" w:cs="Arial"/>
                <w:b/>
                <w:iCs/>
                <w:color w:val="000000"/>
              </w:rPr>
              <w:t>Housekeeping genes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05E96" w:rsidRPr="00003790" w:rsidRDefault="00F05E96" w:rsidP="00DA0460">
            <w:pPr>
              <w:rPr>
                <w:rFonts w:ascii="Arial" w:hAnsi="Arial" w:cs="Arial"/>
                <w:color w:val="000000"/>
              </w:rPr>
            </w:pPr>
            <w:r w:rsidRPr="00003790">
              <w:rPr>
                <w:rFonts w:ascii="Arial" w:hAnsi="Arial" w:cs="Arial"/>
                <w:b/>
                <w:bCs/>
                <w:color w:val="000000"/>
              </w:rPr>
              <w:t>Forward Sequence (5'-3')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05E96" w:rsidRPr="00003790" w:rsidRDefault="00F05E96" w:rsidP="00DA0460">
            <w:pPr>
              <w:rPr>
                <w:rFonts w:ascii="Arial" w:hAnsi="Arial" w:cs="Arial"/>
                <w:color w:val="000000"/>
              </w:rPr>
            </w:pPr>
            <w:r w:rsidRPr="00003790">
              <w:rPr>
                <w:rFonts w:ascii="Arial" w:hAnsi="Arial" w:cs="Arial"/>
                <w:b/>
                <w:bCs/>
                <w:color w:val="000000"/>
              </w:rPr>
              <w:t>Reverse Sequence (5'-3')</w:t>
            </w:r>
          </w:p>
        </w:tc>
      </w:tr>
      <w:tr w:rsidR="00F05E96" w:rsidRPr="00003790" w:rsidTr="00DA0460">
        <w:trPr>
          <w:trHeight w:val="280"/>
        </w:trPr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E96" w:rsidRPr="00003790" w:rsidRDefault="00F05E96" w:rsidP="00DA0460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003790">
              <w:rPr>
                <w:rFonts w:ascii="Arial" w:hAnsi="Arial" w:cs="Arial"/>
                <w:i/>
                <w:iCs/>
                <w:color w:val="000000"/>
              </w:rPr>
              <w:t>ACTB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E96" w:rsidRPr="00003790" w:rsidRDefault="00F05E96" w:rsidP="00DA0460">
            <w:pPr>
              <w:rPr>
                <w:rFonts w:ascii="Arial" w:hAnsi="Arial" w:cs="Arial"/>
                <w:color w:val="000000"/>
              </w:rPr>
            </w:pPr>
            <w:r w:rsidRPr="00003790">
              <w:rPr>
                <w:rFonts w:ascii="Arial" w:hAnsi="Arial" w:cs="Arial"/>
                <w:color w:val="000000"/>
              </w:rPr>
              <w:t>ATTGGCAATGAGCGGTTCC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E96" w:rsidRPr="00003790" w:rsidRDefault="00F05E96" w:rsidP="00DA0460">
            <w:pPr>
              <w:rPr>
                <w:rFonts w:ascii="Arial" w:hAnsi="Arial" w:cs="Arial"/>
                <w:color w:val="000000"/>
              </w:rPr>
            </w:pPr>
            <w:r w:rsidRPr="00003790">
              <w:rPr>
                <w:rFonts w:ascii="Arial" w:hAnsi="Arial" w:cs="Arial"/>
                <w:color w:val="000000"/>
              </w:rPr>
              <w:t>GGTAGTTTCGTGGATGCCACA</w:t>
            </w:r>
          </w:p>
        </w:tc>
      </w:tr>
      <w:tr w:rsidR="00F05E96" w:rsidRPr="00003790" w:rsidTr="00DA0460">
        <w:trPr>
          <w:trHeight w:val="280"/>
        </w:trPr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E96" w:rsidRPr="00003790" w:rsidRDefault="00F05E96" w:rsidP="00DA0460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003790">
              <w:rPr>
                <w:rFonts w:ascii="Arial" w:hAnsi="Arial" w:cs="Arial"/>
                <w:i/>
                <w:iCs/>
                <w:color w:val="000000"/>
              </w:rPr>
              <w:t>POLR2A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E96" w:rsidRPr="00003790" w:rsidRDefault="00F05E96" w:rsidP="00DA0460">
            <w:pPr>
              <w:rPr>
                <w:rFonts w:ascii="Arial" w:hAnsi="Arial" w:cs="Arial"/>
                <w:color w:val="000000"/>
              </w:rPr>
            </w:pPr>
            <w:r w:rsidRPr="00003790">
              <w:rPr>
                <w:rFonts w:ascii="Arial" w:hAnsi="Arial" w:cs="Arial"/>
                <w:color w:val="000000"/>
              </w:rPr>
              <w:t>ACTTTTGGTACATTGTGGCTTCAA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E96" w:rsidRPr="00003790" w:rsidRDefault="00F05E96" w:rsidP="00DA0460">
            <w:pPr>
              <w:rPr>
                <w:rFonts w:ascii="Arial" w:hAnsi="Arial" w:cs="Arial"/>
                <w:color w:val="000000"/>
              </w:rPr>
            </w:pPr>
            <w:r w:rsidRPr="00003790">
              <w:rPr>
                <w:rFonts w:ascii="Arial" w:hAnsi="Arial" w:cs="Arial"/>
                <w:color w:val="000000"/>
              </w:rPr>
              <w:t>CCGCCAGGACAAACCAGTAT</w:t>
            </w:r>
          </w:p>
        </w:tc>
      </w:tr>
    </w:tbl>
    <w:p w:rsidR="00F05E96" w:rsidRPr="00003790" w:rsidRDefault="00F05E96" w:rsidP="00F05E96">
      <w:pPr>
        <w:jc w:val="both"/>
        <w:rPr>
          <w:rFonts w:ascii="Arial" w:hAnsi="Arial" w:cs="Arial"/>
        </w:rPr>
      </w:pPr>
    </w:p>
    <w:p w:rsidR="00F05E96" w:rsidRDefault="00F05E96">
      <w:pPr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:rsidR="00B4085E" w:rsidRPr="000E2A24" w:rsidRDefault="00B4085E" w:rsidP="00B4085E">
      <w:pPr>
        <w:pStyle w:val="SMcaption"/>
        <w:spacing w:line="480" w:lineRule="auto"/>
        <w:rPr>
          <w:rFonts w:ascii="Arial" w:hAnsi="Arial" w:cs="Arial"/>
          <w:color w:val="000000" w:themeColor="text1"/>
          <w:sz w:val="20"/>
        </w:rPr>
      </w:pPr>
      <w:r w:rsidRPr="000E2A24">
        <w:rPr>
          <w:rFonts w:ascii="Arial" w:hAnsi="Arial" w:cs="Arial"/>
          <w:b/>
          <w:bCs/>
          <w:color w:val="000000"/>
          <w:sz w:val="20"/>
        </w:rPr>
        <w:lastRenderedPageBreak/>
        <w:t xml:space="preserve">Supplementary Table </w:t>
      </w:r>
      <w:r w:rsidR="00F05E96">
        <w:rPr>
          <w:rFonts w:ascii="Arial" w:hAnsi="Arial" w:cs="Arial"/>
          <w:b/>
          <w:bCs/>
          <w:color w:val="000000"/>
          <w:sz w:val="20"/>
        </w:rPr>
        <w:t>2</w:t>
      </w:r>
      <w:r w:rsidRPr="000E2A24">
        <w:rPr>
          <w:rFonts w:ascii="Arial" w:hAnsi="Arial" w:cs="Arial"/>
          <w:b/>
          <w:bCs/>
          <w:color w:val="000000"/>
          <w:sz w:val="20"/>
        </w:rPr>
        <w:t>. List of the EMT genes co-regulated by BET proteins</w:t>
      </w:r>
    </w:p>
    <w:tbl>
      <w:tblPr>
        <w:tblW w:w="7785" w:type="dxa"/>
        <w:tblLook w:val="04A0" w:firstRow="1" w:lastRow="0" w:firstColumn="1" w:lastColumn="0" w:noHBand="0" w:noVBand="1"/>
      </w:tblPr>
      <w:tblGrid>
        <w:gridCol w:w="2325"/>
        <w:gridCol w:w="2320"/>
        <w:gridCol w:w="2320"/>
        <w:gridCol w:w="820"/>
      </w:tblGrid>
      <w:tr w:rsidR="00B4085E" w:rsidRPr="000E2A24" w:rsidTr="00F05E96">
        <w:trPr>
          <w:trHeight w:val="320"/>
        </w:trPr>
        <w:tc>
          <w:tcPr>
            <w:tcW w:w="6965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4085E" w:rsidRPr="000E2A24" w:rsidRDefault="00B4085E" w:rsidP="00ED55B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E2A24">
              <w:rPr>
                <w:rFonts w:ascii="Arial" w:eastAsia="Times New Roman" w:hAnsi="Arial" w:cs="Arial"/>
                <w:b/>
                <w:bCs/>
                <w:color w:val="000000"/>
              </w:rPr>
              <w:t>Genes commonly upregulated</w:t>
            </w:r>
          </w:p>
        </w:tc>
        <w:tc>
          <w:tcPr>
            <w:tcW w:w="82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4085E" w:rsidRPr="000E2A24" w:rsidRDefault="00B4085E" w:rsidP="00ED55B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B4085E" w:rsidRPr="000E2A24" w:rsidTr="00F05E96">
        <w:trPr>
          <w:trHeight w:val="320"/>
        </w:trPr>
        <w:tc>
          <w:tcPr>
            <w:tcW w:w="2325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085E" w:rsidRPr="000E2A24" w:rsidRDefault="00B4085E" w:rsidP="00ED55B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E2A24">
              <w:rPr>
                <w:rFonts w:ascii="Arial" w:eastAsia="Times New Roman" w:hAnsi="Arial" w:cs="Arial"/>
                <w:b/>
                <w:bCs/>
                <w:color w:val="000000"/>
              </w:rPr>
              <w:t>siBRD2 vs siBRD3</w:t>
            </w:r>
          </w:p>
        </w:tc>
        <w:tc>
          <w:tcPr>
            <w:tcW w:w="2320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085E" w:rsidRPr="000E2A24" w:rsidRDefault="00B4085E" w:rsidP="00ED55B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E2A24">
              <w:rPr>
                <w:rFonts w:ascii="Arial" w:eastAsia="Times New Roman" w:hAnsi="Arial" w:cs="Arial"/>
                <w:b/>
                <w:bCs/>
                <w:color w:val="000000"/>
              </w:rPr>
              <w:t>siBRD2 vs siBRD4</w:t>
            </w:r>
          </w:p>
        </w:tc>
        <w:tc>
          <w:tcPr>
            <w:tcW w:w="2320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085E" w:rsidRPr="000E2A24" w:rsidRDefault="00B4085E" w:rsidP="00ED55B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E2A24">
              <w:rPr>
                <w:rFonts w:ascii="Arial" w:eastAsia="Times New Roman" w:hAnsi="Arial" w:cs="Arial"/>
                <w:b/>
                <w:bCs/>
                <w:color w:val="000000"/>
              </w:rPr>
              <w:t>siBRD3 vs siBRD4</w:t>
            </w:r>
          </w:p>
        </w:tc>
        <w:tc>
          <w:tcPr>
            <w:tcW w:w="820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085E" w:rsidRPr="000E2A24" w:rsidRDefault="00B4085E" w:rsidP="00ED55B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B4085E" w:rsidRPr="000E2A24" w:rsidTr="00F05E96">
        <w:trPr>
          <w:trHeight w:val="320"/>
        </w:trPr>
        <w:tc>
          <w:tcPr>
            <w:tcW w:w="23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85E" w:rsidRPr="000E2A24" w:rsidRDefault="00B4085E" w:rsidP="00ED55B4">
            <w:pPr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0E2A24">
              <w:rPr>
                <w:rFonts w:ascii="Arial" w:eastAsia="Times New Roman" w:hAnsi="Arial" w:cs="Arial"/>
                <w:i/>
                <w:iCs/>
                <w:color w:val="000000"/>
              </w:rPr>
              <w:t>EGFR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85E" w:rsidRPr="000E2A24" w:rsidRDefault="00B4085E" w:rsidP="00ED55B4">
            <w:pPr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0E2A24">
              <w:rPr>
                <w:rFonts w:ascii="Arial" w:eastAsia="Times New Roman" w:hAnsi="Arial" w:cs="Arial"/>
                <w:i/>
                <w:iCs/>
                <w:color w:val="000000"/>
              </w:rPr>
              <w:t>-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85E" w:rsidRPr="000E2A24" w:rsidRDefault="00B4085E" w:rsidP="00ED55B4">
            <w:pPr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0E2A24">
              <w:rPr>
                <w:rFonts w:ascii="Arial" w:eastAsia="Times New Roman" w:hAnsi="Arial" w:cs="Arial"/>
                <w:i/>
                <w:iCs/>
                <w:color w:val="000000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85E" w:rsidRPr="000E2A24" w:rsidRDefault="00B4085E" w:rsidP="00ED55B4">
            <w:pPr>
              <w:rPr>
                <w:rFonts w:ascii="Arial" w:eastAsia="Times New Roman" w:hAnsi="Arial" w:cs="Arial"/>
                <w:i/>
                <w:iCs/>
                <w:color w:val="000000"/>
              </w:rPr>
            </w:pPr>
          </w:p>
        </w:tc>
      </w:tr>
      <w:tr w:rsidR="00B4085E" w:rsidRPr="000E2A24" w:rsidTr="00F05E96">
        <w:trPr>
          <w:trHeight w:val="320"/>
        </w:trPr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085E" w:rsidRPr="000E2A24" w:rsidRDefault="00B4085E" w:rsidP="00ED55B4">
            <w:pPr>
              <w:rPr>
                <w:rFonts w:ascii="Arial" w:eastAsia="Times New Roman" w:hAnsi="Arial" w:cs="Arial"/>
                <w:i/>
                <w:iCs/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085E" w:rsidRPr="000E2A24" w:rsidRDefault="00B4085E" w:rsidP="00ED55B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085E" w:rsidRPr="000E2A24" w:rsidRDefault="00B4085E" w:rsidP="00ED55B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085E" w:rsidRPr="000E2A24" w:rsidRDefault="00B4085E" w:rsidP="00ED55B4">
            <w:pPr>
              <w:rPr>
                <w:rFonts w:ascii="Arial" w:eastAsia="Times New Roman" w:hAnsi="Arial" w:cs="Arial"/>
              </w:rPr>
            </w:pPr>
          </w:p>
        </w:tc>
      </w:tr>
      <w:tr w:rsidR="00B4085E" w:rsidRPr="000E2A24" w:rsidTr="00F05E96">
        <w:trPr>
          <w:trHeight w:val="320"/>
        </w:trPr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085E" w:rsidRPr="000E2A24" w:rsidRDefault="00B4085E" w:rsidP="00ED55B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E2A24">
              <w:rPr>
                <w:rFonts w:ascii="Arial" w:eastAsia="Times New Roman" w:hAnsi="Arial" w:cs="Arial"/>
                <w:b/>
                <w:bCs/>
                <w:color w:val="000000"/>
              </w:rPr>
              <w:t>siBRD2 vs JQ1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085E" w:rsidRPr="000E2A24" w:rsidRDefault="00B4085E" w:rsidP="00ED55B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E2A24">
              <w:rPr>
                <w:rFonts w:ascii="Arial" w:eastAsia="Times New Roman" w:hAnsi="Arial" w:cs="Arial"/>
                <w:b/>
                <w:bCs/>
                <w:color w:val="000000"/>
              </w:rPr>
              <w:t>siBRD3 vs JQ1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085E" w:rsidRPr="000E2A24" w:rsidRDefault="00B4085E" w:rsidP="00ED55B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E2A24">
              <w:rPr>
                <w:rFonts w:ascii="Arial" w:eastAsia="Times New Roman" w:hAnsi="Arial" w:cs="Arial"/>
                <w:b/>
                <w:bCs/>
                <w:color w:val="000000"/>
              </w:rPr>
              <w:t>siBRD4 vs JQ1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085E" w:rsidRPr="000E2A24" w:rsidRDefault="00B4085E" w:rsidP="00ED55B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B4085E" w:rsidRPr="000E2A24" w:rsidTr="00F05E96">
        <w:trPr>
          <w:trHeight w:val="320"/>
        </w:trPr>
        <w:tc>
          <w:tcPr>
            <w:tcW w:w="23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85E" w:rsidRPr="000E2A24" w:rsidRDefault="00B4085E" w:rsidP="00ED55B4">
            <w:pPr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0E2A24">
              <w:rPr>
                <w:rFonts w:ascii="Arial" w:eastAsia="Times New Roman" w:hAnsi="Arial" w:cs="Arial"/>
                <w:i/>
                <w:iCs/>
                <w:color w:val="000000"/>
              </w:rPr>
              <w:t>-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85E" w:rsidRPr="000E2A24" w:rsidRDefault="00B4085E" w:rsidP="00ED55B4">
            <w:pPr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0E2A24">
              <w:rPr>
                <w:rFonts w:ascii="Arial" w:eastAsia="Times New Roman" w:hAnsi="Arial" w:cs="Arial"/>
                <w:i/>
                <w:iCs/>
                <w:color w:val="000000"/>
              </w:rPr>
              <w:t>-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85E" w:rsidRPr="000E2A24" w:rsidRDefault="00B4085E" w:rsidP="00ED55B4">
            <w:pPr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0E2A24">
              <w:rPr>
                <w:rFonts w:ascii="Arial" w:eastAsia="Times New Roman" w:hAnsi="Arial" w:cs="Arial"/>
                <w:i/>
                <w:iCs/>
                <w:color w:val="000000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85E" w:rsidRPr="000E2A24" w:rsidRDefault="00B4085E" w:rsidP="00ED55B4">
            <w:pPr>
              <w:rPr>
                <w:rFonts w:ascii="Arial" w:eastAsia="Times New Roman" w:hAnsi="Arial" w:cs="Arial"/>
                <w:i/>
                <w:iCs/>
                <w:color w:val="000000"/>
              </w:rPr>
            </w:pPr>
          </w:p>
        </w:tc>
      </w:tr>
      <w:tr w:rsidR="00B4085E" w:rsidRPr="000E2A24" w:rsidTr="00F05E96">
        <w:trPr>
          <w:trHeight w:val="320"/>
        </w:trPr>
        <w:tc>
          <w:tcPr>
            <w:tcW w:w="232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4085E" w:rsidRPr="000E2A24" w:rsidRDefault="00B4085E" w:rsidP="00ED55B4">
            <w:pPr>
              <w:rPr>
                <w:rFonts w:ascii="Arial" w:eastAsia="Times New Roman" w:hAnsi="Arial" w:cs="Arial"/>
                <w:i/>
                <w:iCs/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4085E" w:rsidRPr="000E2A24" w:rsidRDefault="00B4085E" w:rsidP="00ED55B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4085E" w:rsidRPr="000E2A24" w:rsidRDefault="00B4085E" w:rsidP="00ED55B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4085E" w:rsidRPr="000E2A24" w:rsidRDefault="00B4085E" w:rsidP="00ED55B4">
            <w:pPr>
              <w:rPr>
                <w:rFonts w:ascii="Arial" w:eastAsia="Times New Roman" w:hAnsi="Arial" w:cs="Arial"/>
              </w:rPr>
            </w:pPr>
          </w:p>
        </w:tc>
      </w:tr>
      <w:tr w:rsidR="00B4085E" w:rsidRPr="000E2A24" w:rsidTr="00F05E96">
        <w:trPr>
          <w:trHeight w:val="320"/>
        </w:trPr>
        <w:tc>
          <w:tcPr>
            <w:tcW w:w="7785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4085E" w:rsidRPr="000E2A24" w:rsidRDefault="00B4085E" w:rsidP="00ED55B4">
            <w:pPr>
              <w:rPr>
                <w:rFonts w:ascii="Arial" w:eastAsia="Times New Roman" w:hAnsi="Arial" w:cs="Arial"/>
              </w:rPr>
            </w:pPr>
            <w:r w:rsidRPr="000E2A24">
              <w:rPr>
                <w:rFonts w:ascii="Arial" w:eastAsia="Times New Roman" w:hAnsi="Arial" w:cs="Arial"/>
                <w:b/>
                <w:bCs/>
                <w:color w:val="000000"/>
              </w:rPr>
              <w:t>Genes commonly downregulated</w:t>
            </w:r>
          </w:p>
        </w:tc>
      </w:tr>
      <w:tr w:rsidR="00B4085E" w:rsidRPr="000E2A24" w:rsidTr="00F05E96">
        <w:trPr>
          <w:trHeight w:val="320"/>
        </w:trPr>
        <w:tc>
          <w:tcPr>
            <w:tcW w:w="2325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85E" w:rsidRPr="000E2A24" w:rsidRDefault="00B4085E" w:rsidP="00ED55B4">
            <w:pPr>
              <w:rPr>
                <w:rFonts w:ascii="Arial" w:eastAsia="Times New Roman" w:hAnsi="Arial" w:cs="Arial"/>
              </w:rPr>
            </w:pPr>
            <w:r w:rsidRPr="000E2A24">
              <w:rPr>
                <w:rFonts w:ascii="Arial" w:eastAsia="Times New Roman" w:hAnsi="Arial" w:cs="Arial"/>
                <w:b/>
                <w:bCs/>
                <w:color w:val="000000"/>
              </w:rPr>
              <w:t>siBRD2 vs siBRD3</w:t>
            </w:r>
          </w:p>
        </w:tc>
        <w:tc>
          <w:tcPr>
            <w:tcW w:w="2320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85E" w:rsidRPr="000E2A24" w:rsidRDefault="00B4085E" w:rsidP="00ED55B4">
            <w:pPr>
              <w:rPr>
                <w:rFonts w:ascii="Arial" w:eastAsia="Times New Roman" w:hAnsi="Arial" w:cs="Arial"/>
              </w:rPr>
            </w:pPr>
            <w:r w:rsidRPr="000E2A24">
              <w:rPr>
                <w:rFonts w:ascii="Arial" w:eastAsia="Times New Roman" w:hAnsi="Arial" w:cs="Arial"/>
                <w:b/>
                <w:bCs/>
                <w:color w:val="000000"/>
              </w:rPr>
              <w:t>siBRD2 vs siBRD4</w:t>
            </w:r>
          </w:p>
        </w:tc>
        <w:tc>
          <w:tcPr>
            <w:tcW w:w="2320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85E" w:rsidRPr="000E2A24" w:rsidRDefault="00B4085E" w:rsidP="00ED55B4">
            <w:pPr>
              <w:rPr>
                <w:rFonts w:ascii="Arial" w:eastAsia="Times New Roman" w:hAnsi="Arial" w:cs="Arial"/>
              </w:rPr>
            </w:pPr>
            <w:r w:rsidRPr="000E2A24">
              <w:rPr>
                <w:rFonts w:ascii="Arial" w:eastAsia="Times New Roman" w:hAnsi="Arial" w:cs="Arial"/>
                <w:b/>
                <w:bCs/>
                <w:color w:val="000000"/>
              </w:rPr>
              <w:t>siBRD3 vs siBRD4</w:t>
            </w:r>
          </w:p>
        </w:tc>
        <w:tc>
          <w:tcPr>
            <w:tcW w:w="820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85E" w:rsidRPr="000E2A24" w:rsidRDefault="00B4085E" w:rsidP="00ED55B4">
            <w:pPr>
              <w:rPr>
                <w:rFonts w:ascii="Arial" w:eastAsia="Times New Roman" w:hAnsi="Arial" w:cs="Arial"/>
              </w:rPr>
            </w:pPr>
          </w:p>
        </w:tc>
      </w:tr>
      <w:tr w:rsidR="00B4085E" w:rsidRPr="000E2A24" w:rsidTr="00F05E96">
        <w:trPr>
          <w:trHeight w:val="320"/>
        </w:trPr>
        <w:tc>
          <w:tcPr>
            <w:tcW w:w="23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85E" w:rsidRPr="000E2A24" w:rsidRDefault="00B4085E" w:rsidP="00ED55B4">
            <w:pPr>
              <w:rPr>
                <w:rFonts w:ascii="Arial" w:eastAsia="Times New Roman" w:hAnsi="Arial" w:cs="Arial"/>
              </w:rPr>
            </w:pPr>
            <w:r w:rsidRPr="000E2A24">
              <w:rPr>
                <w:rFonts w:ascii="Arial" w:eastAsia="Times New Roman" w:hAnsi="Arial" w:cs="Arial"/>
                <w:i/>
                <w:iCs/>
                <w:color w:val="000000"/>
              </w:rPr>
              <w:t>VCAN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85E" w:rsidRPr="000E2A24" w:rsidRDefault="00B4085E" w:rsidP="00ED55B4">
            <w:pPr>
              <w:rPr>
                <w:rFonts w:ascii="Arial" w:eastAsia="Times New Roman" w:hAnsi="Arial" w:cs="Arial"/>
              </w:rPr>
            </w:pPr>
            <w:r w:rsidRPr="000E2A24">
              <w:rPr>
                <w:rFonts w:ascii="Arial" w:eastAsia="Times New Roman" w:hAnsi="Arial" w:cs="Arial"/>
                <w:i/>
                <w:iCs/>
                <w:color w:val="000000"/>
              </w:rPr>
              <w:t>RGS2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85E" w:rsidRPr="000E2A24" w:rsidRDefault="00B4085E" w:rsidP="00ED55B4">
            <w:pPr>
              <w:rPr>
                <w:rFonts w:ascii="Arial" w:eastAsia="Times New Roman" w:hAnsi="Arial" w:cs="Arial"/>
              </w:rPr>
            </w:pPr>
            <w:r w:rsidRPr="000E2A24">
              <w:rPr>
                <w:rFonts w:ascii="Arial" w:eastAsia="Times New Roman" w:hAnsi="Arial" w:cs="Arial"/>
                <w:i/>
                <w:iCs/>
                <w:color w:val="000000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85E" w:rsidRPr="000E2A24" w:rsidRDefault="00B4085E" w:rsidP="00ED55B4">
            <w:pPr>
              <w:rPr>
                <w:rFonts w:ascii="Arial" w:eastAsia="Times New Roman" w:hAnsi="Arial" w:cs="Arial"/>
              </w:rPr>
            </w:pPr>
          </w:p>
        </w:tc>
      </w:tr>
      <w:tr w:rsidR="00B4085E" w:rsidRPr="000E2A24" w:rsidTr="00F05E96">
        <w:trPr>
          <w:trHeight w:val="320"/>
        </w:trPr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85E" w:rsidRPr="000E2A24" w:rsidRDefault="00B4085E" w:rsidP="00ED55B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85E" w:rsidRPr="000E2A24" w:rsidRDefault="00B4085E" w:rsidP="00ED55B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85E" w:rsidRPr="000E2A24" w:rsidRDefault="00B4085E" w:rsidP="00ED55B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85E" w:rsidRPr="000E2A24" w:rsidRDefault="00B4085E" w:rsidP="00ED55B4">
            <w:pPr>
              <w:rPr>
                <w:rFonts w:ascii="Arial" w:eastAsia="Times New Roman" w:hAnsi="Arial" w:cs="Arial"/>
              </w:rPr>
            </w:pPr>
          </w:p>
        </w:tc>
      </w:tr>
      <w:tr w:rsidR="00B4085E" w:rsidRPr="000E2A24" w:rsidTr="00F05E96">
        <w:trPr>
          <w:trHeight w:val="320"/>
        </w:trPr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85E" w:rsidRPr="000E2A24" w:rsidRDefault="00B4085E" w:rsidP="00ED55B4">
            <w:pPr>
              <w:rPr>
                <w:rFonts w:ascii="Arial" w:eastAsia="Times New Roman" w:hAnsi="Arial" w:cs="Arial"/>
              </w:rPr>
            </w:pPr>
            <w:r w:rsidRPr="000E2A24">
              <w:rPr>
                <w:rFonts w:ascii="Arial" w:eastAsia="Times New Roman" w:hAnsi="Arial" w:cs="Arial"/>
                <w:b/>
                <w:bCs/>
                <w:color w:val="000000"/>
              </w:rPr>
              <w:t>siBRD2 vs JQ1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85E" w:rsidRPr="000E2A24" w:rsidRDefault="00B4085E" w:rsidP="00ED55B4">
            <w:pPr>
              <w:rPr>
                <w:rFonts w:ascii="Arial" w:eastAsia="Times New Roman" w:hAnsi="Arial" w:cs="Arial"/>
              </w:rPr>
            </w:pPr>
            <w:r w:rsidRPr="000E2A24">
              <w:rPr>
                <w:rFonts w:ascii="Arial" w:eastAsia="Times New Roman" w:hAnsi="Arial" w:cs="Arial"/>
                <w:b/>
                <w:bCs/>
                <w:color w:val="000000"/>
              </w:rPr>
              <w:t>siBRD3 vs JQ1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85E" w:rsidRPr="000E2A24" w:rsidRDefault="00B4085E" w:rsidP="00ED55B4">
            <w:pPr>
              <w:rPr>
                <w:rFonts w:ascii="Arial" w:eastAsia="Times New Roman" w:hAnsi="Arial" w:cs="Arial"/>
              </w:rPr>
            </w:pPr>
            <w:r w:rsidRPr="000E2A24">
              <w:rPr>
                <w:rFonts w:ascii="Arial" w:eastAsia="Times New Roman" w:hAnsi="Arial" w:cs="Arial"/>
                <w:b/>
                <w:bCs/>
                <w:color w:val="000000"/>
              </w:rPr>
              <w:t>siBRD4 vs JQ1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85E" w:rsidRPr="000E2A24" w:rsidRDefault="00B4085E" w:rsidP="00ED55B4">
            <w:pPr>
              <w:rPr>
                <w:rFonts w:ascii="Arial" w:eastAsia="Times New Roman" w:hAnsi="Arial" w:cs="Arial"/>
              </w:rPr>
            </w:pPr>
          </w:p>
        </w:tc>
      </w:tr>
      <w:tr w:rsidR="00B4085E" w:rsidRPr="000E2A24" w:rsidTr="00F05E96">
        <w:trPr>
          <w:trHeight w:val="320"/>
        </w:trPr>
        <w:tc>
          <w:tcPr>
            <w:tcW w:w="23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85E" w:rsidRPr="000E2A24" w:rsidRDefault="00B4085E" w:rsidP="00ED55B4">
            <w:pPr>
              <w:rPr>
                <w:rFonts w:ascii="Arial" w:eastAsia="Times New Roman" w:hAnsi="Arial" w:cs="Arial"/>
              </w:rPr>
            </w:pPr>
            <w:r w:rsidRPr="000E2A24">
              <w:rPr>
                <w:rFonts w:ascii="Arial" w:eastAsia="Times New Roman" w:hAnsi="Arial" w:cs="Arial"/>
                <w:i/>
                <w:iCs/>
                <w:color w:val="000000"/>
              </w:rPr>
              <w:t>AKT1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85E" w:rsidRPr="000E2A24" w:rsidRDefault="00B4085E" w:rsidP="00ED55B4">
            <w:pPr>
              <w:rPr>
                <w:rFonts w:ascii="Arial" w:eastAsia="Times New Roman" w:hAnsi="Arial" w:cs="Arial"/>
              </w:rPr>
            </w:pPr>
            <w:r w:rsidRPr="000E2A24">
              <w:rPr>
                <w:rFonts w:ascii="Arial" w:eastAsia="Times New Roman" w:hAnsi="Arial" w:cs="Arial"/>
                <w:i/>
                <w:iCs/>
                <w:color w:val="000000"/>
              </w:rPr>
              <w:t>VCAN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85E" w:rsidRPr="000E2A24" w:rsidRDefault="00B4085E" w:rsidP="00ED55B4">
            <w:pPr>
              <w:rPr>
                <w:rFonts w:ascii="Arial" w:eastAsia="Times New Roman" w:hAnsi="Arial" w:cs="Arial"/>
              </w:rPr>
            </w:pPr>
            <w:r w:rsidRPr="000E2A24">
              <w:rPr>
                <w:rFonts w:ascii="Arial" w:eastAsia="Times New Roman" w:hAnsi="Arial" w:cs="Arial"/>
                <w:i/>
                <w:iCs/>
                <w:color w:val="000000"/>
              </w:rPr>
              <w:t>JAG1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85E" w:rsidRPr="000E2A24" w:rsidRDefault="00B4085E" w:rsidP="00ED55B4">
            <w:pPr>
              <w:rPr>
                <w:rFonts w:ascii="Arial" w:eastAsia="Times New Roman" w:hAnsi="Arial" w:cs="Arial"/>
              </w:rPr>
            </w:pPr>
          </w:p>
        </w:tc>
      </w:tr>
      <w:tr w:rsidR="00B4085E" w:rsidRPr="000E2A24" w:rsidTr="00F05E96">
        <w:trPr>
          <w:trHeight w:val="320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85E" w:rsidRPr="000E2A24" w:rsidRDefault="00B4085E" w:rsidP="00ED55B4">
            <w:pPr>
              <w:rPr>
                <w:rFonts w:ascii="Arial" w:eastAsia="Times New Roman" w:hAnsi="Arial" w:cs="Arial"/>
              </w:rPr>
            </w:pPr>
            <w:r w:rsidRPr="000E2A24">
              <w:rPr>
                <w:rFonts w:ascii="Arial" w:eastAsia="Times New Roman" w:hAnsi="Arial" w:cs="Arial"/>
                <w:i/>
                <w:iCs/>
                <w:color w:val="000000"/>
              </w:rPr>
              <w:t>BMP2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85E" w:rsidRPr="000E2A24" w:rsidRDefault="00B4085E" w:rsidP="00ED55B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85E" w:rsidRPr="000E2A24" w:rsidRDefault="00B4085E" w:rsidP="00ED55B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85E" w:rsidRPr="000E2A24" w:rsidRDefault="00B4085E" w:rsidP="00ED55B4">
            <w:pPr>
              <w:rPr>
                <w:rFonts w:ascii="Arial" w:eastAsia="Times New Roman" w:hAnsi="Arial" w:cs="Arial"/>
              </w:rPr>
            </w:pPr>
          </w:p>
        </w:tc>
      </w:tr>
      <w:tr w:rsidR="00B4085E" w:rsidRPr="000E2A24" w:rsidTr="00F05E96">
        <w:trPr>
          <w:trHeight w:val="320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85E" w:rsidRPr="000E2A24" w:rsidRDefault="00B4085E" w:rsidP="00ED55B4">
            <w:pPr>
              <w:rPr>
                <w:rFonts w:ascii="Arial" w:eastAsia="Times New Roman" w:hAnsi="Arial" w:cs="Arial"/>
              </w:rPr>
            </w:pPr>
            <w:r w:rsidRPr="000E2A24">
              <w:rPr>
                <w:rFonts w:ascii="Arial" w:eastAsia="Times New Roman" w:hAnsi="Arial" w:cs="Arial"/>
                <w:i/>
                <w:iCs/>
                <w:color w:val="000000"/>
              </w:rPr>
              <w:t>CDH1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85E" w:rsidRPr="000E2A24" w:rsidRDefault="00B4085E" w:rsidP="00ED55B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85E" w:rsidRPr="000E2A24" w:rsidRDefault="00B4085E" w:rsidP="00ED55B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85E" w:rsidRPr="000E2A24" w:rsidRDefault="00B4085E" w:rsidP="00ED55B4">
            <w:pPr>
              <w:rPr>
                <w:rFonts w:ascii="Arial" w:eastAsia="Times New Roman" w:hAnsi="Arial" w:cs="Arial"/>
              </w:rPr>
            </w:pPr>
          </w:p>
        </w:tc>
      </w:tr>
      <w:tr w:rsidR="00B4085E" w:rsidRPr="000E2A24" w:rsidTr="00F05E96">
        <w:trPr>
          <w:trHeight w:val="320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85E" w:rsidRPr="000E2A24" w:rsidRDefault="00B4085E" w:rsidP="00ED55B4">
            <w:pPr>
              <w:rPr>
                <w:rFonts w:ascii="Arial" w:eastAsia="Times New Roman" w:hAnsi="Arial" w:cs="Arial"/>
              </w:rPr>
            </w:pPr>
            <w:r w:rsidRPr="000E2A24">
              <w:rPr>
                <w:rFonts w:ascii="Arial" w:eastAsia="Times New Roman" w:hAnsi="Arial" w:cs="Arial"/>
                <w:i/>
                <w:iCs/>
                <w:color w:val="000000"/>
              </w:rPr>
              <w:t>CDH2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85E" w:rsidRPr="000E2A24" w:rsidRDefault="00B4085E" w:rsidP="00ED55B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85E" w:rsidRPr="000E2A24" w:rsidRDefault="00B4085E" w:rsidP="00ED55B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85E" w:rsidRPr="000E2A24" w:rsidRDefault="00B4085E" w:rsidP="00ED55B4">
            <w:pPr>
              <w:rPr>
                <w:rFonts w:ascii="Arial" w:eastAsia="Times New Roman" w:hAnsi="Arial" w:cs="Arial"/>
              </w:rPr>
            </w:pPr>
          </w:p>
        </w:tc>
      </w:tr>
      <w:tr w:rsidR="00B4085E" w:rsidRPr="000E2A24" w:rsidTr="00F05E96">
        <w:trPr>
          <w:trHeight w:val="320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85E" w:rsidRPr="000E2A24" w:rsidRDefault="00B4085E" w:rsidP="00ED55B4">
            <w:pPr>
              <w:rPr>
                <w:rFonts w:ascii="Arial" w:eastAsia="Times New Roman" w:hAnsi="Arial" w:cs="Arial"/>
              </w:rPr>
            </w:pPr>
            <w:r w:rsidRPr="000E2A24">
              <w:rPr>
                <w:rFonts w:ascii="Arial" w:eastAsia="Times New Roman" w:hAnsi="Arial" w:cs="Arial"/>
                <w:i/>
                <w:iCs/>
                <w:color w:val="000000"/>
              </w:rPr>
              <w:t>COL3A1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85E" w:rsidRPr="000E2A24" w:rsidRDefault="00B4085E" w:rsidP="00ED55B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85E" w:rsidRPr="000E2A24" w:rsidRDefault="00B4085E" w:rsidP="00ED55B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85E" w:rsidRPr="000E2A24" w:rsidRDefault="00B4085E" w:rsidP="00ED55B4">
            <w:pPr>
              <w:rPr>
                <w:rFonts w:ascii="Arial" w:eastAsia="Times New Roman" w:hAnsi="Arial" w:cs="Arial"/>
              </w:rPr>
            </w:pPr>
          </w:p>
        </w:tc>
      </w:tr>
      <w:tr w:rsidR="00B4085E" w:rsidRPr="000E2A24" w:rsidTr="00F05E96">
        <w:trPr>
          <w:trHeight w:val="320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85E" w:rsidRPr="000E2A24" w:rsidRDefault="00B4085E" w:rsidP="00ED55B4">
            <w:pPr>
              <w:rPr>
                <w:rFonts w:ascii="Arial" w:eastAsia="Times New Roman" w:hAnsi="Arial" w:cs="Arial"/>
              </w:rPr>
            </w:pPr>
            <w:r w:rsidRPr="000E2A24">
              <w:rPr>
                <w:rFonts w:ascii="Arial" w:eastAsia="Times New Roman" w:hAnsi="Arial" w:cs="Arial"/>
                <w:i/>
                <w:iCs/>
                <w:color w:val="000000"/>
              </w:rPr>
              <w:t>COL5A2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85E" w:rsidRPr="000E2A24" w:rsidRDefault="00B4085E" w:rsidP="00ED55B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85E" w:rsidRPr="000E2A24" w:rsidRDefault="00B4085E" w:rsidP="00ED55B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85E" w:rsidRPr="000E2A24" w:rsidRDefault="00B4085E" w:rsidP="00ED55B4">
            <w:pPr>
              <w:rPr>
                <w:rFonts w:ascii="Arial" w:eastAsia="Times New Roman" w:hAnsi="Arial" w:cs="Arial"/>
              </w:rPr>
            </w:pPr>
          </w:p>
        </w:tc>
      </w:tr>
      <w:tr w:rsidR="00B4085E" w:rsidRPr="000E2A24" w:rsidTr="00F05E96">
        <w:trPr>
          <w:trHeight w:val="320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85E" w:rsidRPr="000E2A24" w:rsidRDefault="00B4085E" w:rsidP="00ED55B4">
            <w:pPr>
              <w:rPr>
                <w:rFonts w:ascii="Arial" w:eastAsia="Times New Roman" w:hAnsi="Arial" w:cs="Arial"/>
              </w:rPr>
            </w:pPr>
            <w:r w:rsidRPr="000E2A24">
              <w:rPr>
                <w:rFonts w:ascii="Arial" w:eastAsia="Times New Roman" w:hAnsi="Arial" w:cs="Arial"/>
                <w:i/>
                <w:iCs/>
                <w:color w:val="000000"/>
              </w:rPr>
              <w:t>ERBB3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85E" w:rsidRPr="000E2A24" w:rsidRDefault="00B4085E" w:rsidP="00ED55B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85E" w:rsidRPr="000E2A24" w:rsidRDefault="00B4085E" w:rsidP="00ED55B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85E" w:rsidRPr="000E2A24" w:rsidRDefault="00B4085E" w:rsidP="00ED55B4">
            <w:pPr>
              <w:rPr>
                <w:rFonts w:ascii="Arial" w:eastAsia="Times New Roman" w:hAnsi="Arial" w:cs="Arial"/>
              </w:rPr>
            </w:pPr>
          </w:p>
        </w:tc>
      </w:tr>
      <w:tr w:rsidR="00B4085E" w:rsidRPr="000E2A24" w:rsidTr="00F05E96">
        <w:trPr>
          <w:trHeight w:val="320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85E" w:rsidRPr="000E2A24" w:rsidRDefault="00B4085E" w:rsidP="00ED55B4">
            <w:pPr>
              <w:rPr>
                <w:rFonts w:ascii="Arial" w:eastAsia="Times New Roman" w:hAnsi="Arial" w:cs="Arial"/>
              </w:rPr>
            </w:pPr>
            <w:r w:rsidRPr="000E2A24">
              <w:rPr>
                <w:rFonts w:ascii="Arial" w:eastAsia="Times New Roman" w:hAnsi="Arial" w:cs="Arial"/>
                <w:i/>
                <w:iCs/>
                <w:color w:val="000000"/>
              </w:rPr>
              <w:t>ESR1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85E" w:rsidRPr="000E2A24" w:rsidRDefault="00B4085E" w:rsidP="00ED55B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85E" w:rsidRPr="000E2A24" w:rsidRDefault="00B4085E" w:rsidP="00ED55B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85E" w:rsidRPr="000E2A24" w:rsidRDefault="00B4085E" w:rsidP="00ED55B4">
            <w:pPr>
              <w:rPr>
                <w:rFonts w:ascii="Arial" w:eastAsia="Times New Roman" w:hAnsi="Arial" w:cs="Arial"/>
              </w:rPr>
            </w:pPr>
          </w:p>
        </w:tc>
      </w:tr>
      <w:tr w:rsidR="00B4085E" w:rsidRPr="000E2A24" w:rsidTr="00F05E96">
        <w:trPr>
          <w:trHeight w:val="320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85E" w:rsidRPr="000E2A24" w:rsidRDefault="00B4085E" w:rsidP="00ED55B4">
            <w:pPr>
              <w:rPr>
                <w:rFonts w:ascii="Arial" w:eastAsia="Times New Roman" w:hAnsi="Arial" w:cs="Arial"/>
              </w:rPr>
            </w:pPr>
            <w:r w:rsidRPr="000E2A24">
              <w:rPr>
                <w:rFonts w:ascii="Arial" w:eastAsia="Times New Roman" w:hAnsi="Arial" w:cs="Arial"/>
                <w:i/>
                <w:iCs/>
                <w:color w:val="000000"/>
              </w:rPr>
              <w:t>FGFBP1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85E" w:rsidRPr="000E2A24" w:rsidRDefault="00B4085E" w:rsidP="00ED55B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85E" w:rsidRPr="000E2A24" w:rsidRDefault="00B4085E" w:rsidP="00ED55B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85E" w:rsidRPr="000E2A24" w:rsidRDefault="00B4085E" w:rsidP="00ED55B4">
            <w:pPr>
              <w:rPr>
                <w:rFonts w:ascii="Arial" w:eastAsia="Times New Roman" w:hAnsi="Arial" w:cs="Arial"/>
              </w:rPr>
            </w:pPr>
          </w:p>
        </w:tc>
      </w:tr>
      <w:tr w:rsidR="00B4085E" w:rsidRPr="000E2A24" w:rsidTr="00F05E96">
        <w:trPr>
          <w:trHeight w:val="320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85E" w:rsidRPr="000E2A24" w:rsidRDefault="00B4085E" w:rsidP="00ED55B4">
            <w:pPr>
              <w:rPr>
                <w:rFonts w:ascii="Arial" w:eastAsia="Times New Roman" w:hAnsi="Arial" w:cs="Arial"/>
              </w:rPr>
            </w:pPr>
            <w:r w:rsidRPr="000E2A24">
              <w:rPr>
                <w:rFonts w:ascii="Arial" w:eastAsia="Times New Roman" w:hAnsi="Arial" w:cs="Arial"/>
                <w:i/>
                <w:iCs/>
                <w:color w:val="000000"/>
              </w:rPr>
              <w:t>FOXC2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85E" w:rsidRPr="000E2A24" w:rsidRDefault="00B4085E" w:rsidP="00ED55B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85E" w:rsidRPr="000E2A24" w:rsidRDefault="00B4085E" w:rsidP="00ED55B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85E" w:rsidRPr="000E2A24" w:rsidRDefault="00B4085E" w:rsidP="00ED55B4">
            <w:pPr>
              <w:rPr>
                <w:rFonts w:ascii="Arial" w:eastAsia="Times New Roman" w:hAnsi="Arial" w:cs="Arial"/>
              </w:rPr>
            </w:pPr>
          </w:p>
        </w:tc>
      </w:tr>
      <w:tr w:rsidR="00B4085E" w:rsidRPr="000E2A24" w:rsidTr="00F05E96">
        <w:trPr>
          <w:trHeight w:val="320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85E" w:rsidRPr="000E2A24" w:rsidRDefault="00B4085E" w:rsidP="00ED55B4">
            <w:pPr>
              <w:rPr>
                <w:rFonts w:ascii="Arial" w:eastAsia="Times New Roman" w:hAnsi="Arial" w:cs="Arial"/>
              </w:rPr>
            </w:pPr>
            <w:r w:rsidRPr="000E2A24">
              <w:rPr>
                <w:rFonts w:ascii="Arial" w:eastAsia="Times New Roman" w:hAnsi="Arial" w:cs="Arial"/>
                <w:i/>
                <w:iCs/>
                <w:color w:val="000000"/>
              </w:rPr>
              <w:t>MMP3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85E" w:rsidRPr="000E2A24" w:rsidRDefault="00B4085E" w:rsidP="00ED55B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85E" w:rsidRPr="000E2A24" w:rsidRDefault="00B4085E" w:rsidP="00ED55B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85E" w:rsidRPr="000E2A24" w:rsidRDefault="00B4085E" w:rsidP="00ED55B4">
            <w:pPr>
              <w:rPr>
                <w:rFonts w:ascii="Arial" w:eastAsia="Times New Roman" w:hAnsi="Arial" w:cs="Arial"/>
              </w:rPr>
            </w:pPr>
          </w:p>
        </w:tc>
      </w:tr>
      <w:tr w:rsidR="00B4085E" w:rsidRPr="000E2A24" w:rsidTr="00F05E96">
        <w:trPr>
          <w:trHeight w:val="320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85E" w:rsidRPr="000E2A24" w:rsidRDefault="00B4085E" w:rsidP="00ED55B4">
            <w:pPr>
              <w:rPr>
                <w:rFonts w:ascii="Arial" w:eastAsia="Times New Roman" w:hAnsi="Arial" w:cs="Arial"/>
              </w:rPr>
            </w:pPr>
            <w:r w:rsidRPr="000E2A24">
              <w:rPr>
                <w:rFonts w:ascii="Arial" w:eastAsia="Times New Roman" w:hAnsi="Arial" w:cs="Arial"/>
                <w:i/>
                <w:iCs/>
                <w:color w:val="000000"/>
              </w:rPr>
              <w:t>MST1R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85E" w:rsidRPr="000E2A24" w:rsidRDefault="00B4085E" w:rsidP="00ED55B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85E" w:rsidRPr="000E2A24" w:rsidRDefault="00B4085E" w:rsidP="00ED55B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85E" w:rsidRPr="000E2A24" w:rsidRDefault="00B4085E" w:rsidP="00ED55B4">
            <w:pPr>
              <w:rPr>
                <w:rFonts w:ascii="Arial" w:eastAsia="Times New Roman" w:hAnsi="Arial" w:cs="Arial"/>
              </w:rPr>
            </w:pPr>
          </w:p>
        </w:tc>
      </w:tr>
      <w:tr w:rsidR="00B4085E" w:rsidRPr="000E2A24" w:rsidTr="00F05E96">
        <w:trPr>
          <w:trHeight w:val="320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85E" w:rsidRPr="000E2A24" w:rsidRDefault="00B4085E" w:rsidP="00ED55B4">
            <w:pPr>
              <w:rPr>
                <w:rFonts w:ascii="Arial" w:eastAsia="Times New Roman" w:hAnsi="Arial" w:cs="Arial"/>
              </w:rPr>
            </w:pPr>
            <w:r w:rsidRPr="000E2A24">
              <w:rPr>
                <w:rFonts w:ascii="Arial" w:eastAsia="Times New Roman" w:hAnsi="Arial" w:cs="Arial"/>
                <w:i/>
                <w:iCs/>
                <w:color w:val="000000"/>
              </w:rPr>
              <w:t>NUDT13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85E" w:rsidRPr="000E2A24" w:rsidRDefault="00B4085E" w:rsidP="00ED55B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85E" w:rsidRPr="000E2A24" w:rsidRDefault="00B4085E" w:rsidP="00ED55B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85E" w:rsidRPr="000E2A24" w:rsidRDefault="00B4085E" w:rsidP="00ED55B4">
            <w:pPr>
              <w:rPr>
                <w:rFonts w:ascii="Arial" w:eastAsia="Times New Roman" w:hAnsi="Arial" w:cs="Arial"/>
              </w:rPr>
            </w:pPr>
          </w:p>
        </w:tc>
      </w:tr>
      <w:tr w:rsidR="00B4085E" w:rsidRPr="000E2A24" w:rsidTr="00F05E96">
        <w:trPr>
          <w:trHeight w:val="320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85E" w:rsidRPr="000E2A24" w:rsidRDefault="00B4085E" w:rsidP="00ED55B4">
            <w:pPr>
              <w:rPr>
                <w:rFonts w:ascii="Arial" w:eastAsia="Times New Roman" w:hAnsi="Arial" w:cs="Arial"/>
              </w:rPr>
            </w:pPr>
            <w:r w:rsidRPr="000E2A24">
              <w:rPr>
                <w:rFonts w:ascii="Arial" w:eastAsia="Times New Roman" w:hAnsi="Arial" w:cs="Arial"/>
                <w:i/>
                <w:iCs/>
                <w:color w:val="000000"/>
              </w:rPr>
              <w:t>PDGFRB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85E" w:rsidRPr="000E2A24" w:rsidRDefault="00B4085E" w:rsidP="00ED55B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85E" w:rsidRPr="000E2A24" w:rsidRDefault="00B4085E" w:rsidP="00ED55B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85E" w:rsidRPr="000E2A24" w:rsidRDefault="00B4085E" w:rsidP="00ED55B4">
            <w:pPr>
              <w:rPr>
                <w:rFonts w:ascii="Arial" w:eastAsia="Times New Roman" w:hAnsi="Arial" w:cs="Arial"/>
              </w:rPr>
            </w:pPr>
          </w:p>
        </w:tc>
      </w:tr>
      <w:tr w:rsidR="00B4085E" w:rsidRPr="000E2A24" w:rsidTr="00F05E96">
        <w:trPr>
          <w:trHeight w:val="320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85E" w:rsidRPr="000E2A24" w:rsidRDefault="00B4085E" w:rsidP="00ED55B4">
            <w:pPr>
              <w:rPr>
                <w:rFonts w:ascii="Arial" w:eastAsia="Times New Roman" w:hAnsi="Arial" w:cs="Arial"/>
              </w:rPr>
            </w:pPr>
            <w:r w:rsidRPr="000E2A24">
              <w:rPr>
                <w:rFonts w:ascii="Arial" w:eastAsia="Times New Roman" w:hAnsi="Arial" w:cs="Arial"/>
                <w:i/>
                <w:iCs/>
                <w:color w:val="000000"/>
              </w:rPr>
              <w:t>SNA1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85E" w:rsidRPr="000E2A24" w:rsidRDefault="00B4085E" w:rsidP="00ED55B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85E" w:rsidRPr="000E2A24" w:rsidRDefault="00B4085E" w:rsidP="00ED55B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85E" w:rsidRPr="000E2A24" w:rsidRDefault="00B4085E" w:rsidP="00ED55B4">
            <w:pPr>
              <w:rPr>
                <w:rFonts w:ascii="Arial" w:eastAsia="Times New Roman" w:hAnsi="Arial" w:cs="Arial"/>
              </w:rPr>
            </w:pPr>
          </w:p>
        </w:tc>
      </w:tr>
      <w:tr w:rsidR="00B4085E" w:rsidRPr="000E2A24" w:rsidTr="00F05E96">
        <w:trPr>
          <w:trHeight w:val="320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85E" w:rsidRPr="000E2A24" w:rsidRDefault="00B4085E" w:rsidP="00ED55B4">
            <w:pPr>
              <w:rPr>
                <w:rFonts w:ascii="Arial" w:eastAsia="Times New Roman" w:hAnsi="Arial" w:cs="Arial"/>
              </w:rPr>
            </w:pPr>
            <w:r w:rsidRPr="000E2A24">
              <w:rPr>
                <w:rFonts w:ascii="Arial" w:eastAsia="Times New Roman" w:hAnsi="Arial" w:cs="Arial"/>
                <w:i/>
                <w:iCs/>
                <w:color w:val="000000"/>
              </w:rPr>
              <w:t>SOX10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85E" w:rsidRPr="000E2A24" w:rsidRDefault="00B4085E" w:rsidP="00ED55B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85E" w:rsidRPr="000E2A24" w:rsidRDefault="00B4085E" w:rsidP="00ED55B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85E" w:rsidRPr="000E2A24" w:rsidRDefault="00B4085E" w:rsidP="00ED55B4">
            <w:pPr>
              <w:rPr>
                <w:rFonts w:ascii="Arial" w:eastAsia="Times New Roman" w:hAnsi="Arial" w:cs="Arial"/>
              </w:rPr>
            </w:pPr>
          </w:p>
        </w:tc>
      </w:tr>
      <w:tr w:rsidR="00B4085E" w:rsidRPr="000E2A24" w:rsidTr="00F05E96">
        <w:trPr>
          <w:trHeight w:val="320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85E" w:rsidRPr="000E2A24" w:rsidRDefault="00B4085E" w:rsidP="00ED55B4">
            <w:pPr>
              <w:rPr>
                <w:rFonts w:ascii="Arial" w:eastAsia="Times New Roman" w:hAnsi="Arial" w:cs="Arial"/>
              </w:rPr>
            </w:pPr>
            <w:r w:rsidRPr="000E2A24">
              <w:rPr>
                <w:rFonts w:ascii="Arial" w:eastAsia="Times New Roman" w:hAnsi="Arial" w:cs="Arial"/>
                <w:i/>
                <w:iCs/>
                <w:color w:val="000000"/>
              </w:rPr>
              <w:t>SPARC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85E" w:rsidRPr="000E2A24" w:rsidRDefault="00B4085E" w:rsidP="00ED55B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85E" w:rsidRPr="000E2A24" w:rsidRDefault="00B4085E" w:rsidP="00ED55B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85E" w:rsidRPr="000E2A24" w:rsidRDefault="00B4085E" w:rsidP="00ED55B4">
            <w:pPr>
              <w:rPr>
                <w:rFonts w:ascii="Arial" w:eastAsia="Times New Roman" w:hAnsi="Arial" w:cs="Arial"/>
              </w:rPr>
            </w:pPr>
          </w:p>
        </w:tc>
      </w:tr>
      <w:tr w:rsidR="00B4085E" w:rsidRPr="000E2A24" w:rsidTr="00F05E96">
        <w:trPr>
          <w:trHeight w:val="320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085E" w:rsidRPr="000E2A24" w:rsidRDefault="00B4085E" w:rsidP="00ED55B4">
            <w:pPr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0E2A24">
              <w:rPr>
                <w:rFonts w:ascii="Arial" w:eastAsia="Times New Roman" w:hAnsi="Arial" w:cs="Arial"/>
                <w:i/>
                <w:iCs/>
                <w:color w:val="000000"/>
              </w:rPr>
              <w:t>SPP1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085E" w:rsidRPr="000E2A24" w:rsidRDefault="00B4085E" w:rsidP="00ED55B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085E" w:rsidRPr="000E2A24" w:rsidRDefault="00B4085E" w:rsidP="00ED55B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085E" w:rsidRPr="000E2A24" w:rsidRDefault="00B4085E" w:rsidP="00ED55B4">
            <w:pPr>
              <w:rPr>
                <w:rFonts w:ascii="Arial" w:eastAsia="Times New Roman" w:hAnsi="Arial" w:cs="Arial"/>
              </w:rPr>
            </w:pPr>
          </w:p>
        </w:tc>
      </w:tr>
      <w:tr w:rsidR="00B4085E" w:rsidRPr="000E2A24" w:rsidTr="00F05E96">
        <w:trPr>
          <w:trHeight w:val="320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085E" w:rsidRPr="000E2A24" w:rsidRDefault="00B4085E" w:rsidP="00ED55B4">
            <w:pPr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0E2A24">
              <w:rPr>
                <w:rFonts w:ascii="Arial" w:eastAsia="Times New Roman" w:hAnsi="Arial" w:cs="Arial"/>
                <w:i/>
                <w:iCs/>
                <w:color w:val="000000"/>
              </w:rPr>
              <w:t>TCF4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085E" w:rsidRPr="000E2A24" w:rsidRDefault="00B4085E" w:rsidP="00ED55B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085E" w:rsidRPr="000E2A24" w:rsidRDefault="00B4085E" w:rsidP="00ED55B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085E" w:rsidRPr="000E2A24" w:rsidRDefault="00B4085E" w:rsidP="00ED55B4">
            <w:pPr>
              <w:rPr>
                <w:rFonts w:ascii="Arial" w:eastAsia="Times New Roman" w:hAnsi="Arial" w:cs="Arial"/>
              </w:rPr>
            </w:pPr>
          </w:p>
        </w:tc>
      </w:tr>
      <w:tr w:rsidR="00B4085E" w:rsidRPr="000E2A24" w:rsidTr="00F05E96">
        <w:trPr>
          <w:trHeight w:val="320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085E" w:rsidRPr="000E2A24" w:rsidRDefault="00B4085E" w:rsidP="00ED55B4">
            <w:pPr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0E2A24">
              <w:rPr>
                <w:rFonts w:ascii="Arial" w:eastAsia="Times New Roman" w:hAnsi="Arial" w:cs="Arial"/>
                <w:i/>
                <w:iCs/>
                <w:color w:val="000000"/>
              </w:rPr>
              <w:t>TGFB3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085E" w:rsidRPr="000E2A24" w:rsidRDefault="00B4085E" w:rsidP="00ED55B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085E" w:rsidRPr="000E2A24" w:rsidRDefault="00B4085E" w:rsidP="00ED55B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085E" w:rsidRPr="000E2A24" w:rsidRDefault="00B4085E" w:rsidP="00ED55B4">
            <w:pPr>
              <w:rPr>
                <w:rFonts w:ascii="Arial" w:eastAsia="Times New Roman" w:hAnsi="Arial" w:cs="Arial"/>
              </w:rPr>
            </w:pPr>
          </w:p>
        </w:tc>
      </w:tr>
      <w:tr w:rsidR="00B4085E" w:rsidRPr="000E2A24" w:rsidTr="00F05E96">
        <w:trPr>
          <w:trHeight w:val="320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085E" w:rsidRPr="000E2A24" w:rsidRDefault="00B4085E" w:rsidP="00ED55B4">
            <w:pPr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0E2A24">
              <w:rPr>
                <w:rFonts w:ascii="Arial" w:eastAsia="Times New Roman" w:hAnsi="Arial" w:cs="Arial"/>
                <w:i/>
                <w:iCs/>
                <w:color w:val="000000"/>
              </w:rPr>
              <w:t>TMEFF1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085E" w:rsidRPr="000E2A24" w:rsidRDefault="00B4085E" w:rsidP="00ED55B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085E" w:rsidRPr="000E2A24" w:rsidRDefault="00B4085E" w:rsidP="00ED55B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085E" w:rsidRPr="000E2A24" w:rsidRDefault="00B4085E" w:rsidP="00ED55B4">
            <w:pPr>
              <w:rPr>
                <w:rFonts w:ascii="Arial" w:eastAsia="Times New Roman" w:hAnsi="Arial" w:cs="Arial"/>
              </w:rPr>
            </w:pPr>
          </w:p>
        </w:tc>
      </w:tr>
      <w:tr w:rsidR="00B4085E" w:rsidRPr="000E2A24" w:rsidTr="00F05E96">
        <w:trPr>
          <w:trHeight w:val="320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085E" w:rsidRPr="000E2A24" w:rsidRDefault="00B4085E" w:rsidP="00ED55B4">
            <w:pPr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0E2A24">
              <w:rPr>
                <w:rFonts w:ascii="Arial" w:eastAsia="Times New Roman" w:hAnsi="Arial" w:cs="Arial"/>
                <w:i/>
                <w:iCs/>
                <w:color w:val="000000"/>
              </w:rPr>
              <w:t>TMEM132A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085E" w:rsidRPr="000E2A24" w:rsidRDefault="00B4085E" w:rsidP="00ED55B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085E" w:rsidRPr="000E2A24" w:rsidRDefault="00B4085E" w:rsidP="00ED55B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085E" w:rsidRPr="000E2A24" w:rsidRDefault="00B4085E" w:rsidP="00ED55B4">
            <w:pPr>
              <w:rPr>
                <w:rFonts w:ascii="Arial" w:eastAsia="Times New Roman" w:hAnsi="Arial" w:cs="Arial"/>
              </w:rPr>
            </w:pPr>
          </w:p>
        </w:tc>
      </w:tr>
      <w:tr w:rsidR="00B4085E" w:rsidRPr="000E2A24" w:rsidTr="00F05E96">
        <w:trPr>
          <w:trHeight w:val="320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085E" w:rsidRPr="000E2A24" w:rsidRDefault="00B4085E" w:rsidP="00ED55B4">
            <w:pPr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0E2A24">
              <w:rPr>
                <w:rFonts w:ascii="Arial" w:eastAsia="Times New Roman" w:hAnsi="Arial" w:cs="Arial"/>
                <w:i/>
                <w:iCs/>
                <w:color w:val="000000"/>
              </w:rPr>
              <w:t>TWIST1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085E" w:rsidRPr="000E2A24" w:rsidRDefault="00B4085E" w:rsidP="00ED55B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085E" w:rsidRPr="000E2A24" w:rsidRDefault="00B4085E" w:rsidP="00ED55B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085E" w:rsidRPr="000E2A24" w:rsidRDefault="00B4085E" w:rsidP="00ED55B4">
            <w:pPr>
              <w:rPr>
                <w:rFonts w:ascii="Arial" w:eastAsia="Times New Roman" w:hAnsi="Arial" w:cs="Arial"/>
              </w:rPr>
            </w:pPr>
          </w:p>
        </w:tc>
      </w:tr>
      <w:tr w:rsidR="00B4085E" w:rsidRPr="000E2A24" w:rsidTr="00F05E96">
        <w:trPr>
          <w:trHeight w:val="320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085E" w:rsidRPr="000E2A24" w:rsidRDefault="00B4085E" w:rsidP="00ED55B4">
            <w:pPr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0E2A24">
              <w:rPr>
                <w:rFonts w:ascii="Arial" w:eastAsia="Times New Roman" w:hAnsi="Arial" w:cs="Arial"/>
                <w:i/>
                <w:iCs/>
                <w:color w:val="000000"/>
              </w:rPr>
              <w:t>VCAN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085E" w:rsidRPr="000E2A24" w:rsidRDefault="00B4085E" w:rsidP="00ED55B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085E" w:rsidRPr="000E2A24" w:rsidRDefault="00B4085E" w:rsidP="00ED55B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085E" w:rsidRPr="000E2A24" w:rsidRDefault="00B4085E" w:rsidP="00ED55B4">
            <w:pPr>
              <w:rPr>
                <w:rFonts w:ascii="Arial" w:eastAsia="Times New Roman" w:hAnsi="Arial" w:cs="Arial"/>
              </w:rPr>
            </w:pPr>
          </w:p>
        </w:tc>
      </w:tr>
      <w:tr w:rsidR="00B4085E" w:rsidRPr="000E2A24" w:rsidTr="00F05E96">
        <w:trPr>
          <w:trHeight w:val="320"/>
        </w:trPr>
        <w:tc>
          <w:tcPr>
            <w:tcW w:w="23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4085E" w:rsidRPr="000E2A24" w:rsidRDefault="00B4085E" w:rsidP="00ED55B4">
            <w:pPr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0E2A24">
              <w:rPr>
                <w:rFonts w:ascii="Arial" w:eastAsia="Times New Roman" w:hAnsi="Arial" w:cs="Arial"/>
                <w:i/>
                <w:iCs/>
                <w:color w:val="000000"/>
              </w:rPr>
              <w:t>WNT5B</w:t>
            </w:r>
          </w:p>
        </w:tc>
        <w:tc>
          <w:tcPr>
            <w:tcW w:w="23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4085E" w:rsidRPr="000E2A24" w:rsidRDefault="00B4085E" w:rsidP="00ED55B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3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4085E" w:rsidRPr="000E2A24" w:rsidRDefault="00B4085E" w:rsidP="00ED55B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4085E" w:rsidRPr="000E2A24" w:rsidRDefault="00B4085E" w:rsidP="00ED55B4">
            <w:pPr>
              <w:rPr>
                <w:rFonts w:ascii="Arial" w:eastAsia="Times New Roman" w:hAnsi="Arial" w:cs="Arial"/>
              </w:rPr>
            </w:pPr>
          </w:p>
        </w:tc>
      </w:tr>
      <w:tr w:rsidR="00B4085E" w:rsidRPr="000E2A24" w:rsidTr="00F05E96">
        <w:trPr>
          <w:trHeight w:val="320"/>
        </w:trPr>
        <w:tc>
          <w:tcPr>
            <w:tcW w:w="232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B4085E" w:rsidRPr="000E2A24" w:rsidRDefault="00B4085E" w:rsidP="00ED55B4">
            <w:pPr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0E2A24">
              <w:rPr>
                <w:rFonts w:ascii="Arial" w:eastAsia="Times New Roman" w:hAnsi="Arial" w:cs="Arial"/>
                <w:i/>
                <w:iCs/>
                <w:color w:val="000000"/>
              </w:rPr>
              <w:t>ZEB2</w:t>
            </w:r>
            <w:bookmarkStart w:id="0" w:name="_GoBack"/>
            <w:bookmarkEnd w:id="0"/>
          </w:p>
        </w:tc>
        <w:tc>
          <w:tcPr>
            <w:tcW w:w="23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B4085E" w:rsidRPr="000E2A24" w:rsidRDefault="00B4085E" w:rsidP="00ED55B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B4085E" w:rsidRPr="000E2A24" w:rsidRDefault="00B4085E" w:rsidP="00ED55B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B4085E" w:rsidRPr="000E2A24" w:rsidRDefault="00B4085E" w:rsidP="00ED55B4">
            <w:pPr>
              <w:rPr>
                <w:rFonts w:ascii="Arial" w:eastAsia="Times New Roman" w:hAnsi="Arial" w:cs="Arial"/>
              </w:rPr>
            </w:pPr>
          </w:p>
        </w:tc>
      </w:tr>
    </w:tbl>
    <w:p w:rsidR="00A97729" w:rsidRDefault="00A97729" w:rsidP="00F05E96"/>
    <w:sectPr w:rsidR="00A97729" w:rsidSect="006D61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85E"/>
    <w:rsid w:val="00097798"/>
    <w:rsid w:val="001439D9"/>
    <w:rsid w:val="0021009E"/>
    <w:rsid w:val="0024407D"/>
    <w:rsid w:val="002F4AFD"/>
    <w:rsid w:val="00314FE9"/>
    <w:rsid w:val="003A4B23"/>
    <w:rsid w:val="003B1A24"/>
    <w:rsid w:val="003E6557"/>
    <w:rsid w:val="004B2F0C"/>
    <w:rsid w:val="004B6EC6"/>
    <w:rsid w:val="004F4519"/>
    <w:rsid w:val="0050085F"/>
    <w:rsid w:val="00516F60"/>
    <w:rsid w:val="0054504E"/>
    <w:rsid w:val="005766F2"/>
    <w:rsid w:val="00576F6F"/>
    <w:rsid w:val="005B3DBB"/>
    <w:rsid w:val="00602F98"/>
    <w:rsid w:val="00646334"/>
    <w:rsid w:val="00680173"/>
    <w:rsid w:val="00682D5B"/>
    <w:rsid w:val="006C54B3"/>
    <w:rsid w:val="006D6102"/>
    <w:rsid w:val="00733C03"/>
    <w:rsid w:val="0074715D"/>
    <w:rsid w:val="00777864"/>
    <w:rsid w:val="007906EB"/>
    <w:rsid w:val="00863C80"/>
    <w:rsid w:val="00864C90"/>
    <w:rsid w:val="00886E06"/>
    <w:rsid w:val="00984D98"/>
    <w:rsid w:val="009A2EB1"/>
    <w:rsid w:val="00A35094"/>
    <w:rsid w:val="00A70C08"/>
    <w:rsid w:val="00A929EC"/>
    <w:rsid w:val="00A97729"/>
    <w:rsid w:val="00AB2426"/>
    <w:rsid w:val="00AB4AF7"/>
    <w:rsid w:val="00AD0B4C"/>
    <w:rsid w:val="00B4085E"/>
    <w:rsid w:val="00B42CB4"/>
    <w:rsid w:val="00B83222"/>
    <w:rsid w:val="00B8668A"/>
    <w:rsid w:val="00BD3263"/>
    <w:rsid w:val="00C246CA"/>
    <w:rsid w:val="00C41091"/>
    <w:rsid w:val="00C45BF7"/>
    <w:rsid w:val="00C61F3C"/>
    <w:rsid w:val="00C658B9"/>
    <w:rsid w:val="00C75236"/>
    <w:rsid w:val="00DE3D5C"/>
    <w:rsid w:val="00E30398"/>
    <w:rsid w:val="00E406F4"/>
    <w:rsid w:val="00E448DE"/>
    <w:rsid w:val="00EE793C"/>
    <w:rsid w:val="00F05E96"/>
    <w:rsid w:val="00F84B23"/>
    <w:rsid w:val="00FE5E72"/>
    <w:rsid w:val="00FE6E97"/>
    <w:rsid w:val="00FF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DB553D"/>
  <w14:defaultImageDpi w14:val="32767"/>
  <w15:chartTrackingRefBased/>
  <w15:docId w15:val="{382AB6F7-507E-A14B-AC58-0543B1FAE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4085E"/>
    <w:rPr>
      <w:rFonts w:ascii="Times New Roman" w:eastAsia="Calibri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caption">
    <w:name w:val="SM caption"/>
    <w:basedOn w:val="Normal"/>
    <w:qFormat/>
    <w:rsid w:val="00B4085E"/>
    <w:rPr>
      <w:rFonts w:eastAsia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Andrieu</dc:creator>
  <cp:keywords/>
  <dc:description/>
  <cp:lastModifiedBy>Guillaume Andrieu</cp:lastModifiedBy>
  <cp:revision>2</cp:revision>
  <dcterms:created xsi:type="dcterms:W3CDTF">2018-01-18T21:24:00Z</dcterms:created>
  <dcterms:modified xsi:type="dcterms:W3CDTF">2018-01-23T23:39:00Z</dcterms:modified>
</cp:coreProperties>
</file>