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63" w:rsidRPr="00E93363" w:rsidRDefault="00E93363" w:rsidP="00E933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u w:val="single"/>
        </w:rPr>
      </w:pPr>
      <w:r w:rsidRPr="00E93363">
        <w:rPr>
          <w:rFonts w:ascii="Calibri,Bold" w:hAnsi="Calibri,Bold" w:cs="Calibri,Bold"/>
          <w:b/>
          <w:bCs/>
          <w:sz w:val="24"/>
          <w:szCs w:val="24"/>
          <w:u w:val="single"/>
        </w:rPr>
        <w:t>Supplementary Figure Legends</w:t>
      </w:r>
    </w:p>
    <w:p w:rsidR="00E93363" w:rsidRDefault="00E93363" w:rsidP="00E933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E93363" w:rsidRDefault="00E93363" w:rsidP="00E933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,Bold" w:hAnsi="Calibri,Bold" w:cs="Calibri,Bold"/>
          <w:b/>
          <w:bCs/>
          <w:sz w:val="24"/>
          <w:szCs w:val="24"/>
        </w:rPr>
        <w:t>Sup</w:t>
      </w:r>
      <w:bookmarkStart w:id="0" w:name="_GoBack"/>
      <w:bookmarkEnd w:id="0"/>
      <w:r>
        <w:rPr>
          <w:rFonts w:ascii="Calibri,Bold" w:hAnsi="Calibri,Bold" w:cs="Calibri,Bold"/>
          <w:b/>
          <w:bCs/>
          <w:sz w:val="24"/>
          <w:szCs w:val="24"/>
        </w:rPr>
        <w:t>plementary Figure S1.</w:t>
      </w:r>
      <w:proofErr w:type="gramEnd"/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Effect of JMJD3 on nuclear architecture.</w:t>
      </w:r>
      <w:proofErr w:type="gramEnd"/>
      <w:r>
        <w:rPr>
          <w:rFonts w:ascii="Calibri" w:hAnsi="Calibri" w:cs="Calibri"/>
          <w:sz w:val="24"/>
          <w:szCs w:val="24"/>
        </w:rPr>
        <w:t xml:space="preserve"> Arrows mark</w:t>
      </w:r>
    </w:p>
    <w:p w:rsidR="00E93363" w:rsidRDefault="00E93363" w:rsidP="00E933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nuclear</w:t>
      </w:r>
      <w:proofErr w:type="gramEnd"/>
      <w:r>
        <w:rPr>
          <w:rFonts w:ascii="Calibri" w:hAnsi="Calibri" w:cs="Calibri"/>
          <w:sz w:val="24"/>
          <w:szCs w:val="24"/>
        </w:rPr>
        <w:t xml:space="preserve"> envelope blebs in each of the U251.JMJD3wt images .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(A1) </w:t>
      </w:r>
      <w:r>
        <w:rPr>
          <w:rFonts w:ascii="Calibri" w:hAnsi="Calibri" w:cs="Calibri"/>
          <w:sz w:val="24"/>
          <w:szCs w:val="24"/>
        </w:rPr>
        <w:t>High-magnification</w:t>
      </w:r>
    </w:p>
    <w:p w:rsidR="00E93363" w:rsidRDefault="00E93363" w:rsidP="00E933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images</w:t>
      </w:r>
      <w:proofErr w:type="gramEnd"/>
      <w:r>
        <w:rPr>
          <w:rFonts w:ascii="Calibri" w:hAnsi="Calibri" w:cs="Calibri"/>
          <w:sz w:val="24"/>
          <w:szCs w:val="24"/>
        </w:rPr>
        <w:t xml:space="preserve"> of (control) U251.vector, U251.JMJD3mut and U251.JMJD3wt cells</w:t>
      </w:r>
    </w:p>
    <w:p w:rsidR="00E93363" w:rsidRDefault="00E93363" w:rsidP="00E933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immunostained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for </w:t>
      </w:r>
      <w:proofErr w:type="spellStart"/>
      <w:r>
        <w:rPr>
          <w:rFonts w:ascii="Calibri" w:hAnsi="Calibri" w:cs="Calibri"/>
          <w:sz w:val="24"/>
          <w:szCs w:val="24"/>
        </w:rPr>
        <w:t>lamin</w:t>
      </w:r>
      <w:proofErr w:type="spellEnd"/>
      <w:r>
        <w:rPr>
          <w:rFonts w:ascii="Calibri" w:hAnsi="Calibri" w:cs="Calibri"/>
          <w:sz w:val="24"/>
          <w:szCs w:val="24"/>
        </w:rPr>
        <w:t xml:space="preserve"> A/C and counterstained with DAPI (scale bars = 10 </w:t>
      </w:r>
      <w:proofErr w:type="spellStart"/>
      <w:r>
        <w:rPr>
          <w:rFonts w:ascii="Calibri" w:hAnsi="Calibri" w:cs="Calibri"/>
          <w:sz w:val="24"/>
          <w:szCs w:val="24"/>
        </w:rPr>
        <w:t>μm</w:t>
      </w:r>
      <w:proofErr w:type="spellEnd"/>
      <w:r>
        <w:rPr>
          <w:rFonts w:ascii="Calibri" w:hAnsi="Calibri" w:cs="Calibri"/>
          <w:sz w:val="24"/>
          <w:szCs w:val="24"/>
        </w:rPr>
        <w:t xml:space="preserve">). </w:t>
      </w:r>
      <w:r>
        <w:rPr>
          <w:rFonts w:ascii="Calibri,Bold" w:hAnsi="Calibri,Bold" w:cs="Calibri,Bold"/>
          <w:b/>
          <w:bCs/>
          <w:sz w:val="24"/>
          <w:szCs w:val="24"/>
        </w:rPr>
        <w:t>(A2)</w:t>
      </w:r>
    </w:p>
    <w:p w:rsidR="00E93363" w:rsidRDefault="00E93363" w:rsidP="00E933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Percentages of nuclei classified as “round”, “smooth/ovoid” or “</w:t>
      </w:r>
      <w:proofErr w:type="spellStart"/>
      <w:r>
        <w:rPr>
          <w:rFonts w:ascii="Calibri" w:hAnsi="Calibri" w:cs="Calibri"/>
          <w:sz w:val="24"/>
          <w:szCs w:val="24"/>
        </w:rPr>
        <w:t>blebbed</w:t>
      </w:r>
      <w:proofErr w:type="spellEnd"/>
      <w:r>
        <w:rPr>
          <w:rFonts w:ascii="Calibri" w:hAnsi="Calibri" w:cs="Calibri"/>
          <w:sz w:val="24"/>
          <w:szCs w:val="24"/>
        </w:rPr>
        <w:t>” based on DAPI</w:t>
      </w:r>
    </w:p>
    <w:p w:rsidR="00E93363" w:rsidRDefault="00E93363" w:rsidP="00E933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fluorescence</w:t>
      </w:r>
      <w:proofErr w:type="gramEnd"/>
      <w:r>
        <w:rPr>
          <w:rFonts w:ascii="Calibri" w:hAnsi="Calibri" w:cs="Calibri"/>
          <w:sz w:val="24"/>
          <w:szCs w:val="24"/>
        </w:rPr>
        <w:t xml:space="preserve"> according to the exemplar samples shown in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A1 </w:t>
      </w:r>
      <w:r>
        <w:rPr>
          <w:rFonts w:ascii="Calibri" w:hAnsi="Calibri" w:cs="Calibri"/>
          <w:sz w:val="24"/>
          <w:szCs w:val="24"/>
        </w:rPr>
        <w:t>(</w:t>
      </w:r>
      <w:r>
        <w:rPr>
          <w:rFonts w:ascii="Calibri,Italic" w:hAnsi="Calibri,Italic" w:cs="Calibri,Italic"/>
          <w:i/>
          <w:iCs/>
          <w:sz w:val="24"/>
          <w:szCs w:val="24"/>
        </w:rPr>
        <w:t xml:space="preserve">n </w:t>
      </w:r>
      <w:r>
        <w:rPr>
          <w:rFonts w:ascii="Calibri" w:hAnsi="Calibri" w:cs="Calibri"/>
          <w:sz w:val="24"/>
          <w:szCs w:val="24"/>
        </w:rPr>
        <w:t>= 206 for U251.vector,</w:t>
      </w:r>
    </w:p>
    <w:p w:rsidR="00E93363" w:rsidRDefault="00E93363" w:rsidP="00E933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243 for </w:t>
      </w:r>
      <w:proofErr w:type="gramStart"/>
      <w:r>
        <w:rPr>
          <w:rFonts w:ascii="Calibri" w:hAnsi="Calibri" w:cs="Calibri"/>
          <w:sz w:val="24"/>
          <w:szCs w:val="24"/>
        </w:rPr>
        <w:t>U251.JMJD3mut,</w:t>
      </w:r>
      <w:proofErr w:type="gramEnd"/>
      <w:r>
        <w:rPr>
          <w:rFonts w:ascii="Calibri" w:hAnsi="Calibri" w:cs="Calibri"/>
          <w:sz w:val="24"/>
          <w:szCs w:val="24"/>
        </w:rPr>
        <w:t xml:space="preserve"> and 133 for U251.JMJD3wt).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(B) </w:t>
      </w:r>
      <w:r>
        <w:rPr>
          <w:rFonts w:ascii="Calibri" w:hAnsi="Calibri" w:cs="Calibri"/>
          <w:sz w:val="24"/>
          <w:szCs w:val="24"/>
        </w:rPr>
        <w:t>Transmission electron</w:t>
      </w:r>
    </w:p>
    <w:p w:rsidR="00E93363" w:rsidRDefault="00E93363" w:rsidP="00E933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micrographs</w:t>
      </w:r>
      <w:proofErr w:type="gramEnd"/>
      <w:r>
        <w:rPr>
          <w:rFonts w:ascii="Calibri" w:hAnsi="Calibri" w:cs="Calibri"/>
          <w:sz w:val="24"/>
          <w:szCs w:val="24"/>
        </w:rPr>
        <w:t xml:space="preserve"> of U251 cells transfected with the constructs indicated (scale bars = 2 </w:t>
      </w:r>
      <w:proofErr w:type="spellStart"/>
      <w:r>
        <w:rPr>
          <w:rFonts w:ascii="Calibri" w:hAnsi="Calibri" w:cs="Calibri"/>
          <w:sz w:val="24"/>
          <w:szCs w:val="24"/>
        </w:rPr>
        <w:t>μm</w:t>
      </w:r>
      <w:proofErr w:type="spellEnd"/>
      <w:r>
        <w:rPr>
          <w:rFonts w:ascii="Calibri" w:hAnsi="Calibri" w:cs="Calibri"/>
          <w:sz w:val="24"/>
          <w:szCs w:val="24"/>
        </w:rPr>
        <w:t>).</w:t>
      </w:r>
    </w:p>
    <w:p w:rsidR="00E93363" w:rsidRDefault="00E93363" w:rsidP="00E933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(C) </w:t>
      </w:r>
      <w:r>
        <w:rPr>
          <w:rFonts w:ascii="Calibri" w:hAnsi="Calibri" w:cs="Calibri"/>
          <w:sz w:val="24"/>
          <w:szCs w:val="24"/>
        </w:rPr>
        <w:t>Reconstruction of U251 cells transfected with the constructs indicated and stained</w:t>
      </w:r>
    </w:p>
    <w:p w:rsidR="00E93363" w:rsidRDefault="00E93363" w:rsidP="00E933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with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phalloidin</w:t>
      </w:r>
      <w:proofErr w:type="spellEnd"/>
      <w:r>
        <w:rPr>
          <w:rFonts w:ascii="Calibri" w:hAnsi="Calibri" w:cs="Calibri"/>
          <w:sz w:val="24"/>
          <w:szCs w:val="24"/>
        </w:rPr>
        <w:t>-Alexa 488 (green) and DAPI (blue). Z-stack confocal microscope images</w:t>
      </w:r>
    </w:p>
    <w:p w:rsidR="00E93363" w:rsidRDefault="00E93363" w:rsidP="00E933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were</w:t>
      </w:r>
      <w:proofErr w:type="gramEnd"/>
      <w:r>
        <w:rPr>
          <w:rFonts w:ascii="Calibri" w:hAnsi="Calibri" w:cs="Calibri"/>
          <w:sz w:val="24"/>
          <w:szCs w:val="24"/>
        </w:rPr>
        <w:t xml:space="preserve"> processed using AMIRA software. Note the ruffled texture of the nucleus and</w:t>
      </w:r>
    </w:p>
    <w:p w:rsidR="00E93363" w:rsidRDefault="00E93363" w:rsidP="00E933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nuclear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blebbing</w:t>
      </w:r>
      <w:proofErr w:type="spellEnd"/>
      <w:r>
        <w:rPr>
          <w:rFonts w:ascii="Calibri" w:hAnsi="Calibri" w:cs="Calibri"/>
          <w:sz w:val="24"/>
          <w:szCs w:val="24"/>
        </w:rPr>
        <w:t xml:space="preserve"> in the U251.JMJD3wt image (scale bar = 10 </w:t>
      </w:r>
      <w:proofErr w:type="spellStart"/>
      <w:r>
        <w:rPr>
          <w:rFonts w:ascii="Calibri" w:hAnsi="Calibri" w:cs="Calibri"/>
          <w:sz w:val="24"/>
          <w:szCs w:val="24"/>
        </w:rPr>
        <w:t>μm</w:t>
      </w:r>
      <w:proofErr w:type="spellEnd"/>
      <w:r>
        <w:rPr>
          <w:rFonts w:ascii="Calibri" w:hAnsi="Calibri" w:cs="Calibri"/>
          <w:sz w:val="24"/>
          <w:szCs w:val="24"/>
        </w:rPr>
        <w:t>).</w:t>
      </w:r>
    </w:p>
    <w:p w:rsidR="00E93363" w:rsidRDefault="00E93363" w:rsidP="00E933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93363" w:rsidRDefault="00E93363" w:rsidP="00E933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,Bold" w:hAnsi="Calibri,Bold" w:cs="Calibri,Bold"/>
          <w:b/>
          <w:bCs/>
          <w:sz w:val="24"/>
          <w:szCs w:val="24"/>
        </w:rPr>
        <w:t>Supplementary Figure S2.</w:t>
      </w:r>
      <w:proofErr w:type="gramEnd"/>
      <w:r>
        <w:rPr>
          <w:rFonts w:ascii="Calibri,Bold" w:hAnsi="Calibri,Bold" w:cs="Calibri,Bold"/>
          <w:b/>
          <w:bCs/>
          <w:sz w:val="24"/>
          <w:szCs w:val="24"/>
        </w:rPr>
        <w:t xml:space="preserve"> (A) </w:t>
      </w:r>
      <w:r>
        <w:rPr>
          <w:rFonts w:ascii="Calibri" w:hAnsi="Calibri" w:cs="Calibri"/>
          <w:sz w:val="24"/>
          <w:szCs w:val="24"/>
        </w:rPr>
        <w:t>U251.JMJD3wt cells lack γH2AX foci. U251.JMJD3wt</w:t>
      </w:r>
    </w:p>
    <w:p w:rsidR="00E93363" w:rsidRDefault="00E93363" w:rsidP="00E933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cells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immunostained</w:t>
      </w:r>
      <w:proofErr w:type="spellEnd"/>
      <w:r>
        <w:rPr>
          <w:rFonts w:ascii="Calibri" w:hAnsi="Calibri" w:cs="Calibri"/>
          <w:sz w:val="24"/>
          <w:szCs w:val="24"/>
        </w:rPr>
        <w:t xml:space="preserve"> for γH2AX foci (red) and counterstained with DAPI (blue). As a</w:t>
      </w:r>
    </w:p>
    <w:p w:rsidR="00E93363" w:rsidRDefault="00E93363" w:rsidP="00E933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24"/>
          <w:szCs w:val="24"/>
        </w:rPr>
        <w:t>positive</w:t>
      </w:r>
      <w:proofErr w:type="gramEnd"/>
      <w:r>
        <w:rPr>
          <w:rFonts w:ascii="Calibri" w:hAnsi="Calibri" w:cs="Calibri"/>
          <w:sz w:val="24"/>
          <w:szCs w:val="24"/>
        </w:rPr>
        <w:t xml:space="preserve"> control for γH2AX foci formation, U251.JMJD3wt cells were irradiated (Cs</w:t>
      </w:r>
      <w:r>
        <w:rPr>
          <w:rFonts w:ascii="Calibri" w:hAnsi="Calibri" w:cs="Calibri"/>
          <w:sz w:val="16"/>
          <w:szCs w:val="16"/>
        </w:rPr>
        <w:t>137</w:t>
      </w:r>
    </w:p>
    <w:p w:rsidR="00E93363" w:rsidRDefault="00E93363" w:rsidP="00E933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source</w:t>
      </w:r>
      <w:proofErr w:type="gramEnd"/>
      <w:r>
        <w:rPr>
          <w:rFonts w:ascii="Calibri" w:hAnsi="Calibri" w:cs="Calibri"/>
          <w:sz w:val="24"/>
          <w:szCs w:val="24"/>
        </w:rPr>
        <w:t xml:space="preserve">) with 10 </w:t>
      </w:r>
      <w:proofErr w:type="spellStart"/>
      <w:r>
        <w:rPr>
          <w:rFonts w:ascii="Calibri" w:hAnsi="Calibri" w:cs="Calibri"/>
          <w:sz w:val="24"/>
          <w:szCs w:val="24"/>
        </w:rPr>
        <w:t>Gy</w:t>
      </w:r>
      <w:proofErr w:type="spellEnd"/>
      <w:r>
        <w:rPr>
          <w:rFonts w:ascii="Calibri" w:hAnsi="Calibri" w:cs="Calibri"/>
          <w:sz w:val="24"/>
          <w:szCs w:val="24"/>
        </w:rPr>
        <w:t xml:space="preserve"> γ-radiation and examined after 24 hr. Note the absence of γH2AX</w:t>
      </w:r>
    </w:p>
    <w:p w:rsidR="00E93363" w:rsidRDefault="00E93363" w:rsidP="00E933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foci</w:t>
      </w:r>
      <w:proofErr w:type="gramEnd"/>
      <w:r>
        <w:rPr>
          <w:rFonts w:ascii="Calibri" w:hAnsi="Calibri" w:cs="Calibri"/>
          <w:sz w:val="24"/>
          <w:szCs w:val="24"/>
        </w:rPr>
        <w:t xml:space="preserve"> in untreated U251.JMJD3wt cells. Scale bar = 10 </w:t>
      </w:r>
      <w:proofErr w:type="spellStart"/>
      <w:r>
        <w:rPr>
          <w:rFonts w:ascii="Calibri" w:hAnsi="Calibri" w:cs="Calibri"/>
          <w:sz w:val="24"/>
          <w:szCs w:val="24"/>
        </w:rPr>
        <w:t>μm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(B) </w:t>
      </w:r>
      <w:r>
        <w:rPr>
          <w:rFonts w:ascii="Calibri" w:hAnsi="Calibri" w:cs="Calibri"/>
          <w:sz w:val="24"/>
          <w:szCs w:val="24"/>
        </w:rPr>
        <w:t>Western blot for γH2AX in</w:t>
      </w:r>
    </w:p>
    <w:p w:rsidR="00153D6C" w:rsidRDefault="00E93363" w:rsidP="00E93363">
      <w:proofErr w:type="gramStart"/>
      <w:r>
        <w:rPr>
          <w:rFonts w:ascii="Calibri" w:hAnsi="Calibri" w:cs="Calibri"/>
          <w:sz w:val="24"/>
          <w:szCs w:val="24"/>
        </w:rPr>
        <w:t>U251.JMJD3 cells showing the relative deficit of γH2AX in non-irradiated cells.</w:t>
      </w:r>
      <w:proofErr w:type="gramEnd"/>
    </w:p>
    <w:sectPr w:rsidR="0015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,Ital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63"/>
    <w:rsid w:val="000001D2"/>
    <w:rsid w:val="00001329"/>
    <w:rsid w:val="00002A14"/>
    <w:rsid w:val="000058E1"/>
    <w:rsid w:val="00014837"/>
    <w:rsid w:val="000166AF"/>
    <w:rsid w:val="00016AC2"/>
    <w:rsid w:val="00016E3A"/>
    <w:rsid w:val="0001767A"/>
    <w:rsid w:val="0002124F"/>
    <w:rsid w:val="00022633"/>
    <w:rsid w:val="00024EDB"/>
    <w:rsid w:val="00026914"/>
    <w:rsid w:val="00034558"/>
    <w:rsid w:val="000412D7"/>
    <w:rsid w:val="000422CB"/>
    <w:rsid w:val="00045385"/>
    <w:rsid w:val="00061376"/>
    <w:rsid w:val="000729BF"/>
    <w:rsid w:val="00072EC8"/>
    <w:rsid w:val="00074E74"/>
    <w:rsid w:val="00085377"/>
    <w:rsid w:val="000905DE"/>
    <w:rsid w:val="00091781"/>
    <w:rsid w:val="000917F2"/>
    <w:rsid w:val="00091D3D"/>
    <w:rsid w:val="00096456"/>
    <w:rsid w:val="000967E0"/>
    <w:rsid w:val="00096C69"/>
    <w:rsid w:val="000A0239"/>
    <w:rsid w:val="000A16F1"/>
    <w:rsid w:val="000A4569"/>
    <w:rsid w:val="000A5974"/>
    <w:rsid w:val="000A59C1"/>
    <w:rsid w:val="000A5D6A"/>
    <w:rsid w:val="000A6717"/>
    <w:rsid w:val="000B0EF3"/>
    <w:rsid w:val="000B1EA5"/>
    <w:rsid w:val="000B23DB"/>
    <w:rsid w:val="000B32E0"/>
    <w:rsid w:val="000B6A72"/>
    <w:rsid w:val="000B6F3B"/>
    <w:rsid w:val="000B703A"/>
    <w:rsid w:val="000C04BF"/>
    <w:rsid w:val="000C29AB"/>
    <w:rsid w:val="000C3CBF"/>
    <w:rsid w:val="000C4B96"/>
    <w:rsid w:val="000C4D50"/>
    <w:rsid w:val="000C7129"/>
    <w:rsid w:val="000C7A09"/>
    <w:rsid w:val="000D0B0D"/>
    <w:rsid w:val="000D559C"/>
    <w:rsid w:val="000E0151"/>
    <w:rsid w:val="000E021E"/>
    <w:rsid w:val="000E03CC"/>
    <w:rsid w:val="000E099D"/>
    <w:rsid w:val="000E3F09"/>
    <w:rsid w:val="000E3F84"/>
    <w:rsid w:val="000E509B"/>
    <w:rsid w:val="000E5E4F"/>
    <w:rsid w:val="000F4E3B"/>
    <w:rsid w:val="000F55C6"/>
    <w:rsid w:val="000F6744"/>
    <w:rsid w:val="00103C5C"/>
    <w:rsid w:val="001046A9"/>
    <w:rsid w:val="00104801"/>
    <w:rsid w:val="00116024"/>
    <w:rsid w:val="00122167"/>
    <w:rsid w:val="00122E4E"/>
    <w:rsid w:val="00125066"/>
    <w:rsid w:val="00126BC3"/>
    <w:rsid w:val="00130E83"/>
    <w:rsid w:val="00135DDA"/>
    <w:rsid w:val="00141340"/>
    <w:rsid w:val="00141809"/>
    <w:rsid w:val="001442A6"/>
    <w:rsid w:val="00144F5F"/>
    <w:rsid w:val="00145259"/>
    <w:rsid w:val="00147356"/>
    <w:rsid w:val="00147E1A"/>
    <w:rsid w:val="00153D6C"/>
    <w:rsid w:val="001556EA"/>
    <w:rsid w:val="001629B7"/>
    <w:rsid w:val="001632AA"/>
    <w:rsid w:val="00163396"/>
    <w:rsid w:val="00166007"/>
    <w:rsid w:val="00167293"/>
    <w:rsid w:val="00172B5B"/>
    <w:rsid w:val="00174CC6"/>
    <w:rsid w:val="00174D13"/>
    <w:rsid w:val="0017714D"/>
    <w:rsid w:val="001843B5"/>
    <w:rsid w:val="00184873"/>
    <w:rsid w:val="001849FD"/>
    <w:rsid w:val="00185C94"/>
    <w:rsid w:val="00191754"/>
    <w:rsid w:val="0019453D"/>
    <w:rsid w:val="001A060D"/>
    <w:rsid w:val="001A1FF3"/>
    <w:rsid w:val="001A5641"/>
    <w:rsid w:val="001A5A93"/>
    <w:rsid w:val="001A7984"/>
    <w:rsid w:val="001B2987"/>
    <w:rsid w:val="001B6C23"/>
    <w:rsid w:val="001B7376"/>
    <w:rsid w:val="001B7657"/>
    <w:rsid w:val="001C2AA1"/>
    <w:rsid w:val="001C31DC"/>
    <w:rsid w:val="001C39FE"/>
    <w:rsid w:val="001C5C87"/>
    <w:rsid w:val="001C6B42"/>
    <w:rsid w:val="001C6E40"/>
    <w:rsid w:val="001C7E33"/>
    <w:rsid w:val="001D45E4"/>
    <w:rsid w:val="001D75F0"/>
    <w:rsid w:val="001E6BF6"/>
    <w:rsid w:val="001F3948"/>
    <w:rsid w:val="001F490A"/>
    <w:rsid w:val="001F7936"/>
    <w:rsid w:val="002004EC"/>
    <w:rsid w:val="002007C8"/>
    <w:rsid w:val="00200959"/>
    <w:rsid w:val="00201005"/>
    <w:rsid w:val="00204AB3"/>
    <w:rsid w:val="00204EA6"/>
    <w:rsid w:val="0020568C"/>
    <w:rsid w:val="0020696A"/>
    <w:rsid w:val="00210DBE"/>
    <w:rsid w:val="002151C8"/>
    <w:rsid w:val="00217FBB"/>
    <w:rsid w:val="00220810"/>
    <w:rsid w:val="00220BB6"/>
    <w:rsid w:val="002230F6"/>
    <w:rsid w:val="00225D48"/>
    <w:rsid w:val="002307C0"/>
    <w:rsid w:val="00232AF3"/>
    <w:rsid w:val="00232D72"/>
    <w:rsid w:val="002345C0"/>
    <w:rsid w:val="00235BB8"/>
    <w:rsid w:val="002415A8"/>
    <w:rsid w:val="00241E2A"/>
    <w:rsid w:val="002420F5"/>
    <w:rsid w:val="002439CF"/>
    <w:rsid w:val="00243DB6"/>
    <w:rsid w:val="0024450B"/>
    <w:rsid w:val="00246058"/>
    <w:rsid w:val="00246A9C"/>
    <w:rsid w:val="002470D9"/>
    <w:rsid w:val="002478D1"/>
    <w:rsid w:val="002525E0"/>
    <w:rsid w:val="00252EF8"/>
    <w:rsid w:val="0025642C"/>
    <w:rsid w:val="00260854"/>
    <w:rsid w:val="0026096E"/>
    <w:rsid w:val="00260B6C"/>
    <w:rsid w:val="00262274"/>
    <w:rsid w:val="00264636"/>
    <w:rsid w:val="002659AD"/>
    <w:rsid w:val="002661F4"/>
    <w:rsid w:val="0026658F"/>
    <w:rsid w:val="00267581"/>
    <w:rsid w:val="00270243"/>
    <w:rsid w:val="00283434"/>
    <w:rsid w:val="002869AF"/>
    <w:rsid w:val="0029127A"/>
    <w:rsid w:val="00291F1D"/>
    <w:rsid w:val="00295D4D"/>
    <w:rsid w:val="00296C17"/>
    <w:rsid w:val="002972C9"/>
    <w:rsid w:val="00297E54"/>
    <w:rsid w:val="002A0C57"/>
    <w:rsid w:val="002A2D97"/>
    <w:rsid w:val="002A33AA"/>
    <w:rsid w:val="002A6058"/>
    <w:rsid w:val="002B0701"/>
    <w:rsid w:val="002B0920"/>
    <w:rsid w:val="002B3452"/>
    <w:rsid w:val="002B580A"/>
    <w:rsid w:val="002B5DF9"/>
    <w:rsid w:val="002B61E5"/>
    <w:rsid w:val="002B7A3A"/>
    <w:rsid w:val="002C04B8"/>
    <w:rsid w:val="002C1FBD"/>
    <w:rsid w:val="002C27E5"/>
    <w:rsid w:val="002C50BA"/>
    <w:rsid w:val="002C58D3"/>
    <w:rsid w:val="002C7659"/>
    <w:rsid w:val="002D102C"/>
    <w:rsid w:val="002D23D5"/>
    <w:rsid w:val="002D2505"/>
    <w:rsid w:val="002D430F"/>
    <w:rsid w:val="002D71FA"/>
    <w:rsid w:val="002E34B0"/>
    <w:rsid w:val="002E38F2"/>
    <w:rsid w:val="002E481B"/>
    <w:rsid w:val="002E4A72"/>
    <w:rsid w:val="002E5898"/>
    <w:rsid w:val="002E7175"/>
    <w:rsid w:val="002F068A"/>
    <w:rsid w:val="002F5F5B"/>
    <w:rsid w:val="0030467F"/>
    <w:rsid w:val="00311BCC"/>
    <w:rsid w:val="003122DA"/>
    <w:rsid w:val="00314DB4"/>
    <w:rsid w:val="003151B4"/>
    <w:rsid w:val="00321C82"/>
    <w:rsid w:val="00324C7A"/>
    <w:rsid w:val="003253E1"/>
    <w:rsid w:val="0032544E"/>
    <w:rsid w:val="0032654C"/>
    <w:rsid w:val="00326786"/>
    <w:rsid w:val="00330CD2"/>
    <w:rsid w:val="00333CD0"/>
    <w:rsid w:val="00340A1D"/>
    <w:rsid w:val="00343A8E"/>
    <w:rsid w:val="0034400A"/>
    <w:rsid w:val="0034446D"/>
    <w:rsid w:val="00344D93"/>
    <w:rsid w:val="00344EDF"/>
    <w:rsid w:val="00344F0F"/>
    <w:rsid w:val="00346667"/>
    <w:rsid w:val="003508D2"/>
    <w:rsid w:val="00351327"/>
    <w:rsid w:val="003534A5"/>
    <w:rsid w:val="003558B2"/>
    <w:rsid w:val="00355E1D"/>
    <w:rsid w:val="0035636B"/>
    <w:rsid w:val="00360602"/>
    <w:rsid w:val="00361E39"/>
    <w:rsid w:val="00363C45"/>
    <w:rsid w:val="003647C2"/>
    <w:rsid w:val="003712E7"/>
    <w:rsid w:val="00371C92"/>
    <w:rsid w:val="00380380"/>
    <w:rsid w:val="003814DF"/>
    <w:rsid w:val="003835B5"/>
    <w:rsid w:val="003847F3"/>
    <w:rsid w:val="0038539F"/>
    <w:rsid w:val="0038606A"/>
    <w:rsid w:val="00387498"/>
    <w:rsid w:val="003945FB"/>
    <w:rsid w:val="00396019"/>
    <w:rsid w:val="0039654B"/>
    <w:rsid w:val="00397F52"/>
    <w:rsid w:val="003A388B"/>
    <w:rsid w:val="003A4C67"/>
    <w:rsid w:val="003A5B8B"/>
    <w:rsid w:val="003A63D4"/>
    <w:rsid w:val="003B5E84"/>
    <w:rsid w:val="003B617B"/>
    <w:rsid w:val="003B6674"/>
    <w:rsid w:val="003B6E8A"/>
    <w:rsid w:val="003B7123"/>
    <w:rsid w:val="003C7975"/>
    <w:rsid w:val="003D468C"/>
    <w:rsid w:val="003D54B6"/>
    <w:rsid w:val="003D57DA"/>
    <w:rsid w:val="003D6880"/>
    <w:rsid w:val="003D6EEA"/>
    <w:rsid w:val="003E0010"/>
    <w:rsid w:val="003E03DA"/>
    <w:rsid w:val="003E1E04"/>
    <w:rsid w:val="003E2E78"/>
    <w:rsid w:val="003E753A"/>
    <w:rsid w:val="003F032E"/>
    <w:rsid w:val="003F1375"/>
    <w:rsid w:val="003F3D99"/>
    <w:rsid w:val="003F6D8E"/>
    <w:rsid w:val="003F7812"/>
    <w:rsid w:val="00400686"/>
    <w:rsid w:val="00400F4E"/>
    <w:rsid w:val="00401793"/>
    <w:rsid w:val="004037FD"/>
    <w:rsid w:val="00404D9D"/>
    <w:rsid w:val="0040600D"/>
    <w:rsid w:val="00411863"/>
    <w:rsid w:val="00411F23"/>
    <w:rsid w:val="00412A03"/>
    <w:rsid w:val="004137D5"/>
    <w:rsid w:val="00414C11"/>
    <w:rsid w:val="0041650F"/>
    <w:rsid w:val="004202E6"/>
    <w:rsid w:val="0042096B"/>
    <w:rsid w:val="00420B78"/>
    <w:rsid w:val="00420B9C"/>
    <w:rsid w:val="00421EEA"/>
    <w:rsid w:val="00425120"/>
    <w:rsid w:val="004267DF"/>
    <w:rsid w:val="00427711"/>
    <w:rsid w:val="0043412C"/>
    <w:rsid w:val="004343F7"/>
    <w:rsid w:val="00440A9E"/>
    <w:rsid w:val="00441AF4"/>
    <w:rsid w:val="00441BC6"/>
    <w:rsid w:val="00443121"/>
    <w:rsid w:val="00443924"/>
    <w:rsid w:val="0045105A"/>
    <w:rsid w:val="004547AF"/>
    <w:rsid w:val="00457719"/>
    <w:rsid w:val="00465ABE"/>
    <w:rsid w:val="0047387A"/>
    <w:rsid w:val="00474287"/>
    <w:rsid w:val="00476E47"/>
    <w:rsid w:val="00482223"/>
    <w:rsid w:val="0048259F"/>
    <w:rsid w:val="00483AF7"/>
    <w:rsid w:val="004847D5"/>
    <w:rsid w:val="00487870"/>
    <w:rsid w:val="00487ECB"/>
    <w:rsid w:val="004902D0"/>
    <w:rsid w:val="0049305A"/>
    <w:rsid w:val="004937C0"/>
    <w:rsid w:val="0049406E"/>
    <w:rsid w:val="004A169F"/>
    <w:rsid w:val="004A3028"/>
    <w:rsid w:val="004A4CA4"/>
    <w:rsid w:val="004A5649"/>
    <w:rsid w:val="004A6D61"/>
    <w:rsid w:val="004A6EE9"/>
    <w:rsid w:val="004B2626"/>
    <w:rsid w:val="004B3418"/>
    <w:rsid w:val="004B34AC"/>
    <w:rsid w:val="004B36CA"/>
    <w:rsid w:val="004B592B"/>
    <w:rsid w:val="004B7CD5"/>
    <w:rsid w:val="004D0E2F"/>
    <w:rsid w:val="004D296C"/>
    <w:rsid w:val="004D462F"/>
    <w:rsid w:val="004D657A"/>
    <w:rsid w:val="004D6B44"/>
    <w:rsid w:val="004E03D9"/>
    <w:rsid w:val="004E08F8"/>
    <w:rsid w:val="004E10EC"/>
    <w:rsid w:val="004E1286"/>
    <w:rsid w:val="004E5B9C"/>
    <w:rsid w:val="004E73CD"/>
    <w:rsid w:val="004F22A3"/>
    <w:rsid w:val="004F2B73"/>
    <w:rsid w:val="004F30E5"/>
    <w:rsid w:val="005032E9"/>
    <w:rsid w:val="005055A8"/>
    <w:rsid w:val="0051120C"/>
    <w:rsid w:val="005121C9"/>
    <w:rsid w:val="00515747"/>
    <w:rsid w:val="00515F7C"/>
    <w:rsid w:val="00520045"/>
    <w:rsid w:val="00520F54"/>
    <w:rsid w:val="00522E14"/>
    <w:rsid w:val="00523A4F"/>
    <w:rsid w:val="00524EF1"/>
    <w:rsid w:val="005263F8"/>
    <w:rsid w:val="005269AA"/>
    <w:rsid w:val="005273F3"/>
    <w:rsid w:val="00527AAA"/>
    <w:rsid w:val="00531401"/>
    <w:rsid w:val="005320CD"/>
    <w:rsid w:val="0053222A"/>
    <w:rsid w:val="005327F5"/>
    <w:rsid w:val="00533AD5"/>
    <w:rsid w:val="00534604"/>
    <w:rsid w:val="00537B46"/>
    <w:rsid w:val="00541807"/>
    <w:rsid w:val="00543CBA"/>
    <w:rsid w:val="0054451D"/>
    <w:rsid w:val="00544EA5"/>
    <w:rsid w:val="005470A9"/>
    <w:rsid w:val="0055285D"/>
    <w:rsid w:val="00554255"/>
    <w:rsid w:val="00557ED0"/>
    <w:rsid w:val="00561FB2"/>
    <w:rsid w:val="00562F64"/>
    <w:rsid w:val="00563672"/>
    <w:rsid w:val="00564CEE"/>
    <w:rsid w:val="0056626F"/>
    <w:rsid w:val="00571B00"/>
    <w:rsid w:val="00573A18"/>
    <w:rsid w:val="00576BA0"/>
    <w:rsid w:val="00577A78"/>
    <w:rsid w:val="00580C0F"/>
    <w:rsid w:val="005828A5"/>
    <w:rsid w:val="0058520E"/>
    <w:rsid w:val="00590B2D"/>
    <w:rsid w:val="0059104D"/>
    <w:rsid w:val="00592C61"/>
    <w:rsid w:val="00593ED7"/>
    <w:rsid w:val="00595D56"/>
    <w:rsid w:val="00595F38"/>
    <w:rsid w:val="00596CEB"/>
    <w:rsid w:val="00597881"/>
    <w:rsid w:val="00597D7D"/>
    <w:rsid w:val="005A2435"/>
    <w:rsid w:val="005A34FC"/>
    <w:rsid w:val="005A4A0C"/>
    <w:rsid w:val="005A57FD"/>
    <w:rsid w:val="005A5D1A"/>
    <w:rsid w:val="005B01F8"/>
    <w:rsid w:val="005B07AF"/>
    <w:rsid w:val="005B3FFD"/>
    <w:rsid w:val="005B4D8E"/>
    <w:rsid w:val="005B4ECC"/>
    <w:rsid w:val="005B6520"/>
    <w:rsid w:val="005B7B3B"/>
    <w:rsid w:val="005B7D93"/>
    <w:rsid w:val="005C0FD6"/>
    <w:rsid w:val="005C2CFC"/>
    <w:rsid w:val="005C7764"/>
    <w:rsid w:val="005D1042"/>
    <w:rsid w:val="005D2D3B"/>
    <w:rsid w:val="005D3767"/>
    <w:rsid w:val="005E2296"/>
    <w:rsid w:val="005E25CD"/>
    <w:rsid w:val="005E4DEA"/>
    <w:rsid w:val="0060130F"/>
    <w:rsid w:val="006017DE"/>
    <w:rsid w:val="00603182"/>
    <w:rsid w:val="006043D8"/>
    <w:rsid w:val="00607532"/>
    <w:rsid w:val="00611BA3"/>
    <w:rsid w:val="00611EB7"/>
    <w:rsid w:val="00612D2D"/>
    <w:rsid w:val="00615AC7"/>
    <w:rsid w:val="006201D5"/>
    <w:rsid w:val="0062258E"/>
    <w:rsid w:val="00624066"/>
    <w:rsid w:val="006357F2"/>
    <w:rsid w:val="00635966"/>
    <w:rsid w:val="006361DF"/>
    <w:rsid w:val="00637B5F"/>
    <w:rsid w:val="00640469"/>
    <w:rsid w:val="00641038"/>
    <w:rsid w:val="00643573"/>
    <w:rsid w:val="00644784"/>
    <w:rsid w:val="00646C0D"/>
    <w:rsid w:val="00651EC7"/>
    <w:rsid w:val="00651FFB"/>
    <w:rsid w:val="0065287E"/>
    <w:rsid w:val="00652C23"/>
    <w:rsid w:val="006537D5"/>
    <w:rsid w:val="0065443C"/>
    <w:rsid w:val="006566FF"/>
    <w:rsid w:val="00660F9E"/>
    <w:rsid w:val="006640CD"/>
    <w:rsid w:val="00664F29"/>
    <w:rsid w:val="00667D44"/>
    <w:rsid w:val="00673479"/>
    <w:rsid w:val="006850CC"/>
    <w:rsid w:val="006851BE"/>
    <w:rsid w:val="00695D36"/>
    <w:rsid w:val="00697088"/>
    <w:rsid w:val="00697AB1"/>
    <w:rsid w:val="006A2F4F"/>
    <w:rsid w:val="006B0907"/>
    <w:rsid w:val="006B0BE9"/>
    <w:rsid w:val="006C419B"/>
    <w:rsid w:val="006C4A21"/>
    <w:rsid w:val="006C598D"/>
    <w:rsid w:val="006D150C"/>
    <w:rsid w:val="006D49D7"/>
    <w:rsid w:val="006D79D1"/>
    <w:rsid w:val="006E0616"/>
    <w:rsid w:val="006E1D37"/>
    <w:rsid w:val="006E3B13"/>
    <w:rsid w:val="006E6051"/>
    <w:rsid w:val="006E79D1"/>
    <w:rsid w:val="006F3B38"/>
    <w:rsid w:val="006F3F52"/>
    <w:rsid w:val="00701185"/>
    <w:rsid w:val="00703ED1"/>
    <w:rsid w:val="00704D1F"/>
    <w:rsid w:val="00705BD3"/>
    <w:rsid w:val="00705DEA"/>
    <w:rsid w:val="007117B4"/>
    <w:rsid w:val="00713446"/>
    <w:rsid w:val="00714E31"/>
    <w:rsid w:val="00717046"/>
    <w:rsid w:val="00717212"/>
    <w:rsid w:val="00721675"/>
    <w:rsid w:val="00722B6B"/>
    <w:rsid w:val="0072364C"/>
    <w:rsid w:val="007264F7"/>
    <w:rsid w:val="007271A6"/>
    <w:rsid w:val="00727316"/>
    <w:rsid w:val="00733AFF"/>
    <w:rsid w:val="00733D86"/>
    <w:rsid w:val="007371A5"/>
    <w:rsid w:val="00740DB2"/>
    <w:rsid w:val="0074200D"/>
    <w:rsid w:val="00744569"/>
    <w:rsid w:val="00744D73"/>
    <w:rsid w:val="007532B9"/>
    <w:rsid w:val="00753A19"/>
    <w:rsid w:val="0075444F"/>
    <w:rsid w:val="007558A7"/>
    <w:rsid w:val="00756D4C"/>
    <w:rsid w:val="00756EBA"/>
    <w:rsid w:val="00760243"/>
    <w:rsid w:val="00761309"/>
    <w:rsid w:val="0076149C"/>
    <w:rsid w:val="00761EFC"/>
    <w:rsid w:val="00762531"/>
    <w:rsid w:val="00763218"/>
    <w:rsid w:val="00765634"/>
    <w:rsid w:val="00766246"/>
    <w:rsid w:val="007678C3"/>
    <w:rsid w:val="00767C8E"/>
    <w:rsid w:val="00767D44"/>
    <w:rsid w:val="0077023C"/>
    <w:rsid w:val="00773114"/>
    <w:rsid w:val="00773D8A"/>
    <w:rsid w:val="0077519C"/>
    <w:rsid w:val="007753D9"/>
    <w:rsid w:val="00782B66"/>
    <w:rsid w:val="007837A6"/>
    <w:rsid w:val="00783C7F"/>
    <w:rsid w:val="00785FAB"/>
    <w:rsid w:val="00790925"/>
    <w:rsid w:val="00794E87"/>
    <w:rsid w:val="0079589C"/>
    <w:rsid w:val="00796451"/>
    <w:rsid w:val="00796D82"/>
    <w:rsid w:val="007978E1"/>
    <w:rsid w:val="007A7B77"/>
    <w:rsid w:val="007B1F1D"/>
    <w:rsid w:val="007B219F"/>
    <w:rsid w:val="007B34AF"/>
    <w:rsid w:val="007B7A61"/>
    <w:rsid w:val="007C3141"/>
    <w:rsid w:val="007C4973"/>
    <w:rsid w:val="007C53CA"/>
    <w:rsid w:val="007C69B0"/>
    <w:rsid w:val="007D092E"/>
    <w:rsid w:val="007D0AB8"/>
    <w:rsid w:val="007D502B"/>
    <w:rsid w:val="007D6517"/>
    <w:rsid w:val="007E07BA"/>
    <w:rsid w:val="007E4EED"/>
    <w:rsid w:val="007E5578"/>
    <w:rsid w:val="007E62D3"/>
    <w:rsid w:val="007E6978"/>
    <w:rsid w:val="007E6C0C"/>
    <w:rsid w:val="007F0E68"/>
    <w:rsid w:val="007F1C8C"/>
    <w:rsid w:val="008007F9"/>
    <w:rsid w:val="00803D03"/>
    <w:rsid w:val="008042FA"/>
    <w:rsid w:val="00805B45"/>
    <w:rsid w:val="00805FE4"/>
    <w:rsid w:val="00806564"/>
    <w:rsid w:val="008123CC"/>
    <w:rsid w:val="008138F0"/>
    <w:rsid w:val="00817816"/>
    <w:rsid w:val="00820907"/>
    <w:rsid w:val="00821A5C"/>
    <w:rsid w:val="00822237"/>
    <w:rsid w:val="0082334F"/>
    <w:rsid w:val="008234FE"/>
    <w:rsid w:val="00824E56"/>
    <w:rsid w:val="00825833"/>
    <w:rsid w:val="00826567"/>
    <w:rsid w:val="00826BEF"/>
    <w:rsid w:val="00831C9C"/>
    <w:rsid w:val="00835170"/>
    <w:rsid w:val="00835387"/>
    <w:rsid w:val="008357F5"/>
    <w:rsid w:val="0084130E"/>
    <w:rsid w:val="00841417"/>
    <w:rsid w:val="00841C2D"/>
    <w:rsid w:val="00842F4B"/>
    <w:rsid w:val="00843462"/>
    <w:rsid w:val="008462C8"/>
    <w:rsid w:val="0085148E"/>
    <w:rsid w:val="00852A15"/>
    <w:rsid w:val="00855CFF"/>
    <w:rsid w:val="00856130"/>
    <w:rsid w:val="00863691"/>
    <w:rsid w:val="00864267"/>
    <w:rsid w:val="0086544C"/>
    <w:rsid w:val="00871CB4"/>
    <w:rsid w:val="00873DB8"/>
    <w:rsid w:val="008742CB"/>
    <w:rsid w:val="00877B32"/>
    <w:rsid w:val="00880747"/>
    <w:rsid w:val="008821A2"/>
    <w:rsid w:val="00890CCC"/>
    <w:rsid w:val="008948C7"/>
    <w:rsid w:val="00895526"/>
    <w:rsid w:val="008976B5"/>
    <w:rsid w:val="008977D2"/>
    <w:rsid w:val="008A0A66"/>
    <w:rsid w:val="008A2615"/>
    <w:rsid w:val="008A2940"/>
    <w:rsid w:val="008A3ED6"/>
    <w:rsid w:val="008A4411"/>
    <w:rsid w:val="008A5AA1"/>
    <w:rsid w:val="008A635E"/>
    <w:rsid w:val="008B0229"/>
    <w:rsid w:val="008B2574"/>
    <w:rsid w:val="008C1895"/>
    <w:rsid w:val="008C31AF"/>
    <w:rsid w:val="008C5729"/>
    <w:rsid w:val="008D06D1"/>
    <w:rsid w:val="008D0CBD"/>
    <w:rsid w:val="008D0DEE"/>
    <w:rsid w:val="008D34FD"/>
    <w:rsid w:val="008D4E36"/>
    <w:rsid w:val="008D7280"/>
    <w:rsid w:val="008D7AC9"/>
    <w:rsid w:val="008E072D"/>
    <w:rsid w:val="008E1789"/>
    <w:rsid w:val="008E2587"/>
    <w:rsid w:val="008E4BEC"/>
    <w:rsid w:val="008E79B1"/>
    <w:rsid w:val="008F075D"/>
    <w:rsid w:val="008F0DFC"/>
    <w:rsid w:val="008F23F9"/>
    <w:rsid w:val="008F2C0F"/>
    <w:rsid w:val="008F60B3"/>
    <w:rsid w:val="008F67F6"/>
    <w:rsid w:val="008F7102"/>
    <w:rsid w:val="008F75B5"/>
    <w:rsid w:val="00900671"/>
    <w:rsid w:val="00902677"/>
    <w:rsid w:val="00903FC6"/>
    <w:rsid w:val="009055A1"/>
    <w:rsid w:val="009058D2"/>
    <w:rsid w:val="00905E64"/>
    <w:rsid w:val="00911920"/>
    <w:rsid w:val="009136F3"/>
    <w:rsid w:val="00914458"/>
    <w:rsid w:val="009148F4"/>
    <w:rsid w:val="00916F20"/>
    <w:rsid w:val="00921F10"/>
    <w:rsid w:val="009234D5"/>
    <w:rsid w:val="009234F1"/>
    <w:rsid w:val="00923819"/>
    <w:rsid w:val="0092555A"/>
    <w:rsid w:val="00926EB0"/>
    <w:rsid w:val="009273B0"/>
    <w:rsid w:val="009274A2"/>
    <w:rsid w:val="009319DA"/>
    <w:rsid w:val="009338D4"/>
    <w:rsid w:val="009339E4"/>
    <w:rsid w:val="00935779"/>
    <w:rsid w:val="00936785"/>
    <w:rsid w:val="0093782B"/>
    <w:rsid w:val="009439E3"/>
    <w:rsid w:val="009443AD"/>
    <w:rsid w:val="0095334D"/>
    <w:rsid w:val="009536D2"/>
    <w:rsid w:val="00963033"/>
    <w:rsid w:val="009637C1"/>
    <w:rsid w:val="009654A1"/>
    <w:rsid w:val="009655F7"/>
    <w:rsid w:val="00967A7C"/>
    <w:rsid w:val="009709AE"/>
    <w:rsid w:val="00972260"/>
    <w:rsid w:val="00976675"/>
    <w:rsid w:val="009807F4"/>
    <w:rsid w:val="00983916"/>
    <w:rsid w:val="00983D64"/>
    <w:rsid w:val="00985C1F"/>
    <w:rsid w:val="00985CBE"/>
    <w:rsid w:val="009868CC"/>
    <w:rsid w:val="0099002A"/>
    <w:rsid w:val="009925B3"/>
    <w:rsid w:val="00993742"/>
    <w:rsid w:val="00995B7C"/>
    <w:rsid w:val="00996B41"/>
    <w:rsid w:val="009A00BD"/>
    <w:rsid w:val="009A264A"/>
    <w:rsid w:val="009A6934"/>
    <w:rsid w:val="009A6FAC"/>
    <w:rsid w:val="009B08C8"/>
    <w:rsid w:val="009B2839"/>
    <w:rsid w:val="009B468D"/>
    <w:rsid w:val="009B4949"/>
    <w:rsid w:val="009B59AA"/>
    <w:rsid w:val="009B6180"/>
    <w:rsid w:val="009C322F"/>
    <w:rsid w:val="009C4E02"/>
    <w:rsid w:val="009C6C7E"/>
    <w:rsid w:val="009C7227"/>
    <w:rsid w:val="009C7A7F"/>
    <w:rsid w:val="009D0ED8"/>
    <w:rsid w:val="009D3207"/>
    <w:rsid w:val="009D65C2"/>
    <w:rsid w:val="009D73D6"/>
    <w:rsid w:val="009D7FFA"/>
    <w:rsid w:val="009E3365"/>
    <w:rsid w:val="009E34EE"/>
    <w:rsid w:val="009E634D"/>
    <w:rsid w:val="009F033A"/>
    <w:rsid w:val="009F0710"/>
    <w:rsid w:val="009F39D8"/>
    <w:rsid w:val="009F3A94"/>
    <w:rsid w:val="009F6DD0"/>
    <w:rsid w:val="00A01F0A"/>
    <w:rsid w:val="00A02DD6"/>
    <w:rsid w:val="00A04D2E"/>
    <w:rsid w:val="00A06EC9"/>
    <w:rsid w:val="00A07ABB"/>
    <w:rsid w:val="00A11D86"/>
    <w:rsid w:val="00A142B5"/>
    <w:rsid w:val="00A1528D"/>
    <w:rsid w:val="00A152FC"/>
    <w:rsid w:val="00A24A2F"/>
    <w:rsid w:val="00A27973"/>
    <w:rsid w:val="00A30520"/>
    <w:rsid w:val="00A350BC"/>
    <w:rsid w:val="00A36099"/>
    <w:rsid w:val="00A41B7D"/>
    <w:rsid w:val="00A428D5"/>
    <w:rsid w:val="00A42937"/>
    <w:rsid w:val="00A43C02"/>
    <w:rsid w:val="00A43E12"/>
    <w:rsid w:val="00A45BFD"/>
    <w:rsid w:val="00A516B4"/>
    <w:rsid w:val="00A5705C"/>
    <w:rsid w:val="00A572CC"/>
    <w:rsid w:val="00A63739"/>
    <w:rsid w:val="00A64817"/>
    <w:rsid w:val="00A64850"/>
    <w:rsid w:val="00A67155"/>
    <w:rsid w:val="00A7026D"/>
    <w:rsid w:val="00A7160A"/>
    <w:rsid w:val="00A73629"/>
    <w:rsid w:val="00A761D3"/>
    <w:rsid w:val="00A853A7"/>
    <w:rsid w:val="00A900A7"/>
    <w:rsid w:val="00A92777"/>
    <w:rsid w:val="00A9359D"/>
    <w:rsid w:val="00A94B49"/>
    <w:rsid w:val="00A97286"/>
    <w:rsid w:val="00AA3FA8"/>
    <w:rsid w:val="00AB4EE7"/>
    <w:rsid w:val="00AB59DB"/>
    <w:rsid w:val="00AB7EF1"/>
    <w:rsid w:val="00AC0225"/>
    <w:rsid w:val="00AC1254"/>
    <w:rsid w:val="00AC2B56"/>
    <w:rsid w:val="00AC3596"/>
    <w:rsid w:val="00AC3F1F"/>
    <w:rsid w:val="00AC4D29"/>
    <w:rsid w:val="00AC5726"/>
    <w:rsid w:val="00AC57E5"/>
    <w:rsid w:val="00AC5F52"/>
    <w:rsid w:val="00AC66C6"/>
    <w:rsid w:val="00AC71BB"/>
    <w:rsid w:val="00AD2C68"/>
    <w:rsid w:val="00AD2CB1"/>
    <w:rsid w:val="00AD3DA5"/>
    <w:rsid w:val="00AE5BA2"/>
    <w:rsid w:val="00AF297A"/>
    <w:rsid w:val="00AF5F16"/>
    <w:rsid w:val="00B00A13"/>
    <w:rsid w:val="00B045AB"/>
    <w:rsid w:val="00B06C74"/>
    <w:rsid w:val="00B06C80"/>
    <w:rsid w:val="00B07074"/>
    <w:rsid w:val="00B078A7"/>
    <w:rsid w:val="00B10FA2"/>
    <w:rsid w:val="00B11727"/>
    <w:rsid w:val="00B17015"/>
    <w:rsid w:val="00B2186D"/>
    <w:rsid w:val="00B23813"/>
    <w:rsid w:val="00B33460"/>
    <w:rsid w:val="00B34906"/>
    <w:rsid w:val="00B35329"/>
    <w:rsid w:val="00B3560A"/>
    <w:rsid w:val="00B4285E"/>
    <w:rsid w:val="00B42EBD"/>
    <w:rsid w:val="00B4547A"/>
    <w:rsid w:val="00B46F6B"/>
    <w:rsid w:val="00B51C49"/>
    <w:rsid w:val="00B537A7"/>
    <w:rsid w:val="00B5384D"/>
    <w:rsid w:val="00B5589C"/>
    <w:rsid w:val="00B56E25"/>
    <w:rsid w:val="00B57544"/>
    <w:rsid w:val="00B57924"/>
    <w:rsid w:val="00B61446"/>
    <w:rsid w:val="00B64F15"/>
    <w:rsid w:val="00B65359"/>
    <w:rsid w:val="00B704CC"/>
    <w:rsid w:val="00B714A8"/>
    <w:rsid w:val="00B7179F"/>
    <w:rsid w:val="00B722DA"/>
    <w:rsid w:val="00B75391"/>
    <w:rsid w:val="00B75867"/>
    <w:rsid w:val="00B77E7A"/>
    <w:rsid w:val="00B86506"/>
    <w:rsid w:val="00B87F38"/>
    <w:rsid w:val="00B91EED"/>
    <w:rsid w:val="00B97B24"/>
    <w:rsid w:val="00BA1791"/>
    <w:rsid w:val="00BA1DD1"/>
    <w:rsid w:val="00BA35B6"/>
    <w:rsid w:val="00BA3D40"/>
    <w:rsid w:val="00BA4E07"/>
    <w:rsid w:val="00BB02FB"/>
    <w:rsid w:val="00BB39A6"/>
    <w:rsid w:val="00BB697E"/>
    <w:rsid w:val="00BC1C89"/>
    <w:rsid w:val="00BC47B0"/>
    <w:rsid w:val="00BC6091"/>
    <w:rsid w:val="00BC622E"/>
    <w:rsid w:val="00BC6233"/>
    <w:rsid w:val="00BC7711"/>
    <w:rsid w:val="00BD03ED"/>
    <w:rsid w:val="00BD3A2B"/>
    <w:rsid w:val="00BD4463"/>
    <w:rsid w:val="00BD5974"/>
    <w:rsid w:val="00BD666C"/>
    <w:rsid w:val="00BE1AF5"/>
    <w:rsid w:val="00BE72EE"/>
    <w:rsid w:val="00BF1130"/>
    <w:rsid w:val="00BF24B4"/>
    <w:rsid w:val="00BF31F6"/>
    <w:rsid w:val="00BF4698"/>
    <w:rsid w:val="00BF4E6E"/>
    <w:rsid w:val="00BF5EE3"/>
    <w:rsid w:val="00BF6AE3"/>
    <w:rsid w:val="00BF74AF"/>
    <w:rsid w:val="00BF7D1C"/>
    <w:rsid w:val="00C0674E"/>
    <w:rsid w:val="00C07793"/>
    <w:rsid w:val="00C1302F"/>
    <w:rsid w:val="00C20B0D"/>
    <w:rsid w:val="00C22828"/>
    <w:rsid w:val="00C24926"/>
    <w:rsid w:val="00C264A4"/>
    <w:rsid w:val="00C32E46"/>
    <w:rsid w:val="00C3425E"/>
    <w:rsid w:val="00C34AC6"/>
    <w:rsid w:val="00C35E2A"/>
    <w:rsid w:val="00C35EBC"/>
    <w:rsid w:val="00C375E4"/>
    <w:rsid w:val="00C41F5D"/>
    <w:rsid w:val="00C4246D"/>
    <w:rsid w:val="00C4527F"/>
    <w:rsid w:val="00C46598"/>
    <w:rsid w:val="00C52188"/>
    <w:rsid w:val="00C522DE"/>
    <w:rsid w:val="00C524E2"/>
    <w:rsid w:val="00C52B86"/>
    <w:rsid w:val="00C52EAB"/>
    <w:rsid w:val="00C53348"/>
    <w:rsid w:val="00C53F60"/>
    <w:rsid w:val="00C708B9"/>
    <w:rsid w:val="00C71184"/>
    <w:rsid w:val="00C71508"/>
    <w:rsid w:val="00C727A8"/>
    <w:rsid w:val="00C73C24"/>
    <w:rsid w:val="00C7741C"/>
    <w:rsid w:val="00C77F6D"/>
    <w:rsid w:val="00C77FD2"/>
    <w:rsid w:val="00C8026B"/>
    <w:rsid w:val="00C82E4D"/>
    <w:rsid w:val="00C82F70"/>
    <w:rsid w:val="00C846E8"/>
    <w:rsid w:val="00C84885"/>
    <w:rsid w:val="00C86072"/>
    <w:rsid w:val="00C8788D"/>
    <w:rsid w:val="00C91AE1"/>
    <w:rsid w:val="00C93A53"/>
    <w:rsid w:val="00C94EF6"/>
    <w:rsid w:val="00CB2A57"/>
    <w:rsid w:val="00CB2D16"/>
    <w:rsid w:val="00CB3C75"/>
    <w:rsid w:val="00CB3FCD"/>
    <w:rsid w:val="00CB492E"/>
    <w:rsid w:val="00CB66CD"/>
    <w:rsid w:val="00CC0962"/>
    <w:rsid w:val="00CC2FFD"/>
    <w:rsid w:val="00CC551B"/>
    <w:rsid w:val="00CC74D4"/>
    <w:rsid w:val="00CE2D3F"/>
    <w:rsid w:val="00CE38CF"/>
    <w:rsid w:val="00CE4B9A"/>
    <w:rsid w:val="00CE624B"/>
    <w:rsid w:val="00CF342F"/>
    <w:rsid w:val="00CF4B86"/>
    <w:rsid w:val="00D02C17"/>
    <w:rsid w:val="00D03AA2"/>
    <w:rsid w:val="00D108BB"/>
    <w:rsid w:val="00D10B7A"/>
    <w:rsid w:val="00D11502"/>
    <w:rsid w:val="00D15CD8"/>
    <w:rsid w:val="00D15E07"/>
    <w:rsid w:val="00D16D89"/>
    <w:rsid w:val="00D20634"/>
    <w:rsid w:val="00D25046"/>
    <w:rsid w:val="00D254FA"/>
    <w:rsid w:val="00D317D6"/>
    <w:rsid w:val="00D32C61"/>
    <w:rsid w:val="00D3327D"/>
    <w:rsid w:val="00D337EA"/>
    <w:rsid w:val="00D348AA"/>
    <w:rsid w:val="00D406B8"/>
    <w:rsid w:val="00D40732"/>
    <w:rsid w:val="00D44C0E"/>
    <w:rsid w:val="00D4564C"/>
    <w:rsid w:val="00D45BFD"/>
    <w:rsid w:val="00D46B6B"/>
    <w:rsid w:val="00D47638"/>
    <w:rsid w:val="00D47A90"/>
    <w:rsid w:val="00D501F3"/>
    <w:rsid w:val="00D50756"/>
    <w:rsid w:val="00D509FB"/>
    <w:rsid w:val="00D51363"/>
    <w:rsid w:val="00D52A4D"/>
    <w:rsid w:val="00D54556"/>
    <w:rsid w:val="00D56657"/>
    <w:rsid w:val="00D56B3D"/>
    <w:rsid w:val="00D57799"/>
    <w:rsid w:val="00D607D2"/>
    <w:rsid w:val="00D61400"/>
    <w:rsid w:val="00D61D32"/>
    <w:rsid w:val="00D63CC7"/>
    <w:rsid w:val="00D655B3"/>
    <w:rsid w:val="00D703C7"/>
    <w:rsid w:val="00D71FAE"/>
    <w:rsid w:val="00D72F70"/>
    <w:rsid w:val="00D756FF"/>
    <w:rsid w:val="00D824EE"/>
    <w:rsid w:val="00D85085"/>
    <w:rsid w:val="00D8571D"/>
    <w:rsid w:val="00D86BF3"/>
    <w:rsid w:val="00D90679"/>
    <w:rsid w:val="00D91CF4"/>
    <w:rsid w:val="00D92E72"/>
    <w:rsid w:val="00D92F50"/>
    <w:rsid w:val="00D952E9"/>
    <w:rsid w:val="00D95545"/>
    <w:rsid w:val="00D95F34"/>
    <w:rsid w:val="00D97647"/>
    <w:rsid w:val="00D97AF0"/>
    <w:rsid w:val="00DA26EE"/>
    <w:rsid w:val="00DA2D3F"/>
    <w:rsid w:val="00DA5E0D"/>
    <w:rsid w:val="00DB20FA"/>
    <w:rsid w:val="00DB3CC4"/>
    <w:rsid w:val="00DC1389"/>
    <w:rsid w:val="00DC1A44"/>
    <w:rsid w:val="00DC20B5"/>
    <w:rsid w:val="00DC5FBA"/>
    <w:rsid w:val="00DD47EC"/>
    <w:rsid w:val="00DE1203"/>
    <w:rsid w:val="00DE141F"/>
    <w:rsid w:val="00DE1587"/>
    <w:rsid w:val="00DE1E9A"/>
    <w:rsid w:val="00DF156C"/>
    <w:rsid w:val="00DF3219"/>
    <w:rsid w:val="00DF3253"/>
    <w:rsid w:val="00DF7905"/>
    <w:rsid w:val="00E01988"/>
    <w:rsid w:val="00E01C9B"/>
    <w:rsid w:val="00E04734"/>
    <w:rsid w:val="00E07EC4"/>
    <w:rsid w:val="00E10E13"/>
    <w:rsid w:val="00E1115A"/>
    <w:rsid w:val="00E1413B"/>
    <w:rsid w:val="00E23E89"/>
    <w:rsid w:val="00E24AD7"/>
    <w:rsid w:val="00E25AA6"/>
    <w:rsid w:val="00E30E89"/>
    <w:rsid w:val="00E32404"/>
    <w:rsid w:val="00E32810"/>
    <w:rsid w:val="00E34010"/>
    <w:rsid w:val="00E3655A"/>
    <w:rsid w:val="00E367AE"/>
    <w:rsid w:val="00E36EF0"/>
    <w:rsid w:val="00E37CF9"/>
    <w:rsid w:val="00E40C9A"/>
    <w:rsid w:val="00E44D38"/>
    <w:rsid w:val="00E45C28"/>
    <w:rsid w:val="00E45EBA"/>
    <w:rsid w:val="00E46383"/>
    <w:rsid w:val="00E463C6"/>
    <w:rsid w:val="00E50A13"/>
    <w:rsid w:val="00E517EE"/>
    <w:rsid w:val="00E5181E"/>
    <w:rsid w:val="00E518CE"/>
    <w:rsid w:val="00E5378A"/>
    <w:rsid w:val="00E537DC"/>
    <w:rsid w:val="00E606B1"/>
    <w:rsid w:val="00E6237C"/>
    <w:rsid w:val="00E67DDD"/>
    <w:rsid w:val="00E7018F"/>
    <w:rsid w:val="00E74AC7"/>
    <w:rsid w:val="00E7576E"/>
    <w:rsid w:val="00E757D5"/>
    <w:rsid w:val="00E75DDD"/>
    <w:rsid w:val="00E771D8"/>
    <w:rsid w:val="00E809B5"/>
    <w:rsid w:val="00E93363"/>
    <w:rsid w:val="00E936B4"/>
    <w:rsid w:val="00E936CA"/>
    <w:rsid w:val="00E940DD"/>
    <w:rsid w:val="00E944FE"/>
    <w:rsid w:val="00E95324"/>
    <w:rsid w:val="00EA0B8C"/>
    <w:rsid w:val="00EA17C2"/>
    <w:rsid w:val="00EA209D"/>
    <w:rsid w:val="00EA49D2"/>
    <w:rsid w:val="00EA7F0A"/>
    <w:rsid w:val="00EB0437"/>
    <w:rsid w:val="00EB1E6A"/>
    <w:rsid w:val="00EB4040"/>
    <w:rsid w:val="00EB40E9"/>
    <w:rsid w:val="00EB57A9"/>
    <w:rsid w:val="00EC1E5B"/>
    <w:rsid w:val="00EC3ED5"/>
    <w:rsid w:val="00EC4B4B"/>
    <w:rsid w:val="00EC5441"/>
    <w:rsid w:val="00ED078E"/>
    <w:rsid w:val="00ED08E6"/>
    <w:rsid w:val="00ED1A4C"/>
    <w:rsid w:val="00ED2D39"/>
    <w:rsid w:val="00ED5653"/>
    <w:rsid w:val="00ED5D14"/>
    <w:rsid w:val="00ED679B"/>
    <w:rsid w:val="00EE5196"/>
    <w:rsid w:val="00EE71DB"/>
    <w:rsid w:val="00EF1360"/>
    <w:rsid w:val="00EF3DA6"/>
    <w:rsid w:val="00EF5AC9"/>
    <w:rsid w:val="00F0094C"/>
    <w:rsid w:val="00F010AD"/>
    <w:rsid w:val="00F01345"/>
    <w:rsid w:val="00F03C63"/>
    <w:rsid w:val="00F0478F"/>
    <w:rsid w:val="00F05D7C"/>
    <w:rsid w:val="00F15F7A"/>
    <w:rsid w:val="00F15F96"/>
    <w:rsid w:val="00F168F3"/>
    <w:rsid w:val="00F174E0"/>
    <w:rsid w:val="00F2078A"/>
    <w:rsid w:val="00F21EF3"/>
    <w:rsid w:val="00F236C9"/>
    <w:rsid w:val="00F32116"/>
    <w:rsid w:val="00F3264D"/>
    <w:rsid w:val="00F327EC"/>
    <w:rsid w:val="00F34F20"/>
    <w:rsid w:val="00F35ACE"/>
    <w:rsid w:val="00F3655F"/>
    <w:rsid w:val="00F36C5E"/>
    <w:rsid w:val="00F40071"/>
    <w:rsid w:val="00F470A2"/>
    <w:rsid w:val="00F51425"/>
    <w:rsid w:val="00F51DE4"/>
    <w:rsid w:val="00F52A29"/>
    <w:rsid w:val="00F54453"/>
    <w:rsid w:val="00F54D7F"/>
    <w:rsid w:val="00F571A3"/>
    <w:rsid w:val="00F57E67"/>
    <w:rsid w:val="00F61201"/>
    <w:rsid w:val="00F61A27"/>
    <w:rsid w:val="00F62787"/>
    <w:rsid w:val="00F6284B"/>
    <w:rsid w:val="00F633A8"/>
    <w:rsid w:val="00F65DFC"/>
    <w:rsid w:val="00F67772"/>
    <w:rsid w:val="00F801E5"/>
    <w:rsid w:val="00F80B9D"/>
    <w:rsid w:val="00F844D0"/>
    <w:rsid w:val="00F86F39"/>
    <w:rsid w:val="00F92BD2"/>
    <w:rsid w:val="00F934BA"/>
    <w:rsid w:val="00F93A36"/>
    <w:rsid w:val="00F97FF2"/>
    <w:rsid w:val="00FA06E4"/>
    <w:rsid w:val="00FA4DDD"/>
    <w:rsid w:val="00FA51E9"/>
    <w:rsid w:val="00FA68AE"/>
    <w:rsid w:val="00FB213A"/>
    <w:rsid w:val="00FB2A3E"/>
    <w:rsid w:val="00FB3D63"/>
    <w:rsid w:val="00FB3EE0"/>
    <w:rsid w:val="00FB419E"/>
    <w:rsid w:val="00FC4157"/>
    <w:rsid w:val="00FC7C27"/>
    <w:rsid w:val="00FD0559"/>
    <w:rsid w:val="00FD27C4"/>
    <w:rsid w:val="00FE4E40"/>
    <w:rsid w:val="00FE68B0"/>
    <w:rsid w:val="00FE7989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Quann, Karen</dc:creator>
  <cp:lastModifiedBy>Quann, Karen</cp:lastModifiedBy>
  <cp:revision>1</cp:revision>
  <dcterms:created xsi:type="dcterms:W3CDTF">2015-01-20T20:52:00Z</dcterms:created>
  <dcterms:modified xsi:type="dcterms:W3CDTF">2015-01-20T21:05:00Z</dcterms:modified>
</cp:coreProperties>
</file>