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BC62" w14:textId="77777777" w:rsidR="00FE2365" w:rsidRPr="0053221D" w:rsidRDefault="00FE2365" w:rsidP="00FE2365">
      <w:pPr>
        <w:rPr>
          <w:rFonts w:ascii="Arial" w:hAnsi="Arial" w:cs="Arial"/>
          <w:bCs/>
        </w:rPr>
      </w:pPr>
      <w:bookmarkStart w:id="0" w:name="_Toc40432255"/>
      <w:r w:rsidRPr="0053221D">
        <w:rPr>
          <w:rStyle w:val="Heading2Char"/>
          <w:rFonts w:ascii="Arial" w:hAnsi="Arial" w:cs="Arial"/>
          <w:bCs/>
          <w:sz w:val="24"/>
          <w:szCs w:val="24"/>
        </w:rPr>
        <w:t>Figure S1</w:t>
      </w:r>
      <w:r w:rsidRPr="0053221D">
        <w:rPr>
          <w:rFonts w:ascii="Arial" w:hAnsi="Arial" w:cs="Arial"/>
          <w:bCs/>
          <w:sz w:val="24"/>
          <w:szCs w:val="24"/>
        </w:rPr>
        <w:t xml:space="preserve">. </w:t>
      </w:r>
      <w:r w:rsidRPr="0053221D">
        <w:rPr>
          <w:rFonts w:ascii="Arial" w:hAnsi="Arial" w:cs="Arial"/>
          <w:b/>
          <w:sz w:val="24"/>
          <w:szCs w:val="24"/>
        </w:rPr>
        <w:t>Patient flow diagram</w:t>
      </w:r>
      <w:r w:rsidRPr="0053221D">
        <w:rPr>
          <w:rFonts w:ascii="Arial" w:hAnsi="Arial" w:cs="Arial"/>
          <w:bCs/>
        </w:rPr>
        <w:t xml:space="preserve"> </w:t>
      </w:r>
    </w:p>
    <w:p w14:paraId="2E9FCC4D" w14:textId="77777777" w:rsidR="00FE2365" w:rsidRPr="00DE4007" w:rsidRDefault="00FE2365" w:rsidP="00FE2365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D42B4" wp14:editId="6BE4C044">
                <wp:simplePos x="0" y="0"/>
                <wp:positionH relativeFrom="column">
                  <wp:posOffset>894080</wp:posOffset>
                </wp:positionH>
                <wp:positionV relativeFrom="page">
                  <wp:posOffset>1281651</wp:posOffset>
                </wp:positionV>
                <wp:extent cx="1409700" cy="244475"/>
                <wp:effectExtent l="0" t="0" r="19050" b="22225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4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348282" w14:textId="77777777" w:rsidR="00FE2365" w:rsidRPr="00FF7468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eastAsia="Times New Roman" w:hAnsi="Calibri"/>
                                <w:color w:val="2F5496"/>
                                <w:kern w:val="24"/>
                                <w:sz w:val="16"/>
                                <w:szCs w:val="16"/>
                              </w:rPr>
                              <w:t>Enrollment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D42B4" id="Rectangle: Rounded Corners 23" o:spid="_x0000_s1026" style="position:absolute;margin-left:70.4pt;margin-top:100.9pt;width:111pt;height:1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" fillcolor="#a9c7fd">
                <v:textbox inset="3.6pt,,3.6pt">
                  <w:txbxContent>
                    <w:p w14:paraId="13348282" w14:textId="77777777" w:rsidR="00FE2365" w:rsidRPr="00FF7468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F7468">
                        <w:rPr>
                          <w:rFonts w:eastAsia="Times New Roman" w:hAnsi="Calibri"/>
                          <w:color w:val="2F5496"/>
                          <w:kern w:val="24"/>
                          <w:sz w:val="16"/>
                          <w:szCs w:val="16"/>
                        </w:rPr>
                        <w:t>Enrollment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0D87B" wp14:editId="386DB030">
                <wp:simplePos x="0" y="0"/>
                <wp:positionH relativeFrom="column">
                  <wp:posOffset>2590783</wp:posOffset>
                </wp:positionH>
                <wp:positionV relativeFrom="paragraph">
                  <wp:posOffset>19284</wp:posOffset>
                </wp:positionV>
                <wp:extent cx="1967331" cy="332708"/>
                <wp:effectExtent l="0" t="0" r="1397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331" cy="33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BA70" w14:textId="77777777" w:rsidR="00FE2365" w:rsidRPr="00FF7468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Assessed for eligibility (n=242)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0D87B" id="Rectangle 3" o:spid="_x0000_s1027" style="position:absolute;margin-left:204pt;margin-top:1.5pt;width:154.9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">
                <v:textbox inset=",7.2pt,,7.2pt">
                  <w:txbxContent>
                    <w:p w14:paraId="123CBA70" w14:textId="77777777" w:rsidR="00FE2365" w:rsidRPr="00FF7468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Assessed for eligibility (n=242)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D028B" wp14:editId="052777ED">
                <wp:simplePos x="0" y="0"/>
                <wp:positionH relativeFrom="column">
                  <wp:posOffset>3567699</wp:posOffset>
                </wp:positionH>
                <wp:positionV relativeFrom="paragraph">
                  <wp:posOffset>351992</wp:posOffset>
                </wp:positionV>
                <wp:extent cx="6748" cy="1192579"/>
                <wp:effectExtent l="76200" t="0" r="69850" b="6477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8" cy="11925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AC8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80.9pt;margin-top:27.7pt;width:.55pt;height:93.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">
                <v:stroke endarrow="block"/>
                <v:shadow color="#ccc"/>
              </v:shape>
            </w:pict>
          </mc:Fallback>
        </mc:AlternateContent>
      </w:r>
    </w:p>
    <w:p w14:paraId="436D7180" w14:textId="77777777" w:rsidR="00FE2365" w:rsidRDefault="00FE2365" w:rsidP="00FE2365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06203" wp14:editId="192CFFA8">
                <wp:simplePos x="0" y="0"/>
                <wp:positionH relativeFrom="column">
                  <wp:posOffset>1543049</wp:posOffset>
                </wp:positionH>
                <wp:positionV relativeFrom="paragraph">
                  <wp:posOffset>1816735</wp:posOffset>
                </wp:positionV>
                <wp:extent cx="37623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D8660" id="Straight Connector 3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43.05pt" to="417.7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89F74" wp14:editId="58EA13A9">
                <wp:simplePos x="0" y="0"/>
                <wp:positionH relativeFrom="column">
                  <wp:posOffset>5305425</wp:posOffset>
                </wp:positionH>
                <wp:positionV relativeFrom="paragraph">
                  <wp:posOffset>1819275</wp:posOffset>
                </wp:positionV>
                <wp:extent cx="0" cy="309880"/>
                <wp:effectExtent l="76200" t="0" r="57150" b="5207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47C5" id="Straight Arrow Connector 33" o:spid="_x0000_s1026" type="#_x0000_t32" style="position:absolute;margin-left:417.75pt;margin-top:143.25pt;width:0;height:2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01113D" wp14:editId="6EFF18A4">
                <wp:simplePos x="0" y="0"/>
                <wp:positionH relativeFrom="column">
                  <wp:posOffset>1543050</wp:posOffset>
                </wp:positionH>
                <wp:positionV relativeFrom="paragraph">
                  <wp:posOffset>1815465</wp:posOffset>
                </wp:positionV>
                <wp:extent cx="0" cy="309880"/>
                <wp:effectExtent l="76200" t="0" r="57150" b="5207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F01F" id="Straight Arrow Connector 32" o:spid="_x0000_s1026" type="#_x0000_t32" style="position:absolute;margin-left:121.5pt;margin-top:142.95pt;width:0;height:24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Bw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1305B" wp14:editId="6A88F8BC">
                <wp:simplePos x="0" y="0"/>
                <wp:positionH relativeFrom="column">
                  <wp:posOffset>5309235</wp:posOffset>
                </wp:positionH>
                <wp:positionV relativeFrom="paragraph">
                  <wp:posOffset>4150995</wp:posOffset>
                </wp:positionV>
                <wp:extent cx="0" cy="123825"/>
                <wp:effectExtent l="76200" t="0" r="57150" b="476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8A008" id="Straight Arrow Connector 17" o:spid="_x0000_s1026" type="#_x0000_t32" style="position:absolute;margin-left:418.05pt;margin-top:326.85pt;width:0;height:9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">
                <v:stroke endarrow="block"/>
                <v:shadow color="#ccc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B30CC" wp14:editId="5F4BB62F">
                <wp:simplePos x="0" y="0"/>
                <wp:positionH relativeFrom="column">
                  <wp:posOffset>5309235</wp:posOffset>
                </wp:positionH>
                <wp:positionV relativeFrom="paragraph">
                  <wp:posOffset>2842895</wp:posOffset>
                </wp:positionV>
                <wp:extent cx="0" cy="127635"/>
                <wp:effectExtent l="76200" t="0" r="57150" b="628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E3C2E" id="Straight Arrow Connector 15" o:spid="_x0000_s1026" type="#_x0000_t32" style="position:absolute;margin-left:418.05pt;margin-top:223.85pt;width:0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EurwIAAKY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90C20" wp14:editId="68732CC5">
                <wp:simplePos x="0" y="0"/>
                <wp:positionH relativeFrom="column">
                  <wp:posOffset>4030980</wp:posOffset>
                </wp:positionH>
                <wp:positionV relativeFrom="paragraph">
                  <wp:posOffset>2110105</wp:posOffset>
                </wp:positionV>
                <wp:extent cx="2557145" cy="732155"/>
                <wp:effectExtent l="0" t="0" r="1460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50B8F" w14:textId="77777777" w:rsidR="00FE2365" w:rsidRPr="00FF7468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Allocated to </w:t>
                            </w:r>
                            <w:proofErr w:type="spellStart"/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vopratelimab</w:t>
                            </w:r>
                            <w:proofErr w:type="spellEnd"/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+ nivolumab (n=</w:t>
                            </w: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131</w:t>
                            </w: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0229419F" w14:textId="77777777" w:rsidR="00FE2365" w:rsidRPr="00FF7468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Received intervention (n=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131</w:t>
                            </w:r>
                            <w:r w:rsidRPr="00FF746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03C72DFB" w14:textId="77777777" w:rsidR="00FE2365" w:rsidRPr="00FF7468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Did not receive intervention (n=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0</w:t>
                            </w:r>
                            <w:r w:rsidRPr="00FF746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90C20" id="Rectangle 9" o:spid="_x0000_s1028" style="position:absolute;margin-left:317.4pt;margin-top:166.15pt;width:201.35pt;height:5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">
                <v:textbox inset=",7.2pt,,7.2pt">
                  <w:txbxContent>
                    <w:p w14:paraId="42D50B8F" w14:textId="77777777" w:rsidR="00FE2365" w:rsidRPr="00FF7468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Allocated to </w:t>
                      </w:r>
                      <w:proofErr w:type="spellStart"/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vopratelimab</w:t>
                      </w:r>
                      <w:proofErr w:type="spellEnd"/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+ nivolumab (n=</w:t>
                      </w: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131</w:t>
                      </w: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0229419F" w14:textId="77777777" w:rsidR="00FE2365" w:rsidRPr="00FF7468" w:rsidRDefault="00FE2365" w:rsidP="00FE2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FF746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Received intervention (n=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131</w:t>
                      </w:r>
                      <w:r w:rsidRPr="00FF746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03C72DFB" w14:textId="77777777" w:rsidR="00FE2365" w:rsidRPr="00FF7468" w:rsidRDefault="00FE2365" w:rsidP="00FE2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FF746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Did not receive intervention (n=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0</w:t>
                      </w:r>
                      <w:r w:rsidRPr="00FF746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793B" wp14:editId="25FC82FC">
                <wp:simplePos x="0" y="0"/>
                <wp:positionH relativeFrom="column">
                  <wp:posOffset>4030980</wp:posOffset>
                </wp:positionH>
                <wp:positionV relativeFrom="paragraph">
                  <wp:posOffset>2970530</wp:posOffset>
                </wp:positionV>
                <wp:extent cx="2557145" cy="1179830"/>
                <wp:effectExtent l="0" t="0" r="1460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E68D" w14:textId="77777777" w:rsidR="00FE2365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Discontinued intervention (n=</w:t>
                            </w: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128</w:t>
                            </w: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67DA6F76" w14:textId="77777777" w:rsidR="00FE2365" w:rsidRPr="0089067C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Disease progression [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106</w:t>
                            </w: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]</w:t>
                            </w:r>
                          </w:p>
                          <w:p w14:paraId="41F2FCAA" w14:textId="77777777" w:rsidR="00FE2365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Adverse event [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]</w:t>
                            </w:r>
                          </w:p>
                          <w:p w14:paraId="21D3EB83" w14:textId="77777777" w:rsidR="00FE2365" w:rsidRPr="00F455B8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Investigator decision [3]</w:t>
                            </w:r>
                          </w:p>
                          <w:p w14:paraId="59FECDB1" w14:textId="77777777" w:rsidR="00FE2365" w:rsidRPr="00266C23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66C23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Wit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hdrawal of consent [6]</w:t>
                            </w:r>
                          </w:p>
                          <w:p w14:paraId="1F25D59F" w14:textId="77777777" w:rsidR="00FE2365" w:rsidRPr="00212901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1290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Death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[2]</w:t>
                            </w:r>
                          </w:p>
                          <w:p w14:paraId="0980F1D5" w14:textId="77777777" w:rsidR="00FE2365" w:rsidRPr="00C96355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96355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Other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[5]</w:t>
                            </w:r>
                          </w:p>
                          <w:p w14:paraId="32CA2D48" w14:textId="77777777" w:rsidR="00FE2365" w:rsidRPr="0089067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9793B" id="Rectangle 8" o:spid="_x0000_s1029" style="position:absolute;margin-left:317.4pt;margin-top:233.9pt;width:201.35pt;height:9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">
                <v:textbox inset=",7.2pt,,7.2pt">
                  <w:txbxContent>
                    <w:p w14:paraId="0D35E68D" w14:textId="77777777" w:rsidR="00FE2365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Discontinued intervention (n=</w:t>
                      </w: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128</w:t>
                      </w: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67DA6F76" w14:textId="77777777" w:rsidR="00FE2365" w:rsidRPr="0089067C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Disease progression [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106</w:t>
                      </w: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]</w:t>
                      </w:r>
                    </w:p>
                    <w:p w14:paraId="41F2FCAA" w14:textId="77777777" w:rsidR="00FE2365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Adverse event [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</w:t>
                      </w: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]</w:t>
                      </w:r>
                    </w:p>
                    <w:p w14:paraId="21D3EB83" w14:textId="77777777" w:rsidR="00FE2365" w:rsidRPr="00F455B8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Investigator decision [3]</w:t>
                      </w:r>
                    </w:p>
                    <w:p w14:paraId="59FECDB1" w14:textId="77777777" w:rsidR="00FE2365" w:rsidRPr="00266C23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 w:rsidRPr="00266C23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Wit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hdrawal of consent [6]</w:t>
                      </w:r>
                    </w:p>
                    <w:p w14:paraId="1F25D59F" w14:textId="77777777" w:rsidR="00FE2365" w:rsidRPr="00212901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 w:rsidRPr="0021290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Death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[2]</w:t>
                      </w:r>
                    </w:p>
                    <w:p w14:paraId="0980F1D5" w14:textId="77777777" w:rsidR="00FE2365" w:rsidRPr="00C96355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 w:rsidRPr="00C96355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Other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[5]</w:t>
                      </w:r>
                    </w:p>
                    <w:p w14:paraId="32CA2D48" w14:textId="77777777" w:rsidR="00FE2365" w:rsidRPr="0089067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9BA03" wp14:editId="38A1F555">
                <wp:simplePos x="0" y="0"/>
                <wp:positionH relativeFrom="column">
                  <wp:posOffset>4037318</wp:posOffset>
                </wp:positionH>
                <wp:positionV relativeFrom="paragraph">
                  <wp:posOffset>323423</wp:posOffset>
                </wp:positionV>
                <wp:extent cx="1365831" cy="351076"/>
                <wp:effectExtent l="0" t="0" r="2540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31" cy="351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86BF" w14:textId="77777777" w:rsidR="00FE2365" w:rsidRPr="00FF7468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Excluded (n=</w:t>
                            </w: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24</w:t>
                            </w: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6E8E22BA" w14:textId="77777777" w:rsidR="00FE2365" w:rsidRPr="0023081B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9BA03" id="Rectangle 4" o:spid="_x0000_s1030" style="position:absolute;margin-left:317.9pt;margin-top:25.45pt;width:107.5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">
                <v:textbox inset=",7.2pt,,7.2pt">
                  <w:txbxContent>
                    <w:p w14:paraId="279086BF" w14:textId="77777777" w:rsidR="00FE2365" w:rsidRPr="00FF7468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Excluded (n=</w:t>
                      </w: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24</w:t>
                      </w: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6E8E22BA" w14:textId="77777777" w:rsidR="00FE2365" w:rsidRPr="0023081B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D9B77" wp14:editId="1451F90D">
                <wp:simplePos x="0" y="0"/>
                <wp:positionH relativeFrom="column">
                  <wp:posOffset>289014</wp:posOffset>
                </wp:positionH>
                <wp:positionV relativeFrom="paragraph">
                  <wp:posOffset>2971145</wp:posOffset>
                </wp:positionV>
                <wp:extent cx="2504738" cy="1180406"/>
                <wp:effectExtent l="0" t="0" r="1016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738" cy="118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5A20" w14:textId="77777777" w:rsidR="00FE2365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Discontinued intervention (n=</w:t>
                            </w: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70</w:t>
                            </w: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</w:p>
                          <w:p w14:paraId="548A434F" w14:textId="77777777" w:rsidR="00FE2365" w:rsidRPr="0089067C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Disease progression [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64</w:t>
                            </w: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]</w:t>
                            </w:r>
                          </w:p>
                          <w:p w14:paraId="574504B1" w14:textId="77777777" w:rsidR="00FE2365" w:rsidRPr="0089067C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A</w:t>
                            </w: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dverse event [2]</w:t>
                            </w:r>
                          </w:p>
                          <w:p w14:paraId="0DD1CFB9" w14:textId="77777777" w:rsidR="00FE2365" w:rsidRPr="0089067C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nvestigator decision [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]</w:t>
                            </w:r>
                          </w:p>
                          <w:p w14:paraId="451AA261" w14:textId="77777777" w:rsidR="00FE2365" w:rsidRPr="0089067C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W</w:t>
                            </w: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ithdrawal of consent [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  <w:r w:rsidRPr="0089067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]</w:t>
                            </w:r>
                          </w:p>
                          <w:p w14:paraId="29D44998" w14:textId="77777777" w:rsidR="00FE2365" w:rsidRPr="00212901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1290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Death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[0]</w:t>
                            </w:r>
                          </w:p>
                          <w:p w14:paraId="50180457" w14:textId="77777777" w:rsidR="00FE2365" w:rsidRPr="0089067C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96355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Other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[0]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D9B77" id="Rectangle 6" o:spid="_x0000_s1031" style="position:absolute;margin-left:22.75pt;margin-top:233.95pt;width:197.2pt;height:9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">
                <v:textbox inset=",7.2pt,,7.2pt">
                  <w:txbxContent>
                    <w:p w14:paraId="242C5A20" w14:textId="77777777" w:rsidR="00FE2365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Discontinued intervention (n=</w:t>
                      </w: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70</w:t>
                      </w: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</w:p>
                    <w:p w14:paraId="548A434F" w14:textId="77777777" w:rsidR="00FE2365" w:rsidRPr="0089067C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Disease progression [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64</w:t>
                      </w: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]</w:t>
                      </w:r>
                    </w:p>
                    <w:p w14:paraId="574504B1" w14:textId="77777777" w:rsidR="00FE2365" w:rsidRPr="0089067C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A</w:t>
                      </w: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dverse event [2]</w:t>
                      </w:r>
                    </w:p>
                    <w:p w14:paraId="0DD1CFB9" w14:textId="77777777" w:rsidR="00FE2365" w:rsidRPr="0089067C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nvestigator decision [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2</w:t>
                      </w: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]</w:t>
                      </w:r>
                    </w:p>
                    <w:p w14:paraId="451AA261" w14:textId="77777777" w:rsidR="00FE2365" w:rsidRPr="0089067C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W</w:t>
                      </w: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ithdrawal of consent [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2</w:t>
                      </w:r>
                      <w:r w:rsidRPr="0089067C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]</w:t>
                      </w:r>
                    </w:p>
                    <w:p w14:paraId="29D44998" w14:textId="77777777" w:rsidR="00FE2365" w:rsidRPr="00212901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 w:rsidRPr="0021290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Death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[0]</w:t>
                      </w:r>
                    </w:p>
                    <w:p w14:paraId="50180457" w14:textId="77777777" w:rsidR="00FE2365" w:rsidRPr="0089067C" w:rsidRDefault="00FE2365" w:rsidP="00FE2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 w:rsidRPr="00C96355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Other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[0]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C32E1" wp14:editId="5FC89C55">
                <wp:simplePos x="0" y="0"/>
                <wp:positionH relativeFrom="column">
                  <wp:posOffset>289014</wp:posOffset>
                </wp:positionH>
                <wp:positionV relativeFrom="paragraph">
                  <wp:posOffset>2113370</wp:posOffset>
                </wp:positionV>
                <wp:extent cx="2504737" cy="729612"/>
                <wp:effectExtent l="0" t="0" r="1016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737" cy="729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5EDA" w14:textId="77777777" w:rsidR="00FE2365" w:rsidRPr="00FF7468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Allocated to </w:t>
                            </w:r>
                            <w:proofErr w:type="spellStart"/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vopratelimab</w:t>
                            </w:r>
                            <w:proofErr w:type="spellEnd"/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70</w:t>
                            </w: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0A99B6A7" w14:textId="77777777" w:rsidR="00FE2365" w:rsidRPr="00FF7468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Received intervention (n=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70</w:t>
                            </w:r>
                            <w:r w:rsidRPr="00FF746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4600D5E5" w14:textId="77777777" w:rsidR="00FE2365" w:rsidRPr="00FF7468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Did not receive intervention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FF746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0</w:t>
                            </w:r>
                            <w:r w:rsidRPr="00FF746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C32E1" id="Rectangle 7" o:spid="_x0000_s1032" style="position:absolute;margin-left:22.75pt;margin-top:166.4pt;width:197.2pt;height:5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">
                <v:textbox inset=",7.2pt,,7.2pt">
                  <w:txbxContent>
                    <w:p w14:paraId="654E5EDA" w14:textId="77777777" w:rsidR="00FE2365" w:rsidRPr="00FF7468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Allocated to </w:t>
                      </w:r>
                      <w:proofErr w:type="spellStart"/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vopratelimab</w:t>
                      </w:r>
                      <w:proofErr w:type="spellEnd"/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(n=</w:t>
                      </w: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70</w:t>
                      </w: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0A99B6A7" w14:textId="77777777" w:rsidR="00FE2365" w:rsidRPr="00FF7468" w:rsidRDefault="00FE2365" w:rsidP="00FE2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FF746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Received intervention (n=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70</w:t>
                      </w:r>
                      <w:r w:rsidRPr="00FF746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4600D5E5" w14:textId="77777777" w:rsidR="00FE2365" w:rsidRPr="00FF7468" w:rsidRDefault="00FE2365" w:rsidP="00FE2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FF746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Did not receive intervention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FF746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(n=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0</w:t>
                      </w:r>
                      <w:r w:rsidRPr="00FF746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2445E" wp14:editId="73A59BAB">
                <wp:simplePos x="0" y="0"/>
                <wp:positionH relativeFrom="column">
                  <wp:posOffset>-304980</wp:posOffset>
                </wp:positionH>
                <wp:positionV relativeFrom="paragraph">
                  <wp:posOffset>2316892</wp:posOffset>
                </wp:positionV>
                <wp:extent cx="722857" cy="288855"/>
                <wp:effectExtent l="7620" t="0" r="27940" b="2794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2857" cy="28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6C2A34" w14:textId="77777777" w:rsidR="00FE2365" w:rsidRPr="00FF7468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eastAsia="Times New Roman" w:hAnsi="Calibri"/>
                                <w:color w:val="2F5496"/>
                                <w:kern w:val="24"/>
                                <w:sz w:val="16"/>
                                <w:szCs w:val="16"/>
                              </w:rPr>
                              <w:t>Allocation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22445E" id="Rectangle: Rounded Corners 11" o:spid="_x0000_s1033" style="position:absolute;margin-left:-24pt;margin-top:182.45pt;width:56.9pt;height:22.7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" fillcolor="#a9c7fd">
                <v:textbox inset="3.6pt,,3.6pt">
                  <w:txbxContent>
                    <w:p w14:paraId="7C6C2A34" w14:textId="77777777" w:rsidR="00FE2365" w:rsidRPr="00FF7468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F7468">
                        <w:rPr>
                          <w:rFonts w:eastAsia="Times New Roman" w:hAnsi="Calibri"/>
                          <w:color w:val="2F5496"/>
                          <w:kern w:val="24"/>
                          <w:sz w:val="16"/>
                          <w:szCs w:val="16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1E0F0" wp14:editId="672F2DBA">
                <wp:simplePos x="0" y="0"/>
                <wp:positionH relativeFrom="column">
                  <wp:posOffset>-354768</wp:posOffset>
                </wp:positionH>
                <wp:positionV relativeFrom="paragraph">
                  <wp:posOffset>4528134</wp:posOffset>
                </wp:positionV>
                <wp:extent cx="812632" cy="291977"/>
                <wp:effectExtent l="0" t="6350" r="19685" b="1968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2632" cy="2919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426AFC" w14:textId="77777777" w:rsidR="00FE2365" w:rsidRPr="00FF7468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eastAsia="Times New Roman" w:hAnsi="Calibri"/>
                                <w:color w:val="2F5496"/>
                                <w:kern w:val="24"/>
                                <w:sz w:val="16"/>
                                <w:szCs w:val="16"/>
                              </w:rPr>
                              <w:t>Analysis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1E0F0" id="Rectangle: Rounded Corners 12" o:spid="_x0000_s1034" style="position:absolute;margin-left:-27.95pt;margin-top:356.55pt;width:64pt;height:23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" fillcolor="#a9c7fd">
                <v:textbox inset="3.6pt,,3.6pt">
                  <w:txbxContent>
                    <w:p w14:paraId="66426AFC" w14:textId="77777777" w:rsidR="00FE2365" w:rsidRPr="00FF7468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F7468">
                        <w:rPr>
                          <w:rFonts w:eastAsia="Times New Roman" w:hAnsi="Calibri"/>
                          <w:color w:val="2F5496"/>
                          <w:kern w:val="24"/>
                          <w:sz w:val="16"/>
                          <w:szCs w:val="16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A30E8" wp14:editId="7433032E">
                <wp:simplePos x="0" y="0"/>
                <wp:positionH relativeFrom="column">
                  <wp:posOffset>-545411</wp:posOffset>
                </wp:positionH>
                <wp:positionV relativeFrom="paragraph">
                  <wp:posOffset>3407564</wp:posOffset>
                </wp:positionV>
                <wp:extent cx="1193877" cy="307590"/>
                <wp:effectExtent l="5080" t="0" r="11430" b="1143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3877" cy="307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DD8301" w14:textId="77777777" w:rsidR="00FE2365" w:rsidRPr="00FF7468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eastAsia="Times New Roman" w:hAnsi="Calibri"/>
                                <w:color w:val="2F5496"/>
                                <w:kern w:val="24"/>
                                <w:sz w:val="16"/>
                                <w:szCs w:val="16"/>
                              </w:rPr>
                              <w:t>Follow-Up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FA30E8" id="Rectangle: Rounded Corners 13" o:spid="_x0000_s1035" style="position:absolute;margin-left:-42.95pt;margin-top:268.3pt;width:94pt;height:24.2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" fillcolor="#a9c7fd">
                <v:textbox inset="3.6pt,,3.6pt">
                  <w:txbxContent>
                    <w:p w14:paraId="68DD8301" w14:textId="77777777" w:rsidR="00FE2365" w:rsidRPr="00FF7468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F7468">
                        <w:rPr>
                          <w:rFonts w:eastAsia="Times New Roman" w:hAnsi="Calibri"/>
                          <w:color w:val="2F5496"/>
                          <w:kern w:val="24"/>
                          <w:sz w:val="16"/>
                          <w:szCs w:val="16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DDFD0" wp14:editId="0350222E">
                <wp:simplePos x="0" y="0"/>
                <wp:positionH relativeFrom="column">
                  <wp:posOffset>1541383</wp:posOffset>
                </wp:positionH>
                <wp:positionV relativeFrom="paragraph">
                  <wp:posOffset>2842983</wp:posOffset>
                </wp:positionV>
                <wp:extent cx="0" cy="128162"/>
                <wp:effectExtent l="76200" t="0" r="57150" b="628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1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041EE" id="Straight Arrow Connector 14" o:spid="_x0000_s1026" type="#_x0000_t32" style="position:absolute;margin-left:121.35pt;margin-top:223.85pt;width:0;height:1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aarQIAAKY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BFC9A" wp14:editId="7C567B22">
                <wp:simplePos x="0" y="0"/>
                <wp:positionH relativeFrom="column">
                  <wp:posOffset>1541383</wp:posOffset>
                </wp:positionH>
                <wp:positionV relativeFrom="paragraph">
                  <wp:posOffset>4151552</wp:posOffset>
                </wp:positionV>
                <wp:extent cx="475" cy="120800"/>
                <wp:effectExtent l="76200" t="0" r="57150" b="508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" cy="12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B412E" id="Straight Arrow Connector 16" o:spid="_x0000_s1026" type="#_x0000_t32" style="position:absolute;margin-left:121.35pt;margin-top:326.9pt;width:.05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EBA5E" wp14:editId="5C007B18">
                <wp:simplePos x="0" y="0"/>
                <wp:positionH relativeFrom="column">
                  <wp:posOffset>2775302</wp:posOffset>
                </wp:positionH>
                <wp:positionV relativeFrom="paragraph">
                  <wp:posOffset>1076576</wp:posOffset>
                </wp:positionV>
                <wp:extent cx="1584795" cy="319548"/>
                <wp:effectExtent l="0" t="0" r="15875" b="234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795" cy="31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AC7E" w14:textId="77777777" w:rsidR="00FE2365" w:rsidRPr="00FF7468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Allocated (n=</w:t>
                            </w:r>
                            <w:r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201</w:t>
                            </w:r>
                            <w:r w:rsidRPr="00FF7468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EBA5E" id="Rectangle 21" o:spid="_x0000_s1036" style="position:absolute;margin-left:218.55pt;margin-top:84.75pt;width:124.8pt;height:2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">
                <v:textbox inset=",7.2pt,,7.2pt">
                  <w:txbxContent>
                    <w:p w14:paraId="7D2DAC7E" w14:textId="77777777" w:rsidR="00FE2365" w:rsidRPr="00FF7468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Allocated (n=</w:t>
                      </w:r>
                      <w:r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201</w:t>
                      </w:r>
                      <w:r w:rsidRPr="00FF7468">
                        <w:rPr>
                          <w:rFonts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247C" wp14:editId="3DA75794">
                <wp:simplePos x="0" y="0"/>
                <wp:positionH relativeFrom="column">
                  <wp:posOffset>3567699</wp:posOffset>
                </wp:positionH>
                <wp:positionV relativeFrom="paragraph">
                  <wp:posOffset>508492</wp:posOffset>
                </wp:positionV>
                <wp:extent cx="387945" cy="0"/>
                <wp:effectExtent l="0" t="76200" r="12700" b="952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0AF7B" id="Straight Arrow Connector 22" o:spid="_x0000_s1026" type="#_x0000_t32" style="position:absolute;margin-left:280.9pt;margin-top:40.05pt;width:30.5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D79AE3" wp14:editId="055DD34E">
                <wp:simplePos x="0" y="0"/>
                <wp:positionH relativeFrom="column">
                  <wp:posOffset>3567699</wp:posOffset>
                </wp:positionH>
                <wp:positionV relativeFrom="paragraph">
                  <wp:posOffset>1396124</wp:posOffset>
                </wp:positionV>
                <wp:extent cx="1" cy="418371"/>
                <wp:effectExtent l="76200" t="0" r="57150" b="5842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183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E7D85" id="Straight Arrow Connector 37" o:spid="_x0000_s1026" type="#_x0000_t32" style="position:absolute;margin-left:280.9pt;margin-top:109.95pt;width:0;height:32.9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">
                <v:stroke endarrow="block"/>
                <v:shadow color="#ccc"/>
              </v:shape>
            </w:pict>
          </mc:Fallback>
        </mc:AlternateContent>
      </w:r>
      <w:r w:rsidRPr="00DE400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bookmarkEnd w:id="0"/>
    <w:p w14:paraId="58A818EF" w14:textId="77777777" w:rsidR="00FE2365" w:rsidRDefault="00FE2365" w:rsidP="00FE2365"/>
    <w:p w14:paraId="43D17612" w14:textId="77777777" w:rsidR="00FE2365" w:rsidRDefault="00FE2365" w:rsidP="00FE2365"/>
    <w:p w14:paraId="55AB63EF" w14:textId="77777777" w:rsidR="00FE2365" w:rsidRDefault="00FE2365" w:rsidP="00FE2365"/>
    <w:p w14:paraId="2B25A809" w14:textId="77777777" w:rsidR="00FE2365" w:rsidRDefault="00FE2365" w:rsidP="00FE2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C1D6F" w14:textId="77777777" w:rsidR="00FE2365" w:rsidRDefault="00FE2365" w:rsidP="00FE2365"/>
    <w:p w14:paraId="0BF2260F" w14:textId="77777777" w:rsidR="00FE2365" w:rsidRDefault="00FE2365" w:rsidP="00FE2365"/>
    <w:p w14:paraId="63AAD527" w14:textId="77777777" w:rsidR="00FE2365" w:rsidRDefault="00FE2365" w:rsidP="00FE2365"/>
    <w:p w14:paraId="2BC032DA" w14:textId="77777777" w:rsidR="00FE2365" w:rsidRDefault="00FE2365" w:rsidP="00FE2365"/>
    <w:p w14:paraId="076BAE70" w14:textId="77777777" w:rsidR="00FE2365" w:rsidRDefault="00FE2365" w:rsidP="00FE2365"/>
    <w:p w14:paraId="490FBEFA" w14:textId="77777777" w:rsidR="00FE2365" w:rsidRDefault="00FE2365" w:rsidP="00FE2365"/>
    <w:p w14:paraId="7C1E50D0" w14:textId="77777777" w:rsidR="00FE2365" w:rsidRDefault="00FE2365" w:rsidP="00FE2365"/>
    <w:p w14:paraId="320F2D28" w14:textId="77777777" w:rsidR="00FE2365" w:rsidRDefault="00FE2365" w:rsidP="00FE2365"/>
    <w:p w14:paraId="0B441919" w14:textId="77777777" w:rsidR="00FE2365" w:rsidRDefault="00FE2365" w:rsidP="00FE2365"/>
    <w:p w14:paraId="4E838516" w14:textId="77777777" w:rsidR="00FE2365" w:rsidRDefault="00FE2365" w:rsidP="00FE2365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00CD5" wp14:editId="7A793BBD">
                <wp:simplePos x="0" y="0"/>
                <wp:positionH relativeFrom="column">
                  <wp:posOffset>4030980</wp:posOffset>
                </wp:positionH>
                <wp:positionV relativeFrom="paragraph">
                  <wp:posOffset>274955</wp:posOffset>
                </wp:positionV>
                <wp:extent cx="2557145" cy="1684020"/>
                <wp:effectExtent l="0" t="0" r="1460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4234A" w14:textId="77777777" w:rsidR="00FE2365" w:rsidRPr="008562F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Safety Set (n=131)</w:t>
                            </w:r>
                          </w:p>
                          <w:p w14:paraId="5C0A91C4" w14:textId="77777777" w:rsidR="00FE2365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  <w:t>Excluded (n=0)</w:t>
                            </w:r>
                          </w:p>
                          <w:p w14:paraId="1C86FBC6" w14:textId="77777777" w:rsidR="00FE2365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175A02B" w14:textId="77777777" w:rsidR="00FE2365" w:rsidRPr="008562F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 xml:space="preserve">Response evaluable set </w:t>
                            </w:r>
                            <w:r w:rsidRPr="008562F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(n=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119</w:t>
                            </w:r>
                            <w:r w:rsidRPr="008562F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88E3ECE" w14:textId="77777777" w:rsidR="00FE2365" w:rsidRPr="00B6646D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  <w:t>Excluded (n=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  <w:t>12</w:t>
                            </w:r>
                            <w:r w:rsidRPr="008562FC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40C2C9F" w14:textId="77777777" w:rsidR="00FE2365" w:rsidRPr="008562F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02188F31" w14:textId="77777777" w:rsidR="00FE2365" w:rsidRPr="008562F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Analyzed for PMBC ICOS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 w:rsidRPr="008562FC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hi (n=34)</w:t>
                            </w:r>
                          </w:p>
                          <w:p w14:paraId="033A0835" w14:textId="77777777" w:rsidR="00FE2365" w:rsidRPr="00726911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Excluded (n=0)</w:t>
                            </w:r>
                          </w:p>
                          <w:p w14:paraId="64599A54" w14:textId="77777777" w:rsidR="00FE2365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C828321" w14:textId="77777777" w:rsidR="00FE2365" w:rsidRPr="00726911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Analyzed for TIS (n=60)</w:t>
                            </w:r>
                          </w:p>
                          <w:p w14:paraId="15ED782F" w14:textId="77777777" w:rsidR="00FE2365" w:rsidRPr="00726911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Excluded (n=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0</w:t>
                            </w:r>
                            <w:r w:rsidRPr="008562FC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52286BD4" w14:textId="77777777" w:rsidR="00FE2365" w:rsidRPr="0089067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3BD8C2A" w14:textId="77777777" w:rsidR="00FE2365" w:rsidRPr="0089067C" w:rsidRDefault="00FE2365" w:rsidP="00FE2365">
                            <w:pPr>
                              <w:pStyle w:val="ListParagraph"/>
                              <w:kinsoku w:val="0"/>
                              <w:overflowPunct w:val="0"/>
                              <w:spacing w:before="0"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00CD5" id="Rectangle 10" o:spid="_x0000_s1037" style="position:absolute;margin-left:317.4pt;margin-top:21.65pt;width:201.35pt;height:1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">
                <v:textbox inset=",7.2pt,,7.2pt">
                  <w:txbxContent>
                    <w:p w14:paraId="0744234A" w14:textId="77777777" w:rsidR="00FE2365" w:rsidRPr="008562F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Safety Set (n=131)</w:t>
                      </w:r>
                    </w:p>
                    <w:p w14:paraId="5C0A91C4" w14:textId="77777777" w:rsidR="00FE2365" w:rsidRDefault="00FE2365" w:rsidP="00FE23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  <w:t>Excluded (n=0)</w:t>
                      </w:r>
                    </w:p>
                    <w:p w14:paraId="1C86FBC6" w14:textId="77777777" w:rsidR="00FE2365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</w:p>
                    <w:p w14:paraId="0175A02B" w14:textId="77777777" w:rsidR="00FE2365" w:rsidRPr="008562F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 xml:space="preserve">Response evaluable set </w:t>
                      </w:r>
                      <w:r w:rsidRPr="008562F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(n=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>119</w:t>
                      </w:r>
                      <w:r w:rsidRPr="008562F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)</w:t>
                      </w:r>
                    </w:p>
                    <w:p w14:paraId="188E3ECE" w14:textId="77777777" w:rsidR="00FE2365" w:rsidRPr="00B6646D" w:rsidRDefault="00FE2365" w:rsidP="00FE23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  <w:t>Excluded (n=</w:t>
                      </w: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  <w:t>12</w:t>
                      </w:r>
                      <w:r w:rsidRPr="008562FC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  <w:t>)</w:t>
                      </w:r>
                    </w:p>
                    <w:p w14:paraId="240C2C9F" w14:textId="77777777" w:rsidR="00FE2365" w:rsidRPr="008562F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Calibr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</w:p>
                    <w:p w14:paraId="02188F31" w14:textId="77777777" w:rsidR="00FE2365" w:rsidRPr="008562F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eastAsia="Calibr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Analyzed for PMBC ICOS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-</w:t>
                      </w:r>
                      <w:r w:rsidRPr="008562FC">
                        <w:rPr>
                          <w:rFonts w:eastAsia="Calibr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hi (n=34)</w:t>
                      </w:r>
                    </w:p>
                    <w:p w14:paraId="033A0835" w14:textId="77777777" w:rsidR="00FE2365" w:rsidRPr="00726911" w:rsidRDefault="00FE2365" w:rsidP="00FE23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Excluded (n=0)</w:t>
                      </w:r>
                    </w:p>
                    <w:p w14:paraId="64599A54" w14:textId="77777777" w:rsidR="00FE2365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</w:p>
                    <w:p w14:paraId="5C828321" w14:textId="77777777" w:rsidR="00FE2365" w:rsidRPr="00726911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>Analyzed for TIS (n=60)</w:t>
                      </w:r>
                    </w:p>
                    <w:p w14:paraId="15ED782F" w14:textId="77777777" w:rsidR="00FE2365" w:rsidRPr="00726911" w:rsidRDefault="00FE2365" w:rsidP="00FE23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Excluded (n=</w:t>
                      </w:r>
                      <w:r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0</w:t>
                      </w:r>
                      <w:r w:rsidRPr="008562FC"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52286BD4" w14:textId="77777777" w:rsidR="00FE2365" w:rsidRPr="0089067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</w:p>
                    <w:p w14:paraId="73BD8C2A" w14:textId="77777777" w:rsidR="00FE2365" w:rsidRPr="0089067C" w:rsidRDefault="00FE2365" w:rsidP="00FE2365">
                      <w:pPr>
                        <w:pStyle w:val="ListParagraph"/>
                        <w:kinsoku w:val="0"/>
                        <w:overflowPunct w:val="0"/>
                        <w:spacing w:before="0" w:after="0" w:line="240" w:lineRule="auto"/>
                        <w:ind w:left="360"/>
                        <w:textAlignment w:val="baseline"/>
                        <w:rPr>
                          <w:rFonts w:eastAsia="Times New Roman"/>
                          <w:sz w:val="16"/>
                          <w:szCs w:val="16"/>
                          <w:highlight w:val="cy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C550" wp14:editId="4A9F4715">
                <wp:simplePos x="0" y="0"/>
                <wp:positionH relativeFrom="column">
                  <wp:posOffset>289560</wp:posOffset>
                </wp:positionH>
                <wp:positionV relativeFrom="paragraph">
                  <wp:posOffset>267335</wp:posOffset>
                </wp:positionV>
                <wp:extent cx="2499995" cy="1691640"/>
                <wp:effectExtent l="0" t="0" r="146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0E05" w14:textId="77777777" w:rsidR="00FE2365" w:rsidRPr="008562F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Safety Set (n=70)</w:t>
                            </w:r>
                          </w:p>
                          <w:p w14:paraId="18A77F7B" w14:textId="77777777" w:rsidR="00FE2365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  <w:t>Excluded (n=0)</w:t>
                            </w:r>
                          </w:p>
                          <w:p w14:paraId="6CD244DB" w14:textId="77777777" w:rsidR="00FE2365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9A88815" w14:textId="77777777" w:rsidR="00FE2365" w:rsidRPr="008562F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Response evaluable set (n=68)</w:t>
                            </w:r>
                          </w:p>
                          <w:p w14:paraId="317977A7" w14:textId="77777777" w:rsidR="00FE2365" w:rsidRPr="00B6646D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  <w:t>Excluded (n=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Pr="008562FC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BF01C55" w14:textId="77777777" w:rsidR="00FE2365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657BBA79" w14:textId="77777777" w:rsidR="00FE2365" w:rsidRPr="008562F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562FC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Analyzed for PMBC ICOS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-</w:t>
                            </w:r>
                            <w:r w:rsidRPr="008562FC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hi (n=10)</w:t>
                            </w:r>
                          </w:p>
                          <w:p w14:paraId="56ADACBE" w14:textId="77777777" w:rsidR="00FE2365" w:rsidRPr="00726911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9067C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Excluded (n=0)</w:t>
                            </w:r>
                          </w:p>
                          <w:p w14:paraId="5FC8C75E" w14:textId="77777777" w:rsidR="00FE2365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49552E4" w14:textId="77777777" w:rsidR="00FE2365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Analyzed for TIS (n=29)</w:t>
                            </w:r>
                          </w:p>
                          <w:p w14:paraId="5F99C453" w14:textId="77777777" w:rsidR="00FE2365" w:rsidRPr="00726911" w:rsidRDefault="00FE2365" w:rsidP="00FE23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E</w:t>
                            </w:r>
                            <w:r w:rsidRPr="00726911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xcluded (n=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0</w:t>
                            </w:r>
                            <w:r w:rsidRPr="00726911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290D99A4" w14:textId="77777777" w:rsidR="00FE2365" w:rsidRPr="00726911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9CBFB3A" w14:textId="77777777" w:rsidR="00FE2365" w:rsidRPr="0089067C" w:rsidRDefault="00FE2365" w:rsidP="00FE2365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5C550" id="Rectangle 5" o:spid="_x0000_s1038" style="position:absolute;margin-left:22.8pt;margin-top:21.05pt;width:196.85pt;height:1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">
                <v:textbox inset=",7.2pt,,7.2pt">
                  <w:txbxContent>
                    <w:p w14:paraId="0F750E05" w14:textId="77777777" w:rsidR="00FE2365" w:rsidRPr="008562F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Safety Set (n=70)</w:t>
                      </w:r>
                    </w:p>
                    <w:p w14:paraId="18A77F7B" w14:textId="77777777" w:rsidR="00FE2365" w:rsidRDefault="00FE2365" w:rsidP="00FE23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  <w:t>Excluded (n=0)</w:t>
                      </w:r>
                    </w:p>
                    <w:p w14:paraId="6CD244DB" w14:textId="77777777" w:rsidR="00FE2365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</w:p>
                    <w:p w14:paraId="59A88815" w14:textId="77777777" w:rsidR="00FE2365" w:rsidRPr="008562F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>Response evaluable set (n=68)</w:t>
                      </w:r>
                    </w:p>
                    <w:p w14:paraId="317977A7" w14:textId="77777777" w:rsidR="00FE2365" w:rsidRPr="00B6646D" w:rsidRDefault="00FE2365" w:rsidP="00FE23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  <w:t>Excluded (n=</w:t>
                      </w: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  <w:t>2</w:t>
                      </w:r>
                      <w:r w:rsidRPr="008562FC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  <w:t>)</w:t>
                      </w:r>
                    </w:p>
                    <w:p w14:paraId="1BF01C55" w14:textId="77777777" w:rsidR="00FE2365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eastAsia="Calibr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</w:p>
                    <w:p w14:paraId="657BBA79" w14:textId="77777777" w:rsidR="00FE2365" w:rsidRPr="008562F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562FC">
                        <w:rPr>
                          <w:rFonts w:eastAsia="Calibr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Analyzed for PMBC ICOS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-</w:t>
                      </w:r>
                      <w:r w:rsidRPr="008562FC">
                        <w:rPr>
                          <w:rFonts w:eastAsia="Calibr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hi (n=10)</w:t>
                      </w:r>
                    </w:p>
                    <w:p w14:paraId="56ADACBE" w14:textId="77777777" w:rsidR="00FE2365" w:rsidRPr="00726911" w:rsidRDefault="00FE2365" w:rsidP="00FE23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89067C"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Excluded (n=0)</w:t>
                      </w:r>
                    </w:p>
                    <w:p w14:paraId="5FC8C75E" w14:textId="77777777" w:rsidR="00FE2365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</w:p>
                    <w:p w14:paraId="349552E4" w14:textId="77777777" w:rsidR="00FE2365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>Analyzed for TIS (n=29)</w:t>
                      </w:r>
                    </w:p>
                    <w:p w14:paraId="5F99C453" w14:textId="77777777" w:rsidR="00FE2365" w:rsidRPr="00726911" w:rsidRDefault="00FE2365" w:rsidP="00FE23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E</w:t>
                      </w:r>
                      <w:r w:rsidRPr="00726911"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xcluded (n=</w:t>
                      </w:r>
                      <w:r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0</w:t>
                      </w:r>
                      <w:r w:rsidRPr="00726911">
                        <w:rPr>
                          <w:rFonts w:asciiTheme="minorHAnsi" w:eastAsia="Calibri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290D99A4" w14:textId="77777777" w:rsidR="00FE2365" w:rsidRPr="00726911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</w:p>
                    <w:p w14:paraId="09CBFB3A" w14:textId="77777777" w:rsidR="00FE2365" w:rsidRPr="0089067C" w:rsidRDefault="00FE2365" w:rsidP="00FE2365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956EE4" w14:textId="77777777" w:rsidR="00FE2365" w:rsidRDefault="00FE2365" w:rsidP="00FE2365"/>
    <w:p w14:paraId="4DCBE8C2" w14:textId="77777777" w:rsidR="00FE2365" w:rsidRDefault="00FE2365" w:rsidP="00FE2365"/>
    <w:p w14:paraId="185C6C68" w14:textId="77777777" w:rsidR="004C6506" w:rsidRDefault="004C6506">
      <w:bookmarkStart w:id="1" w:name="_GoBack"/>
      <w:bookmarkEnd w:id="1"/>
    </w:p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7B7A"/>
    <w:multiLevelType w:val="hybridMultilevel"/>
    <w:tmpl w:val="901E3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70AA9"/>
    <w:multiLevelType w:val="hybridMultilevel"/>
    <w:tmpl w:val="6430FDA8"/>
    <w:lvl w:ilvl="0" w:tplc="C91E3BF4">
      <w:start w:val="1"/>
      <w:numFmt w:val="bullet"/>
      <w:lvlText w:val=""/>
      <w:lvlJc w:val="left"/>
      <w:pPr>
        <w:ind w:left="360" w:firstLine="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366EF9"/>
    <w:multiLevelType w:val="hybridMultilevel"/>
    <w:tmpl w:val="21B8E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645BBD"/>
    <w:multiLevelType w:val="hybridMultilevel"/>
    <w:tmpl w:val="FF68E70A"/>
    <w:lvl w:ilvl="0" w:tplc="A8D4373A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5B05FF"/>
    <w:multiLevelType w:val="hybridMultilevel"/>
    <w:tmpl w:val="7E8C5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65"/>
    <w:rsid w:val="004C6506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ECBB"/>
  <w15:chartTrackingRefBased/>
  <w15:docId w15:val="{E6BB81D7-44E8-46D7-AC63-920A007D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365"/>
    <w:pPr>
      <w:spacing w:before="80" w:after="200" w:line="240" w:lineRule="auto"/>
      <w:outlineLvl w:val="1"/>
    </w:pPr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365"/>
    <w:rPr>
      <w:rFonts w:ascii="Times New Roman" w:eastAsia="MS Mincho" w:hAnsi="Times New Roman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E2365"/>
    <w:pPr>
      <w:spacing w:before="80" w:after="200" w:line="480" w:lineRule="auto"/>
      <w:ind w:left="720"/>
      <w:contextualSpacing/>
    </w:pPr>
    <w:rPr>
      <w:rFonts w:ascii="Arial" w:eastAsia="MS Mincho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1</cp:revision>
  <dcterms:created xsi:type="dcterms:W3CDTF">2022-03-14T14:16:00Z</dcterms:created>
  <dcterms:modified xsi:type="dcterms:W3CDTF">2022-03-14T14:17:00Z</dcterms:modified>
</cp:coreProperties>
</file>