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12FC3" w14:textId="623B1358" w:rsidR="00B90FBC" w:rsidRPr="00C1004F" w:rsidRDefault="005F4A0D" w:rsidP="005F4A0D">
      <w:pPr>
        <w:rPr>
          <w:rFonts w:ascii="Arial" w:hAnsi="Arial" w:cs="Arial"/>
        </w:rPr>
      </w:pPr>
      <w:r w:rsidRPr="00C1004F">
        <w:rPr>
          <w:rFonts w:ascii="Arial" w:hAnsi="Arial" w:cs="Arial"/>
        </w:rPr>
        <w:t>Figure S1</w:t>
      </w:r>
      <w:r w:rsidR="00C1004F" w:rsidRPr="00C1004F">
        <w:rPr>
          <w:rFonts w:ascii="Arial" w:hAnsi="Arial" w:cs="Arial"/>
        </w:rPr>
        <w:t>: flowchart of sample inclusions and exclusions</w:t>
      </w:r>
    </w:p>
    <w:p w14:paraId="3E52F91A" w14:textId="693AD395" w:rsidR="00FA7AA6" w:rsidRDefault="003975DF" w:rsidP="005F4A0D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10D3D7F8" wp14:editId="7C169BEC">
            <wp:extent cx="8863330" cy="4985385"/>
            <wp:effectExtent l="0" t="0" r="0" b="5715"/>
            <wp:docPr id="5" name="Picture 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A20D" w14:textId="33BC52FE" w:rsidR="00FA7AA6" w:rsidRDefault="00FA7AA6" w:rsidP="005F4A0D">
      <w:pPr>
        <w:rPr>
          <w:rFonts w:ascii="Arial" w:hAnsi="Arial" w:cs="Arial"/>
          <w:color w:val="FF0000"/>
        </w:rPr>
      </w:pPr>
    </w:p>
    <w:p w14:paraId="460F3A3B" w14:textId="77777777" w:rsidR="00FC6E29" w:rsidRDefault="00FC6E29" w:rsidP="005F4A0D">
      <w:pPr>
        <w:rPr>
          <w:rFonts w:ascii="Arial" w:hAnsi="Arial" w:cs="Arial"/>
          <w:color w:val="FF0000"/>
        </w:rPr>
        <w:sectPr w:rsidR="00FC6E29" w:rsidSect="000612B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CB0B0AB" w14:textId="6D823E9C" w:rsidR="00F037FA" w:rsidRPr="00A66CA1" w:rsidRDefault="00F037FA" w:rsidP="00F037FA">
      <w:pPr>
        <w:rPr>
          <w:rFonts w:ascii="Arial" w:hAnsi="Arial" w:cs="Arial"/>
          <w:noProof/>
        </w:rPr>
      </w:pPr>
      <w:r w:rsidRPr="005E7E68">
        <w:rPr>
          <w:rFonts w:ascii="Arial" w:hAnsi="Arial" w:cs="Arial"/>
          <w:noProof/>
        </w:rPr>
        <w:lastRenderedPageBreak/>
        <w:t>Figure S</w:t>
      </w:r>
      <w:r>
        <w:rPr>
          <w:rFonts w:ascii="Arial" w:hAnsi="Arial" w:cs="Arial"/>
          <w:noProof/>
        </w:rPr>
        <w:t>2</w:t>
      </w:r>
      <w:r w:rsidRPr="005E7E68">
        <w:rPr>
          <w:rFonts w:ascii="Arial" w:hAnsi="Arial" w:cs="Arial"/>
          <w:noProof/>
        </w:rPr>
        <w:t xml:space="preserve">: Proportion </w:t>
      </w:r>
      <w:r>
        <w:rPr>
          <w:rFonts w:ascii="Arial" w:hAnsi="Arial" w:cs="Arial"/>
          <w:noProof/>
        </w:rPr>
        <w:t>of MOC cases with expansile/infiltrative pattern of invasion by FIGO stage (n=208)</w:t>
      </w:r>
    </w:p>
    <w:p w14:paraId="2176956C" w14:textId="77777777" w:rsidR="00F037FA" w:rsidRDefault="00F037FA" w:rsidP="00F037FA">
      <w:pPr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214177C4" wp14:editId="679C5D7D">
            <wp:simplePos x="0" y="0"/>
            <wp:positionH relativeFrom="column">
              <wp:posOffset>406400</wp:posOffset>
            </wp:positionH>
            <wp:positionV relativeFrom="paragraph">
              <wp:posOffset>5080</wp:posOffset>
            </wp:positionV>
            <wp:extent cx="4572000" cy="2740025"/>
            <wp:effectExtent l="0" t="0" r="0" b="3175"/>
            <wp:wrapSquare wrapText="bothSides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C037B11-19E0-4411-BA3F-3A0285BF27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14:paraId="5D4F091A" w14:textId="77777777" w:rsidR="00F037FA" w:rsidRDefault="00F037FA" w:rsidP="00F037FA">
      <w:pPr>
        <w:rPr>
          <w:rFonts w:ascii="Arial" w:hAnsi="Arial" w:cs="Arial"/>
          <w:noProof/>
        </w:rPr>
      </w:pPr>
    </w:p>
    <w:p w14:paraId="3C1D257A" w14:textId="77777777" w:rsidR="00F037FA" w:rsidRDefault="00F037FA" w:rsidP="00F037FA">
      <w:pPr>
        <w:rPr>
          <w:rFonts w:ascii="Arial" w:hAnsi="Arial" w:cs="Arial"/>
          <w:noProof/>
        </w:rPr>
      </w:pPr>
    </w:p>
    <w:p w14:paraId="45339CE6" w14:textId="77777777" w:rsidR="00F037FA" w:rsidRDefault="00F037FA" w:rsidP="00F037FA">
      <w:pPr>
        <w:rPr>
          <w:rFonts w:ascii="Arial" w:hAnsi="Arial" w:cs="Arial"/>
          <w:noProof/>
        </w:rPr>
      </w:pPr>
    </w:p>
    <w:p w14:paraId="68170CC0" w14:textId="77777777" w:rsidR="00F037FA" w:rsidRDefault="00F037FA" w:rsidP="00F037FA">
      <w:pPr>
        <w:rPr>
          <w:rFonts w:ascii="Arial" w:hAnsi="Arial" w:cs="Arial"/>
          <w:noProof/>
        </w:rPr>
      </w:pPr>
    </w:p>
    <w:p w14:paraId="575122DA" w14:textId="77777777" w:rsidR="00F037FA" w:rsidRDefault="00F037FA" w:rsidP="00F037FA">
      <w:pPr>
        <w:rPr>
          <w:rFonts w:ascii="Arial" w:hAnsi="Arial" w:cs="Arial"/>
          <w:noProof/>
        </w:rPr>
      </w:pPr>
    </w:p>
    <w:p w14:paraId="5EB2DDC2" w14:textId="77777777" w:rsidR="00F037FA" w:rsidRDefault="00F037FA" w:rsidP="00F037FA">
      <w:pPr>
        <w:rPr>
          <w:rFonts w:ascii="Arial" w:hAnsi="Arial" w:cs="Arial"/>
          <w:noProof/>
        </w:rPr>
      </w:pPr>
    </w:p>
    <w:p w14:paraId="0EF25025" w14:textId="77777777" w:rsidR="00F037FA" w:rsidRDefault="00F037FA" w:rsidP="00F037FA">
      <w:pPr>
        <w:rPr>
          <w:rFonts w:ascii="Arial" w:hAnsi="Arial" w:cs="Arial"/>
          <w:noProof/>
        </w:rPr>
      </w:pPr>
    </w:p>
    <w:p w14:paraId="00F947CE" w14:textId="77777777" w:rsidR="00F037FA" w:rsidRDefault="00F037FA" w:rsidP="00F037FA">
      <w:pPr>
        <w:rPr>
          <w:rFonts w:ascii="Arial" w:hAnsi="Arial" w:cs="Arial"/>
          <w:noProof/>
        </w:rPr>
      </w:pPr>
    </w:p>
    <w:p w14:paraId="76444B53" w14:textId="77777777" w:rsidR="00F037FA" w:rsidRDefault="00F037FA" w:rsidP="00F037FA">
      <w:pPr>
        <w:rPr>
          <w:rFonts w:ascii="Arial" w:hAnsi="Arial" w:cs="Arial"/>
          <w:noProof/>
        </w:rPr>
      </w:pPr>
    </w:p>
    <w:p w14:paraId="350AB6C6" w14:textId="77777777" w:rsidR="00F037FA" w:rsidRDefault="00F037FA" w:rsidP="00F037FA">
      <w:pPr>
        <w:rPr>
          <w:rFonts w:ascii="Arial" w:hAnsi="Arial" w:cs="Arial"/>
          <w:noProof/>
        </w:rPr>
      </w:pPr>
    </w:p>
    <w:p w14:paraId="7712A677" w14:textId="1C847D85" w:rsidR="00F037FA" w:rsidRDefault="00F037FA" w:rsidP="00F037FA">
      <w:pPr>
        <w:rPr>
          <w:rFonts w:ascii="Arial" w:hAnsi="Arial" w:cs="Arial"/>
          <w:noProof/>
        </w:rPr>
      </w:pPr>
    </w:p>
    <w:p w14:paraId="21D01E6D" w14:textId="51171EB0" w:rsidR="004720B1" w:rsidRDefault="004720B1" w:rsidP="00F037FA">
      <w:pPr>
        <w:rPr>
          <w:rFonts w:ascii="Arial" w:hAnsi="Arial" w:cs="Arial"/>
          <w:noProof/>
        </w:rPr>
      </w:pPr>
    </w:p>
    <w:p w14:paraId="7F01361A" w14:textId="6C85806C" w:rsidR="004720B1" w:rsidRDefault="004720B1" w:rsidP="00F037FA">
      <w:pPr>
        <w:rPr>
          <w:rFonts w:ascii="Arial" w:hAnsi="Arial" w:cs="Arial"/>
          <w:noProof/>
        </w:rPr>
      </w:pPr>
    </w:p>
    <w:p w14:paraId="589CAE89" w14:textId="0DE0AEFD" w:rsidR="004720B1" w:rsidRDefault="004720B1" w:rsidP="00F037FA">
      <w:pPr>
        <w:rPr>
          <w:rFonts w:ascii="Arial" w:hAnsi="Arial" w:cs="Arial"/>
          <w:noProof/>
        </w:rPr>
      </w:pPr>
    </w:p>
    <w:p w14:paraId="7FA5E4FE" w14:textId="1A4ED03F" w:rsidR="004720B1" w:rsidRDefault="004720B1" w:rsidP="00F037FA">
      <w:pPr>
        <w:rPr>
          <w:rFonts w:ascii="Arial" w:hAnsi="Arial" w:cs="Arial"/>
          <w:noProof/>
        </w:rPr>
      </w:pPr>
    </w:p>
    <w:p w14:paraId="5C97D0FC" w14:textId="4739340E" w:rsidR="004720B1" w:rsidRDefault="004720B1" w:rsidP="00F037FA">
      <w:pPr>
        <w:rPr>
          <w:rFonts w:ascii="Arial" w:hAnsi="Arial" w:cs="Arial"/>
          <w:noProof/>
        </w:rPr>
      </w:pPr>
    </w:p>
    <w:p w14:paraId="788ED520" w14:textId="1A9316E0" w:rsidR="004720B1" w:rsidRDefault="004720B1" w:rsidP="00F037FA">
      <w:pPr>
        <w:rPr>
          <w:rFonts w:ascii="Arial" w:hAnsi="Arial" w:cs="Arial"/>
          <w:noProof/>
        </w:rPr>
      </w:pPr>
    </w:p>
    <w:p w14:paraId="17E158BC" w14:textId="3B15D11B" w:rsidR="004720B1" w:rsidRDefault="004720B1" w:rsidP="00F037FA">
      <w:pPr>
        <w:rPr>
          <w:rFonts w:ascii="Arial" w:hAnsi="Arial" w:cs="Arial"/>
          <w:noProof/>
        </w:rPr>
      </w:pPr>
    </w:p>
    <w:p w14:paraId="4F03C41C" w14:textId="5E875510" w:rsidR="004720B1" w:rsidRDefault="004720B1" w:rsidP="00F037FA">
      <w:pPr>
        <w:rPr>
          <w:rFonts w:ascii="Arial" w:hAnsi="Arial" w:cs="Arial"/>
          <w:noProof/>
        </w:rPr>
      </w:pPr>
    </w:p>
    <w:p w14:paraId="08D7406D" w14:textId="44CF4181" w:rsidR="004720B1" w:rsidRDefault="004720B1" w:rsidP="00F037FA">
      <w:pPr>
        <w:rPr>
          <w:rFonts w:ascii="Arial" w:hAnsi="Arial" w:cs="Arial"/>
          <w:noProof/>
        </w:rPr>
      </w:pPr>
    </w:p>
    <w:p w14:paraId="5E10DCA2" w14:textId="47ED2CD6" w:rsidR="004720B1" w:rsidRDefault="004720B1" w:rsidP="00F037FA">
      <w:pPr>
        <w:rPr>
          <w:rFonts w:ascii="Arial" w:hAnsi="Arial" w:cs="Arial"/>
          <w:noProof/>
        </w:rPr>
      </w:pPr>
    </w:p>
    <w:p w14:paraId="70DDDC7D" w14:textId="0A60A3F2" w:rsidR="004720B1" w:rsidRDefault="004720B1" w:rsidP="00F037FA">
      <w:pPr>
        <w:rPr>
          <w:rFonts w:ascii="Arial" w:hAnsi="Arial" w:cs="Arial"/>
          <w:noProof/>
        </w:rPr>
      </w:pPr>
    </w:p>
    <w:p w14:paraId="387E2A32" w14:textId="5B258B3E" w:rsidR="004720B1" w:rsidRDefault="004720B1" w:rsidP="00F037FA">
      <w:pPr>
        <w:rPr>
          <w:rFonts w:ascii="Arial" w:hAnsi="Arial" w:cs="Arial"/>
          <w:noProof/>
        </w:rPr>
      </w:pPr>
    </w:p>
    <w:p w14:paraId="4A5BA383" w14:textId="389CB833" w:rsidR="004720B1" w:rsidRDefault="004720B1" w:rsidP="00F037FA">
      <w:pPr>
        <w:rPr>
          <w:rFonts w:ascii="Arial" w:hAnsi="Arial" w:cs="Arial"/>
          <w:noProof/>
        </w:rPr>
      </w:pPr>
    </w:p>
    <w:p w14:paraId="6F534DAC" w14:textId="77777777" w:rsidR="004720B1" w:rsidRDefault="004720B1" w:rsidP="00F037FA">
      <w:pPr>
        <w:rPr>
          <w:rFonts w:ascii="Arial" w:hAnsi="Arial" w:cs="Arial"/>
          <w:noProof/>
        </w:rPr>
      </w:pPr>
    </w:p>
    <w:p w14:paraId="21890996" w14:textId="77777777" w:rsidR="00F037FA" w:rsidRDefault="00F037FA" w:rsidP="00F037FA">
      <w:pPr>
        <w:rPr>
          <w:rFonts w:ascii="Arial" w:hAnsi="Arial" w:cs="Arial"/>
          <w:noProof/>
        </w:rPr>
      </w:pPr>
    </w:p>
    <w:p w14:paraId="6F4D1F25" w14:textId="77777777" w:rsidR="00F037FA" w:rsidRDefault="00F037FA" w:rsidP="005F4A0D">
      <w:pPr>
        <w:rPr>
          <w:rFonts w:ascii="Arial" w:hAnsi="Arial" w:cs="Arial"/>
        </w:rPr>
      </w:pPr>
    </w:p>
    <w:p w14:paraId="3EB45EE7" w14:textId="1709F1AC" w:rsidR="00F037FA" w:rsidRDefault="00F037FA" w:rsidP="005F4A0D">
      <w:pPr>
        <w:rPr>
          <w:rFonts w:ascii="Arial" w:hAnsi="Arial" w:cs="Arial"/>
        </w:rPr>
      </w:pPr>
    </w:p>
    <w:p w14:paraId="73890070" w14:textId="69E2C84A" w:rsidR="00D5482E" w:rsidRDefault="00D5482E" w:rsidP="005F4A0D">
      <w:pPr>
        <w:rPr>
          <w:rFonts w:ascii="Arial" w:hAnsi="Arial" w:cs="Arial"/>
        </w:rPr>
      </w:pPr>
    </w:p>
    <w:p w14:paraId="3C2AA59C" w14:textId="4B202CA2" w:rsidR="00D5482E" w:rsidRDefault="00D5482E" w:rsidP="005F4A0D">
      <w:pPr>
        <w:rPr>
          <w:rFonts w:ascii="Arial" w:hAnsi="Arial" w:cs="Arial"/>
        </w:rPr>
      </w:pPr>
    </w:p>
    <w:p w14:paraId="2C5D3053" w14:textId="494CE5D7" w:rsidR="00D5482E" w:rsidRDefault="004720B1" w:rsidP="005F4A0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Figure S3: </w:t>
      </w:r>
      <w:r>
        <w:rPr>
          <w:rFonts w:ascii="Arial" w:hAnsi="Arial" w:cs="Arial"/>
          <w:sz w:val="24"/>
          <w:szCs w:val="24"/>
        </w:rPr>
        <w:t>Comparison of g</w:t>
      </w:r>
      <w:r w:rsidRPr="002C47EE">
        <w:rPr>
          <w:rFonts w:ascii="Arial" w:hAnsi="Arial" w:cs="Arial"/>
          <w:sz w:val="24"/>
          <w:szCs w:val="24"/>
        </w:rPr>
        <w:t xml:space="preserve">ene expression between </w:t>
      </w:r>
      <w:r>
        <w:rPr>
          <w:rFonts w:ascii="Arial" w:hAnsi="Arial" w:cs="Arial"/>
          <w:sz w:val="24"/>
          <w:szCs w:val="24"/>
        </w:rPr>
        <w:t>infiltrative and expansile MOC in all Stages and Stage 1 alone.</w:t>
      </w:r>
      <w:r w:rsidRPr="002C47EE">
        <w:rPr>
          <w:rFonts w:ascii="Arial" w:hAnsi="Arial" w:cs="Arial"/>
          <w:sz w:val="24"/>
          <w:szCs w:val="24"/>
        </w:rPr>
        <w:t xml:space="preserve"> Results of ANOVA with Tukey’s post-hoc test, p-values are adjusted for multiple comparisons.</w:t>
      </w:r>
    </w:p>
    <w:p w14:paraId="6D572FBC" w14:textId="77777777" w:rsidR="004720B1" w:rsidRDefault="004720B1" w:rsidP="004720B1">
      <w:r w:rsidRPr="00A244F9">
        <w:rPr>
          <w:noProof/>
        </w:rPr>
        <w:drawing>
          <wp:anchor distT="0" distB="0" distL="114300" distR="114300" simplePos="0" relativeHeight="251750400" behindDoc="0" locked="0" layoutInCell="1" allowOverlap="1" wp14:anchorId="40E53B08" wp14:editId="35166C29">
            <wp:simplePos x="0" y="0"/>
            <wp:positionH relativeFrom="column">
              <wp:posOffset>2838450</wp:posOffset>
            </wp:positionH>
            <wp:positionV relativeFrom="paragraph">
              <wp:posOffset>1047750</wp:posOffset>
            </wp:positionV>
            <wp:extent cx="2676525" cy="904875"/>
            <wp:effectExtent l="0" t="0" r="9525" b="9525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3845" w:type="dxa"/>
        <w:tblLook w:val="04A0" w:firstRow="1" w:lastRow="0" w:firstColumn="1" w:lastColumn="0" w:noHBand="0" w:noVBand="1"/>
      </w:tblPr>
      <w:tblGrid>
        <w:gridCol w:w="1145"/>
        <w:gridCol w:w="1320"/>
        <w:gridCol w:w="1380"/>
      </w:tblGrid>
      <w:tr w:rsidR="004720B1" w:rsidRPr="00A244F9" w14:paraId="7ED30A1C" w14:textId="77777777" w:rsidTr="004720B1">
        <w:trPr>
          <w:trHeight w:val="1120"/>
        </w:trPr>
        <w:tc>
          <w:tcPr>
            <w:tcW w:w="11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3FE0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Gene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14:paraId="5DD24286" w14:textId="4E840D8A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lang w:eastAsia="en-AU"/>
              </w:rPr>
              <w:t>Difference in e</w:t>
            </w: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 xml:space="preserve">xpression </w:t>
            </w:r>
            <w:r>
              <w:rPr>
                <w:rFonts w:ascii="Arial" w:eastAsia="Times New Roman" w:hAnsi="Arial" w:cs="Arial"/>
                <w:color w:val="000000"/>
                <w:lang w:eastAsia="en-AU"/>
              </w:rPr>
              <w:t>(all Stage MOC</w:t>
            </w:r>
            <w:r w:rsidR="00F61C92">
              <w:rPr>
                <w:rFonts w:ascii="Arial" w:eastAsia="Times New Roman" w:hAnsi="Arial" w:cs="Arial"/>
                <w:color w:val="000000"/>
                <w:lang w:eastAsia="en-AU"/>
              </w:rPr>
              <w:t>, n=208</w:t>
            </w:r>
            <w:r>
              <w:rPr>
                <w:rFonts w:ascii="Arial" w:eastAsia="Times New Roman" w:hAnsi="Arial" w:cs="Arial"/>
                <w:color w:val="000000"/>
                <w:lang w:eastAsia="en-AU"/>
              </w:rPr>
              <w:t>)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4EF9D3" w14:textId="1603F62E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lang w:eastAsia="en-AU"/>
              </w:rPr>
              <w:t>Difference in e</w:t>
            </w: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 xml:space="preserve">xpression </w:t>
            </w:r>
            <w:r>
              <w:rPr>
                <w:rFonts w:ascii="Arial" w:eastAsia="Times New Roman" w:hAnsi="Arial" w:cs="Arial"/>
                <w:color w:val="000000"/>
                <w:lang w:eastAsia="en-AU"/>
              </w:rPr>
              <w:t>(Stage I MOC</w:t>
            </w:r>
            <w:r w:rsidR="00F61C92">
              <w:rPr>
                <w:rFonts w:ascii="Arial" w:eastAsia="Times New Roman" w:hAnsi="Arial" w:cs="Arial"/>
                <w:color w:val="000000"/>
                <w:lang w:eastAsia="en-AU"/>
              </w:rPr>
              <w:t>, n=134</w:t>
            </w:r>
            <w:r>
              <w:rPr>
                <w:rFonts w:ascii="Arial" w:eastAsia="Times New Roman" w:hAnsi="Arial" w:cs="Arial"/>
                <w:color w:val="000000"/>
                <w:lang w:eastAsia="en-AU"/>
              </w:rPr>
              <w:t>)</w:t>
            </w:r>
          </w:p>
        </w:tc>
      </w:tr>
      <w:tr w:rsidR="004720B1" w:rsidRPr="00A244F9" w14:paraId="2AD74EFD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DB0C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DCN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56DB0D09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548235"/>
            <w:noWrap/>
            <w:vAlign w:val="bottom"/>
            <w:hideMark/>
          </w:tcPr>
          <w:p w14:paraId="2C8FFC85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4CA20EE5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FD21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TAGLN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4AE49DD3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48235"/>
            <w:noWrap/>
            <w:vAlign w:val="bottom"/>
            <w:hideMark/>
          </w:tcPr>
          <w:p w14:paraId="3F878264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17568FEB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357F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THBS2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3B6AF57F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48235"/>
            <w:noWrap/>
            <w:vAlign w:val="bottom"/>
            <w:hideMark/>
          </w:tcPr>
          <w:p w14:paraId="1158D0FF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0C047BC1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F692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GKN1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78F34D5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1BEA712D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3B243FD5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5BA1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MUC2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C23F207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A08B568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0BF92190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9B54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SATB2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0A0D442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44FBD3CC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49B0990A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94CBA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PLA2R1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1517D5A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2E4289E3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21500DF9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BF63B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ERBB2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7551EC47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62E25E7F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0463B553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C926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ANXA10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F15796A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5DFC3B4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110C96DE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D7F8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CLDN18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67CFC04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3DD04C3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2A33FC75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76F3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VSIG1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55419DF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67178CB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2B6E2C30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DFE2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PGC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D61B099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7C0D312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24478478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EE53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PD1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40CB88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FCCF107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35E2100A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AADC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MUC16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F4ADC3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DBAE4A2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01335BE4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2CC5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MUC5AC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5852F1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872A512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3650E019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DDB8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CK20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3EB5E9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6D5775C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14652CD7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EECE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MEP1A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2338DD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24962EE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24163C26" w14:textId="77777777" w:rsidTr="004720B1">
        <w:trPr>
          <w:trHeight w:val="28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E88F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PDL1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676F1F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11EC271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4720B1" w:rsidRPr="00A244F9" w14:paraId="655EEFA0" w14:textId="77777777" w:rsidTr="004720B1">
        <w:trPr>
          <w:trHeight w:val="29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4225" w14:textId="77777777" w:rsidR="004720B1" w:rsidRPr="00A244F9" w:rsidRDefault="004720B1" w:rsidP="004720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TYMS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0C2BBB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7F677CF" w14:textId="77777777" w:rsidR="004720B1" w:rsidRPr="00A244F9" w:rsidRDefault="004720B1" w:rsidP="00472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244F9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</w:tbl>
    <w:p w14:paraId="061BCC82" w14:textId="77777777" w:rsidR="004720B1" w:rsidRDefault="004720B1" w:rsidP="004720B1"/>
    <w:p w14:paraId="7381429B" w14:textId="77777777" w:rsidR="004720B1" w:rsidRDefault="004720B1" w:rsidP="004720B1"/>
    <w:p w14:paraId="5139D46E" w14:textId="77777777" w:rsidR="00FC6E29" w:rsidRDefault="00FC6E29" w:rsidP="005F4A0D">
      <w:pPr>
        <w:rPr>
          <w:rFonts w:ascii="Arial" w:hAnsi="Arial" w:cs="Arial"/>
        </w:rPr>
        <w:sectPr w:rsidR="00FC6E29" w:rsidSect="00FC6E2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E205CE2" w14:textId="1456DD04" w:rsidR="00D5482E" w:rsidRDefault="006A4B90" w:rsidP="005F4A0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Figure S4: </w:t>
      </w:r>
      <w:r w:rsidRPr="00DB23CB">
        <w:rPr>
          <w:rFonts w:ascii="Arial" w:hAnsi="Arial" w:cs="Arial"/>
        </w:rPr>
        <w:t>Kaplan</w:t>
      </w:r>
      <w:r>
        <w:rPr>
          <w:rFonts w:ascii="Arial" w:hAnsi="Arial" w:cs="Arial"/>
        </w:rPr>
        <w:t xml:space="preserve"> Meier curves of overall survival of ‘high’, ‘medium’ and ‘low’ tertiles of mRNA expression of THSB2 (left) and TAGLN (right) in MOC</w:t>
      </w:r>
      <w:r w:rsidRPr="009559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(n=185)</w:t>
      </w:r>
    </w:p>
    <w:p w14:paraId="5E5BD7F8" w14:textId="34340041" w:rsidR="006A4B90" w:rsidRDefault="006A4B90" w:rsidP="005F4A0D">
      <w:pPr>
        <w:rPr>
          <w:rFonts w:ascii="Arial" w:hAnsi="Arial" w:cs="Arial"/>
        </w:rPr>
      </w:pPr>
    </w:p>
    <w:p w14:paraId="291CBC21" w14:textId="577A34B0" w:rsidR="006A4B90" w:rsidRDefault="006A4B90" w:rsidP="00D5482E">
      <w:pPr>
        <w:tabs>
          <w:tab w:val="left" w:pos="111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442965" wp14:editId="366609AE">
            <wp:extent cx="7829550" cy="3695700"/>
            <wp:effectExtent l="0" t="0" r="0" b="0"/>
            <wp:docPr id="246" name="Picture 24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screenshot of a computer&#10;&#10;Description automatically generated with low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11655" r="6076" b="14215"/>
                    <a:stretch/>
                  </pic:blipFill>
                  <pic:spPr bwMode="auto">
                    <a:xfrm>
                      <a:off x="0" y="0"/>
                      <a:ext cx="782955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A0050" w14:textId="77777777" w:rsidR="006A4B90" w:rsidRDefault="006A4B90" w:rsidP="00D5482E">
      <w:pPr>
        <w:tabs>
          <w:tab w:val="left" w:pos="1110"/>
        </w:tabs>
        <w:rPr>
          <w:rFonts w:ascii="Arial" w:hAnsi="Arial" w:cs="Arial"/>
        </w:rPr>
      </w:pPr>
    </w:p>
    <w:p w14:paraId="5A095928" w14:textId="77777777" w:rsidR="006A4B90" w:rsidRDefault="006A4B90" w:rsidP="00D5482E">
      <w:pPr>
        <w:tabs>
          <w:tab w:val="left" w:pos="1110"/>
        </w:tabs>
        <w:rPr>
          <w:rFonts w:ascii="Arial" w:hAnsi="Arial" w:cs="Arial"/>
        </w:rPr>
      </w:pPr>
    </w:p>
    <w:p w14:paraId="3C266626" w14:textId="77777777" w:rsidR="006A4B90" w:rsidRDefault="006A4B90" w:rsidP="00D5482E">
      <w:pPr>
        <w:tabs>
          <w:tab w:val="left" w:pos="1110"/>
        </w:tabs>
        <w:rPr>
          <w:rFonts w:ascii="Arial" w:hAnsi="Arial" w:cs="Arial"/>
        </w:rPr>
      </w:pPr>
    </w:p>
    <w:p w14:paraId="5FB5D813" w14:textId="77777777" w:rsidR="006A4B90" w:rsidRDefault="006A4B90" w:rsidP="00D5482E">
      <w:pPr>
        <w:tabs>
          <w:tab w:val="left" w:pos="1110"/>
        </w:tabs>
        <w:rPr>
          <w:rFonts w:ascii="Arial" w:hAnsi="Arial" w:cs="Arial"/>
        </w:rPr>
      </w:pPr>
    </w:p>
    <w:p w14:paraId="57B1D134" w14:textId="12FCFD81" w:rsidR="006A4B90" w:rsidRDefault="006A4B90" w:rsidP="00D5482E">
      <w:pPr>
        <w:tabs>
          <w:tab w:val="left" w:pos="1110"/>
        </w:tabs>
        <w:rPr>
          <w:rFonts w:ascii="Arial" w:hAnsi="Arial" w:cs="Arial"/>
        </w:rPr>
      </w:pPr>
    </w:p>
    <w:p w14:paraId="10B5EF17" w14:textId="5A0E4B44" w:rsidR="00D5482E" w:rsidRPr="00F90FBD" w:rsidRDefault="00D5482E" w:rsidP="00D5482E">
      <w:pPr>
        <w:tabs>
          <w:tab w:val="left" w:pos="1110"/>
        </w:tabs>
        <w:rPr>
          <w:rFonts w:ascii="Arial" w:hAnsi="Arial" w:cs="Arial"/>
        </w:rPr>
      </w:pPr>
      <w:r w:rsidRPr="00F90FBD">
        <w:rPr>
          <w:rFonts w:ascii="Arial" w:hAnsi="Arial" w:cs="Arial"/>
        </w:rPr>
        <w:t>Fig</w:t>
      </w:r>
      <w:r>
        <w:rPr>
          <w:rFonts w:ascii="Arial" w:hAnsi="Arial" w:cs="Arial"/>
        </w:rPr>
        <w:t>ure</w:t>
      </w:r>
      <w:r w:rsidRPr="00F90FBD">
        <w:rPr>
          <w:rFonts w:ascii="Arial" w:hAnsi="Arial" w:cs="Arial"/>
        </w:rPr>
        <w:t xml:space="preserve"> S</w:t>
      </w:r>
      <w:r w:rsidR="00E53F52">
        <w:rPr>
          <w:rFonts w:ascii="Arial" w:hAnsi="Arial" w:cs="Arial"/>
        </w:rPr>
        <w:t>5</w:t>
      </w:r>
      <w:r w:rsidRPr="00F90FBD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Boxplots of differential</w:t>
      </w:r>
      <w:r w:rsidRPr="00F90F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mRNA </w:t>
      </w:r>
      <w:r w:rsidRPr="00F90FBD">
        <w:rPr>
          <w:rFonts w:ascii="Arial" w:hAnsi="Arial" w:cs="Arial"/>
        </w:rPr>
        <w:t xml:space="preserve">expression </w:t>
      </w:r>
      <w:r>
        <w:rPr>
          <w:rFonts w:ascii="Arial" w:hAnsi="Arial" w:cs="Arial"/>
        </w:rPr>
        <w:t xml:space="preserve">in prognostic genes THBS2 (left) and TAGLN (right) between expansile and </w:t>
      </w:r>
      <w:r w:rsidRPr="00F90FBD">
        <w:rPr>
          <w:rFonts w:ascii="Arial" w:hAnsi="Arial" w:cs="Arial"/>
        </w:rPr>
        <w:t>infiltrative</w:t>
      </w:r>
      <w:r>
        <w:rPr>
          <w:rFonts w:ascii="Arial" w:hAnsi="Arial" w:cs="Arial"/>
        </w:rPr>
        <w:t xml:space="preserve"> pattern of invasion in</w:t>
      </w:r>
      <w:r w:rsidRPr="00F90FBD">
        <w:rPr>
          <w:rFonts w:ascii="Arial" w:hAnsi="Arial" w:cs="Arial"/>
        </w:rPr>
        <w:t xml:space="preserve"> MOC (all stages</w:t>
      </w:r>
      <w:r>
        <w:rPr>
          <w:rFonts w:ascii="Arial" w:hAnsi="Arial" w:cs="Arial"/>
        </w:rPr>
        <w:t>, n=208</w:t>
      </w:r>
      <w:r w:rsidRPr="00F90FBD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2EA1FDB4" w14:textId="77777777" w:rsidR="00D5482E" w:rsidRPr="00A66CA1" w:rsidRDefault="00D5482E" w:rsidP="00D5482E">
      <w:pPr>
        <w:tabs>
          <w:tab w:val="left" w:pos="1110"/>
        </w:tabs>
        <w:rPr>
          <w:rFonts w:ascii="Arial" w:hAnsi="Arial" w:cs="Arial"/>
          <w:color w:val="808080" w:themeColor="background1" w:themeShade="80"/>
        </w:rPr>
      </w:pPr>
    </w:p>
    <w:p w14:paraId="178EACA6" w14:textId="77777777" w:rsidR="00D5482E" w:rsidRPr="00A66CA1" w:rsidRDefault="00D5482E" w:rsidP="00D5482E">
      <w:pPr>
        <w:rPr>
          <w:rFonts w:ascii="Arial" w:hAnsi="Arial" w:cs="Arial"/>
          <w:noProof/>
          <w:color w:val="808080" w:themeColor="background1" w:themeShade="80"/>
        </w:rPr>
      </w:pPr>
      <w:r w:rsidRPr="00A66CA1">
        <w:rPr>
          <w:rFonts w:ascii="Arial" w:hAnsi="Arial" w:cs="Arial"/>
          <w:noProof/>
          <w:color w:val="808080" w:themeColor="background1" w:themeShade="8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7821001" wp14:editId="33ACDCF1">
                <wp:simplePos x="0" y="0"/>
                <wp:positionH relativeFrom="column">
                  <wp:posOffset>2447925</wp:posOffset>
                </wp:positionH>
                <wp:positionV relativeFrom="paragraph">
                  <wp:posOffset>2047875</wp:posOffset>
                </wp:positionV>
                <wp:extent cx="981075" cy="2952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920C7" w14:textId="77777777" w:rsidR="00D5482E" w:rsidRPr="00414F17" w:rsidRDefault="00D5482E" w:rsidP="00D5482E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AU"/>
                              </w:rPr>
                            </w:pPr>
                            <w:r w:rsidRPr="00414F1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AU"/>
                              </w:rPr>
                              <w:t>p&lt;0.001</w:t>
                            </w:r>
                          </w:p>
                          <w:p w14:paraId="3C6B56C6" w14:textId="77777777" w:rsidR="00D5482E" w:rsidRPr="00414F17" w:rsidRDefault="00D5482E" w:rsidP="00D5482E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AU"/>
                              </w:rPr>
                            </w:pPr>
                          </w:p>
                          <w:p w14:paraId="7CECB3A8" w14:textId="77777777" w:rsidR="00D5482E" w:rsidRPr="00414F17" w:rsidRDefault="00D5482E" w:rsidP="00D548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210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.75pt;margin-top:161.25pt;width:77.25pt;height:23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" stroked="f">
                <v:textbox>
                  <w:txbxContent>
                    <w:p w14:paraId="3CF920C7" w14:textId="77777777" w:rsidR="00D5482E" w:rsidRPr="00414F17" w:rsidRDefault="00D5482E" w:rsidP="00D5482E">
                      <w:pPr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en-AU"/>
                        </w:rPr>
                      </w:pPr>
                      <w:r w:rsidRPr="00414F17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AU"/>
                        </w:rPr>
                        <w:t>p&lt;0.001</w:t>
                      </w:r>
                    </w:p>
                    <w:p w14:paraId="3C6B56C6" w14:textId="77777777" w:rsidR="00D5482E" w:rsidRPr="00414F17" w:rsidRDefault="00D5482E" w:rsidP="00D5482E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AU"/>
                        </w:rPr>
                      </w:pPr>
                    </w:p>
                    <w:p w14:paraId="7CECB3A8" w14:textId="77777777" w:rsidR="00D5482E" w:rsidRPr="00414F17" w:rsidRDefault="00D5482E" w:rsidP="00D548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6CA1">
        <w:rPr>
          <w:rFonts w:ascii="Arial" w:hAnsi="Arial" w:cs="Arial"/>
          <w:noProof/>
          <w:color w:val="808080" w:themeColor="background1" w:themeShade="80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9A4D695" wp14:editId="13C8BB1E">
                <wp:simplePos x="0" y="0"/>
                <wp:positionH relativeFrom="column">
                  <wp:posOffset>7315200</wp:posOffset>
                </wp:positionH>
                <wp:positionV relativeFrom="paragraph">
                  <wp:posOffset>2040890</wp:posOffset>
                </wp:positionV>
                <wp:extent cx="981075" cy="295275"/>
                <wp:effectExtent l="0" t="0" r="9525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52A0C" w14:textId="77777777" w:rsidR="00D5482E" w:rsidRPr="00414F17" w:rsidRDefault="00D5482E" w:rsidP="00D5482E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AU"/>
                              </w:rPr>
                            </w:pPr>
                            <w:r w:rsidRPr="00414F1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AU"/>
                              </w:rPr>
                              <w:t>p&lt;0.001</w:t>
                            </w:r>
                          </w:p>
                          <w:p w14:paraId="041AC523" w14:textId="77777777" w:rsidR="00D5482E" w:rsidRPr="00414F17" w:rsidRDefault="00D5482E" w:rsidP="00D5482E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AU"/>
                              </w:rPr>
                            </w:pPr>
                          </w:p>
                          <w:p w14:paraId="12097ABA" w14:textId="77777777" w:rsidR="00D5482E" w:rsidRPr="00414F17" w:rsidRDefault="00D5482E" w:rsidP="00D548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D695" id="_x0000_s1027" type="#_x0000_t202" style="position:absolute;margin-left:8in;margin-top:160.7pt;width:77.25pt;height:23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" stroked="f">
                <v:textbox>
                  <w:txbxContent>
                    <w:p w14:paraId="1FB52A0C" w14:textId="77777777" w:rsidR="00D5482E" w:rsidRPr="00414F17" w:rsidRDefault="00D5482E" w:rsidP="00D5482E">
                      <w:pPr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en-AU"/>
                        </w:rPr>
                      </w:pPr>
                      <w:r w:rsidRPr="00414F17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AU"/>
                        </w:rPr>
                        <w:t>p&lt;0.001</w:t>
                      </w:r>
                    </w:p>
                    <w:p w14:paraId="041AC523" w14:textId="77777777" w:rsidR="00D5482E" w:rsidRPr="00414F17" w:rsidRDefault="00D5482E" w:rsidP="00D5482E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AU"/>
                        </w:rPr>
                      </w:pPr>
                    </w:p>
                    <w:p w14:paraId="12097ABA" w14:textId="77777777" w:rsidR="00D5482E" w:rsidRPr="00414F17" w:rsidRDefault="00D5482E" w:rsidP="00D548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808080" w:themeColor="background1" w:themeShade="80"/>
        </w:rPr>
        <w:drawing>
          <wp:anchor distT="0" distB="0" distL="114300" distR="114300" simplePos="0" relativeHeight="251734016" behindDoc="0" locked="0" layoutInCell="1" allowOverlap="1" wp14:anchorId="16BF2F17" wp14:editId="3F7E39E1">
            <wp:simplePos x="0" y="0"/>
            <wp:positionH relativeFrom="column">
              <wp:posOffset>4486275</wp:posOffset>
            </wp:positionH>
            <wp:positionV relativeFrom="paragraph">
              <wp:posOffset>257175</wp:posOffset>
            </wp:positionV>
            <wp:extent cx="4371840" cy="2732400"/>
            <wp:effectExtent l="0" t="0" r="0" b="0"/>
            <wp:wrapSquare wrapText="bothSides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84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808080" w:themeColor="background1" w:themeShade="80"/>
        </w:rPr>
        <w:drawing>
          <wp:anchor distT="0" distB="0" distL="114300" distR="114300" simplePos="0" relativeHeight="251732992" behindDoc="0" locked="0" layoutInCell="1" allowOverlap="1" wp14:anchorId="687F533D" wp14:editId="77A93794">
            <wp:simplePos x="0" y="0"/>
            <wp:positionH relativeFrom="margin">
              <wp:posOffset>-276225</wp:posOffset>
            </wp:positionH>
            <wp:positionV relativeFrom="paragraph">
              <wp:posOffset>349250</wp:posOffset>
            </wp:positionV>
            <wp:extent cx="4373880" cy="2733675"/>
            <wp:effectExtent l="0" t="0" r="7620" b="9525"/>
            <wp:wrapSquare wrapText="bothSides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C4E00" w14:textId="77777777" w:rsidR="00D5482E" w:rsidRDefault="00D5482E" w:rsidP="005F4A0D">
      <w:pPr>
        <w:rPr>
          <w:rFonts w:ascii="Arial" w:hAnsi="Arial" w:cs="Arial"/>
        </w:rPr>
      </w:pPr>
    </w:p>
    <w:p w14:paraId="0F384017" w14:textId="77777777" w:rsidR="00F037FA" w:rsidRDefault="00F037FA" w:rsidP="005F4A0D">
      <w:pPr>
        <w:rPr>
          <w:rFonts w:ascii="Arial" w:hAnsi="Arial" w:cs="Arial"/>
        </w:rPr>
      </w:pPr>
    </w:p>
    <w:p w14:paraId="10BE84DF" w14:textId="77777777" w:rsidR="00F037FA" w:rsidRDefault="00F037FA" w:rsidP="005F4A0D">
      <w:pPr>
        <w:rPr>
          <w:rFonts w:ascii="Arial" w:hAnsi="Arial" w:cs="Arial"/>
        </w:rPr>
      </w:pPr>
    </w:p>
    <w:p w14:paraId="1E74BF08" w14:textId="77777777" w:rsidR="00F037FA" w:rsidRDefault="00F037FA" w:rsidP="005F4A0D">
      <w:pPr>
        <w:rPr>
          <w:rFonts w:ascii="Arial" w:hAnsi="Arial" w:cs="Arial"/>
        </w:rPr>
      </w:pPr>
    </w:p>
    <w:p w14:paraId="1B0485C2" w14:textId="77777777" w:rsidR="00F037FA" w:rsidRDefault="00F037FA" w:rsidP="005F4A0D">
      <w:pPr>
        <w:rPr>
          <w:rFonts w:ascii="Arial" w:hAnsi="Arial" w:cs="Arial"/>
        </w:rPr>
      </w:pPr>
    </w:p>
    <w:p w14:paraId="78FCB3B7" w14:textId="77777777" w:rsidR="00101D60" w:rsidRDefault="00101D60" w:rsidP="005F4A0D">
      <w:pPr>
        <w:rPr>
          <w:rFonts w:ascii="Arial" w:hAnsi="Arial" w:cs="Arial"/>
        </w:rPr>
        <w:sectPr w:rsidR="00101D60" w:rsidSect="00FC6E2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19D0FF7" w14:textId="30B9D98C" w:rsidR="00512120" w:rsidRPr="00512120" w:rsidRDefault="002A0407" w:rsidP="002A0407">
      <w:pPr>
        <w:pStyle w:val="xmsonormal"/>
        <w:rPr>
          <w:rFonts w:ascii="Arial" w:hAnsi="Arial" w:cs="Arial"/>
        </w:rPr>
      </w:pPr>
      <w:r w:rsidRPr="00512120">
        <w:rPr>
          <w:rFonts w:ascii="Arial" w:hAnsi="Arial" w:cs="Arial"/>
        </w:rPr>
        <w:lastRenderedPageBreak/>
        <w:t>Figure S</w:t>
      </w:r>
      <w:r w:rsidR="00E53F52">
        <w:rPr>
          <w:rFonts w:ascii="Arial" w:hAnsi="Arial" w:cs="Arial"/>
        </w:rPr>
        <w:t>6</w:t>
      </w:r>
      <w:r w:rsidRPr="00512120">
        <w:rPr>
          <w:rFonts w:ascii="Arial" w:hAnsi="Arial" w:cs="Arial"/>
        </w:rPr>
        <w:t xml:space="preserve">: </w:t>
      </w:r>
      <w:r w:rsidR="00512120" w:rsidRPr="00512120">
        <w:rPr>
          <w:rFonts w:ascii="Arial" w:hAnsi="Arial" w:cs="Arial"/>
        </w:rPr>
        <w:t>The mean error rates estimated using the testing set from 100 stratified bootstrapped random forest models.</w:t>
      </w:r>
    </w:p>
    <w:p w14:paraId="78C0FB14" w14:textId="4067887C" w:rsidR="007B68C1" w:rsidRPr="00512120" w:rsidRDefault="007B68C1" w:rsidP="007B68C1">
      <w:pPr>
        <w:pStyle w:val="xmsonormal"/>
        <w:rPr>
          <w:rFonts w:ascii="Arial" w:hAnsi="Arial" w:cs="Arial"/>
        </w:rPr>
      </w:pPr>
      <w:r w:rsidRPr="00512120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24800" behindDoc="0" locked="0" layoutInCell="1" allowOverlap="1" wp14:anchorId="0F3B2B0A" wp14:editId="1467226A">
            <wp:simplePos x="0" y="0"/>
            <wp:positionH relativeFrom="column">
              <wp:posOffset>114300</wp:posOffset>
            </wp:positionH>
            <wp:positionV relativeFrom="paragraph">
              <wp:posOffset>426085</wp:posOffset>
            </wp:positionV>
            <wp:extent cx="5731510" cy="3134360"/>
            <wp:effectExtent l="0" t="0" r="2540" b="8890"/>
            <wp:wrapSquare wrapText="bothSides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120" w:rsidRPr="00512120">
        <w:rPr>
          <w:rFonts w:ascii="Arial" w:hAnsi="Arial" w:cs="Arial"/>
        </w:rPr>
        <w:t>A)</w:t>
      </w:r>
      <w:r w:rsidR="002A0407" w:rsidRPr="00512120">
        <w:rPr>
          <w:rFonts w:ascii="Arial" w:hAnsi="Arial" w:cs="Arial"/>
        </w:rPr>
        <w:t xml:space="preserve"> </w:t>
      </w:r>
      <w:r w:rsidRPr="00512120">
        <w:rPr>
          <w:rFonts w:ascii="Arial" w:hAnsi="Arial" w:cs="Arial"/>
        </w:rPr>
        <w:t>diagnoses with all genes, all samples with a concordant diagnosis upon pathology review (n=4</w:t>
      </w:r>
      <w:r>
        <w:rPr>
          <w:rFonts w:ascii="Arial" w:hAnsi="Arial" w:cs="Arial"/>
        </w:rPr>
        <w:t>97</w:t>
      </w:r>
      <w:r w:rsidRPr="00512120">
        <w:rPr>
          <w:rFonts w:ascii="Arial" w:hAnsi="Arial" w:cs="Arial"/>
        </w:rPr>
        <w:t>)</w:t>
      </w:r>
    </w:p>
    <w:p w14:paraId="1793122F" w14:textId="0BAFEA51" w:rsidR="002A0407" w:rsidRPr="00512120" w:rsidRDefault="002A0407" w:rsidP="002A0407">
      <w:pPr>
        <w:pStyle w:val="xmsonormal"/>
        <w:rPr>
          <w:rFonts w:ascii="Arial" w:hAnsi="Arial" w:cs="Arial"/>
        </w:rPr>
      </w:pPr>
    </w:p>
    <w:p w14:paraId="002D512C" w14:textId="308CB3BD" w:rsidR="002A0407" w:rsidRPr="00512120" w:rsidRDefault="002A0407" w:rsidP="002A0407">
      <w:pPr>
        <w:pStyle w:val="xmsonormal"/>
        <w:rPr>
          <w:rFonts w:ascii="Arial" w:hAnsi="Arial" w:cs="Arial"/>
          <w:b/>
          <w:bCs/>
        </w:rPr>
      </w:pPr>
    </w:p>
    <w:p w14:paraId="658FAC05" w14:textId="002FFB9C" w:rsidR="002A0407" w:rsidRPr="00512120" w:rsidRDefault="002A0407" w:rsidP="002A0407">
      <w:pPr>
        <w:pStyle w:val="xmsonormal"/>
        <w:rPr>
          <w:rFonts w:ascii="Arial" w:hAnsi="Arial" w:cs="Arial"/>
          <w:b/>
          <w:bCs/>
        </w:rPr>
      </w:pPr>
    </w:p>
    <w:p w14:paraId="719E3894" w14:textId="20D82245" w:rsidR="007B68C1" w:rsidRPr="00512120" w:rsidRDefault="007B68C1" w:rsidP="007B68C1">
      <w:pPr>
        <w:pStyle w:val="xmsonormal"/>
        <w:rPr>
          <w:rFonts w:ascii="Arial" w:hAnsi="Arial" w:cs="Arial"/>
        </w:rPr>
      </w:pPr>
      <w:r w:rsidRPr="00512120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23776" behindDoc="0" locked="0" layoutInCell="1" allowOverlap="1" wp14:anchorId="4FA2FF04" wp14:editId="1FE024E8">
            <wp:simplePos x="0" y="0"/>
            <wp:positionH relativeFrom="margin">
              <wp:align>right</wp:align>
            </wp:positionH>
            <wp:positionV relativeFrom="paragraph">
              <wp:posOffset>473710</wp:posOffset>
            </wp:positionV>
            <wp:extent cx="5731510" cy="3128010"/>
            <wp:effectExtent l="0" t="0" r="2540" b="0"/>
            <wp:wrapSquare wrapText="bothSides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120" w:rsidRPr="00512120">
        <w:rPr>
          <w:rFonts w:ascii="Arial" w:hAnsi="Arial" w:cs="Arial"/>
        </w:rPr>
        <w:t>B)</w:t>
      </w:r>
      <w:r w:rsidR="002A0407" w:rsidRPr="00512120">
        <w:rPr>
          <w:rFonts w:ascii="Arial" w:hAnsi="Arial" w:cs="Arial"/>
        </w:rPr>
        <w:t xml:space="preserve"> </w:t>
      </w:r>
      <w:r w:rsidRPr="00512120">
        <w:rPr>
          <w:rFonts w:ascii="Arial" w:hAnsi="Arial" w:cs="Arial"/>
        </w:rPr>
        <w:t>diagnoses with 9 genes, a concordant diagnosis following pathology review and ovarian tissue samples only (n=397)</w:t>
      </w:r>
    </w:p>
    <w:p w14:paraId="53C72E02" w14:textId="5DED7CFA" w:rsidR="002A0407" w:rsidRPr="00512120" w:rsidRDefault="002A0407" w:rsidP="002A0407">
      <w:pPr>
        <w:pStyle w:val="xmsonormal"/>
        <w:rPr>
          <w:rFonts w:ascii="Arial" w:hAnsi="Arial" w:cs="Arial"/>
        </w:rPr>
      </w:pPr>
    </w:p>
    <w:p w14:paraId="1B3CE410" w14:textId="77777777" w:rsidR="002A0407" w:rsidRPr="00512120" w:rsidRDefault="002A0407" w:rsidP="002A0407">
      <w:pPr>
        <w:pStyle w:val="xmsonormal"/>
        <w:rPr>
          <w:rFonts w:ascii="Arial" w:hAnsi="Arial" w:cs="Arial"/>
          <w:b/>
          <w:bCs/>
        </w:rPr>
      </w:pPr>
    </w:p>
    <w:p w14:paraId="0A05EB6B" w14:textId="5ABA8405" w:rsidR="002A0407" w:rsidRPr="00512120" w:rsidRDefault="002A0407" w:rsidP="002A0407">
      <w:pPr>
        <w:pStyle w:val="xmsonormal"/>
        <w:rPr>
          <w:rFonts w:ascii="Arial" w:hAnsi="Arial" w:cs="Arial"/>
          <w:b/>
          <w:bCs/>
        </w:rPr>
      </w:pPr>
    </w:p>
    <w:p w14:paraId="202524CA" w14:textId="77777777" w:rsidR="002A0407" w:rsidRPr="00512120" w:rsidRDefault="002A0407" w:rsidP="002A0407">
      <w:pPr>
        <w:pStyle w:val="xmsonormal"/>
        <w:rPr>
          <w:rFonts w:ascii="Arial" w:hAnsi="Arial" w:cs="Arial"/>
          <w:b/>
          <w:bCs/>
        </w:rPr>
      </w:pPr>
    </w:p>
    <w:p w14:paraId="30493EC4" w14:textId="77777777" w:rsidR="00512120" w:rsidRPr="00512120" w:rsidRDefault="00512120" w:rsidP="002A0407">
      <w:pPr>
        <w:pStyle w:val="xmsonormal"/>
        <w:rPr>
          <w:rFonts w:ascii="Arial" w:hAnsi="Arial" w:cs="Arial"/>
        </w:rPr>
      </w:pPr>
    </w:p>
    <w:p w14:paraId="4A2EC5E3" w14:textId="77777777" w:rsidR="002A0407" w:rsidRPr="00512120" w:rsidRDefault="002A0407" w:rsidP="002A0407">
      <w:pPr>
        <w:pStyle w:val="xmsonormal"/>
        <w:rPr>
          <w:rFonts w:ascii="Arial" w:hAnsi="Arial" w:cs="Arial"/>
        </w:rPr>
      </w:pPr>
    </w:p>
    <w:p w14:paraId="7F6A71D9" w14:textId="6B7E18A6" w:rsidR="002A0407" w:rsidRPr="00512120" w:rsidRDefault="00512120" w:rsidP="002A0407">
      <w:pPr>
        <w:pStyle w:val="xmsonormal"/>
        <w:rPr>
          <w:rFonts w:ascii="Arial" w:hAnsi="Arial" w:cs="Arial"/>
        </w:rPr>
      </w:pPr>
      <w:r w:rsidRPr="00512120">
        <w:rPr>
          <w:rFonts w:ascii="Arial" w:hAnsi="Arial" w:cs="Arial"/>
        </w:rPr>
        <w:t>C)</w:t>
      </w:r>
      <w:r w:rsidR="002A0407" w:rsidRPr="00512120">
        <w:rPr>
          <w:rFonts w:ascii="Arial" w:hAnsi="Arial" w:cs="Arial"/>
        </w:rPr>
        <w:t xml:space="preserve"> for classifying discordant cases into MBOT/MOC diagnoses</w:t>
      </w:r>
    </w:p>
    <w:p w14:paraId="319E909D" w14:textId="77777777" w:rsidR="002A0407" w:rsidRPr="00512120" w:rsidRDefault="002A0407" w:rsidP="002A0407">
      <w:pPr>
        <w:pStyle w:val="xmsonormal"/>
        <w:rPr>
          <w:rFonts w:ascii="Arial" w:hAnsi="Arial" w:cs="Arial"/>
          <w:b/>
          <w:bCs/>
          <w:noProof/>
        </w:rPr>
      </w:pPr>
    </w:p>
    <w:p w14:paraId="2B1E9766" w14:textId="77777777" w:rsidR="002A0407" w:rsidRPr="00512120" w:rsidRDefault="002A0407" w:rsidP="002A0407">
      <w:pPr>
        <w:pStyle w:val="xmsonormal"/>
        <w:rPr>
          <w:rFonts w:ascii="Arial" w:hAnsi="Arial" w:cs="Arial"/>
          <w:b/>
          <w:bCs/>
        </w:rPr>
      </w:pPr>
      <w:r w:rsidRPr="00512120">
        <w:rPr>
          <w:rFonts w:ascii="Arial" w:hAnsi="Arial" w:cs="Arial"/>
          <w:noProof/>
        </w:rPr>
        <w:drawing>
          <wp:inline distT="0" distB="0" distL="0" distR="0" wp14:anchorId="43195831" wp14:editId="3E5919C1">
            <wp:extent cx="5724525" cy="3220045"/>
            <wp:effectExtent l="0" t="0" r="0" b="0"/>
            <wp:docPr id="1996721548" name="Picture 199672154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21548" name="Picture 1996721548" descr="Chart, line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2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263C" w14:textId="77777777" w:rsidR="002A0407" w:rsidRPr="00512120" w:rsidRDefault="002A0407" w:rsidP="0008798E">
      <w:pPr>
        <w:rPr>
          <w:rFonts w:ascii="Arial" w:hAnsi="Arial" w:cs="Arial"/>
          <w:sz w:val="24"/>
          <w:szCs w:val="24"/>
        </w:rPr>
      </w:pPr>
    </w:p>
    <w:p w14:paraId="77B22BA2" w14:textId="77777777" w:rsidR="002A0407" w:rsidRPr="00512120" w:rsidRDefault="002A0407" w:rsidP="0008798E">
      <w:pPr>
        <w:rPr>
          <w:rFonts w:ascii="Arial" w:hAnsi="Arial" w:cs="Arial"/>
          <w:sz w:val="24"/>
          <w:szCs w:val="24"/>
        </w:rPr>
      </w:pPr>
    </w:p>
    <w:p w14:paraId="77C83F6D" w14:textId="77777777" w:rsidR="00512120" w:rsidRPr="00512120" w:rsidRDefault="00512120" w:rsidP="0008798E">
      <w:pPr>
        <w:rPr>
          <w:rFonts w:ascii="Arial" w:hAnsi="Arial" w:cs="Arial"/>
          <w:sz w:val="24"/>
          <w:szCs w:val="24"/>
        </w:rPr>
      </w:pPr>
    </w:p>
    <w:p w14:paraId="31989488" w14:textId="334FCBC4" w:rsidR="00512120" w:rsidRDefault="00512120" w:rsidP="0008798E">
      <w:pPr>
        <w:rPr>
          <w:rFonts w:ascii="Arial" w:hAnsi="Arial" w:cs="Arial"/>
          <w:sz w:val="24"/>
          <w:szCs w:val="24"/>
        </w:rPr>
      </w:pPr>
    </w:p>
    <w:p w14:paraId="1748FCEA" w14:textId="661B6742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44554F67" w14:textId="17D408FF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3C69EBAA" w14:textId="4682A81B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1D77FB5D" w14:textId="1EF2D350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64A16433" w14:textId="1E8DE4F3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449511BF" w14:textId="25D6B391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38B379B9" w14:textId="585182F3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4A198ED3" w14:textId="518919BB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13ACF60D" w14:textId="6D67FF67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49BDF27A" w14:textId="170C0711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4377DB5C" w14:textId="68273D7F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446F329D" w14:textId="78F58613" w:rsidR="00101D60" w:rsidRDefault="00101D60" w:rsidP="0008798E">
      <w:pPr>
        <w:rPr>
          <w:rFonts w:ascii="Arial" w:hAnsi="Arial" w:cs="Arial"/>
          <w:sz w:val="24"/>
          <w:szCs w:val="24"/>
        </w:rPr>
      </w:pPr>
    </w:p>
    <w:p w14:paraId="6DE2D051" w14:textId="037FC209" w:rsidR="00101D60" w:rsidRDefault="00942DBA" w:rsidP="00101D6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62CA29E2" wp14:editId="03D53FD5">
            <wp:simplePos x="0" y="0"/>
            <wp:positionH relativeFrom="margin">
              <wp:posOffset>57150</wp:posOffset>
            </wp:positionH>
            <wp:positionV relativeFrom="paragraph">
              <wp:posOffset>488315</wp:posOffset>
            </wp:positionV>
            <wp:extent cx="5753100" cy="4806950"/>
            <wp:effectExtent l="0" t="0" r="0" b="0"/>
            <wp:wrapSquare wrapText="bothSides"/>
            <wp:docPr id="236" name="Picture 23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Chart, box and whisker char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" r="2095" b="1905"/>
                    <a:stretch/>
                  </pic:blipFill>
                  <pic:spPr bwMode="auto">
                    <a:xfrm>
                      <a:off x="0" y="0"/>
                      <a:ext cx="5753100" cy="480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60" w:rsidRPr="00FA7AA6">
        <w:rPr>
          <w:rFonts w:ascii="Arial" w:hAnsi="Arial" w:cs="Arial"/>
        </w:rPr>
        <w:t>Figure S</w:t>
      </w:r>
      <w:r w:rsidR="00E53F52">
        <w:rPr>
          <w:rFonts w:ascii="Arial" w:hAnsi="Arial" w:cs="Arial"/>
        </w:rPr>
        <w:t>7</w:t>
      </w:r>
      <w:r w:rsidR="00101D60" w:rsidRPr="00FA7AA6">
        <w:rPr>
          <w:rFonts w:ascii="Arial" w:hAnsi="Arial" w:cs="Arial"/>
        </w:rPr>
        <w:t>: Heatmap of expression of the 9 selected classif</w:t>
      </w:r>
      <w:r w:rsidR="00101D60">
        <w:rPr>
          <w:rFonts w:ascii="Arial" w:hAnsi="Arial" w:cs="Arial"/>
        </w:rPr>
        <w:t>i</w:t>
      </w:r>
      <w:r w:rsidR="00101D60" w:rsidRPr="00FA7AA6">
        <w:rPr>
          <w:rFonts w:ascii="Arial" w:hAnsi="Arial" w:cs="Arial"/>
        </w:rPr>
        <w:t>er genes</w:t>
      </w:r>
      <w:r w:rsidR="00101D60">
        <w:rPr>
          <w:rFonts w:ascii="Arial" w:hAnsi="Arial" w:cs="Arial"/>
        </w:rPr>
        <w:t xml:space="preserve"> by tumor group (n=397)</w:t>
      </w:r>
      <w:r w:rsidR="00101D60">
        <w:rPr>
          <w:rFonts w:ascii="Arial" w:hAnsi="Arial" w:cs="Arial"/>
        </w:rPr>
        <w:tab/>
      </w:r>
      <w:r w:rsidR="00101D60">
        <w:rPr>
          <w:rFonts w:ascii="Arial" w:hAnsi="Arial" w:cs="Arial"/>
        </w:rPr>
        <w:tab/>
      </w:r>
      <w:r w:rsidR="00101D60">
        <w:rPr>
          <w:rFonts w:ascii="Arial" w:hAnsi="Arial" w:cs="Arial"/>
        </w:rPr>
        <w:tab/>
      </w:r>
      <w:r w:rsidR="00101D60">
        <w:rPr>
          <w:rFonts w:ascii="Arial" w:hAnsi="Arial" w:cs="Arial"/>
        </w:rPr>
        <w:tab/>
      </w:r>
      <w:r w:rsidR="00101D60">
        <w:rPr>
          <w:rFonts w:ascii="Arial" w:hAnsi="Arial" w:cs="Arial"/>
        </w:rPr>
        <w:tab/>
      </w:r>
      <w:r w:rsidR="00101D60">
        <w:rPr>
          <w:rFonts w:ascii="Arial" w:hAnsi="Arial" w:cs="Arial"/>
        </w:rPr>
        <w:tab/>
      </w:r>
      <w:r w:rsidR="00101D60">
        <w:rPr>
          <w:rFonts w:ascii="Arial" w:hAnsi="Arial" w:cs="Arial"/>
        </w:rPr>
        <w:tab/>
      </w:r>
    </w:p>
    <w:p w14:paraId="315E99DB" w14:textId="6D0EDC81" w:rsidR="00101D60" w:rsidRPr="00450D48" w:rsidRDefault="00101D60" w:rsidP="00101D60">
      <w:pPr>
        <w:rPr>
          <w:rFonts w:ascii="Arial" w:hAnsi="Arial" w:cs="Arial"/>
        </w:rPr>
      </w:pPr>
    </w:p>
    <w:p w14:paraId="154125BA" w14:textId="77777777" w:rsidR="00101D60" w:rsidRDefault="00101D60" w:rsidP="00101D60">
      <w:pPr>
        <w:tabs>
          <w:tab w:val="left" w:pos="1395"/>
        </w:tabs>
        <w:rPr>
          <w:rFonts w:ascii="Arial" w:hAnsi="Arial" w:cs="Arial"/>
        </w:rPr>
      </w:pPr>
    </w:p>
    <w:p w14:paraId="7F5108C3" w14:textId="77777777" w:rsidR="00101D60" w:rsidRDefault="00101D60" w:rsidP="00101D60">
      <w:pPr>
        <w:tabs>
          <w:tab w:val="left" w:pos="139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9A4C7B" wp14:editId="6174DAA2">
                <wp:simplePos x="0" y="0"/>
                <wp:positionH relativeFrom="column">
                  <wp:posOffset>9525</wp:posOffset>
                </wp:positionH>
                <wp:positionV relativeFrom="paragraph">
                  <wp:posOffset>2601595</wp:posOffset>
                </wp:positionV>
                <wp:extent cx="200025" cy="23050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0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C83D6" id="Rectangle 6" o:spid="_x0000_s1026" style="position:absolute;margin-left:.75pt;margin-top:204.85pt;width:15.75pt;height:181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" fillcolor="white [3212]" strokecolor="white [3212]" strokeweight="1pt"/>
            </w:pict>
          </mc:Fallback>
        </mc:AlternateContent>
      </w:r>
      <w:r w:rsidRPr="006714F4">
        <w:rPr>
          <w:rFonts w:ascii="Arial" w:hAnsi="Arial" w:cs="Arial"/>
          <w:noProof/>
        </w:rPr>
        <w:t xml:space="preserve"> </w:t>
      </w:r>
    </w:p>
    <w:p w14:paraId="4A386DAB" w14:textId="77777777" w:rsidR="00101D60" w:rsidRPr="00512120" w:rsidRDefault="00101D60" w:rsidP="0008798E">
      <w:pPr>
        <w:rPr>
          <w:rFonts w:ascii="Arial" w:hAnsi="Arial" w:cs="Arial"/>
          <w:sz w:val="24"/>
          <w:szCs w:val="24"/>
        </w:rPr>
      </w:pPr>
    </w:p>
    <w:p w14:paraId="641826CB" w14:textId="77777777" w:rsidR="00512120" w:rsidRPr="00512120" w:rsidRDefault="00512120" w:rsidP="0008798E">
      <w:pPr>
        <w:rPr>
          <w:rFonts w:ascii="Arial" w:hAnsi="Arial" w:cs="Arial"/>
          <w:sz w:val="24"/>
          <w:szCs w:val="24"/>
        </w:rPr>
      </w:pPr>
    </w:p>
    <w:p w14:paraId="2E89EBB9" w14:textId="77777777" w:rsidR="00512120" w:rsidRPr="00512120" w:rsidRDefault="00512120" w:rsidP="0008798E">
      <w:pPr>
        <w:rPr>
          <w:rFonts w:ascii="Arial" w:hAnsi="Arial" w:cs="Arial"/>
          <w:sz w:val="24"/>
          <w:szCs w:val="24"/>
        </w:rPr>
      </w:pPr>
    </w:p>
    <w:p w14:paraId="2BF15B60" w14:textId="77777777" w:rsidR="00512120" w:rsidRDefault="00512120" w:rsidP="0008798E">
      <w:pPr>
        <w:rPr>
          <w:rFonts w:ascii="Arial" w:hAnsi="Arial" w:cs="Arial"/>
          <w:sz w:val="24"/>
          <w:szCs w:val="24"/>
        </w:rPr>
      </w:pPr>
    </w:p>
    <w:p w14:paraId="128DD536" w14:textId="77777777" w:rsidR="00512120" w:rsidRDefault="00512120" w:rsidP="0008798E">
      <w:pPr>
        <w:rPr>
          <w:rFonts w:ascii="Arial" w:hAnsi="Arial" w:cs="Arial"/>
          <w:sz w:val="24"/>
          <w:szCs w:val="24"/>
        </w:rPr>
      </w:pPr>
    </w:p>
    <w:p w14:paraId="3A2F6876" w14:textId="77777777" w:rsidR="00512120" w:rsidRDefault="00512120" w:rsidP="0008798E">
      <w:pPr>
        <w:rPr>
          <w:rFonts w:ascii="Arial" w:hAnsi="Arial" w:cs="Arial"/>
          <w:sz w:val="24"/>
          <w:szCs w:val="24"/>
        </w:rPr>
      </w:pPr>
    </w:p>
    <w:p w14:paraId="42C0D4D3" w14:textId="0932AE12" w:rsidR="00512120" w:rsidRDefault="00512120" w:rsidP="0008798E">
      <w:pPr>
        <w:rPr>
          <w:rFonts w:ascii="Arial" w:hAnsi="Arial" w:cs="Arial"/>
          <w:sz w:val="24"/>
          <w:szCs w:val="24"/>
        </w:rPr>
      </w:pPr>
    </w:p>
    <w:p w14:paraId="784CA634" w14:textId="77777777" w:rsidR="00671AB2" w:rsidRDefault="00671AB2" w:rsidP="0008798E">
      <w:pPr>
        <w:rPr>
          <w:rFonts w:ascii="Arial" w:hAnsi="Arial" w:cs="Arial"/>
          <w:sz w:val="24"/>
          <w:szCs w:val="24"/>
        </w:rPr>
      </w:pPr>
    </w:p>
    <w:p w14:paraId="14472459" w14:textId="77777777" w:rsidR="00512120" w:rsidRDefault="00512120" w:rsidP="0008798E">
      <w:pPr>
        <w:rPr>
          <w:rFonts w:ascii="Arial" w:hAnsi="Arial" w:cs="Arial"/>
          <w:sz w:val="24"/>
          <w:szCs w:val="24"/>
        </w:rPr>
      </w:pPr>
    </w:p>
    <w:p w14:paraId="78C53B7D" w14:textId="510197D1" w:rsidR="0008798E" w:rsidRPr="002C47EE" w:rsidRDefault="00F53578" w:rsidP="0008798E">
      <w:pPr>
        <w:rPr>
          <w:rFonts w:ascii="Arial" w:hAnsi="Arial" w:cs="Arial"/>
          <w:sz w:val="24"/>
          <w:szCs w:val="24"/>
        </w:rPr>
      </w:pPr>
      <w:r w:rsidRPr="002C47EE">
        <w:rPr>
          <w:rFonts w:ascii="Arial" w:hAnsi="Arial" w:cs="Arial"/>
          <w:sz w:val="24"/>
          <w:szCs w:val="24"/>
        </w:rPr>
        <w:lastRenderedPageBreak/>
        <w:t>Figure S</w:t>
      </w:r>
      <w:r w:rsidR="00E53F52">
        <w:rPr>
          <w:rFonts w:ascii="Arial" w:hAnsi="Arial" w:cs="Arial"/>
          <w:sz w:val="24"/>
          <w:szCs w:val="24"/>
        </w:rPr>
        <w:t>8</w:t>
      </w:r>
      <w:r w:rsidR="00B44666" w:rsidRPr="002C47EE">
        <w:rPr>
          <w:rFonts w:ascii="Arial" w:hAnsi="Arial" w:cs="Arial"/>
          <w:sz w:val="24"/>
          <w:szCs w:val="24"/>
        </w:rPr>
        <w:t>:</w:t>
      </w:r>
      <w:r w:rsidR="0008798E" w:rsidRPr="002C47EE">
        <w:rPr>
          <w:rFonts w:ascii="Arial" w:hAnsi="Arial" w:cs="Arial"/>
          <w:sz w:val="24"/>
          <w:szCs w:val="24"/>
        </w:rPr>
        <w:t xml:space="preserve"> Gene expression between tumour groups</w:t>
      </w:r>
      <w:r w:rsidR="00315130">
        <w:rPr>
          <w:rFonts w:ascii="Arial" w:hAnsi="Arial" w:cs="Arial"/>
          <w:sz w:val="24"/>
          <w:szCs w:val="24"/>
        </w:rPr>
        <w:t xml:space="preserve"> (n=36</w:t>
      </w:r>
      <w:r w:rsidR="00E535D6">
        <w:rPr>
          <w:rFonts w:ascii="Arial" w:hAnsi="Arial" w:cs="Arial"/>
          <w:sz w:val="24"/>
          <w:szCs w:val="24"/>
        </w:rPr>
        <w:t>3</w:t>
      </w:r>
      <w:r w:rsidR="00315130">
        <w:rPr>
          <w:rFonts w:ascii="Arial" w:hAnsi="Arial" w:cs="Arial"/>
          <w:sz w:val="24"/>
          <w:szCs w:val="24"/>
        </w:rPr>
        <w:t>)</w:t>
      </w:r>
      <w:r w:rsidR="0008798E" w:rsidRPr="002C47EE">
        <w:rPr>
          <w:rFonts w:ascii="Arial" w:hAnsi="Arial" w:cs="Arial"/>
          <w:sz w:val="24"/>
          <w:szCs w:val="24"/>
        </w:rPr>
        <w:t xml:space="preserve">. Results of ANOVA with Tukey’s post-hoc test, p-values are adjusted for multiple comparisons. </w:t>
      </w:r>
      <w:r w:rsidR="00F661AD">
        <w:rPr>
          <w:rFonts w:ascii="Arial" w:hAnsi="Arial" w:cs="Arial"/>
          <w:sz w:val="24"/>
          <w:szCs w:val="24"/>
        </w:rPr>
        <w:t>Box plot shows comparison of MEP1A expression between MOC and upper GI groups, broken down into gastric and pancreatic tumors.</w:t>
      </w:r>
    </w:p>
    <w:p w14:paraId="7D5F7C54" w14:textId="77777777" w:rsidR="00A66CA1" w:rsidRPr="00A66CA1" w:rsidRDefault="00A66CA1" w:rsidP="0008798E">
      <w:pPr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tblpY="1"/>
        <w:tblOverlap w:val="never"/>
        <w:tblW w:w="3679" w:type="dxa"/>
        <w:tblLook w:val="04A0" w:firstRow="1" w:lastRow="0" w:firstColumn="1" w:lastColumn="0" w:noHBand="0" w:noVBand="1"/>
      </w:tblPr>
      <w:tblGrid>
        <w:gridCol w:w="1145"/>
        <w:gridCol w:w="1291"/>
        <w:gridCol w:w="1243"/>
      </w:tblGrid>
      <w:tr w:rsidR="00A66CA1" w:rsidRPr="00A66CA1" w14:paraId="7660692C" w14:textId="77777777" w:rsidTr="00D45BC3">
        <w:trPr>
          <w:trHeight w:val="330"/>
        </w:trPr>
        <w:tc>
          <w:tcPr>
            <w:tcW w:w="11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9CCC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Gene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15928BC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MOC-UGI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14:paraId="447C79FB" w14:textId="3AD8F13F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MOC-LGI</w:t>
            </w:r>
          </w:p>
        </w:tc>
      </w:tr>
      <w:tr w:rsidR="00A66CA1" w:rsidRPr="00A66CA1" w14:paraId="2865D172" w14:textId="77777777" w:rsidTr="00D45BC3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B8C3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ANXA10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4F5013BD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48235"/>
            <w:noWrap/>
            <w:vAlign w:val="bottom"/>
            <w:hideMark/>
          </w:tcPr>
          <w:p w14:paraId="4E122016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A66CA1" w:rsidRPr="00A66CA1" w14:paraId="2E85EACA" w14:textId="77777777" w:rsidTr="00D45BC3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DA01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CLDN18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38583F2A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48235"/>
            <w:noWrap/>
            <w:vAlign w:val="bottom"/>
            <w:hideMark/>
          </w:tcPr>
          <w:p w14:paraId="2C7C1031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A66CA1" w:rsidRPr="00A66CA1" w14:paraId="290A644E" w14:textId="77777777" w:rsidTr="00D45BC3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335E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ERBB2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7EB98226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48235"/>
            <w:noWrap/>
            <w:vAlign w:val="bottom"/>
            <w:hideMark/>
          </w:tcPr>
          <w:p w14:paraId="2DC2E650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E2506E" w:rsidRPr="00A66CA1" w14:paraId="07F87063" w14:textId="77777777" w:rsidTr="00E2506E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251D2" w14:textId="3C136F39" w:rsidR="00E2506E" w:rsidRPr="00A66CA1" w:rsidRDefault="00E2506E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MEP1A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D49A97A" w14:textId="77777777" w:rsidR="00E2506E" w:rsidRPr="00A66CA1" w:rsidRDefault="00E2506E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noWrap/>
            <w:vAlign w:val="bottom"/>
          </w:tcPr>
          <w:p w14:paraId="2DF76C09" w14:textId="77777777" w:rsidR="00E2506E" w:rsidRPr="00A66CA1" w:rsidRDefault="00E2506E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</w:p>
        </w:tc>
      </w:tr>
      <w:tr w:rsidR="00A66CA1" w:rsidRPr="00A66CA1" w14:paraId="53C2E556" w14:textId="77777777" w:rsidTr="00D45BC3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C4A1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PD1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14A2021F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26382A7E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A66CA1" w:rsidRPr="00A66CA1" w14:paraId="4D21D330" w14:textId="77777777" w:rsidTr="00D45BC3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EB9B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DCN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472F9192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06F0560D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A66CA1" w:rsidRPr="00A66CA1" w14:paraId="43112893" w14:textId="77777777" w:rsidTr="00D45BC3">
        <w:trPr>
          <w:trHeight w:val="34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C78F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TAGLN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63877ABC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5F7C6A91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A66CA1" w:rsidRPr="00A66CA1" w14:paraId="71418C64" w14:textId="77777777" w:rsidTr="00D45BC3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5876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THBS2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4CA45E2A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58BD4D0B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A66CA1" w:rsidRPr="00A66CA1" w14:paraId="346AEC7B" w14:textId="77777777" w:rsidTr="006A79F8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B9A8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MUC16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BE6606F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00E6CA6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7E504F" w:rsidRPr="00A66CA1" w14:paraId="7D5DF204" w14:textId="77777777" w:rsidTr="007E504F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2BEB6" w14:textId="086E2059" w:rsidR="007E504F" w:rsidRPr="00A66CA1" w:rsidRDefault="007E504F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lang w:eastAsia="en-AU"/>
              </w:rPr>
              <w:t>SATB2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511B0A02" w14:textId="77777777" w:rsidR="007E504F" w:rsidRPr="00A66CA1" w:rsidRDefault="007E504F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45911" w:themeFill="accent2" w:themeFillShade="BF"/>
            <w:noWrap/>
            <w:vAlign w:val="bottom"/>
          </w:tcPr>
          <w:p w14:paraId="155BC9EB" w14:textId="77777777" w:rsidR="007E504F" w:rsidRPr="00A66CA1" w:rsidRDefault="007E504F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</w:p>
        </w:tc>
      </w:tr>
      <w:tr w:rsidR="007E504F" w:rsidRPr="00A66CA1" w14:paraId="38899892" w14:textId="77777777" w:rsidTr="007E504F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EF69F" w14:textId="490E5783" w:rsidR="007E504F" w:rsidRDefault="007E504F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PLA2R1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0F27EADC" w14:textId="77777777" w:rsidR="007E504F" w:rsidRPr="00A66CA1" w:rsidRDefault="007E504F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69BD23" w14:textId="77777777" w:rsidR="007E504F" w:rsidRPr="00A66CA1" w:rsidRDefault="007E504F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</w:p>
        </w:tc>
      </w:tr>
      <w:tr w:rsidR="007E504F" w:rsidRPr="00A66CA1" w14:paraId="2CD0A4E2" w14:textId="77777777" w:rsidTr="007E504F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098B6" w14:textId="22B59EFA" w:rsidR="007E504F" w:rsidRPr="00A66CA1" w:rsidRDefault="007E504F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lang w:eastAsia="en-AU"/>
              </w:rPr>
              <w:t>PDL1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noWrap/>
            <w:vAlign w:val="bottom"/>
          </w:tcPr>
          <w:p w14:paraId="0CEF3F88" w14:textId="77777777" w:rsidR="007E504F" w:rsidRPr="00A66CA1" w:rsidRDefault="007E504F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650DD6" w14:textId="77777777" w:rsidR="007E504F" w:rsidRPr="00A66CA1" w:rsidRDefault="007E504F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</w:p>
        </w:tc>
      </w:tr>
      <w:tr w:rsidR="00A66CA1" w:rsidRPr="00A66CA1" w14:paraId="6CC39F4D" w14:textId="77777777" w:rsidTr="00D45BC3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EBCD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MUC5AC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A8C507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48235"/>
            <w:noWrap/>
            <w:vAlign w:val="bottom"/>
            <w:hideMark/>
          </w:tcPr>
          <w:p w14:paraId="5F9B882A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A66CA1" w:rsidRPr="00A66CA1" w14:paraId="5A5267AA" w14:textId="77777777" w:rsidTr="00D45BC3">
        <w:trPr>
          <w:trHeight w:val="34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34A54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PGC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074E03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48235"/>
            <w:noWrap/>
            <w:vAlign w:val="bottom"/>
            <w:hideMark/>
          </w:tcPr>
          <w:p w14:paraId="5548863B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E2506E" w:rsidRPr="00A66CA1" w14:paraId="2CED9B94" w14:textId="77777777" w:rsidTr="00D45BC3">
        <w:trPr>
          <w:trHeight w:val="34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C2D9D" w14:textId="7F167ECC" w:rsidR="00E2506E" w:rsidRPr="00A66CA1" w:rsidRDefault="00E2506E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VSIG1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792EA15F" w14:textId="77777777" w:rsidR="00E2506E" w:rsidRPr="00A66CA1" w:rsidRDefault="00E2506E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48235"/>
            <w:noWrap/>
            <w:vAlign w:val="bottom"/>
          </w:tcPr>
          <w:p w14:paraId="0CF1A257" w14:textId="77777777" w:rsidR="00E2506E" w:rsidRPr="00A66CA1" w:rsidRDefault="00E2506E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</w:p>
        </w:tc>
      </w:tr>
      <w:tr w:rsidR="00A66CA1" w:rsidRPr="00A66CA1" w14:paraId="04077A2E" w14:textId="77777777" w:rsidTr="00D45BC3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C39E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GKN1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E05C97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344CDEAE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A66CA1" w:rsidRPr="00A66CA1" w14:paraId="7E3648CD" w14:textId="77777777" w:rsidTr="00D45BC3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D655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CK20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B94762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5DF43F89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A66CA1" w:rsidRPr="00A66CA1" w14:paraId="51790680" w14:textId="77777777" w:rsidTr="00D45BC3">
        <w:trPr>
          <w:trHeight w:val="33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DF1B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MUC2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E2C162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4821BDBE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  <w:tr w:rsidR="00A66CA1" w:rsidRPr="00A66CA1" w14:paraId="7964B428" w14:textId="77777777" w:rsidTr="00D45BC3">
        <w:trPr>
          <w:trHeight w:val="34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C24B" w14:textId="77777777" w:rsidR="00A66CA1" w:rsidRPr="00A66CA1" w:rsidRDefault="00A66CA1" w:rsidP="00A66C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TYMS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0B7249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82C5FD2" w14:textId="77777777" w:rsidR="00A66CA1" w:rsidRPr="00A66CA1" w:rsidRDefault="00A66CA1" w:rsidP="00A66C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66CA1">
              <w:rPr>
                <w:rFonts w:ascii="Arial" w:eastAsia="Times New Roman" w:hAnsi="Arial" w:cs="Arial"/>
                <w:color w:val="000000"/>
                <w:lang w:eastAsia="en-AU"/>
              </w:rPr>
              <w:t> </w:t>
            </w:r>
          </w:p>
        </w:tc>
      </w:tr>
    </w:tbl>
    <w:p w14:paraId="33DBA3A6" w14:textId="4262A8BD" w:rsidR="00A66CA1" w:rsidRDefault="00F661AD" w:rsidP="00A66CA1">
      <w:pPr>
        <w:tabs>
          <w:tab w:val="left" w:pos="131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755520" behindDoc="0" locked="0" layoutInCell="1" allowOverlap="1" wp14:anchorId="21A1491A" wp14:editId="5DF04043">
            <wp:simplePos x="0" y="0"/>
            <wp:positionH relativeFrom="margin">
              <wp:align>right</wp:align>
            </wp:positionH>
            <wp:positionV relativeFrom="paragraph">
              <wp:posOffset>1132205</wp:posOffset>
            </wp:positionV>
            <wp:extent cx="3232785" cy="1801495"/>
            <wp:effectExtent l="0" t="0" r="5715" b="8255"/>
            <wp:wrapSquare wrapText="bothSides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99"/>
                    <a:stretch/>
                  </pic:blipFill>
                  <pic:spPr bwMode="auto">
                    <a:xfrm>
                      <a:off x="0" y="0"/>
                      <a:ext cx="3232785" cy="180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CA1">
        <w:rPr>
          <w:rFonts w:ascii="Arial" w:hAnsi="Arial" w:cs="Arial"/>
          <w:sz w:val="18"/>
          <w:szCs w:val="18"/>
        </w:rPr>
        <w:tab/>
      </w:r>
      <w:r w:rsidR="00A66CA1" w:rsidRPr="00A66CA1">
        <w:rPr>
          <w:noProof/>
        </w:rPr>
        <w:drawing>
          <wp:inline distT="0" distB="0" distL="0" distR="0" wp14:anchorId="0E585A21" wp14:editId="460A08B4">
            <wp:extent cx="1987550" cy="895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145C" w14:textId="2C75E86F" w:rsidR="0008798E" w:rsidRPr="00A66CA1" w:rsidRDefault="00A66CA1" w:rsidP="0008798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14:paraId="1C81E145" w14:textId="248E925C" w:rsidR="0008798E" w:rsidRPr="00A66CA1" w:rsidRDefault="0008798E" w:rsidP="0008798E">
      <w:pPr>
        <w:rPr>
          <w:rFonts w:ascii="Arial" w:hAnsi="Arial" w:cs="Arial"/>
        </w:rPr>
      </w:pPr>
    </w:p>
    <w:p w14:paraId="66FB48EE" w14:textId="26F747FC" w:rsidR="0008798E" w:rsidRPr="00A66CA1" w:rsidRDefault="0008798E">
      <w:pPr>
        <w:rPr>
          <w:rFonts w:ascii="Arial" w:hAnsi="Arial" w:cs="Arial"/>
          <w:noProof/>
        </w:rPr>
      </w:pPr>
    </w:p>
    <w:p w14:paraId="4BCE7D94" w14:textId="77777777" w:rsidR="00F53578" w:rsidRPr="00A66CA1" w:rsidRDefault="00F53578" w:rsidP="00F53578">
      <w:pPr>
        <w:rPr>
          <w:rFonts w:ascii="Arial" w:hAnsi="Arial" w:cs="Arial"/>
          <w:noProof/>
        </w:rPr>
      </w:pPr>
    </w:p>
    <w:p w14:paraId="62E96C25" w14:textId="3449711E" w:rsidR="00F53578" w:rsidRPr="00A66CA1" w:rsidRDefault="00F53578" w:rsidP="00F53578">
      <w:pPr>
        <w:tabs>
          <w:tab w:val="left" w:pos="1480"/>
        </w:tabs>
        <w:rPr>
          <w:rFonts w:ascii="Arial" w:hAnsi="Arial" w:cs="Arial"/>
          <w:noProof/>
        </w:rPr>
      </w:pPr>
      <w:r w:rsidRPr="00A66CA1">
        <w:rPr>
          <w:rFonts w:ascii="Arial" w:hAnsi="Arial" w:cs="Arial"/>
          <w:noProof/>
        </w:rPr>
        <w:tab/>
      </w:r>
    </w:p>
    <w:p w14:paraId="00AD3616" w14:textId="77777777" w:rsidR="00F53578" w:rsidRPr="00A66CA1" w:rsidRDefault="00F53578" w:rsidP="00F53578">
      <w:pPr>
        <w:tabs>
          <w:tab w:val="left" w:pos="1480"/>
        </w:tabs>
        <w:rPr>
          <w:rFonts w:ascii="Arial" w:hAnsi="Arial" w:cs="Arial"/>
          <w:noProof/>
        </w:rPr>
        <w:sectPr w:rsidR="00F53578" w:rsidRPr="00A66CA1" w:rsidSect="00B4466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538B7A0" w14:textId="77777777" w:rsidR="00D84AA1" w:rsidRDefault="00D84AA1" w:rsidP="00D84AA1">
      <w:pPr>
        <w:rPr>
          <w:rFonts w:ascii="Arial" w:hAnsi="Arial" w:cs="Arial"/>
        </w:rPr>
      </w:pPr>
    </w:p>
    <w:p w14:paraId="7BE94EF6" w14:textId="77777777" w:rsidR="00D84AA1" w:rsidRDefault="00D84AA1" w:rsidP="00D84AA1">
      <w:pPr>
        <w:rPr>
          <w:rFonts w:ascii="Arial" w:hAnsi="Arial" w:cs="Arial"/>
        </w:rPr>
      </w:pPr>
    </w:p>
    <w:p w14:paraId="40872B67" w14:textId="2E97E540" w:rsidR="00D84AA1" w:rsidRDefault="00D84AA1" w:rsidP="00D84AA1">
      <w:pPr>
        <w:rPr>
          <w:rFonts w:ascii="Arial" w:hAnsi="Arial" w:cs="Arial"/>
        </w:rPr>
      </w:pPr>
      <w:r>
        <w:rPr>
          <w:rFonts w:ascii="Arial" w:hAnsi="Arial" w:cs="Arial"/>
        </w:rPr>
        <w:t>Figure S</w:t>
      </w:r>
      <w:r w:rsidR="00E53F52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: </w:t>
      </w:r>
      <w:r w:rsidRPr="009559F8">
        <w:rPr>
          <w:rFonts w:ascii="Arial" w:hAnsi="Arial" w:cs="Arial"/>
        </w:rPr>
        <w:t>Box plots of gene expression of immune genes between tumor groups</w:t>
      </w:r>
      <w:r w:rsidR="00BF66F5">
        <w:rPr>
          <w:rFonts w:ascii="Arial" w:hAnsi="Arial" w:cs="Arial"/>
        </w:rPr>
        <w:t xml:space="preserve"> (n=360)</w:t>
      </w:r>
      <w:r w:rsidRPr="009559F8">
        <w:rPr>
          <w:rFonts w:ascii="Arial" w:hAnsi="Arial" w:cs="Arial"/>
        </w:rPr>
        <w:t xml:space="preserve"> PD-L1 (left) and PD-1 (right)</w:t>
      </w:r>
    </w:p>
    <w:p w14:paraId="1C98E7F6" w14:textId="77777777" w:rsidR="00D84AA1" w:rsidRDefault="00D84AA1" w:rsidP="00D84AA1">
      <w:pPr>
        <w:jc w:val="both"/>
        <w:rPr>
          <w:rFonts w:ascii="Arial" w:hAnsi="Arial" w:cs="Arial"/>
        </w:rPr>
      </w:pPr>
      <w:r w:rsidRPr="001E0CD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7795940" wp14:editId="3561E3C3">
                <wp:simplePos x="0" y="0"/>
                <wp:positionH relativeFrom="column">
                  <wp:posOffset>4371975</wp:posOffset>
                </wp:positionH>
                <wp:positionV relativeFrom="paragraph">
                  <wp:posOffset>269875</wp:posOffset>
                </wp:positionV>
                <wp:extent cx="5198601" cy="3249126"/>
                <wp:effectExtent l="0" t="0" r="2540" b="8890"/>
                <wp:wrapNone/>
                <wp:docPr id="2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8601" cy="3249126"/>
                          <a:chOff x="0" y="0"/>
                          <a:chExt cx="5198601" cy="3249126"/>
                        </a:xfrm>
                      </wpg:grpSpPr>
                      <pic:pic xmlns:pic="http://schemas.openxmlformats.org/drawingml/2006/picture">
                        <pic:nvPicPr>
                          <pic:cNvPr id="231" name="Picture 231" descr="Chart, 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601" cy="324912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2" name="Group 232"/>
                        <wpg:cNvGrpSpPr/>
                        <wpg:grpSpPr>
                          <a:xfrm>
                            <a:off x="1223696" y="32813"/>
                            <a:ext cx="1499235" cy="413385"/>
                            <a:chOff x="1223696" y="32813"/>
                            <a:chExt cx="1499235" cy="413385"/>
                          </a:xfrm>
                        </wpg:grpSpPr>
                        <wps:wsp>
                          <wps:cNvPr id="233" name="Right Bracket 233"/>
                          <wps:cNvSpPr/>
                          <wps:spPr>
                            <a:xfrm rot="16200000">
                              <a:off x="1950454" y="-431882"/>
                              <a:ext cx="45719" cy="1499235"/>
                            </a:xfrm>
                            <a:prstGeom prst="rightBracke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234" name="TextBox 7"/>
                          <wps:cNvSpPr txBox="1"/>
                          <wps:spPr>
                            <a:xfrm>
                              <a:off x="1600303" y="32813"/>
                              <a:ext cx="741680" cy="4133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9EEE2F" w14:textId="77777777" w:rsidR="00D84AA1" w:rsidRDefault="00D84AA1" w:rsidP="00D84AA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p=0.03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795940" id="Group 9" o:spid="_x0000_s1028" style="position:absolute;left:0;text-align:left;margin-left:344.25pt;margin-top:21.25pt;width:409.35pt;height:255.85pt;z-index:251719680" coordsize="51986,3249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" o:spid="_x0000_s1029" type="#_x0000_t75" alt="Chart, scatter chart&#10;&#10;Description automatically generated" style="position:absolute;width:51986;height:3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">
                  <v:imagedata r:id="rId20" o:title="Chart, scatter chart&#10;&#10;Description automatically generated"/>
                </v:shape>
                <v:group id="Group 232" o:spid="_x0000_s1030" style="position:absolute;left:12236;top:328;width:14993;height:4133" coordorigin="12236,328" coordsize="14992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Right Bracket 233" o:spid="_x0000_s1031" type="#_x0000_t86" style="position:absolute;left:19504;top:-4320;width:457;height:1499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" adj="55" strokecolor="black [3213]" strokeweight="1.5pt">
                    <v:stroke joinstyle="miter"/>
                  </v:shape>
                  <v:shape id="TextBox 7" o:spid="_x0000_s1032" type="#_x0000_t202" style="position:absolute;left:16003;top:328;width:7416;height:41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" filled="f" stroked="f">
                    <v:textbox style="mso-fit-shape-to-text:t">
                      <w:txbxContent>
                        <w:p w14:paraId="299EEE2F" w14:textId="77777777" w:rsidR="00D84AA1" w:rsidRDefault="00D84AA1" w:rsidP="00D84AA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p=0.03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E0CD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76B7ED1" wp14:editId="41ECDCA3">
                <wp:simplePos x="0" y="0"/>
                <wp:positionH relativeFrom="column">
                  <wp:posOffset>-609600</wp:posOffset>
                </wp:positionH>
                <wp:positionV relativeFrom="paragraph">
                  <wp:posOffset>9525</wp:posOffset>
                </wp:positionV>
                <wp:extent cx="4829269" cy="3411890"/>
                <wp:effectExtent l="0" t="0" r="9525" b="0"/>
                <wp:wrapNone/>
                <wp:docPr id="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269" cy="3411890"/>
                          <a:chOff x="0" y="0"/>
                          <a:chExt cx="4829269" cy="341189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Chart, 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3597"/>
                            <a:ext cx="4829269" cy="30182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Group 30"/>
                        <wpg:cNvGrpSpPr/>
                        <wpg:grpSpPr>
                          <a:xfrm>
                            <a:off x="1110740" y="0"/>
                            <a:ext cx="2876819" cy="778547"/>
                            <a:chOff x="1110740" y="0"/>
                            <a:chExt cx="2876819" cy="778547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1110741" y="365162"/>
                              <a:ext cx="1499235" cy="413385"/>
                              <a:chOff x="1110741" y="365162"/>
                              <a:chExt cx="1499235" cy="413385"/>
                            </a:xfrm>
                          </wpg:grpSpPr>
                          <wps:wsp>
                            <wps:cNvPr id="224" name="Right Bracket 224"/>
                            <wps:cNvSpPr/>
                            <wps:spPr>
                              <a:xfrm rot="16200000">
                                <a:off x="1837499" y="-53814"/>
                                <a:ext cx="45719" cy="1499235"/>
                              </a:xfrm>
                              <a:prstGeom prst="rightBracke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225" name="TextBox 7"/>
                            <wps:cNvSpPr txBox="1"/>
                            <wps:spPr>
                              <a:xfrm>
                                <a:off x="1458896" y="365162"/>
                                <a:ext cx="939165" cy="41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244DE0" w14:textId="77777777" w:rsidR="00D84AA1" w:rsidRDefault="00D84AA1" w:rsidP="00D84AA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p&lt;0.0001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226" name="Group 226"/>
                          <wpg:cNvGrpSpPr/>
                          <wpg:grpSpPr>
                            <a:xfrm>
                              <a:off x="1110740" y="0"/>
                              <a:ext cx="2876819" cy="413385"/>
                              <a:chOff x="1110740" y="0"/>
                              <a:chExt cx="1499235" cy="413385"/>
                            </a:xfrm>
                          </wpg:grpSpPr>
                          <wps:wsp>
                            <wps:cNvPr id="227" name="Right Bracket 227"/>
                            <wps:cNvSpPr/>
                            <wps:spPr>
                              <a:xfrm rot="16200000">
                                <a:off x="1837498" y="-407311"/>
                                <a:ext cx="45719" cy="1499235"/>
                              </a:xfrm>
                              <a:prstGeom prst="rightBracke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228" name="TextBox 13"/>
                            <wps:cNvSpPr txBox="1"/>
                            <wps:spPr>
                              <a:xfrm>
                                <a:off x="1663492" y="0"/>
                                <a:ext cx="489440" cy="41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8CC6B2E" w14:textId="77777777" w:rsidR="00D84AA1" w:rsidRDefault="00D84AA1" w:rsidP="00D84AA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p&lt;0.0001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6B7ED1" id="Group 5" o:spid="_x0000_s1033" style="position:absolute;left:0;text-align:left;margin-left:-48pt;margin-top:.75pt;width:380.25pt;height:268.65pt;z-index:251718656" coordsize="48292,3411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">
                <v:shape id="Picture 29" o:spid="_x0000_s1034" type="#_x0000_t75" alt="Chart, scatter chart&#10;&#10;Description automatically generated" style="position:absolute;top:3935;width:48292;height:30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">
                  <v:imagedata r:id="rId22" o:title="Chart, scatter chart&#10;&#10;Description automatically generated"/>
                </v:shape>
                <v:group id="Group 30" o:spid="_x0000_s1035" style="position:absolute;left:11107;width:28768;height:7785" coordorigin="11107" coordsize="28768,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31" o:spid="_x0000_s1036" style="position:absolute;left:11107;top:3651;width:14992;height:4134" coordorigin="11107,3651" coordsize="14992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Right Bracket 224" o:spid="_x0000_s1037" type="#_x0000_t86" style="position:absolute;left:18374;top:-538;width:457;height:1499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" adj="55" strokecolor="black [3213]" strokeweight="1.5pt">
                      <v:stroke joinstyle="miter"/>
                    </v:shape>
                    <v:shape id="TextBox 7" o:spid="_x0000_s1038" type="#_x0000_t202" style="position:absolute;left:14588;top:3651;width:9392;height:41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" filled="f" stroked="f">
                      <v:textbox style="mso-fit-shape-to-text:t">
                        <w:txbxContent>
                          <w:p w14:paraId="51244DE0" w14:textId="77777777" w:rsidR="00D84AA1" w:rsidRDefault="00D84AA1" w:rsidP="00D84AA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p&lt;0.0001</w:t>
                            </w:r>
                          </w:p>
                        </w:txbxContent>
                      </v:textbox>
                    </v:shape>
                  </v:group>
                  <v:group id="Group 226" o:spid="_x0000_s1039" style="position:absolute;left:11107;width:28768;height:4133" coordorigin="11107" coordsize="14992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shape id="Right Bracket 227" o:spid="_x0000_s1040" type="#_x0000_t86" style="position:absolute;left:18374;top:-4073;width:457;height:1499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" adj="55" strokecolor="black [3213]" strokeweight="1.5pt">
                      <v:stroke joinstyle="miter"/>
                    </v:shape>
                    <v:shape id="TextBox 13" o:spid="_x0000_s1041" type="#_x0000_t202" style="position:absolute;left:16634;width:4895;height:41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" filled="f" stroked="f">
                      <v:textbox style="mso-fit-shape-to-text:t">
                        <w:txbxContent>
                          <w:p w14:paraId="78CC6B2E" w14:textId="77777777" w:rsidR="00D84AA1" w:rsidRDefault="00D84AA1" w:rsidP="00D84AA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p&lt;0.0001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1077E2B" w14:textId="77777777" w:rsidR="00D84AA1" w:rsidRDefault="00D84AA1" w:rsidP="00D84AA1">
      <w:pPr>
        <w:jc w:val="both"/>
        <w:rPr>
          <w:rFonts w:ascii="Arial" w:hAnsi="Arial" w:cs="Arial"/>
          <w:noProof/>
        </w:rPr>
      </w:pPr>
    </w:p>
    <w:p w14:paraId="077FFB23" w14:textId="77777777" w:rsidR="00D84AA1" w:rsidRDefault="00D84AA1" w:rsidP="00D84AA1">
      <w:pPr>
        <w:jc w:val="both"/>
        <w:rPr>
          <w:rFonts w:ascii="Arial" w:hAnsi="Arial" w:cs="Arial"/>
          <w:noProof/>
        </w:rPr>
      </w:pPr>
    </w:p>
    <w:p w14:paraId="53D21414" w14:textId="77777777" w:rsidR="00D84AA1" w:rsidRDefault="00D84AA1" w:rsidP="00D84AA1">
      <w:pPr>
        <w:jc w:val="both"/>
        <w:rPr>
          <w:rFonts w:ascii="Arial" w:hAnsi="Arial" w:cs="Arial"/>
          <w:noProof/>
        </w:rPr>
      </w:pPr>
    </w:p>
    <w:p w14:paraId="3D591D1B" w14:textId="77777777" w:rsidR="00D84AA1" w:rsidRDefault="00D84AA1" w:rsidP="00D84AA1">
      <w:pPr>
        <w:jc w:val="both"/>
        <w:rPr>
          <w:rFonts w:ascii="Arial" w:hAnsi="Arial" w:cs="Arial"/>
          <w:noProof/>
        </w:rPr>
      </w:pPr>
    </w:p>
    <w:p w14:paraId="1EBE667C" w14:textId="77777777" w:rsidR="00D84AA1" w:rsidRDefault="00D84AA1" w:rsidP="00D84AA1">
      <w:pPr>
        <w:jc w:val="both"/>
        <w:rPr>
          <w:rFonts w:ascii="Arial" w:hAnsi="Arial" w:cs="Arial"/>
          <w:noProof/>
        </w:rPr>
      </w:pPr>
    </w:p>
    <w:p w14:paraId="096E5614" w14:textId="77777777" w:rsidR="00D84AA1" w:rsidRDefault="00D84AA1" w:rsidP="00D84AA1">
      <w:pPr>
        <w:jc w:val="both"/>
        <w:rPr>
          <w:rFonts w:ascii="Arial" w:hAnsi="Arial" w:cs="Arial"/>
          <w:noProof/>
        </w:rPr>
      </w:pPr>
    </w:p>
    <w:p w14:paraId="68E8E520" w14:textId="77777777" w:rsidR="00D84AA1" w:rsidRDefault="00D84AA1" w:rsidP="00D84AA1">
      <w:pPr>
        <w:jc w:val="both"/>
        <w:rPr>
          <w:rFonts w:ascii="Arial" w:hAnsi="Arial" w:cs="Arial"/>
          <w:noProof/>
        </w:rPr>
      </w:pPr>
    </w:p>
    <w:p w14:paraId="49AAEEBE" w14:textId="77777777" w:rsidR="00D84AA1" w:rsidRDefault="00D84AA1" w:rsidP="00D84AA1">
      <w:pPr>
        <w:jc w:val="both"/>
        <w:rPr>
          <w:rFonts w:ascii="Arial" w:hAnsi="Arial" w:cs="Arial"/>
          <w:noProof/>
        </w:rPr>
      </w:pPr>
    </w:p>
    <w:p w14:paraId="3D95BB00" w14:textId="77777777" w:rsidR="00D84AA1" w:rsidRDefault="00D84AA1" w:rsidP="00D84AA1">
      <w:pPr>
        <w:jc w:val="both"/>
        <w:rPr>
          <w:rFonts w:ascii="Arial" w:hAnsi="Arial" w:cs="Arial"/>
          <w:noProof/>
        </w:rPr>
      </w:pPr>
    </w:p>
    <w:p w14:paraId="3433CFE2" w14:textId="77777777" w:rsidR="00D84AA1" w:rsidRDefault="00D84AA1" w:rsidP="00D84AA1">
      <w:pPr>
        <w:jc w:val="both"/>
        <w:rPr>
          <w:rFonts w:ascii="Arial" w:hAnsi="Arial" w:cs="Arial"/>
        </w:rPr>
      </w:pPr>
    </w:p>
    <w:p w14:paraId="42BAE59F" w14:textId="77777777" w:rsidR="00D84AA1" w:rsidRDefault="00D84AA1" w:rsidP="00D84AA1">
      <w:pPr>
        <w:rPr>
          <w:rFonts w:ascii="Arial" w:hAnsi="Arial" w:cs="Arial"/>
          <w:noProof/>
        </w:rPr>
      </w:pPr>
      <w:r w:rsidRPr="00A66CA1">
        <w:rPr>
          <w:rFonts w:ascii="Arial" w:hAnsi="Arial" w:cs="Arial"/>
          <w:noProof/>
        </w:rPr>
        <w:t>Figure S</w:t>
      </w:r>
      <w:r>
        <w:rPr>
          <w:rFonts w:ascii="Arial" w:hAnsi="Arial" w:cs="Arial"/>
          <w:noProof/>
        </w:rPr>
        <w:t>4</w:t>
      </w:r>
      <w:r w:rsidRPr="00A66CA1">
        <w:rPr>
          <w:rFonts w:ascii="Arial" w:hAnsi="Arial" w:cs="Arial"/>
          <w:noProof/>
        </w:rPr>
        <w:t xml:space="preserve">: </w:t>
      </w:r>
      <w:r>
        <w:rPr>
          <w:rFonts w:ascii="Arial" w:hAnsi="Arial" w:cs="Arial"/>
          <w:noProof/>
        </w:rPr>
        <w:t>Spearman’s c</w:t>
      </w:r>
      <w:r w:rsidRPr="00A66CA1">
        <w:rPr>
          <w:rFonts w:ascii="Arial" w:hAnsi="Arial" w:cs="Arial"/>
          <w:noProof/>
        </w:rPr>
        <w:t xml:space="preserve">orrelation between IHC and mRNA expression </w:t>
      </w:r>
      <w:r>
        <w:rPr>
          <w:rFonts w:ascii="Arial" w:hAnsi="Arial" w:cs="Arial"/>
          <w:noProof/>
        </w:rPr>
        <w:t>in A) HER2 (n=94), B) CK20 (n=178), C) SATB2 (n=308). Panel D shows HER2 mRNA expression by HER2 amplification (n=37).</w:t>
      </w:r>
    </w:p>
    <w:p w14:paraId="1707DA68" w14:textId="77777777" w:rsidR="00D84AA1" w:rsidRPr="00A66CA1" w:rsidRDefault="00D84AA1" w:rsidP="00D84AA1">
      <w:pPr>
        <w:rPr>
          <w:rFonts w:ascii="Arial" w:hAnsi="Arial" w:cs="Arial"/>
          <w:noProof/>
        </w:rPr>
      </w:pPr>
    </w:p>
    <w:p w14:paraId="235292DD" w14:textId="77777777" w:rsidR="00D84AA1" w:rsidRPr="00A66CA1" w:rsidRDefault="00D84AA1" w:rsidP="00D84AA1">
      <w:pPr>
        <w:rPr>
          <w:rFonts w:ascii="Arial" w:hAnsi="Arial" w:cs="Arial"/>
          <w:noProof/>
        </w:rPr>
      </w:pPr>
    </w:p>
    <w:p w14:paraId="31D8DBE9" w14:textId="77777777" w:rsidR="00D84AA1" w:rsidRDefault="00D84AA1" w:rsidP="00D84AA1">
      <w:pPr>
        <w:rPr>
          <w:rFonts w:ascii="Arial" w:hAnsi="Arial" w:cs="Arial"/>
          <w:noProof/>
        </w:rPr>
      </w:pPr>
    </w:p>
    <w:p w14:paraId="090F438B" w14:textId="77777777" w:rsidR="00D84AA1" w:rsidRDefault="00D84AA1" w:rsidP="00F53578">
      <w:pPr>
        <w:rPr>
          <w:rFonts w:ascii="Arial" w:hAnsi="Arial" w:cs="Arial"/>
        </w:rPr>
      </w:pPr>
    </w:p>
    <w:p w14:paraId="464E91D3" w14:textId="77777777" w:rsidR="000065B1" w:rsidRDefault="000065B1" w:rsidP="00F53578">
      <w:pPr>
        <w:rPr>
          <w:rFonts w:ascii="Arial" w:hAnsi="Arial" w:cs="Arial"/>
        </w:rPr>
      </w:pPr>
    </w:p>
    <w:p w14:paraId="5D968B87" w14:textId="5D957446" w:rsidR="00F53578" w:rsidRDefault="00F53578" w:rsidP="00F53578">
      <w:pPr>
        <w:rPr>
          <w:rFonts w:ascii="Arial" w:hAnsi="Arial" w:cs="Arial"/>
        </w:rPr>
      </w:pPr>
      <w:r w:rsidRPr="008C6202">
        <w:rPr>
          <w:rFonts w:ascii="Arial" w:hAnsi="Arial" w:cs="Arial"/>
        </w:rPr>
        <w:lastRenderedPageBreak/>
        <w:t>Figure S</w:t>
      </w:r>
      <w:r w:rsidR="00E53F52">
        <w:rPr>
          <w:rFonts w:ascii="Arial" w:hAnsi="Arial" w:cs="Arial"/>
        </w:rPr>
        <w:t>10</w:t>
      </w:r>
      <w:r w:rsidR="008D2A7B">
        <w:rPr>
          <w:rFonts w:ascii="Arial" w:hAnsi="Arial" w:cs="Arial"/>
        </w:rPr>
        <w:t xml:space="preserve">: </w:t>
      </w:r>
      <w:r w:rsidR="003B1526">
        <w:rPr>
          <w:rFonts w:ascii="Arial" w:hAnsi="Arial" w:cs="Arial"/>
        </w:rPr>
        <w:t xml:space="preserve">(A) </w:t>
      </w:r>
      <w:r w:rsidR="00604525">
        <w:rPr>
          <w:rFonts w:ascii="Arial" w:hAnsi="Arial" w:cs="Arial"/>
        </w:rPr>
        <w:t xml:space="preserve">Violin plot of differential </w:t>
      </w:r>
      <w:r w:rsidR="003D3ECD" w:rsidRPr="008C6202">
        <w:rPr>
          <w:rFonts w:ascii="Arial" w:hAnsi="Arial" w:cs="Arial"/>
        </w:rPr>
        <w:t xml:space="preserve">ERBB2 (HER2) </w:t>
      </w:r>
      <w:r w:rsidR="00730A5C" w:rsidRPr="009559F8">
        <w:rPr>
          <w:rFonts w:ascii="Arial" w:hAnsi="Arial" w:cs="Arial"/>
        </w:rPr>
        <w:t xml:space="preserve">expression </w:t>
      </w:r>
      <w:r w:rsidR="003D3ECD" w:rsidRPr="009559F8">
        <w:rPr>
          <w:rFonts w:ascii="Arial" w:hAnsi="Arial" w:cs="Arial"/>
        </w:rPr>
        <w:t xml:space="preserve">between </w:t>
      </w:r>
      <w:r w:rsidR="00730A5C" w:rsidRPr="009559F8">
        <w:rPr>
          <w:rFonts w:ascii="Arial" w:hAnsi="Arial" w:cs="Arial"/>
        </w:rPr>
        <w:t>invasive tumor</w:t>
      </w:r>
      <w:r w:rsidR="003D3ECD" w:rsidRPr="009559F8">
        <w:rPr>
          <w:rFonts w:ascii="Arial" w:hAnsi="Arial" w:cs="Arial"/>
        </w:rPr>
        <w:t xml:space="preserve"> </w:t>
      </w:r>
      <w:r w:rsidR="003D3ECD" w:rsidRPr="00BF66F5">
        <w:rPr>
          <w:rFonts w:ascii="Arial" w:hAnsi="Arial" w:cs="Arial"/>
        </w:rPr>
        <w:t>groups</w:t>
      </w:r>
      <w:r w:rsidR="00604525" w:rsidRPr="00BF66F5">
        <w:rPr>
          <w:rFonts w:ascii="Arial" w:hAnsi="Arial" w:cs="Arial"/>
        </w:rPr>
        <w:t xml:space="preserve"> (n=</w:t>
      </w:r>
      <w:r w:rsidR="00BF66F5" w:rsidRPr="00BF66F5">
        <w:rPr>
          <w:rFonts w:ascii="Arial" w:hAnsi="Arial" w:cs="Arial"/>
        </w:rPr>
        <w:t>360</w:t>
      </w:r>
      <w:r w:rsidR="00604525">
        <w:rPr>
          <w:rFonts w:ascii="Arial" w:hAnsi="Arial" w:cs="Arial"/>
        </w:rPr>
        <w:t>)</w:t>
      </w:r>
      <w:r w:rsidR="008D2A7B">
        <w:rPr>
          <w:rFonts w:ascii="Arial" w:hAnsi="Arial" w:cs="Arial"/>
        </w:rPr>
        <w:t>;</w:t>
      </w:r>
      <w:r w:rsidR="003D3ECD" w:rsidRPr="009559F8">
        <w:rPr>
          <w:rFonts w:ascii="Arial" w:hAnsi="Arial" w:cs="Arial"/>
        </w:rPr>
        <w:t xml:space="preserve"> </w:t>
      </w:r>
      <w:r w:rsidR="003B1526">
        <w:rPr>
          <w:rFonts w:ascii="Arial" w:hAnsi="Arial" w:cs="Arial"/>
        </w:rPr>
        <w:t>(B)</w:t>
      </w:r>
      <w:r w:rsidR="003D3ECD" w:rsidRPr="009559F8">
        <w:rPr>
          <w:rFonts w:ascii="Arial" w:hAnsi="Arial" w:cs="Arial"/>
        </w:rPr>
        <w:t xml:space="preserve"> </w:t>
      </w:r>
      <w:r w:rsidR="00604525">
        <w:rPr>
          <w:rFonts w:ascii="Arial" w:hAnsi="Arial" w:cs="Arial"/>
        </w:rPr>
        <w:t xml:space="preserve">violin plot of differential HER2 expression between </w:t>
      </w:r>
      <w:r w:rsidR="00730A5C" w:rsidRPr="009559F8">
        <w:rPr>
          <w:rFonts w:ascii="Arial" w:hAnsi="Arial" w:cs="Arial"/>
        </w:rPr>
        <w:t>MBOT and</w:t>
      </w:r>
      <w:r w:rsidR="003D3ECD" w:rsidRPr="009559F8">
        <w:rPr>
          <w:rFonts w:ascii="Arial" w:hAnsi="Arial" w:cs="Arial"/>
        </w:rPr>
        <w:t xml:space="preserve"> </w:t>
      </w:r>
      <w:r w:rsidR="00604525">
        <w:rPr>
          <w:rFonts w:ascii="Arial" w:hAnsi="Arial" w:cs="Arial"/>
        </w:rPr>
        <w:t xml:space="preserve">stages of </w:t>
      </w:r>
      <w:r w:rsidR="00604525" w:rsidRPr="00BF66F5">
        <w:rPr>
          <w:rFonts w:ascii="Arial" w:hAnsi="Arial" w:cs="Arial"/>
        </w:rPr>
        <w:t>MOC (n=</w:t>
      </w:r>
      <w:r w:rsidR="00030228">
        <w:rPr>
          <w:rFonts w:ascii="Arial" w:hAnsi="Arial" w:cs="Arial"/>
        </w:rPr>
        <w:t>377</w:t>
      </w:r>
      <w:r w:rsidR="00604525" w:rsidRPr="00BF66F5">
        <w:rPr>
          <w:rFonts w:ascii="Arial" w:hAnsi="Arial" w:cs="Arial"/>
        </w:rPr>
        <w:t>)</w:t>
      </w:r>
    </w:p>
    <w:p w14:paraId="4F815276" w14:textId="77777777" w:rsidR="003B1526" w:rsidRDefault="003B1526" w:rsidP="00F53578">
      <w:pPr>
        <w:rPr>
          <w:rFonts w:ascii="Arial" w:hAnsi="Arial" w:cs="Arial"/>
        </w:rPr>
      </w:pPr>
    </w:p>
    <w:p w14:paraId="29627E53" w14:textId="01DEC41D" w:rsidR="003B1526" w:rsidRPr="003B1526" w:rsidRDefault="006701DA" w:rsidP="003B152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34BDFCB" wp14:editId="4F75A477">
                <wp:simplePos x="0" y="0"/>
                <wp:positionH relativeFrom="margin">
                  <wp:posOffset>-406400</wp:posOffset>
                </wp:positionH>
                <wp:positionV relativeFrom="paragraph">
                  <wp:posOffset>368935</wp:posOffset>
                </wp:positionV>
                <wp:extent cx="9772015" cy="3667125"/>
                <wp:effectExtent l="0" t="0" r="19685" b="9525"/>
                <wp:wrapSquare wrapText="bothSides"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015" cy="3667125"/>
                          <a:chOff x="0" y="-60206"/>
                          <a:chExt cx="10241558" cy="4387731"/>
                        </a:xfrm>
                      </wpg:grpSpPr>
                      <wpg:grpSp>
                        <wpg:cNvPr id="10" name="Group 11"/>
                        <wpg:cNvGrpSpPr/>
                        <wpg:grpSpPr>
                          <a:xfrm>
                            <a:off x="4947191" y="-55453"/>
                            <a:ext cx="5294367" cy="4324992"/>
                            <a:chOff x="13814" y="-179850"/>
                            <a:chExt cx="5523660" cy="4582254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14" y="105814"/>
                              <a:ext cx="5421259" cy="42965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" name="Group 12"/>
                          <wpg:cNvGrpSpPr/>
                          <wpg:grpSpPr>
                            <a:xfrm>
                              <a:off x="899694" y="-179850"/>
                              <a:ext cx="4637780" cy="1893334"/>
                              <a:chOff x="899694" y="-179850"/>
                              <a:chExt cx="4637780" cy="1893334"/>
                            </a:xfrm>
                          </wpg:grpSpPr>
                          <wps:wsp>
                            <wps:cNvPr id="13" name="Right Bracket 13"/>
                            <wps:cNvSpPr/>
                            <wps:spPr>
                              <a:xfrm rot="16200000">
                                <a:off x="1461645" y="136942"/>
                                <a:ext cx="45719" cy="914400"/>
                              </a:xfrm>
                              <a:prstGeom prst="rightBracke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g:grpSp>
                            <wpg:cNvPr id="14" name="Group 14"/>
                            <wpg:cNvGrpSpPr/>
                            <wpg:grpSpPr>
                              <a:xfrm>
                                <a:off x="1054933" y="-179850"/>
                                <a:ext cx="1866898" cy="413385"/>
                                <a:chOff x="1068677" y="-174911"/>
                                <a:chExt cx="2486026" cy="402033"/>
                              </a:xfrm>
                            </wpg:grpSpPr>
                            <wps:wsp>
                              <wps:cNvPr id="15" name="Right Bracket 15"/>
                              <wps:cNvSpPr/>
                              <wps:spPr>
                                <a:xfrm rot="16200000">
                                  <a:off x="2285020" y="-1052432"/>
                                  <a:ext cx="53340" cy="2486026"/>
                                </a:xfrm>
                                <a:prstGeom prst="rightBracket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" name="TextBox 9"/>
                              <wps:cNvSpPr txBox="1"/>
                              <wps:spPr>
                                <a:xfrm>
                                  <a:off x="1496038" y="-174911"/>
                                  <a:ext cx="1798226" cy="40203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61E76BE" w14:textId="77777777" w:rsidR="000D0533" w:rsidRPr="008D2A7B" w:rsidRDefault="000D0533" w:rsidP="000D0533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2A7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p&lt;0.001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18" name="TextBox 10"/>
                            <wps:cNvSpPr txBox="1"/>
                            <wps:spPr>
                              <a:xfrm>
                                <a:off x="899694" y="168538"/>
                                <a:ext cx="1227923" cy="4133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758B00D" w14:textId="77777777" w:rsidR="000D0533" w:rsidRPr="008D2A7B" w:rsidRDefault="000D0533" w:rsidP="000D053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D2A7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p&lt;0.0001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0" name="Rectangle 20"/>
                            <wps:cNvSpPr/>
                            <wps:spPr>
                              <a:xfrm>
                                <a:off x="4538702" y="1567381"/>
                                <a:ext cx="998772" cy="1461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21" name="Group 19"/>
                        <wpg:cNvGrpSpPr/>
                        <wpg:grpSpPr>
                          <a:xfrm>
                            <a:off x="0" y="-60206"/>
                            <a:ext cx="4991100" cy="4387731"/>
                            <a:chOff x="0" y="-60210"/>
                            <a:chExt cx="4991574" cy="4388036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66409"/>
                              <a:ext cx="4872176" cy="38614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Rectangle 23"/>
                          <wps:cNvSpPr/>
                          <wps:spPr>
                            <a:xfrm>
                              <a:off x="4127574" y="1875752"/>
                              <a:ext cx="864000" cy="1740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" name="TextBox 14"/>
                          <wps:cNvSpPr txBox="1"/>
                          <wps:spPr>
                            <a:xfrm>
                              <a:off x="1674474" y="268721"/>
                              <a:ext cx="1278418" cy="3822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FAA66F" w14:textId="77777777" w:rsidR="000D0533" w:rsidRPr="008D2A7B" w:rsidRDefault="000D0533" w:rsidP="000D0533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8D2A7B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p&lt;0.0001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" name="Right Bracket 25"/>
                          <wps:cNvSpPr/>
                          <wps:spPr>
                            <a:xfrm rot="16200000">
                              <a:off x="2198368" y="-549510"/>
                              <a:ext cx="46847" cy="2359282"/>
                            </a:xfrm>
                            <a:prstGeom prst="rightBracke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26" name="Right Bracket 26"/>
                          <wps:cNvSpPr/>
                          <wps:spPr>
                            <a:xfrm rot="16200000">
                              <a:off x="1635383" y="-319838"/>
                              <a:ext cx="48691" cy="1235158"/>
                            </a:xfrm>
                            <a:prstGeom prst="rightBracke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27" name="TextBox 17"/>
                          <wps:cNvSpPr txBox="1"/>
                          <wps:spPr>
                            <a:xfrm>
                              <a:off x="1116172" y="-60210"/>
                              <a:ext cx="1412986" cy="3822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947590" w14:textId="77777777" w:rsidR="000D0533" w:rsidRPr="008D2A7B" w:rsidRDefault="000D0533" w:rsidP="000D0533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8D2A7B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p&lt;0.0001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BDFCB" id="Group 229" o:spid="_x0000_s1042" style="position:absolute;left:0;text-align:left;margin-left:-32pt;margin-top:29.05pt;width:769.45pt;height:288.75pt;z-index:251710464;mso-position-horizontal-relative:margin;mso-width-relative:margin;mso-height-relative:margin" coordorigin=",-602" coordsize="102415,43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">
                <v:group id="Group 11" o:spid="_x0000_s1043" style="position:absolute;left:49471;top:-554;width:52944;height:43249" coordorigin="138,-1798" coordsize="55236,4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11" o:spid="_x0000_s1044" type="#_x0000_t75" alt="Chart&#10;&#10;Description automatically generated" style="position:absolute;left:138;top:1058;width:54212;height:4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">
                    <v:imagedata r:id="rId25" o:title="Chart&#10;&#10;Description automatically generated"/>
                  </v:shape>
                  <v:group id="Group 12" o:spid="_x0000_s1045" style="position:absolute;left:8996;top:-1798;width:46378;height:18932" coordorigin="8996,-1798" coordsize="46377,1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Right Bracket 13" o:spid="_x0000_s1046" type="#_x0000_t86" style="position:absolute;left:14616;top:1369;width:458;height:914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" adj="90" strokecolor="black [3213]" strokeweight="1.5pt">
                      <v:stroke joinstyle="miter"/>
                    </v:shape>
                    <v:group id="Group 14" o:spid="_x0000_s1047" style="position:absolute;left:10549;top:-1798;width:18669;height:4133" coordorigin="10686,-1749" coordsize="24860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 id="Right Bracket 15" o:spid="_x0000_s1048" type="#_x0000_t86" style="position:absolute;left:22850;top:-10525;width:533;height:2486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" adj="39" strokecolor="black [3213]" strokeweight="1.5pt">
                        <v:stroke joinstyle="miter"/>
                      </v:shape>
                      <v:shape id="TextBox 9" o:spid="_x0000_s1049" type="#_x0000_t202" style="position:absolute;left:14960;top:-1749;width:17982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<v:textbox>
                          <w:txbxContent>
                            <w:p w14:paraId="761E76BE" w14:textId="77777777" w:rsidR="000D0533" w:rsidRPr="008D2A7B" w:rsidRDefault="000D0533" w:rsidP="000D0533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2A7B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p&lt;0.001</w:t>
                              </w:r>
                            </w:p>
                          </w:txbxContent>
                        </v:textbox>
                      </v:shape>
                    </v:group>
                    <v:shape id="TextBox 10" o:spid="_x0000_s1050" type="#_x0000_t202" style="position:absolute;left:8996;top:1685;width:12280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14:paraId="6758B00D" w14:textId="77777777" w:rsidR="000D0533" w:rsidRPr="008D2A7B" w:rsidRDefault="000D0533" w:rsidP="000D053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D2A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p&lt;0.0001</w:t>
                            </w:r>
                          </w:p>
                        </w:txbxContent>
                      </v:textbox>
                    </v:shape>
                    <v:rect id="Rectangle 20" o:spid="_x0000_s1051" style="position:absolute;left:45387;top:15673;width:9987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" fillcolor="white [3212]" strokecolor="white [3212]" strokeweight="1pt"/>
                  </v:group>
                </v:group>
                <v:group id="Group 19" o:spid="_x0000_s1052" style="position:absolute;top:-602;width:49911;height:43877" coordorigin=",-602" coordsize="49915,4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2" o:spid="_x0000_s1053" type="#_x0000_t75" alt="Chart&#10;&#10;Description automatically generated" style="position:absolute;top:4664;width:48721;height:38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">
                    <v:imagedata r:id="rId26" o:title="Chart&#10;&#10;Description automatically generated"/>
                  </v:shape>
                  <v:rect id="Rectangle 23" o:spid="_x0000_s1054" style="position:absolute;left:41275;top:18757;width:8640;height:1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AB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M2pwAHEAAAA2wAAAA8A&#10;AAAAAAAAAAAAAAAABwIAAGRycy9kb3ducmV2LnhtbFBLBQYAAAAAAwADALcAAAD4AgAAAAA=&#10;" fillcolor="white [3212]" strokecolor="white [3212]" strokeweight="1pt"/>
                  <v:shape id="TextBox 14" o:spid="_x0000_s1055" type="#_x0000_t202" style="position:absolute;left:16744;top:2687;width:12784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6FAA66F" w14:textId="77777777" w:rsidR="000D0533" w:rsidRPr="008D2A7B" w:rsidRDefault="000D0533" w:rsidP="000D053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8D2A7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p&lt;0.0001</w:t>
                          </w:r>
                        </w:p>
                      </w:txbxContent>
                    </v:textbox>
                  </v:shape>
                  <v:shape id="Right Bracket 25" o:spid="_x0000_s1056" type="#_x0000_t86" style="position:absolute;left:21984;top:-5496;width:468;height:2359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" adj="36" strokecolor="black [3213]" strokeweight="1.5pt">
                    <v:stroke joinstyle="miter"/>
                  </v:shape>
                  <v:shape id="Right Bracket 26" o:spid="_x0000_s1057" type="#_x0000_t86" style="position:absolute;left:16353;top:-3199;width:487;height:1235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" adj="71" strokecolor="black [3213]" strokeweight="1.5pt">
                    <v:stroke joinstyle="miter"/>
                  </v:shape>
                  <v:shape id="_x0000_s1058" type="#_x0000_t202" style="position:absolute;left:11161;top:-602;width:14130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54947590" w14:textId="77777777" w:rsidR="000D0533" w:rsidRPr="008D2A7B" w:rsidRDefault="000D0533" w:rsidP="000D053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8D2A7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p&lt;0.0001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3B1526">
        <w:rPr>
          <w:rFonts w:ascii="Arial" w:hAnsi="Arial" w:cs="Arial"/>
        </w:rPr>
        <w:t xml:space="preserve">                              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1526">
        <w:rPr>
          <w:rFonts w:ascii="Arial" w:hAnsi="Arial" w:cs="Arial"/>
        </w:rPr>
        <w:t xml:space="preserve">B)                                                                                        </w:t>
      </w:r>
    </w:p>
    <w:p w14:paraId="5AC3D7C1" w14:textId="77777777" w:rsidR="00C1004F" w:rsidRDefault="00C1004F" w:rsidP="003D3ECD">
      <w:pPr>
        <w:rPr>
          <w:noProof/>
        </w:rPr>
      </w:pPr>
    </w:p>
    <w:p w14:paraId="0722BED4" w14:textId="77777777" w:rsidR="00F61C92" w:rsidRDefault="00F61C92" w:rsidP="00F61C92">
      <w:pPr>
        <w:rPr>
          <w:rFonts w:ascii="Arial" w:hAnsi="Arial" w:cs="Arial"/>
        </w:rPr>
      </w:pPr>
    </w:p>
    <w:p w14:paraId="15D2A2E4" w14:textId="77777777" w:rsidR="00F61C92" w:rsidRDefault="00F61C92" w:rsidP="00F61C92">
      <w:pPr>
        <w:rPr>
          <w:rFonts w:ascii="Arial" w:hAnsi="Arial" w:cs="Arial"/>
        </w:rPr>
      </w:pPr>
    </w:p>
    <w:p w14:paraId="67E669EA" w14:textId="2437DD11" w:rsidR="00F61C92" w:rsidRDefault="00F61C92" w:rsidP="00F61C92">
      <w:pPr>
        <w:rPr>
          <w:rFonts w:ascii="Arial" w:hAnsi="Arial" w:cs="Arial"/>
          <w:noProof/>
        </w:rPr>
      </w:pPr>
      <w:r>
        <w:rPr>
          <w:rFonts w:ascii="Arial" w:hAnsi="Arial" w:cs="Arial"/>
        </w:rPr>
        <w:lastRenderedPageBreak/>
        <w:t>Figure S1</w:t>
      </w:r>
      <w:r w:rsidR="00E53F52">
        <w:rPr>
          <w:rFonts w:ascii="Arial" w:hAnsi="Arial" w:cs="Arial"/>
        </w:rPr>
        <w:t>1</w:t>
      </w:r>
      <w:r>
        <w:rPr>
          <w:rFonts w:ascii="Arial" w:hAnsi="Arial" w:cs="Arial"/>
        </w:rPr>
        <w:t>: A: Box plot of HER2 mRNA expression by amplification status (n=37), B:</w:t>
      </w:r>
      <w:r w:rsidRPr="00E53110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correlation between mRNA expression and immunohistochemistry (IHC) scores (n=94)</w:t>
      </w:r>
    </w:p>
    <w:p w14:paraId="0E8F9D67" w14:textId="5B616649" w:rsidR="00F61C92" w:rsidRPr="00F61C92" w:rsidRDefault="00F61C92" w:rsidP="00F61C9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B)</w:t>
      </w:r>
    </w:p>
    <w:p w14:paraId="0D7A328B" w14:textId="77777777" w:rsidR="00F61C92" w:rsidRDefault="00F61C92" w:rsidP="00F61C92">
      <w:pPr>
        <w:rPr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3472" behindDoc="0" locked="0" layoutInCell="1" allowOverlap="1" wp14:anchorId="4A70FE95" wp14:editId="6BE36C06">
            <wp:simplePos x="0" y="0"/>
            <wp:positionH relativeFrom="margin">
              <wp:posOffset>4876800</wp:posOffset>
            </wp:positionH>
            <wp:positionV relativeFrom="paragraph">
              <wp:posOffset>210820</wp:posOffset>
            </wp:positionV>
            <wp:extent cx="3657600" cy="3199765"/>
            <wp:effectExtent l="0" t="0" r="0" b="635"/>
            <wp:wrapSquare wrapText="bothSides"/>
            <wp:docPr id="46" name="Picture 46" descr="A picture containing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ntenna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" r="67859" b="46002"/>
                    <a:stretch/>
                  </pic:blipFill>
                  <pic:spPr bwMode="auto">
                    <a:xfrm>
                      <a:off x="0" y="0"/>
                      <a:ext cx="3657600" cy="319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52448" behindDoc="0" locked="0" layoutInCell="1" allowOverlap="1" wp14:anchorId="0EB4107A" wp14:editId="2CE8DA2F">
            <wp:simplePos x="0" y="0"/>
            <wp:positionH relativeFrom="margin">
              <wp:posOffset>-171450</wp:posOffset>
            </wp:positionH>
            <wp:positionV relativeFrom="paragraph">
              <wp:posOffset>334645</wp:posOffset>
            </wp:positionV>
            <wp:extent cx="3848100" cy="2994025"/>
            <wp:effectExtent l="0" t="0" r="0" b="0"/>
            <wp:wrapSquare wrapText="bothSides"/>
            <wp:docPr id="7" name="Picture 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box and whisker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1ADA1" w14:textId="77777777" w:rsidR="00F61C92" w:rsidRDefault="00F61C92" w:rsidP="00F61C92">
      <w:pPr>
        <w:rPr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0709F3" wp14:editId="3515970E">
                <wp:simplePos x="0" y="0"/>
                <wp:positionH relativeFrom="column">
                  <wp:posOffset>5010150</wp:posOffset>
                </wp:positionH>
                <wp:positionV relativeFrom="paragraph">
                  <wp:posOffset>10795</wp:posOffset>
                </wp:positionV>
                <wp:extent cx="333375" cy="2571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9FEFA" id="Rectangle 47" o:spid="_x0000_s1026" style="position:absolute;margin-left:394.5pt;margin-top:.85pt;width:26.25pt;height:20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" fillcolor="white [3212]" strokecolor="white [3212]" strokeweight="1pt"/>
            </w:pict>
          </mc:Fallback>
        </mc:AlternateContent>
      </w:r>
    </w:p>
    <w:p w14:paraId="099EB6A2" w14:textId="77777777" w:rsidR="00F61C92" w:rsidRDefault="00F61C92" w:rsidP="00F61C92">
      <w:pPr>
        <w:rPr>
          <w:rFonts w:ascii="Arial" w:hAnsi="Arial" w:cs="Arial"/>
        </w:rPr>
      </w:pPr>
    </w:p>
    <w:p w14:paraId="28D120B9" w14:textId="77777777" w:rsidR="00F61C92" w:rsidRDefault="00F61C92" w:rsidP="00F61C92">
      <w:pPr>
        <w:rPr>
          <w:rFonts w:ascii="Arial" w:hAnsi="Arial" w:cs="Arial"/>
        </w:rPr>
      </w:pPr>
    </w:p>
    <w:p w14:paraId="79E111B3" w14:textId="77777777" w:rsidR="00F61C92" w:rsidRDefault="00F61C92" w:rsidP="00F61C92">
      <w:pPr>
        <w:rPr>
          <w:rFonts w:ascii="Arial" w:hAnsi="Arial" w:cs="Arial"/>
        </w:rPr>
      </w:pPr>
    </w:p>
    <w:p w14:paraId="6B4F38EC" w14:textId="737E9916" w:rsidR="00671AB2" w:rsidRDefault="00671AB2" w:rsidP="003D3ECD">
      <w:pPr>
        <w:rPr>
          <w:noProof/>
        </w:rPr>
        <w:sectPr w:rsidR="00671AB2" w:rsidSect="0003175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8EB78F1" w14:textId="4711A92F" w:rsidR="00683557" w:rsidRDefault="00683557" w:rsidP="00683557">
      <w:pPr>
        <w:rPr>
          <w:rFonts w:ascii="Arial" w:hAnsi="Arial" w:cs="Arial"/>
        </w:rPr>
      </w:pPr>
      <w:r w:rsidRPr="00DB23CB">
        <w:rPr>
          <w:rFonts w:ascii="Arial" w:hAnsi="Arial" w:cs="Arial"/>
          <w:noProof/>
        </w:rPr>
        <w:lastRenderedPageBreak/>
        <w:t>Figure S1</w:t>
      </w:r>
      <w:r w:rsidR="00E53F52">
        <w:rPr>
          <w:rFonts w:ascii="Arial" w:hAnsi="Arial" w:cs="Arial"/>
          <w:noProof/>
        </w:rPr>
        <w:t>2</w:t>
      </w:r>
      <w:r w:rsidRPr="00DB23CB">
        <w:rPr>
          <w:rFonts w:ascii="Arial" w:hAnsi="Arial" w:cs="Arial"/>
          <w:noProof/>
        </w:rPr>
        <w:t>:</w:t>
      </w:r>
      <w:r w:rsidRPr="00DB23CB">
        <w:rPr>
          <w:rFonts w:ascii="Arial" w:hAnsi="Arial" w:cs="Arial"/>
        </w:rPr>
        <w:t xml:space="preserve"> Kaplan</w:t>
      </w:r>
      <w:r>
        <w:rPr>
          <w:rFonts w:ascii="Arial" w:hAnsi="Arial" w:cs="Arial"/>
        </w:rPr>
        <w:t xml:space="preserve"> Meier curve of overall survival of high mRNA expression/amplified versus low mRNA expression/non-amplified HER2 in MOC</w:t>
      </w:r>
      <w:r w:rsidRPr="009559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(n=233)</w:t>
      </w:r>
    </w:p>
    <w:p w14:paraId="18276A45" w14:textId="5C8BAAAA" w:rsidR="000D0533" w:rsidRDefault="000D0533" w:rsidP="003D3ECD">
      <w:pPr>
        <w:rPr>
          <w:noProof/>
        </w:rPr>
      </w:pPr>
    </w:p>
    <w:p w14:paraId="03E2BA40" w14:textId="2C0FC952" w:rsidR="00683557" w:rsidRDefault="00683557" w:rsidP="003D3ECD">
      <w:pPr>
        <w:rPr>
          <w:noProof/>
        </w:rPr>
      </w:pPr>
    </w:p>
    <w:p w14:paraId="74AB1EBC" w14:textId="039B063F" w:rsidR="00683557" w:rsidRDefault="00683557" w:rsidP="003D3EC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4B5C07" wp14:editId="6B4D7ADE">
                <wp:simplePos x="0" y="0"/>
                <wp:positionH relativeFrom="column">
                  <wp:posOffset>1435100</wp:posOffset>
                </wp:positionH>
                <wp:positionV relativeFrom="paragraph">
                  <wp:posOffset>1700530</wp:posOffset>
                </wp:positionV>
                <wp:extent cx="1348165" cy="319489"/>
                <wp:effectExtent l="0" t="0" r="0" b="0"/>
                <wp:wrapNone/>
                <wp:docPr id="235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65" cy="3194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EA67BF" w14:textId="0744B8CC" w:rsidR="00683557" w:rsidRPr="00671AB2" w:rsidRDefault="00671AB2" w:rsidP="0068355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logrank </w:t>
                            </w:r>
                            <w:r w:rsidR="00683557" w:rsidRPr="00671A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p=0.2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B5C07" id="TextBox 17" o:spid="_x0000_s1059" type="#_x0000_t202" style="position:absolute;margin-left:113pt;margin-top:133.9pt;width:106.15pt;height:25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" filled="f" stroked="f">
                <v:textbox>
                  <w:txbxContent>
                    <w:p w14:paraId="68EA67BF" w14:textId="0744B8CC" w:rsidR="00683557" w:rsidRPr="00671AB2" w:rsidRDefault="00671AB2" w:rsidP="00683557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logrank </w:t>
                      </w:r>
                      <w:r w:rsidR="00683557" w:rsidRPr="00671AB2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p=0.2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6606B6DD" wp14:editId="2AA233B9">
            <wp:extent cx="4707684" cy="3781936"/>
            <wp:effectExtent l="0" t="0" r="0" b="9525"/>
            <wp:docPr id="19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84" cy="378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5EA8" w14:textId="219B3107" w:rsidR="006701DA" w:rsidRDefault="006701DA" w:rsidP="001938FF">
      <w:pPr>
        <w:rPr>
          <w:rFonts w:ascii="Arial" w:hAnsi="Arial" w:cs="Arial"/>
        </w:rPr>
      </w:pPr>
    </w:p>
    <w:p w14:paraId="59B4A78B" w14:textId="2B85CC7B" w:rsidR="00683557" w:rsidRDefault="00683557" w:rsidP="001938FF">
      <w:pPr>
        <w:rPr>
          <w:rFonts w:ascii="Arial" w:hAnsi="Arial" w:cs="Arial"/>
        </w:rPr>
      </w:pPr>
    </w:p>
    <w:p w14:paraId="445300CB" w14:textId="77777777" w:rsidR="00031754" w:rsidRDefault="00031754">
      <w:pPr>
        <w:rPr>
          <w:rFonts w:ascii="Arial" w:hAnsi="Arial" w:cs="Arial"/>
          <w:noProof/>
        </w:rPr>
        <w:sectPr w:rsidR="00031754" w:rsidSect="00C1004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0A47AEF" w14:textId="198AABF0" w:rsidR="00EE1A63" w:rsidRDefault="00EE1A63" w:rsidP="009D103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Figure S1</w:t>
      </w:r>
      <w:r w:rsidR="00E53F52">
        <w:rPr>
          <w:rFonts w:ascii="Arial" w:hAnsi="Arial" w:cs="Arial"/>
          <w:noProof/>
        </w:rPr>
        <w:t>3</w:t>
      </w:r>
      <w:r>
        <w:rPr>
          <w:rFonts w:ascii="Arial" w:hAnsi="Arial" w:cs="Arial"/>
          <w:noProof/>
        </w:rPr>
        <w:t>: Box plots of mRNA expression</w:t>
      </w:r>
      <w:r w:rsidR="00671AB2">
        <w:rPr>
          <w:rFonts w:ascii="Arial" w:hAnsi="Arial" w:cs="Arial"/>
          <w:noProof/>
        </w:rPr>
        <w:t xml:space="preserve"> of TAGLN (left) and THBS2 (right)</w:t>
      </w:r>
      <w:r>
        <w:rPr>
          <w:rFonts w:ascii="Arial" w:hAnsi="Arial" w:cs="Arial"/>
          <w:noProof/>
        </w:rPr>
        <w:t xml:space="preserve"> in MOC, grouped by increasing levels of tumor content in the samples.</w:t>
      </w:r>
    </w:p>
    <w:p w14:paraId="13CED536" w14:textId="3556DAEF" w:rsidR="00EE1A63" w:rsidRDefault="00EE1A63" w:rsidP="009D103A">
      <w:pPr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96F0B33" wp14:editId="1764BB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53155" cy="2895600"/>
            <wp:effectExtent l="0" t="0" r="4445" b="0"/>
            <wp:wrapNone/>
            <wp:docPr id="238" name="Picture 23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305828A" wp14:editId="0E84AE51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3914775" cy="3102610"/>
            <wp:effectExtent l="0" t="0" r="9525" b="2540"/>
            <wp:wrapNone/>
            <wp:docPr id="239" name="Picture 23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9DEC2" w14:textId="5B83B3CF" w:rsidR="00847823" w:rsidRPr="00847823" w:rsidRDefault="00847823" w:rsidP="00847823">
      <w:pPr>
        <w:rPr>
          <w:rFonts w:ascii="Arial" w:hAnsi="Arial" w:cs="Arial"/>
        </w:rPr>
      </w:pPr>
    </w:p>
    <w:p w14:paraId="6695E549" w14:textId="1F8A209A" w:rsidR="00847823" w:rsidRPr="00847823" w:rsidRDefault="00847823" w:rsidP="00847823">
      <w:pPr>
        <w:rPr>
          <w:rFonts w:ascii="Arial" w:hAnsi="Arial" w:cs="Arial"/>
        </w:rPr>
      </w:pPr>
    </w:p>
    <w:p w14:paraId="111169D2" w14:textId="641567C4" w:rsidR="00847823" w:rsidRPr="00847823" w:rsidRDefault="00847823" w:rsidP="00847823">
      <w:pPr>
        <w:rPr>
          <w:rFonts w:ascii="Arial" w:hAnsi="Arial" w:cs="Arial"/>
        </w:rPr>
      </w:pPr>
    </w:p>
    <w:p w14:paraId="243AB92D" w14:textId="7BDEA732" w:rsidR="00847823" w:rsidRPr="00847823" w:rsidRDefault="00847823" w:rsidP="00847823">
      <w:pPr>
        <w:rPr>
          <w:rFonts w:ascii="Arial" w:hAnsi="Arial" w:cs="Arial"/>
        </w:rPr>
      </w:pPr>
    </w:p>
    <w:p w14:paraId="27C11DAE" w14:textId="369C6112" w:rsidR="00847823" w:rsidRPr="00847823" w:rsidRDefault="00847823" w:rsidP="00847823">
      <w:pPr>
        <w:rPr>
          <w:rFonts w:ascii="Arial" w:hAnsi="Arial" w:cs="Arial"/>
        </w:rPr>
      </w:pPr>
    </w:p>
    <w:p w14:paraId="2844C69C" w14:textId="718404B1" w:rsidR="00847823" w:rsidRPr="00847823" w:rsidRDefault="00847823" w:rsidP="00847823">
      <w:pPr>
        <w:rPr>
          <w:rFonts w:ascii="Arial" w:hAnsi="Arial" w:cs="Arial"/>
        </w:rPr>
      </w:pPr>
    </w:p>
    <w:p w14:paraId="70B4F914" w14:textId="69C45AFD" w:rsidR="00847823" w:rsidRPr="00847823" w:rsidRDefault="00847823" w:rsidP="00847823">
      <w:pPr>
        <w:rPr>
          <w:rFonts w:ascii="Arial" w:hAnsi="Arial" w:cs="Arial"/>
        </w:rPr>
      </w:pPr>
    </w:p>
    <w:p w14:paraId="2CE39D50" w14:textId="3316D424" w:rsidR="00847823" w:rsidRPr="00847823" w:rsidRDefault="00847823" w:rsidP="00847823">
      <w:pPr>
        <w:rPr>
          <w:rFonts w:ascii="Arial" w:hAnsi="Arial" w:cs="Arial"/>
        </w:rPr>
      </w:pPr>
    </w:p>
    <w:p w14:paraId="0DD526E6" w14:textId="4541F369" w:rsidR="00847823" w:rsidRPr="00847823" w:rsidRDefault="00847823" w:rsidP="00847823">
      <w:pPr>
        <w:rPr>
          <w:rFonts w:ascii="Arial" w:hAnsi="Arial" w:cs="Arial"/>
        </w:rPr>
      </w:pPr>
    </w:p>
    <w:p w14:paraId="0E23E348" w14:textId="11D2F65C" w:rsidR="00847823" w:rsidRPr="00847823" w:rsidRDefault="00847823" w:rsidP="00847823">
      <w:pPr>
        <w:rPr>
          <w:rFonts w:ascii="Arial" w:hAnsi="Arial" w:cs="Arial"/>
        </w:rPr>
      </w:pPr>
    </w:p>
    <w:p w14:paraId="6541D98C" w14:textId="2A43BD8E" w:rsidR="00847823" w:rsidRPr="00847823" w:rsidRDefault="00847823" w:rsidP="00847823">
      <w:pPr>
        <w:rPr>
          <w:rFonts w:ascii="Arial" w:hAnsi="Arial" w:cs="Arial"/>
        </w:rPr>
      </w:pPr>
    </w:p>
    <w:p w14:paraId="03CBC76F" w14:textId="3BAE8E71" w:rsidR="00847823" w:rsidRDefault="00847823" w:rsidP="00847823">
      <w:pPr>
        <w:rPr>
          <w:rFonts w:ascii="Arial" w:hAnsi="Arial" w:cs="Arial"/>
          <w:noProof/>
        </w:rPr>
      </w:pPr>
    </w:p>
    <w:p w14:paraId="329B69D5" w14:textId="0F37CF9F" w:rsidR="00847823" w:rsidRDefault="00847823" w:rsidP="00847823">
      <w:pPr>
        <w:ind w:firstLine="720"/>
        <w:rPr>
          <w:rFonts w:ascii="Arial" w:hAnsi="Arial" w:cs="Arial"/>
        </w:rPr>
      </w:pPr>
    </w:p>
    <w:p w14:paraId="6B24C5ED" w14:textId="7CC9F3A7" w:rsidR="00847823" w:rsidRDefault="00847823" w:rsidP="00847823">
      <w:pPr>
        <w:ind w:firstLine="720"/>
        <w:rPr>
          <w:rFonts w:ascii="Arial" w:hAnsi="Arial" w:cs="Arial"/>
        </w:rPr>
      </w:pPr>
    </w:p>
    <w:p w14:paraId="6A9556DC" w14:textId="7E32263C" w:rsidR="00847823" w:rsidRDefault="00847823" w:rsidP="00847823">
      <w:pPr>
        <w:ind w:firstLine="720"/>
        <w:rPr>
          <w:rFonts w:ascii="Arial" w:hAnsi="Arial" w:cs="Arial"/>
        </w:rPr>
      </w:pPr>
    </w:p>
    <w:p w14:paraId="32946B2E" w14:textId="33488BE2" w:rsidR="00847823" w:rsidRPr="00847823" w:rsidRDefault="00847823" w:rsidP="00C1004F">
      <w:pPr>
        <w:rPr>
          <w:rFonts w:ascii="Arial" w:hAnsi="Arial" w:cs="Arial"/>
        </w:rPr>
      </w:pPr>
    </w:p>
    <w:sectPr w:rsidR="00847823" w:rsidRPr="00847823" w:rsidSect="00B4466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C5D06" w14:textId="77777777" w:rsidR="00457C6D" w:rsidRDefault="00457C6D" w:rsidP="00F27B8B">
      <w:pPr>
        <w:spacing w:after="0" w:line="240" w:lineRule="auto"/>
      </w:pPr>
      <w:r>
        <w:separator/>
      </w:r>
    </w:p>
  </w:endnote>
  <w:endnote w:type="continuationSeparator" w:id="0">
    <w:p w14:paraId="06FF21BA" w14:textId="77777777" w:rsidR="00457C6D" w:rsidRDefault="00457C6D" w:rsidP="00F27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8586C" w14:textId="77777777" w:rsidR="00457C6D" w:rsidRDefault="00457C6D" w:rsidP="00F27B8B">
      <w:pPr>
        <w:spacing w:after="0" w:line="240" w:lineRule="auto"/>
      </w:pPr>
      <w:r>
        <w:separator/>
      </w:r>
    </w:p>
  </w:footnote>
  <w:footnote w:type="continuationSeparator" w:id="0">
    <w:p w14:paraId="5C9084FC" w14:textId="77777777" w:rsidR="00457C6D" w:rsidRDefault="00457C6D" w:rsidP="00F27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B8541B"/>
    <w:multiLevelType w:val="hybridMultilevel"/>
    <w:tmpl w:val="F8A8F360"/>
    <w:lvl w:ilvl="0" w:tplc="535A04F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D6A31DF"/>
    <w:multiLevelType w:val="hybridMultilevel"/>
    <w:tmpl w:val="7FDA5EAC"/>
    <w:lvl w:ilvl="0" w:tplc="16529EA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47926999">
    <w:abstractNumId w:val="1"/>
  </w:num>
  <w:num w:numId="2" w16cid:durableId="767040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D73"/>
    <w:rsid w:val="0000515F"/>
    <w:rsid w:val="000065B1"/>
    <w:rsid w:val="00017130"/>
    <w:rsid w:val="000178E7"/>
    <w:rsid w:val="00030228"/>
    <w:rsid w:val="00031754"/>
    <w:rsid w:val="00035857"/>
    <w:rsid w:val="00036EEA"/>
    <w:rsid w:val="00050CA1"/>
    <w:rsid w:val="000612B1"/>
    <w:rsid w:val="00064DC3"/>
    <w:rsid w:val="0008798E"/>
    <w:rsid w:val="00095001"/>
    <w:rsid w:val="000A5509"/>
    <w:rsid w:val="000D0533"/>
    <w:rsid w:val="000E16D6"/>
    <w:rsid w:val="000F7DC8"/>
    <w:rsid w:val="00101D60"/>
    <w:rsid w:val="00126C6B"/>
    <w:rsid w:val="001938FF"/>
    <w:rsid w:val="001A498C"/>
    <w:rsid w:val="001E0CDA"/>
    <w:rsid w:val="001E6B45"/>
    <w:rsid w:val="001F1A61"/>
    <w:rsid w:val="001F1FD4"/>
    <w:rsid w:val="00222755"/>
    <w:rsid w:val="00225164"/>
    <w:rsid w:val="002310D1"/>
    <w:rsid w:val="0029797F"/>
    <w:rsid w:val="002A0407"/>
    <w:rsid w:val="002B1E5C"/>
    <w:rsid w:val="002C47EE"/>
    <w:rsid w:val="00305326"/>
    <w:rsid w:val="00315130"/>
    <w:rsid w:val="00360808"/>
    <w:rsid w:val="003975DF"/>
    <w:rsid w:val="003B1526"/>
    <w:rsid w:val="003B15E8"/>
    <w:rsid w:val="003D21FC"/>
    <w:rsid w:val="003D3ECD"/>
    <w:rsid w:val="003E13DE"/>
    <w:rsid w:val="003F3413"/>
    <w:rsid w:val="00414F17"/>
    <w:rsid w:val="00423CFB"/>
    <w:rsid w:val="00457C6D"/>
    <w:rsid w:val="004720B1"/>
    <w:rsid w:val="00487BB5"/>
    <w:rsid w:val="004C1442"/>
    <w:rsid w:val="004E74B4"/>
    <w:rsid w:val="004F434D"/>
    <w:rsid w:val="00507B09"/>
    <w:rsid w:val="00512120"/>
    <w:rsid w:val="0052106B"/>
    <w:rsid w:val="00521F32"/>
    <w:rsid w:val="0054304F"/>
    <w:rsid w:val="00564973"/>
    <w:rsid w:val="00573004"/>
    <w:rsid w:val="005E586B"/>
    <w:rsid w:val="005E7E68"/>
    <w:rsid w:val="005F2FA3"/>
    <w:rsid w:val="005F4A0D"/>
    <w:rsid w:val="00604525"/>
    <w:rsid w:val="00614F2F"/>
    <w:rsid w:val="006166BB"/>
    <w:rsid w:val="006701DA"/>
    <w:rsid w:val="006714F4"/>
    <w:rsid w:val="00671AB2"/>
    <w:rsid w:val="00683557"/>
    <w:rsid w:val="006A4B90"/>
    <w:rsid w:val="006A79F8"/>
    <w:rsid w:val="00730A5C"/>
    <w:rsid w:val="0074736B"/>
    <w:rsid w:val="007601F5"/>
    <w:rsid w:val="00764EA4"/>
    <w:rsid w:val="007720FD"/>
    <w:rsid w:val="00774308"/>
    <w:rsid w:val="00780354"/>
    <w:rsid w:val="007B136D"/>
    <w:rsid w:val="007B68C1"/>
    <w:rsid w:val="007D6C38"/>
    <w:rsid w:val="007E504F"/>
    <w:rsid w:val="00841960"/>
    <w:rsid w:val="0084518C"/>
    <w:rsid w:val="008474C3"/>
    <w:rsid w:val="00847823"/>
    <w:rsid w:val="00862FA9"/>
    <w:rsid w:val="00873130"/>
    <w:rsid w:val="008A63C5"/>
    <w:rsid w:val="008C1125"/>
    <w:rsid w:val="008C5656"/>
    <w:rsid w:val="008C6202"/>
    <w:rsid w:val="008D2A7B"/>
    <w:rsid w:val="008D69D7"/>
    <w:rsid w:val="008D713A"/>
    <w:rsid w:val="008F3CCD"/>
    <w:rsid w:val="008F3D8F"/>
    <w:rsid w:val="00916426"/>
    <w:rsid w:val="009169A4"/>
    <w:rsid w:val="00923FB0"/>
    <w:rsid w:val="00942DBA"/>
    <w:rsid w:val="009559F8"/>
    <w:rsid w:val="009811BC"/>
    <w:rsid w:val="0098145E"/>
    <w:rsid w:val="009D103A"/>
    <w:rsid w:val="009E3DD3"/>
    <w:rsid w:val="00A00A96"/>
    <w:rsid w:val="00A30399"/>
    <w:rsid w:val="00A36CA5"/>
    <w:rsid w:val="00A413E9"/>
    <w:rsid w:val="00A42596"/>
    <w:rsid w:val="00A54ECF"/>
    <w:rsid w:val="00A66CA1"/>
    <w:rsid w:val="00AA34E9"/>
    <w:rsid w:val="00AB76D0"/>
    <w:rsid w:val="00AD4F9A"/>
    <w:rsid w:val="00AF053D"/>
    <w:rsid w:val="00B27E8C"/>
    <w:rsid w:val="00B44666"/>
    <w:rsid w:val="00B62089"/>
    <w:rsid w:val="00B702C6"/>
    <w:rsid w:val="00B90FBC"/>
    <w:rsid w:val="00BE4151"/>
    <w:rsid w:val="00BE517B"/>
    <w:rsid w:val="00BF66F5"/>
    <w:rsid w:val="00C06C02"/>
    <w:rsid w:val="00C1004F"/>
    <w:rsid w:val="00C200E6"/>
    <w:rsid w:val="00C2473D"/>
    <w:rsid w:val="00C66B33"/>
    <w:rsid w:val="00CE3D73"/>
    <w:rsid w:val="00D00870"/>
    <w:rsid w:val="00D049ED"/>
    <w:rsid w:val="00D05A47"/>
    <w:rsid w:val="00D06C91"/>
    <w:rsid w:val="00D35621"/>
    <w:rsid w:val="00D377CE"/>
    <w:rsid w:val="00D45BC3"/>
    <w:rsid w:val="00D5482E"/>
    <w:rsid w:val="00D54E9A"/>
    <w:rsid w:val="00D6076C"/>
    <w:rsid w:val="00D67843"/>
    <w:rsid w:val="00D70B10"/>
    <w:rsid w:val="00D84AA1"/>
    <w:rsid w:val="00D92FEB"/>
    <w:rsid w:val="00DB23CB"/>
    <w:rsid w:val="00DD1894"/>
    <w:rsid w:val="00E2506E"/>
    <w:rsid w:val="00E53110"/>
    <w:rsid w:val="00E535D6"/>
    <w:rsid w:val="00E53F52"/>
    <w:rsid w:val="00ED7C34"/>
    <w:rsid w:val="00EE1A63"/>
    <w:rsid w:val="00EF6AA3"/>
    <w:rsid w:val="00F037FA"/>
    <w:rsid w:val="00F27B8B"/>
    <w:rsid w:val="00F53578"/>
    <w:rsid w:val="00F61C92"/>
    <w:rsid w:val="00F661AD"/>
    <w:rsid w:val="00F90FBD"/>
    <w:rsid w:val="00FA7AA6"/>
    <w:rsid w:val="00FC6E29"/>
    <w:rsid w:val="00FD5BE2"/>
    <w:rsid w:val="00FF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3DDDA"/>
  <w15:chartTrackingRefBased/>
  <w15:docId w15:val="{FC0CE182-3A54-48BD-A962-26C8EA077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B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B8B"/>
  </w:style>
  <w:style w:type="paragraph" w:styleId="Footer">
    <w:name w:val="footer"/>
    <w:basedOn w:val="Normal"/>
    <w:link w:val="FooterChar"/>
    <w:uiPriority w:val="99"/>
    <w:unhideWhenUsed/>
    <w:rsid w:val="00F27B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B8B"/>
  </w:style>
  <w:style w:type="character" w:styleId="CommentReference">
    <w:name w:val="annotation reference"/>
    <w:basedOn w:val="DefaultParagraphFont"/>
    <w:uiPriority w:val="99"/>
    <w:semiHidden/>
    <w:unhideWhenUsed/>
    <w:rsid w:val="00507B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B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B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B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B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053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1526"/>
    <w:pPr>
      <w:ind w:left="720"/>
      <w:contextualSpacing/>
    </w:pPr>
  </w:style>
  <w:style w:type="paragraph" w:customStyle="1" w:styleId="xmsonormal">
    <w:name w:val="x_msonormal"/>
    <w:basedOn w:val="Normal"/>
    <w:rsid w:val="002A0407"/>
    <w:pPr>
      <w:spacing w:after="0" w:line="240" w:lineRule="auto"/>
    </w:pPr>
    <w:rPr>
      <w:rFonts w:ascii="Calibri" w:hAnsi="Calibri" w:cs="Calibri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tmp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7" Type="http://schemas.openxmlformats.org/officeDocument/2006/relationships/image" Target="media/image1.png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tm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nsw-my.sharepoint.com/personal/z3301367_ad_unsw_edu_au/Documents/WFH%20files/PhD/NANOSTRING/5.%20Analysis/3.%20Pattern%20of%20invasion/Figure%20S4%20pattern%20of%20invasion%20x%20fig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Expansile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Sheet1!$A$5:$A$9</c:f>
              <c:strCache>
                <c:ptCount val="5"/>
                <c:pt idx="0">
                  <c:v>I (n=134)</c:v>
                </c:pt>
                <c:pt idx="1">
                  <c:v>II (n=15)</c:v>
                </c:pt>
                <c:pt idx="2">
                  <c:v>III (n=24)</c:v>
                </c:pt>
                <c:pt idx="3">
                  <c:v>IV (n=5)</c:v>
                </c:pt>
                <c:pt idx="4">
                  <c:v>unknown (n=30)</c:v>
                </c:pt>
              </c:strCache>
            </c:strRef>
          </c:cat>
          <c:val>
            <c:numRef>
              <c:f>Sheet1!$B$5:$B$9</c:f>
              <c:numCache>
                <c:formatCode>General</c:formatCode>
                <c:ptCount val="5"/>
                <c:pt idx="0">
                  <c:v>110</c:v>
                </c:pt>
                <c:pt idx="1">
                  <c:v>11</c:v>
                </c:pt>
                <c:pt idx="2">
                  <c:v>17</c:v>
                </c:pt>
                <c:pt idx="3">
                  <c:v>1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FE-49FB-9523-F587AB18F0DA}"/>
            </c:ext>
          </c:extLst>
        </c:ser>
        <c:ser>
          <c:idx val="1"/>
          <c:order val="1"/>
          <c:tx>
            <c:strRef>
              <c:f>Sheet1!$C$4</c:f>
              <c:strCache>
                <c:ptCount val="1"/>
                <c:pt idx="0">
                  <c:v>Infiltrative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Sheet1!$A$5:$A$9</c:f>
              <c:strCache>
                <c:ptCount val="5"/>
                <c:pt idx="0">
                  <c:v>I (n=134)</c:v>
                </c:pt>
                <c:pt idx="1">
                  <c:v>II (n=15)</c:v>
                </c:pt>
                <c:pt idx="2">
                  <c:v>III (n=24)</c:v>
                </c:pt>
                <c:pt idx="3">
                  <c:v>IV (n=5)</c:v>
                </c:pt>
                <c:pt idx="4">
                  <c:v>unknown (n=30)</c:v>
                </c:pt>
              </c:strCache>
            </c:strRef>
          </c:cat>
          <c:val>
            <c:numRef>
              <c:f>Sheet1!$C$5:$C$9</c:f>
              <c:numCache>
                <c:formatCode>General</c:formatCode>
                <c:ptCount val="5"/>
                <c:pt idx="0">
                  <c:v>24</c:v>
                </c:pt>
                <c:pt idx="1">
                  <c:v>4</c:v>
                </c:pt>
                <c:pt idx="2">
                  <c:v>7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FE-49FB-9523-F587AB18F0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2891800"/>
        <c:axId val="472892128"/>
      </c:barChart>
      <c:catAx>
        <c:axId val="4728918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FIGO stage</a:t>
                </a:r>
              </a:p>
            </c:rich>
          </c:tx>
          <c:layout>
            <c:manualLayout>
              <c:xMode val="edge"/>
              <c:yMode val="edge"/>
              <c:x val="0.44712379702537186"/>
              <c:y val="0.7708300524934382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892128"/>
        <c:crosses val="autoZero"/>
        <c:auto val="1"/>
        <c:lblAlgn val="ctr"/>
        <c:lblOffset val="100"/>
        <c:noMultiLvlLbl val="0"/>
      </c:catAx>
      <c:valAx>
        <c:axId val="47289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891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182764654418198"/>
          <c:y val="0.86579482989154655"/>
          <c:w val="0.42967804024496942"/>
          <c:h val="0.105903324584426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Meagher</dc:creator>
  <cp:keywords/>
  <dc:description/>
  <cp:lastModifiedBy>Nicki Meagher</cp:lastModifiedBy>
  <cp:revision>3</cp:revision>
  <dcterms:created xsi:type="dcterms:W3CDTF">2022-05-12T02:22:00Z</dcterms:created>
  <dcterms:modified xsi:type="dcterms:W3CDTF">2022-07-22T23:35:00Z</dcterms:modified>
</cp:coreProperties>
</file>