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B30B9" w14:textId="77777777" w:rsidR="0053629D" w:rsidRPr="0053629D" w:rsidRDefault="0053629D" w:rsidP="0053629D">
      <w:pPr>
        <w:tabs>
          <w:tab w:val="left" w:pos="26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53629D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Supplemental Figure S1. </w:t>
      </w:r>
      <w:r w:rsidRPr="0053629D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>CONSORT diagram</w:t>
      </w:r>
    </w:p>
    <w:p w14:paraId="6948F1E3" w14:textId="77777777" w:rsidR="0053629D" w:rsidRPr="0053629D" w:rsidRDefault="0053629D" w:rsidP="0053629D">
      <w:pPr>
        <w:spacing w:after="200" w:line="276" w:lineRule="auto"/>
        <w:rPr>
          <w:rFonts w:eastAsiaTheme="minorEastAsia"/>
          <w:lang w:val="en-US" w:eastAsia="en-GB"/>
        </w:rPr>
      </w:pPr>
      <w:r w:rsidRPr="0053629D"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3B8AF46" wp14:editId="4F28E2B3">
                <wp:simplePos x="0" y="0"/>
                <wp:positionH relativeFrom="column">
                  <wp:posOffset>401541</wp:posOffset>
                </wp:positionH>
                <wp:positionV relativeFrom="paragraph">
                  <wp:posOffset>146768</wp:posOffset>
                </wp:positionV>
                <wp:extent cx="6059805" cy="7166610"/>
                <wp:effectExtent l="0" t="0" r="17145" b="1524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9805" cy="7166610"/>
                          <a:chOff x="0" y="0"/>
                          <a:chExt cx="6059805" cy="704850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3609975" y="6553200"/>
                            <a:ext cx="2449830" cy="4953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B60C8BD" w14:textId="77777777" w:rsidR="0053629D" w:rsidRPr="008B33B4" w:rsidRDefault="0053629D" w:rsidP="0053629D">
                              <w:pPr>
                                <w:rPr>
                                  <w:szCs w:val="24"/>
                                </w:rPr>
                              </w:pP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Intention-to-treat population (</w:t>
                              </w:r>
                              <w:r w:rsidRPr="002F37D2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=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40)</w:t>
                              </w: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br/>
                                <w:t>Safety set (</w:t>
                              </w:r>
                              <w:r w:rsidRPr="002F37D2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=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39)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6543675"/>
                            <a:ext cx="2449830" cy="50482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C9EAE13" w14:textId="77777777" w:rsidR="0053629D" w:rsidRPr="008B33B4" w:rsidRDefault="0053629D" w:rsidP="0053629D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Intention-to-treat population (</w:t>
                              </w:r>
                              <w:r w:rsidRPr="002F37D2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=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82)</w:t>
                              </w: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br/>
                                <w:t>Safety set (</w:t>
                              </w:r>
                              <w:r w:rsidRPr="002F37D2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=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82)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809750" y="0"/>
                            <a:ext cx="2275547" cy="309652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424E067" w14:textId="77777777" w:rsidR="0053629D" w:rsidRPr="008B33B4" w:rsidRDefault="0053629D" w:rsidP="0053629D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Assessed for eligibility (</w:t>
                              </w:r>
                              <w:r w:rsidRPr="002F37D2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=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147)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>
                          <a:cxnSpLocks/>
                        </wps:cNvCnPr>
                        <wps:spPr>
                          <a:xfrm>
                            <a:off x="2952750" y="323850"/>
                            <a:ext cx="3175" cy="13335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2943225" y="981075"/>
                            <a:ext cx="535305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494579" y="495299"/>
                            <a:ext cx="2564801" cy="872432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3AF01D2" w14:textId="77777777" w:rsidR="0053629D" w:rsidRPr="008B33B4" w:rsidRDefault="0053629D" w:rsidP="0053629D">
                              <w:pPr>
                                <w:rPr>
                                  <w:szCs w:val="24"/>
                                </w:rPr>
                              </w:pP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Excluded (</w:t>
                              </w:r>
                              <w:r w:rsidRPr="002F37D2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CD5F27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=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2</w:t>
                              </w:r>
                              <w:r w:rsidRPr="00CD5F27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5)</w:t>
                              </w:r>
                            </w:p>
                            <w:p w14:paraId="6BE596B3" w14:textId="77777777" w:rsidR="0053629D" w:rsidRPr="008B33B4" w:rsidRDefault="0053629D" w:rsidP="0053629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340" w:hanging="170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Not meeting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inclusion criteria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CD5F27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(</w:t>
                              </w:r>
                              <w:r w:rsidRPr="002F37D2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CD5F27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=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CD5F27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23)</w:t>
                              </w:r>
                            </w:p>
                            <w:p w14:paraId="61D340D2" w14:textId="77777777" w:rsidR="0053629D" w:rsidRPr="008B33B4" w:rsidRDefault="0053629D" w:rsidP="0053629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340" w:hanging="170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Declined to participate </w:t>
                              </w:r>
                              <w:r w:rsidRPr="00CD5F27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(</w:t>
                              </w:r>
                              <w:r w:rsidRPr="002F37D2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CD5F27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=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CD5F27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2)</w:t>
                              </w:r>
                            </w:p>
                            <w:p w14:paraId="006A926F" w14:textId="77777777" w:rsidR="0053629D" w:rsidRPr="008B33B4" w:rsidRDefault="0053629D" w:rsidP="0053629D">
                              <w:pPr>
                                <w:spacing w:after="0" w:line="240" w:lineRule="auto"/>
                                <w:ind w:left="360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Arrow Connector 13"/>
                        <wps:cNvCnPr>
                          <a:cxnSpLocks/>
                        </wps:cNvCnPr>
                        <wps:spPr>
                          <a:xfrm>
                            <a:off x="2952750" y="2133600"/>
                            <a:ext cx="0" cy="32321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4" name="Straight Connector 14"/>
                        <wps:cNvCnPr>
                          <a:cxnSpLocks/>
                        </wps:cNvCnPr>
                        <wps:spPr>
                          <a:xfrm flipH="1">
                            <a:off x="1038225" y="2457450"/>
                            <a:ext cx="3861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9525" y="2781300"/>
                            <a:ext cx="2449830" cy="121666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C1C4D59" w14:textId="77777777" w:rsidR="0053629D" w:rsidRPr="008B33B4" w:rsidRDefault="0053629D" w:rsidP="0053629D">
                              <w:pPr>
                                <w:rPr>
                                  <w:szCs w:val="24"/>
                                </w:rPr>
                              </w:pP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Allocated to spartalizumab (</w:t>
                              </w:r>
                              <w:r w:rsidRPr="002F37D2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=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82)</w:t>
                              </w:r>
                            </w:p>
                            <w:p w14:paraId="24D02A8F" w14:textId="77777777" w:rsidR="0053629D" w:rsidRPr="008B33B4" w:rsidRDefault="0053629D" w:rsidP="0053629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340" w:hanging="170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Received treatment (</w:t>
                              </w:r>
                              <w:r w:rsidRPr="002F37D2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=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82)</w:t>
                              </w:r>
                            </w:p>
                            <w:p w14:paraId="60FD7C39" w14:textId="77777777" w:rsidR="0053629D" w:rsidRPr="008B33B4" w:rsidRDefault="0053629D" w:rsidP="0053629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340" w:hanging="170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Did not receive treatment (</w:t>
                              </w:r>
                              <w:r w:rsidRPr="002F37D2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=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0)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600450" y="2781300"/>
                            <a:ext cx="2449830" cy="121666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38D0043" w14:textId="77777777" w:rsidR="0053629D" w:rsidRPr="008B33B4" w:rsidRDefault="0053629D" w:rsidP="0053629D">
                              <w:pPr>
                                <w:rPr>
                                  <w:szCs w:val="24"/>
                                </w:rPr>
                              </w:pP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Allocated to chemotherapy (</w:t>
                              </w:r>
                              <w:r w:rsidRPr="002F37D2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=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40)</w:t>
                              </w:r>
                            </w:p>
                            <w:p w14:paraId="035007D9" w14:textId="77777777" w:rsidR="0053629D" w:rsidRPr="008B33B4" w:rsidRDefault="0053629D" w:rsidP="0053629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340" w:hanging="170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Received treatment (</w:t>
                              </w:r>
                              <w:r w:rsidRPr="002F37D2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=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39)</w:t>
                              </w:r>
                            </w:p>
                            <w:p w14:paraId="3049CCE6" w14:textId="77777777" w:rsidR="0053629D" w:rsidRPr="008B33B4" w:rsidRDefault="0053629D" w:rsidP="0053629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340" w:hanging="170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Did not receive treatment due to physician’s decision (</w:t>
                              </w:r>
                              <w:r w:rsidRPr="002F37D2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=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1)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9525" y="4295775"/>
                            <a:ext cx="2449830" cy="180975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B1641E9" w14:textId="77777777" w:rsidR="0053629D" w:rsidRPr="008B33B4" w:rsidRDefault="0053629D" w:rsidP="0053629D">
                              <w:pPr>
                                <w:rPr>
                                  <w:sz w:val="20"/>
                                </w:rPr>
                              </w:pP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Discontinued spartalizumab due to</w:t>
                              </w:r>
                            </w:p>
                            <w:p w14:paraId="3FEB5665" w14:textId="77777777" w:rsidR="0053629D" w:rsidRPr="008B33B4" w:rsidRDefault="0053629D" w:rsidP="0053629D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340" w:hanging="170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Progressive disease (</w:t>
                              </w:r>
                              <w:r w:rsidRPr="002F37D2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=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52)</w:t>
                              </w:r>
                            </w:p>
                            <w:p w14:paraId="425E36DC" w14:textId="77777777" w:rsidR="0053629D" w:rsidRPr="008B33B4" w:rsidRDefault="0053629D" w:rsidP="0053629D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340" w:hanging="170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Death (</w:t>
                              </w:r>
                              <w:r w:rsidRPr="002F37D2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=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4)</w:t>
                              </w:r>
                            </w:p>
                            <w:p w14:paraId="336B6B6B" w14:textId="77777777" w:rsidR="0053629D" w:rsidRPr="008B33B4" w:rsidRDefault="0053629D" w:rsidP="0053629D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340" w:hanging="170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Physician’s decision (</w:t>
                              </w:r>
                              <w:r w:rsidRPr="002F37D2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=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1)</w:t>
                              </w:r>
                            </w:p>
                            <w:p w14:paraId="3B04A503" w14:textId="77777777" w:rsidR="0053629D" w:rsidRPr="008B33B4" w:rsidRDefault="0053629D" w:rsidP="0053629D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340" w:hanging="170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Patient/guardian’s decision (</w:t>
                              </w:r>
                              <w:r w:rsidRPr="002F37D2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=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1) </w:t>
                              </w:r>
                            </w:p>
                            <w:p w14:paraId="3C3B4652" w14:textId="77777777" w:rsidR="0053629D" w:rsidRPr="008B33B4" w:rsidRDefault="0053629D" w:rsidP="0053629D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340" w:hanging="170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Adverse event (</w:t>
                              </w:r>
                              <w:r w:rsidRPr="002F37D2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=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1)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600450" y="4333875"/>
                            <a:ext cx="2449830" cy="1800226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671367E" w14:textId="77777777" w:rsidR="0053629D" w:rsidRPr="008B33B4" w:rsidRDefault="0053629D" w:rsidP="0053629D">
                              <w:pPr>
                                <w:rPr>
                                  <w:sz w:val="20"/>
                                </w:rPr>
                              </w:pP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Discontinued chemotherapy due to </w:t>
                              </w:r>
                            </w:p>
                            <w:p w14:paraId="704477F5" w14:textId="77777777" w:rsidR="0053629D" w:rsidRPr="008B33B4" w:rsidRDefault="0053629D" w:rsidP="0053629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left="340" w:hanging="170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Progressive disease (</w:t>
                              </w:r>
                              <w:r w:rsidRPr="002F37D2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=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32)</w:t>
                              </w:r>
                            </w:p>
                            <w:p w14:paraId="0DBAD955" w14:textId="77777777" w:rsidR="0053629D" w:rsidRPr="008B33B4" w:rsidRDefault="0053629D" w:rsidP="0053629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left="340" w:hanging="170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Death (</w:t>
                              </w:r>
                              <w:r w:rsidRPr="002F37D2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=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2)</w:t>
                              </w:r>
                            </w:p>
                            <w:p w14:paraId="543057F0" w14:textId="77777777" w:rsidR="0053629D" w:rsidRPr="008B33B4" w:rsidRDefault="0053629D" w:rsidP="0053629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left="340" w:hanging="170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Physician’s decision (</w:t>
                              </w:r>
                              <w:r w:rsidRPr="002F37D2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=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1)</w:t>
                              </w:r>
                            </w:p>
                            <w:p w14:paraId="5DAA65A8" w14:textId="77777777" w:rsidR="0053629D" w:rsidRPr="008B33B4" w:rsidRDefault="0053629D" w:rsidP="0053629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left="340" w:hanging="170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Patient/guardian’s decision (</w:t>
                              </w:r>
                              <w:r w:rsidRPr="002F37D2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=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2) </w:t>
                              </w:r>
                            </w:p>
                            <w:p w14:paraId="6D0AC535" w14:textId="77777777" w:rsidR="0053629D" w:rsidRPr="008B33B4" w:rsidRDefault="0053629D" w:rsidP="0053629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left="340" w:hanging="170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Adverse event (</w:t>
                              </w:r>
                              <w:r w:rsidRPr="002F37D2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=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0)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143125" y="1666875"/>
                            <a:ext cx="1653133" cy="30041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4552E81" w14:textId="77777777" w:rsidR="0053629D" w:rsidRPr="008B33B4" w:rsidRDefault="0053629D" w:rsidP="0053629D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Randomization (</w:t>
                              </w:r>
                              <w:r w:rsidRPr="002F37D2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=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2</w:t>
                              </w:r>
                              <w:r w:rsidRPr="008B33B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2)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: Rounded Corners 20"/>
                        <wps:cNvSpPr/>
                        <wps:spPr>
                          <a:xfrm>
                            <a:off x="2381250" y="2600325"/>
                            <a:ext cx="1311910" cy="386715"/>
                          </a:xfrm>
                          <a:prstGeom prst="roundRect">
                            <a:avLst/>
                          </a:prstGeom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544E470" w14:textId="77777777" w:rsidR="0053629D" w:rsidRPr="00C10F65" w:rsidRDefault="0053629D" w:rsidP="0053629D">
                              <w:pPr>
                                <w:jc w:val="center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2F37D2">
                                <w:rPr>
                                  <w:rFonts w:ascii="Arial" w:hAnsi="Arial" w:cs="Arial"/>
                                  <w:kern w:val="24"/>
                                  <w:sz w:val="32"/>
                                  <w:szCs w:val="36"/>
                                </w:rPr>
                                <w:t>Allocation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: Rounded Corners 21"/>
                        <wps:cNvSpPr/>
                        <wps:spPr>
                          <a:xfrm>
                            <a:off x="2381250" y="4191000"/>
                            <a:ext cx="1311910" cy="415925"/>
                          </a:xfrm>
                          <a:prstGeom prst="roundRect">
                            <a:avLst/>
                          </a:prstGeom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68CC884" w14:textId="77777777" w:rsidR="0053629D" w:rsidRPr="00C10F65" w:rsidRDefault="0053629D" w:rsidP="0053629D">
                              <w:pPr>
                                <w:jc w:val="center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2F37D2">
                                <w:rPr>
                                  <w:rFonts w:ascii="Arial" w:hAnsi="Arial" w:cs="Arial"/>
                                  <w:kern w:val="24"/>
                                  <w:sz w:val="32"/>
                                  <w:szCs w:val="36"/>
                                </w:rPr>
                                <w:t>Follow-up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: Rounded Corners 22"/>
                        <wps:cNvSpPr/>
                        <wps:spPr>
                          <a:xfrm>
                            <a:off x="2381250" y="6257925"/>
                            <a:ext cx="1311910" cy="413385"/>
                          </a:xfrm>
                          <a:prstGeom prst="roundRect">
                            <a:avLst/>
                          </a:prstGeom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B0B57AE" w14:textId="77777777" w:rsidR="0053629D" w:rsidRPr="00C10F65" w:rsidRDefault="0053629D" w:rsidP="0053629D">
                              <w:pPr>
                                <w:jc w:val="center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2F37D2">
                                <w:rPr>
                                  <w:rFonts w:ascii="Arial" w:hAnsi="Arial" w:cs="Arial"/>
                                  <w:kern w:val="24"/>
                                  <w:sz w:val="32"/>
                                  <w:szCs w:val="36"/>
                                </w:rPr>
                                <w:t>Analysis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aight Arrow Connector 23"/>
                        <wps:cNvCnPr>
                          <a:cxnSpLocks/>
                        </wps:cNvCnPr>
                        <wps:spPr>
                          <a:xfrm>
                            <a:off x="1047750" y="2457450"/>
                            <a:ext cx="0" cy="32321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4" name="Straight Arrow Connector 24"/>
                        <wps:cNvCnPr>
                          <a:cxnSpLocks/>
                        </wps:cNvCnPr>
                        <wps:spPr>
                          <a:xfrm>
                            <a:off x="4899660" y="2458085"/>
                            <a:ext cx="0" cy="32321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B8AF46" id="Group 2" o:spid="_x0000_s1026" style="position:absolute;margin-left:31.6pt;margin-top:11.55pt;width:477.15pt;height:564.3pt;z-index:251660288;mso-width-relative:margin;mso-height-relative:margin" coordsize="60598,70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">
                <v:rect id="Rectangle 5" o:spid="_x0000_s1027" style="position:absolute;left:36099;top:65532;width:24499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" filled="f" strokecolor="windowText" strokeweight="1.5pt">
                  <v:textbox>
                    <w:txbxContent>
                      <w:p w14:paraId="0B60C8BD" w14:textId="77777777" w:rsidR="0053629D" w:rsidRPr="008B33B4" w:rsidRDefault="0053629D" w:rsidP="0053629D">
                        <w:pPr>
                          <w:rPr>
                            <w:szCs w:val="24"/>
                          </w:rPr>
                        </w:pP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Intention-to-treat population (</w:t>
                        </w:r>
                        <w:r w:rsidRPr="002F37D2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=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40)</w:t>
                        </w: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br/>
                          <w:t>Safety set (</w:t>
                        </w:r>
                        <w:r w:rsidRPr="002F37D2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=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39)</w:t>
                        </w:r>
                      </w:p>
                    </w:txbxContent>
                  </v:textbox>
                </v:rect>
                <v:rect id="Rectangle 6" o:spid="_x0000_s1028" style="position:absolute;top:65436;width:24498;height:5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" filled="f" strokecolor="windowText" strokeweight="1.5pt">
                  <v:textbox>
                    <w:txbxContent>
                      <w:p w14:paraId="2C9EAE13" w14:textId="77777777" w:rsidR="0053629D" w:rsidRPr="008B33B4" w:rsidRDefault="0053629D" w:rsidP="0053629D">
                        <w:pP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</w:pP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Intention-to-treat population (</w:t>
                        </w:r>
                        <w:r w:rsidRPr="002F37D2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=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82)</w:t>
                        </w: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br/>
                          <w:t>Safety set (</w:t>
                        </w:r>
                        <w:r w:rsidRPr="002F37D2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=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82)</w:t>
                        </w:r>
                      </w:p>
                    </w:txbxContent>
                  </v:textbox>
                </v:rect>
                <v:rect id="Rectangle 7" o:spid="_x0000_s1029" style="position:absolute;left:18097;width:22755;height:3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" filled="f" strokecolor="windowText" strokeweight="1.5pt">
                  <v:textbox>
                    <w:txbxContent>
                      <w:p w14:paraId="4424E067" w14:textId="77777777" w:rsidR="0053629D" w:rsidRPr="008B33B4" w:rsidRDefault="0053629D" w:rsidP="0053629D">
                        <w:pPr>
                          <w:jc w:val="center"/>
                          <w:rPr>
                            <w:szCs w:val="24"/>
                          </w:rPr>
                        </w:pP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Assessed for eligibility (</w:t>
                        </w:r>
                        <w:r w:rsidRPr="002F37D2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=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147)</w:t>
                        </w:r>
                      </w:p>
                    </w:txbxContent>
                  </v:textbox>
                </v:rect>
                <v:line id="Straight Connector 8" o:spid="_x0000_s1030" style="position:absolute;visibility:visible;mso-wrap-style:square" from="29527,3238" to="29559,1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" strokecolor="windowText" strokeweight="1.5pt">
                  <v:stroke joinstyle="miter"/>
                  <o:lock v:ext="edit" shapetype="f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31" type="#_x0000_t32" style="position:absolute;left:29432;top:9810;width:53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" strokecolor="windowText" strokeweight="1.5pt">
                  <v:stroke endarrow="block" joinstyle="miter"/>
                </v:shape>
                <v:rect id="Rectangle 12" o:spid="_x0000_s1032" style="position:absolute;left:34945;top:4952;width:25648;height:8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" filled="f" strokecolor="windowText" strokeweight="1.5pt">
                  <v:textbox>
                    <w:txbxContent>
                      <w:p w14:paraId="03AF01D2" w14:textId="77777777" w:rsidR="0053629D" w:rsidRPr="008B33B4" w:rsidRDefault="0053629D" w:rsidP="0053629D">
                        <w:pPr>
                          <w:rPr>
                            <w:szCs w:val="24"/>
                          </w:rPr>
                        </w:pP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Excluded (</w:t>
                        </w:r>
                        <w:r w:rsidRPr="002F37D2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CD5F27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=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 xml:space="preserve"> 2</w:t>
                        </w:r>
                        <w:r w:rsidRPr="00CD5F27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5)</w:t>
                        </w:r>
                      </w:p>
                      <w:p w14:paraId="6BE596B3" w14:textId="77777777" w:rsidR="0053629D" w:rsidRPr="008B33B4" w:rsidRDefault="0053629D" w:rsidP="0053629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340" w:hanging="170"/>
                          <w:rPr>
                            <w:rFonts w:eastAsia="Times New Roman"/>
                            <w:sz w:val="20"/>
                          </w:rPr>
                        </w:pP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Not meeting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inclusion criteria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CD5F27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(</w:t>
                        </w:r>
                        <w:r w:rsidRPr="002F37D2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CD5F27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=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CD5F27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23)</w:t>
                        </w:r>
                      </w:p>
                      <w:p w14:paraId="61D340D2" w14:textId="77777777" w:rsidR="0053629D" w:rsidRPr="008B33B4" w:rsidRDefault="0053629D" w:rsidP="0053629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340" w:hanging="170"/>
                          <w:rPr>
                            <w:rFonts w:eastAsia="Times New Roman"/>
                            <w:sz w:val="20"/>
                          </w:rPr>
                        </w:pP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 xml:space="preserve">Declined to participate </w:t>
                        </w:r>
                        <w:r w:rsidRPr="00CD5F27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(</w:t>
                        </w:r>
                        <w:r w:rsidRPr="002F37D2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CD5F27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=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CD5F27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2)</w:t>
                        </w:r>
                      </w:p>
                      <w:p w14:paraId="006A926F" w14:textId="77777777" w:rsidR="0053629D" w:rsidRPr="008B33B4" w:rsidRDefault="0053629D" w:rsidP="0053629D">
                        <w:pPr>
                          <w:spacing w:after="0" w:line="240" w:lineRule="auto"/>
                          <w:ind w:left="360"/>
                          <w:rPr>
                            <w:rFonts w:eastAsia="Times New Roman"/>
                            <w:sz w:val="20"/>
                          </w:rPr>
                        </w:pPr>
                      </w:p>
                    </w:txbxContent>
                  </v:textbox>
                </v:rect>
                <v:shape id="Straight Arrow Connector 13" o:spid="_x0000_s1033" type="#_x0000_t32" style="position:absolute;left:29527;top:21336;width:0;height:32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" strokecolor="windowText" strokeweight="1.5pt">
                  <v:stroke endarrow="block" joinstyle="miter"/>
                  <o:lock v:ext="edit" shapetype="f"/>
                </v:shape>
                <v:line id="Straight Connector 14" o:spid="_x0000_s1034" style="position:absolute;flip:x;visibility:visible;mso-wrap-style:square" from="10382,24574" to="48996,24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" strokecolor="windowText" strokeweight="1.5pt">
                  <v:stroke joinstyle="miter"/>
                  <o:lock v:ext="edit" shapetype="f"/>
                </v:line>
                <v:rect id="Rectangle 15" o:spid="_x0000_s1035" style="position:absolute;left:95;top:27813;width:24498;height:12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" filled="f" strokecolor="windowText" strokeweight="1.5pt">
                  <v:textbox>
                    <w:txbxContent>
                      <w:p w14:paraId="3C1C4D59" w14:textId="77777777" w:rsidR="0053629D" w:rsidRPr="008B33B4" w:rsidRDefault="0053629D" w:rsidP="0053629D">
                        <w:pPr>
                          <w:rPr>
                            <w:szCs w:val="24"/>
                          </w:rPr>
                        </w:pP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Allocated to spartalizumab (</w:t>
                        </w:r>
                        <w:r w:rsidRPr="002F37D2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=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82)</w:t>
                        </w:r>
                      </w:p>
                      <w:p w14:paraId="24D02A8F" w14:textId="77777777" w:rsidR="0053629D" w:rsidRPr="008B33B4" w:rsidRDefault="0053629D" w:rsidP="0053629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340" w:hanging="170"/>
                          <w:rPr>
                            <w:rFonts w:eastAsia="Times New Roman"/>
                            <w:sz w:val="20"/>
                          </w:rPr>
                        </w:pP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Received treatment (</w:t>
                        </w:r>
                        <w:r w:rsidRPr="002F37D2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=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82)</w:t>
                        </w:r>
                      </w:p>
                      <w:p w14:paraId="60FD7C39" w14:textId="77777777" w:rsidR="0053629D" w:rsidRPr="008B33B4" w:rsidRDefault="0053629D" w:rsidP="0053629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340" w:hanging="170"/>
                          <w:rPr>
                            <w:rFonts w:eastAsia="Times New Roman"/>
                            <w:sz w:val="20"/>
                          </w:rPr>
                        </w:pP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Did not receive treatment (</w:t>
                        </w:r>
                        <w:r w:rsidRPr="002F37D2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=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0)</w:t>
                        </w:r>
                      </w:p>
                    </w:txbxContent>
                  </v:textbox>
                </v:rect>
                <v:rect id="Rectangle 16" o:spid="_x0000_s1036" style="position:absolute;left:36004;top:27813;width:24498;height:12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" filled="f" strokecolor="windowText" strokeweight="1.5pt">
                  <v:textbox>
                    <w:txbxContent>
                      <w:p w14:paraId="738D0043" w14:textId="77777777" w:rsidR="0053629D" w:rsidRPr="008B33B4" w:rsidRDefault="0053629D" w:rsidP="0053629D">
                        <w:pPr>
                          <w:rPr>
                            <w:szCs w:val="24"/>
                          </w:rPr>
                        </w:pP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Allocated to chemotherapy (</w:t>
                        </w:r>
                        <w:r w:rsidRPr="002F37D2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=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40)</w:t>
                        </w:r>
                      </w:p>
                      <w:p w14:paraId="035007D9" w14:textId="77777777" w:rsidR="0053629D" w:rsidRPr="008B33B4" w:rsidRDefault="0053629D" w:rsidP="0053629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340" w:hanging="170"/>
                          <w:rPr>
                            <w:rFonts w:eastAsia="Times New Roman"/>
                            <w:sz w:val="20"/>
                          </w:rPr>
                        </w:pP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Received treatment (</w:t>
                        </w:r>
                        <w:r w:rsidRPr="002F37D2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=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39)</w:t>
                        </w:r>
                      </w:p>
                      <w:p w14:paraId="3049CCE6" w14:textId="77777777" w:rsidR="0053629D" w:rsidRPr="008B33B4" w:rsidRDefault="0053629D" w:rsidP="0053629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340" w:hanging="170"/>
                          <w:rPr>
                            <w:rFonts w:eastAsia="Times New Roman"/>
                            <w:sz w:val="20"/>
                          </w:rPr>
                        </w:pP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Did not receive treatment due to physician’s decision (</w:t>
                        </w:r>
                        <w:r w:rsidRPr="002F37D2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=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1)</w:t>
                        </w:r>
                      </w:p>
                    </w:txbxContent>
                  </v:textbox>
                </v:rect>
                <v:rect id="Rectangle 17" o:spid="_x0000_s1037" style="position:absolute;left:95;top:42957;width:24498;height:18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" filled="f" strokecolor="windowText" strokeweight="1.5pt">
                  <v:textbox>
                    <w:txbxContent>
                      <w:p w14:paraId="1B1641E9" w14:textId="77777777" w:rsidR="0053629D" w:rsidRPr="008B33B4" w:rsidRDefault="0053629D" w:rsidP="0053629D">
                        <w:pPr>
                          <w:rPr>
                            <w:sz w:val="20"/>
                          </w:rPr>
                        </w:pP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Discontinued spartalizumab due to</w:t>
                        </w:r>
                      </w:p>
                      <w:p w14:paraId="3FEB5665" w14:textId="77777777" w:rsidR="0053629D" w:rsidRPr="008B33B4" w:rsidRDefault="0053629D" w:rsidP="0053629D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340" w:hanging="170"/>
                          <w:rPr>
                            <w:rFonts w:eastAsia="Times New Roman"/>
                            <w:sz w:val="20"/>
                          </w:rPr>
                        </w:pP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Progressive disease (</w:t>
                        </w:r>
                        <w:r w:rsidRPr="002F37D2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=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52)</w:t>
                        </w:r>
                      </w:p>
                      <w:p w14:paraId="425E36DC" w14:textId="77777777" w:rsidR="0053629D" w:rsidRPr="008B33B4" w:rsidRDefault="0053629D" w:rsidP="0053629D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340" w:hanging="170"/>
                          <w:rPr>
                            <w:rFonts w:eastAsia="Times New Roman"/>
                            <w:sz w:val="20"/>
                          </w:rPr>
                        </w:pP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Death (</w:t>
                        </w:r>
                        <w:r w:rsidRPr="002F37D2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=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4)</w:t>
                        </w:r>
                      </w:p>
                      <w:p w14:paraId="336B6B6B" w14:textId="77777777" w:rsidR="0053629D" w:rsidRPr="008B33B4" w:rsidRDefault="0053629D" w:rsidP="0053629D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340" w:hanging="170"/>
                          <w:rPr>
                            <w:rFonts w:eastAsia="Times New Roman"/>
                            <w:sz w:val="20"/>
                          </w:rPr>
                        </w:pP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Physician’s decision (</w:t>
                        </w:r>
                        <w:r w:rsidRPr="002F37D2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=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1)</w:t>
                        </w:r>
                      </w:p>
                      <w:p w14:paraId="3B04A503" w14:textId="77777777" w:rsidR="0053629D" w:rsidRPr="008B33B4" w:rsidRDefault="0053629D" w:rsidP="0053629D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340" w:hanging="170"/>
                          <w:rPr>
                            <w:rFonts w:eastAsia="Times New Roman"/>
                            <w:sz w:val="20"/>
                          </w:rPr>
                        </w:pP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Patient/guardian’s decision (</w:t>
                        </w:r>
                        <w:r w:rsidRPr="002F37D2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=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 xml:space="preserve">1) </w:t>
                        </w:r>
                      </w:p>
                      <w:p w14:paraId="3C3B4652" w14:textId="77777777" w:rsidR="0053629D" w:rsidRPr="008B33B4" w:rsidRDefault="0053629D" w:rsidP="0053629D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340" w:hanging="170"/>
                          <w:rPr>
                            <w:rFonts w:eastAsia="Times New Roman"/>
                            <w:sz w:val="20"/>
                          </w:rPr>
                        </w:pP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Adverse event (</w:t>
                        </w:r>
                        <w:r w:rsidRPr="002F37D2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=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1)</w:t>
                        </w:r>
                      </w:p>
                    </w:txbxContent>
                  </v:textbox>
                </v:rect>
                <v:rect id="Rectangle 18" o:spid="_x0000_s1038" style="position:absolute;left:36004;top:43338;width:24498;height:18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" filled="f" strokecolor="windowText" strokeweight="1.5pt">
                  <v:textbox>
                    <w:txbxContent>
                      <w:p w14:paraId="7671367E" w14:textId="77777777" w:rsidR="0053629D" w:rsidRPr="008B33B4" w:rsidRDefault="0053629D" w:rsidP="0053629D">
                        <w:pPr>
                          <w:rPr>
                            <w:sz w:val="20"/>
                          </w:rPr>
                        </w:pP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 xml:space="preserve">Discontinued chemotherapy due to </w:t>
                        </w:r>
                      </w:p>
                      <w:p w14:paraId="704477F5" w14:textId="77777777" w:rsidR="0053629D" w:rsidRPr="008B33B4" w:rsidRDefault="0053629D" w:rsidP="0053629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340" w:hanging="170"/>
                          <w:rPr>
                            <w:rFonts w:eastAsia="Times New Roman"/>
                            <w:sz w:val="20"/>
                          </w:rPr>
                        </w:pP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Progressive disease (</w:t>
                        </w:r>
                        <w:r w:rsidRPr="002F37D2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=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32)</w:t>
                        </w:r>
                      </w:p>
                      <w:p w14:paraId="0DBAD955" w14:textId="77777777" w:rsidR="0053629D" w:rsidRPr="008B33B4" w:rsidRDefault="0053629D" w:rsidP="0053629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340" w:hanging="170"/>
                          <w:rPr>
                            <w:rFonts w:eastAsia="Times New Roman"/>
                            <w:sz w:val="20"/>
                          </w:rPr>
                        </w:pP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Death (</w:t>
                        </w:r>
                        <w:r w:rsidRPr="002F37D2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=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2)</w:t>
                        </w:r>
                      </w:p>
                      <w:p w14:paraId="543057F0" w14:textId="77777777" w:rsidR="0053629D" w:rsidRPr="008B33B4" w:rsidRDefault="0053629D" w:rsidP="0053629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340" w:hanging="170"/>
                          <w:rPr>
                            <w:rFonts w:eastAsia="Times New Roman"/>
                            <w:sz w:val="20"/>
                          </w:rPr>
                        </w:pP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Physician’s decision (</w:t>
                        </w:r>
                        <w:r w:rsidRPr="002F37D2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=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1)</w:t>
                        </w:r>
                      </w:p>
                      <w:p w14:paraId="5DAA65A8" w14:textId="77777777" w:rsidR="0053629D" w:rsidRPr="008B33B4" w:rsidRDefault="0053629D" w:rsidP="0053629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340" w:hanging="170"/>
                          <w:rPr>
                            <w:rFonts w:eastAsia="Times New Roman"/>
                            <w:sz w:val="20"/>
                          </w:rPr>
                        </w:pP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Patient/guardian’s decision (</w:t>
                        </w:r>
                        <w:r w:rsidRPr="002F37D2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=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 xml:space="preserve">2) </w:t>
                        </w:r>
                      </w:p>
                      <w:p w14:paraId="6D0AC535" w14:textId="77777777" w:rsidR="0053629D" w:rsidRPr="008B33B4" w:rsidRDefault="0053629D" w:rsidP="0053629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340" w:hanging="170"/>
                          <w:rPr>
                            <w:rFonts w:eastAsia="Times New Roman"/>
                            <w:sz w:val="20"/>
                          </w:rPr>
                        </w:pP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Adverse event (</w:t>
                        </w:r>
                        <w:r w:rsidRPr="002F37D2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=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0)</w:t>
                        </w:r>
                      </w:p>
                    </w:txbxContent>
                  </v:textbox>
                </v:rect>
                <v:rect id="Rectangle 19" o:spid="_x0000_s1039" style="position:absolute;left:21431;top:16668;width:16531;height:3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" filled="f" strokecolor="windowText" strokeweight="1.5pt">
                  <v:textbox>
                    <w:txbxContent>
                      <w:p w14:paraId="14552E81" w14:textId="77777777" w:rsidR="0053629D" w:rsidRPr="008B33B4" w:rsidRDefault="0053629D" w:rsidP="0053629D">
                        <w:pPr>
                          <w:jc w:val="center"/>
                          <w:rPr>
                            <w:szCs w:val="24"/>
                          </w:rPr>
                        </w:pP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Randomization (</w:t>
                        </w:r>
                        <w:r w:rsidRPr="002F37D2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=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2</w:t>
                        </w:r>
                        <w:r w:rsidRPr="008B33B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</w:rPr>
                          <w:t>2)</w:t>
                        </w:r>
                      </w:p>
                    </w:txbxContent>
                  </v:textbox>
                </v:rect>
                <v:roundrect id="Rectangle: Rounded Corners 20" o:spid="_x0000_s1040" style="position:absolute;left:23812;top:26003;width:13119;height:38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" fillcolor="#e2f0d9" strokecolor="#e2f0d9" strokeweight="1pt">
                  <v:stroke joinstyle="miter"/>
                  <v:textbox>
                    <w:txbxContent>
                      <w:p w14:paraId="6544E470" w14:textId="77777777" w:rsidR="0053629D" w:rsidRPr="00C10F65" w:rsidRDefault="0053629D" w:rsidP="0053629D">
                        <w:pPr>
                          <w:jc w:val="center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2F37D2">
                          <w:rPr>
                            <w:rFonts w:ascii="Arial" w:hAnsi="Arial" w:cs="Arial"/>
                            <w:kern w:val="24"/>
                            <w:sz w:val="32"/>
                            <w:szCs w:val="36"/>
                          </w:rPr>
                          <w:t>Allocation</w:t>
                        </w:r>
                      </w:p>
                    </w:txbxContent>
                  </v:textbox>
                </v:roundrect>
                <v:roundrect id="Rectangle: Rounded Corners 21" o:spid="_x0000_s1041" style="position:absolute;left:23812;top:41910;width:13119;height:41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" fillcolor="#e2f0d9" strokecolor="#e2f0d9" strokeweight="1pt">
                  <v:stroke joinstyle="miter"/>
                  <v:textbox>
                    <w:txbxContent>
                      <w:p w14:paraId="568CC884" w14:textId="77777777" w:rsidR="0053629D" w:rsidRPr="00C10F65" w:rsidRDefault="0053629D" w:rsidP="0053629D">
                        <w:pPr>
                          <w:jc w:val="center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2F37D2">
                          <w:rPr>
                            <w:rFonts w:ascii="Arial" w:hAnsi="Arial" w:cs="Arial"/>
                            <w:kern w:val="24"/>
                            <w:sz w:val="32"/>
                            <w:szCs w:val="36"/>
                          </w:rPr>
                          <w:t>Follow-up</w:t>
                        </w:r>
                      </w:p>
                    </w:txbxContent>
                  </v:textbox>
                </v:roundrect>
                <v:roundrect id="Rectangle: Rounded Corners 22" o:spid="_x0000_s1042" style="position:absolute;left:23812;top:62579;width:13119;height:41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" fillcolor="#e2f0d9" strokecolor="#e2f0d9" strokeweight="1pt">
                  <v:stroke joinstyle="miter"/>
                  <v:textbox>
                    <w:txbxContent>
                      <w:p w14:paraId="6B0B57AE" w14:textId="77777777" w:rsidR="0053629D" w:rsidRPr="00C10F65" w:rsidRDefault="0053629D" w:rsidP="0053629D">
                        <w:pPr>
                          <w:jc w:val="center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2F37D2">
                          <w:rPr>
                            <w:rFonts w:ascii="Arial" w:hAnsi="Arial" w:cs="Arial"/>
                            <w:kern w:val="24"/>
                            <w:sz w:val="32"/>
                            <w:szCs w:val="36"/>
                          </w:rPr>
                          <w:t>Analysis</w:t>
                        </w:r>
                      </w:p>
                    </w:txbxContent>
                  </v:textbox>
                </v:roundrect>
                <v:shape id="Straight Arrow Connector 23" o:spid="_x0000_s1043" type="#_x0000_t32" style="position:absolute;left:10477;top:24574;width:0;height:32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" strokecolor="windowText" strokeweight="1.5pt">
                  <v:stroke endarrow="block" joinstyle="miter"/>
                  <o:lock v:ext="edit" shapetype="f"/>
                </v:shape>
                <v:shape id="Straight Arrow Connector 24" o:spid="_x0000_s1044" type="#_x0000_t32" style="position:absolute;left:48996;top:24580;width:0;height:3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" strokecolor="windowText" strokeweight="1.5pt">
                  <v:stroke endarrow="block" joinstyle="miter"/>
                  <o:lock v:ext="edit" shapetype="f"/>
                </v:shape>
              </v:group>
            </w:pict>
          </mc:Fallback>
        </mc:AlternateContent>
      </w:r>
    </w:p>
    <w:p w14:paraId="2E7472A6" w14:textId="77777777" w:rsidR="0053629D" w:rsidRPr="0053629D" w:rsidRDefault="0053629D" w:rsidP="0053629D">
      <w:pPr>
        <w:spacing w:after="200" w:line="276" w:lineRule="auto"/>
        <w:rPr>
          <w:rFonts w:eastAsiaTheme="minorEastAsia"/>
          <w:lang w:val="en-US" w:eastAsia="en-GB"/>
        </w:rPr>
      </w:pPr>
    </w:p>
    <w:p w14:paraId="445F1455" w14:textId="77777777" w:rsidR="0053629D" w:rsidRPr="0053629D" w:rsidRDefault="0053629D" w:rsidP="0053629D">
      <w:pPr>
        <w:spacing w:after="200" w:line="276" w:lineRule="auto"/>
        <w:rPr>
          <w:rFonts w:eastAsiaTheme="minorEastAsia"/>
          <w:lang w:val="en-US" w:eastAsia="en-GB"/>
        </w:rPr>
      </w:pPr>
    </w:p>
    <w:p w14:paraId="0E9BEC68" w14:textId="77777777" w:rsidR="0053629D" w:rsidRPr="0053629D" w:rsidRDefault="0053629D" w:rsidP="0053629D">
      <w:pPr>
        <w:spacing w:after="200" w:line="276" w:lineRule="auto"/>
        <w:rPr>
          <w:rFonts w:eastAsiaTheme="minorEastAsia"/>
          <w:lang w:val="en-US" w:eastAsia="en-GB"/>
        </w:rPr>
      </w:pPr>
    </w:p>
    <w:p w14:paraId="0EC8F7FF" w14:textId="77777777" w:rsidR="0053629D" w:rsidRPr="0053629D" w:rsidRDefault="0053629D" w:rsidP="0053629D">
      <w:pPr>
        <w:spacing w:after="200" w:line="276" w:lineRule="auto"/>
        <w:rPr>
          <w:rFonts w:eastAsiaTheme="minorEastAsia"/>
          <w:lang w:val="en-US" w:eastAsia="en-GB"/>
        </w:rPr>
      </w:pPr>
    </w:p>
    <w:p w14:paraId="4EDEBD8A" w14:textId="77777777" w:rsidR="0053629D" w:rsidRPr="0053629D" w:rsidRDefault="0053629D" w:rsidP="0053629D">
      <w:pPr>
        <w:spacing w:after="200" w:line="276" w:lineRule="auto"/>
        <w:rPr>
          <w:rFonts w:eastAsiaTheme="minorEastAsia"/>
          <w:lang w:val="en-US" w:eastAsia="en-GB"/>
        </w:rPr>
      </w:pPr>
    </w:p>
    <w:p w14:paraId="521A310C" w14:textId="77777777" w:rsidR="0053629D" w:rsidRPr="0053629D" w:rsidRDefault="0053629D" w:rsidP="0053629D">
      <w:pPr>
        <w:spacing w:after="200" w:line="276" w:lineRule="auto"/>
        <w:rPr>
          <w:rFonts w:eastAsiaTheme="minorEastAsia"/>
          <w:lang w:val="en-US" w:eastAsia="en-GB"/>
        </w:rPr>
      </w:pPr>
    </w:p>
    <w:p w14:paraId="51D87200" w14:textId="77777777" w:rsidR="0053629D" w:rsidRPr="0053629D" w:rsidRDefault="0053629D" w:rsidP="0053629D">
      <w:pPr>
        <w:spacing w:after="200" w:line="276" w:lineRule="auto"/>
        <w:rPr>
          <w:rFonts w:eastAsiaTheme="minorEastAsia"/>
          <w:lang w:val="en-US" w:eastAsia="en-GB"/>
        </w:rPr>
      </w:pPr>
    </w:p>
    <w:p w14:paraId="779A3F44" w14:textId="77777777" w:rsidR="0053629D" w:rsidRPr="0053629D" w:rsidRDefault="0053629D" w:rsidP="0053629D">
      <w:pPr>
        <w:spacing w:after="200" w:line="276" w:lineRule="auto"/>
        <w:rPr>
          <w:rFonts w:eastAsiaTheme="minorEastAsia"/>
          <w:lang w:val="en-US" w:eastAsia="en-GB"/>
        </w:rPr>
      </w:pPr>
    </w:p>
    <w:p w14:paraId="737A08AA" w14:textId="77777777" w:rsidR="0053629D" w:rsidRPr="0053629D" w:rsidRDefault="0053629D" w:rsidP="0053629D">
      <w:pPr>
        <w:spacing w:after="200" w:line="276" w:lineRule="auto"/>
        <w:rPr>
          <w:rFonts w:eastAsiaTheme="minorEastAsia"/>
          <w:lang w:val="en-US" w:eastAsia="en-GB"/>
        </w:rPr>
      </w:pPr>
    </w:p>
    <w:p w14:paraId="2BAB506E" w14:textId="77777777" w:rsidR="0053629D" w:rsidRPr="0053629D" w:rsidRDefault="0053629D" w:rsidP="0053629D">
      <w:pPr>
        <w:spacing w:after="200" w:line="276" w:lineRule="auto"/>
        <w:rPr>
          <w:rFonts w:eastAsiaTheme="minorEastAsia"/>
          <w:lang w:val="en-US" w:eastAsia="en-GB"/>
        </w:rPr>
      </w:pPr>
    </w:p>
    <w:p w14:paraId="66394A60" w14:textId="77777777" w:rsidR="0053629D" w:rsidRPr="0053629D" w:rsidRDefault="0053629D" w:rsidP="0053629D">
      <w:pPr>
        <w:spacing w:after="200" w:line="276" w:lineRule="auto"/>
        <w:rPr>
          <w:rFonts w:eastAsiaTheme="minorEastAsia"/>
          <w:lang w:val="en-US" w:eastAsia="en-GB"/>
        </w:rPr>
      </w:pPr>
    </w:p>
    <w:p w14:paraId="3EE72A7A" w14:textId="77777777" w:rsidR="0053629D" w:rsidRPr="0053629D" w:rsidRDefault="0053629D" w:rsidP="0053629D">
      <w:pPr>
        <w:spacing w:after="200" w:line="276" w:lineRule="auto"/>
        <w:rPr>
          <w:rFonts w:eastAsiaTheme="minorEastAsia"/>
          <w:lang w:val="en-US" w:eastAsia="en-GB"/>
        </w:rPr>
      </w:pPr>
    </w:p>
    <w:p w14:paraId="45556FD9" w14:textId="77777777" w:rsidR="0053629D" w:rsidRPr="0053629D" w:rsidRDefault="0053629D" w:rsidP="0053629D">
      <w:pPr>
        <w:spacing w:after="200" w:line="276" w:lineRule="auto"/>
        <w:rPr>
          <w:rFonts w:eastAsiaTheme="minorEastAsia"/>
          <w:lang w:val="en-US" w:eastAsia="en-GB"/>
        </w:rPr>
      </w:pPr>
    </w:p>
    <w:p w14:paraId="79B0B663" w14:textId="77777777" w:rsidR="0053629D" w:rsidRPr="0053629D" w:rsidRDefault="0053629D" w:rsidP="0053629D">
      <w:pPr>
        <w:spacing w:after="200" w:line="276" w:lineRule="auto"/>
        <w:rPr>
          <w:rFonts w:eastAsiaTheme="minorEastAsia"/>
          <w:lang w:val="en-US" w:eastAsia="en-GB"/>
        </w:rPr>
      </w:pPr>
    </w:p>
    <w:p w14:paraId="0B51FD03" w14:textId="77777777" w:rsidR="0053629D" w:rsidRPr="0053629D" w:rsidRDefault="0053629D" w:rsidP="0053629D">
      <w:pPr>
        <w:spacing w:after="200" w:line="276" w:lineRule="auto"/>
        <w:rPr>
          <w:rFonts w:eastAsiaTheme="minorEastAsia"/>
          <w:lang w:val="en-US" w:eastAsia="en-GB"/>
        </w:rPr>
      </w:pPr>
    </w:p>
    <w:p w14:paraId="6364181B" w14:textId="77777777" w:rsidR="0053629D" w:rsidRPr="0053629D" w:rsidRDefault="0053629D" w:rsidP="0053629D">
      <w:pPr>
        <w:spacing w:after="200" w:line="276" w:lineRule="auto"/>
        <w:rPr>
          <w:rFonts w:eastAsiaTheme="minorEastAsia"/>
          <w:lang w:val="en-US" w:eastAsia="en-GB"/>
        </w:rPr>
      </w:pPr>
    </w:p>
    <w:p w14:paraId="11FDB09C" w14:textId="77777777" w:rsidR="0053629D" w:rsidRPr="0053629D" w:rsidRDefault="0053629D" w:rsidP="0053629D">
      <w:pPr>
        <w:spacing w:after="200" w:line="276" w:lineRule="auto"/>
        <w:rPr>
          <w:rFonts w:eastAsiaTheme="minorEastAsia"/>
          <w:lang w:val="en-US" w:eastAsia="en-GB"/>
        </w:rPr>
      </w:pPr>
    </w:p>
    <w:p w14:paraId="4C6CFA42" w14:textId="77777777" w:rsidR="0053629D" w:rsidRPr="0053629D" w:rsidRDefault="0053629D" w:rsidP="0053629D">
      <w:pPr>
        <w:spacing w:after="200" w:line="276" w:lineRule="auto"/>
        <w:rPr>
          <w:rFonts w:eastAsiaTheme="minorEastAsia"/>
          <w:lang w:val="en-US" w:eastAsia="en-GB"/>
        </w:rPr>
      </w:pPr>
    </w:p>
    <w:p w14:paraId="0BC9888D" w14:textId="77777777" w:rsidR="0053629D" w:rsidRPr="0053629D" w:rsidRDefault="0053629D" w:rsidP="0053629D">
      <w:pPr>
        <w:spacing w:after="200" w:line="276" w:lineRule="auto"/>
        <w:rPr>
          <w:rFonts w:eastAsiaTheme="minorEastAsia"/>
          <w:lang w:val="en-US" w:eastAsia="en-GB"/>
        </w:rPr>
      </w:pPr>
    </w:p>
    <w:p w14:paraId="4D884324" w14:textId="77777777" w:rsidR="0053629D" w:rsidRPr="0053629D" w:rsidRDefault="0053629D" w:rsidP="0053629D">
      <w:pPr>
        <w:spacing w:after="200" w:line="276" w:lineRule="auto"/>
        <w:rPr>
          <w:rFonts w:eastAsiaTheme="minorEastAsia"/>
          <w:lang w:val="en-US" w:eastAsia="en-GB"/>
        </w:rPr>
      </w:pPr>
    </w:p>
    <w:p w14:paraId="7F84A593" w14:textId="77777777" w:rsidR="0053629D" w:rsidRPr="0053629D" w:rsidRDefault="0053629D" w:rsidP="0053629D">
      <w:pPr>
        <w:spacing w:after="200" w:line="276" w:lineRule="auto"/>
        <w:rPr>
          <w:rFonts w:eastAsiaTheme="minorEastAsia"/>
          <w:lang w:val="en-US" w:eastAsia="en-GB"/>
        </w:rPr>
      </w:pPr>
    </w:p>
    <w:p w14:paraId="1ED0EF04" w14:textId="77777777" w:rsidR="0053629D" w:rsidRPr="0053629D" w:rsidRDefault="0053629D" w:rsidP="0053629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506E349C" w14:textId="77777777" w:rsidR="0053629D" w:rsidRPr="0053629D" w:rsidRDefault="0053629D" w:rsidP="0053629D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53629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ab/>
      </w:r>
    </w:p>
    <w:p w14:paraId="7C419FF9" w14:textId="77777777" w:rsidR="00F54F2A" w:rsidRDefault="00112E42"/>
    <w:sectPr w:rsidR="00F54F2A" w:rsidSect="001867A6">
      <w:pgSz w:w="11906" w:h="16838"/>
      <w:pgMar w:top="720" w:right="720" w:bottom="720" w:left="720" w:header="22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JNY P+ Volta Modern Tex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B0D31"/>
    <w:multiLevelType w:val="multilevel"/>
    <w:tmpl w:val="9B12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1901FA"/>
    <w:multiLevelType w:val="hybridMultilevel"/>
    <w:tmpl w:val="0A0E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63CD8"/>
    <w:multiLevelType w:val="multilevel"/>
    <w:tmpl w:val="6F3A7D54"/>
    <w:lvl w:ilvl="0">
      <w:start w:val="1"/>
      <w:numFmt w:val="decimal"/>
      <w:pStyle w:val="Heading1"/>
      <w:lvlText w:val="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77B5079"/>
    <w:multiLevelType w:val="hybridMultilevel"/>
    <w:tmpl w:val="CDE46256"/>
    <w:lvl w:ilvl="0" w:tplc="E7ECC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EF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45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206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F64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EF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A8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4F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3AA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0E3AAF"/>
    <w:multiLevelType w:val="multilevel"/>
    <w:tmpl w:val="F814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3561F4"/>
    <w:multiLevelType w:val="multilevel"/>
    <w:tmpl w:val="386E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D270A8"/>
    <w:multiLevelType w:val="hybridMultilevel"/>
    <w:tmpl w:val="3EB87C3C"/>
    <w:lvl w:ilvl="0" w:tplc="A670A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CAC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49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6E7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EB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21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20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C1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43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A8D498C"/>
    <w:multiLevelType w:val="hybridMultilevel"/>
    <w:tmpl w:val="9560F73E"/>
    <w:lvl w:ilvl="0" w:tplc="B99AC8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A1A8B"/>
    <w:multiLevelType w:val="hybridMultilevel"/>
    <w:tmpl w:val="E6EEBE24"/>
    <w:lvl w:ilvl="0" w:tplc="DF184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AA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E40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50C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64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C6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A8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CE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285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B975F6E"/>
    <w:multiLevelType w:val="multilevel"/>
    <w:tmpl w:val="80ACB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402367D"/>
    <w:multiLevelType w:val="hybridMultilevel"/>
    <w:tmpl w:val="20D873A8"/>
    <w:lvl w:ilvl="0" w:tplc="51F6C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4B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EE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8B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61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45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A28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65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6F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AE60B58"/>
    <w:multiLevelType w:val="hybridMultilevel"/>
    <w:tmpl w:val="A0CAD57A"/>
    <w:lvl w:ilvl="0" w:tplc="5142B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B66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25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66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FE1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321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06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26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301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F3739C5"/>
    <w:multiLevelType w:val="hybridMultilevel"/>
    <w:tmpl w:val="D048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12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9D"/>
    <w:rsid w:val="00112E42"/>
    <w:rsid w:val="0053629D"/>
    <w:rsid w:val="00987210"/>
    <w:rsid w:val="00BC2256"/>
    <w:rsid w:val="00F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5E08F"/>
  <w15:chartTrackingRefBased/>
  <w15:docId w15:val="{FD4A38C0-169C-4233-A748-6C6DA438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 Char,Titre 1 Car,Heading 1 Char Car,Heading 1: TFLSD,Char"/>
    <w:basedOn w:val="Normal"/>
    <w:next w:val="Normal"/>
    <w:link w:val="Heading1Char"/>
    <w:qFormat/>
    <w:rsid w:val="0053629D"/>
    <w:pPr>
      <w:keepNext/>
      <w:keepLines/>
      <w:numPr>
        <w:numId w:val="1"/>
      </w:numPr>
      <w:spacing w:before="360" w:after="0" w:line="240" w:lineRule="auto"/>
      <w:ind w:left="1009" w:hanging="1009"/>
      <w:outlineLvl w:val="0"/>
    </w:pPr>
    <w:rPr>
      <w:rFonts w:ascii="Arial" w:eastAsia="MS Gothic" w:hAnsi="Arial" w:cs="Arial"/>
      <w:b/>
      <w:sz w:val="28"/>
      <w:szCs w:val="20"/>
      <w:lang w:val="en-US" w:eastAsia="zh-CN"/>
    </w:rPr>
  </w:style>
  <w:style w:type="paragraph" w:styleId="Heading2">
    <w:name w:val="heading 2"/>
    <w:aliases w:val="Heading 2 Char1"/>
    <w:basedOn w:val="Normal"/>
    <w:next w:val="Normal"/>
    <w:link w:val="Heading2Char"/>
    <w:qFormat/>
    <w:rsid w:val="0053629D"/>
    <w:pPr>
      <w:keepNext/>
      <w:keepLines/>
      <w:numPr>
        <w:ilvl w:val="1"/>
        <w:numId w:val="1"/>
      </w:numPr>
      <w:spacing w:before="240" w:after="0" w:line="240" w:lineRule="auto"/>
      <w:ind w:left="1009" w:hanging="1009"/>
      <w:outlineLvl w:val="1"/>
    </w:pPr>
    <w:rPr>
      <w:rFonts w:ascii="Arial" w:eastAsia="MS Gothic" w:hAnsi="Arial" w:cs="Arial"/>
      <w:b/>
      <w:sz w:val="26"/>
      <w:szCs w:val="20"/>
      <w:lang w:val="en-US" w:eastAsia="zh-CN"/>
    </w:rPr>
  </w:style>
  <w:style w:type="paragraph" w:styleId="Heading3">
    <w:name w:val="heading 3"/>
    <w:aliases w:val="Heading 3b, Char1,Titre 31,Char Char,Char1"/>
    <w:basedOn w:val="Normal"/>
    <w:next w:val="Normal"/>
    <w:link w:val="Heading3Char"/>
    <w:qFormat/>
    <w:rsid w:val="0053629D"/>
    <w:pPr>
      <w:keepNext/>
      <w:keepLines/>
      <w:numPr>
        <w:ilvl w:val="2"/>
        <w:numId w:val="1"/>
      </w:numPr>
      <w:spacing w:before="240" w:after="0" w:line="240" w:lineRule="auto"/>
      <w:ind w:left="1009" w:hanging="1009"/>
      <w:outlineLvl w:val="2"/>
    </w:pPr>
    <w:rPr>
      <w:rFonts w:ascii="Arial" w:eastAsia="MS Gothic" w:hAnsi="Arial" w:cs="Arial"/>
      <w:b/>
      <w:sz w:val="24"/>
      <w:szCs w:val="20"/>
      <w:lang w:val="en-US" w:eastAsia="zh-CN"/>
    </w:rPr>
  </w:style>
  <w:style w:type="paragraph" w:styleId="Heading4">
    <w:name w:val="heading 4"/>
    <w:aliases w:val="Heading 4 Char1,Heading 4 Char Char,Heading 41,Heading 4 Char Char Char Char,Heading 4 Char2,Heading 4: TFLSD"/>
    <w:basedOn w:val="Normal"/>
    <w:next w:val="Normal"/>
    <w:link w:val="Heading4Char"/>
    <w:qFormat/>
    <w:rsid w:val="0053629D"/>
    <w:pPr>
      <w:keepNext/>
      <w:keepLines/>
      <w:numPr>
        <w:ilvl w:val="3"/>
        <w:numId w:val="1"/>
      </w:numPr>
      <w:spacing w:before="240" w:after="0" w:line="240" w:lineRule="auto"/>
      <w:ind w:left="1009" w:hanging="1009"/>
      <w:outlineLvl w:val="3"/>
    </w:pPr>
    <w:rPr>
      <w:rFonts w:ascii="Arial" w:eastAsia="MS Gothic" w:hAnsi="Arial" w:cs="Arial"/>
      <w:b/>
      <w:sz w:val="24"/>
      <w:szCs w:val="20"/>
      <w:lang w:val="en-US" w:eastAsia="zh-CN"/>
    </w:rPr>
  </w:style>
  <w:style w:type="paragraph" w:styleId="Heading5">
    <w:name w:val="heading 5"/>
    <w:basedOn w:val="Heading4"/>
    <w:next w:val="Normal"/>
    <w:link w:val="Heading5Char"/>
    <w:qFormat/>
    <w:rsid w:val="0053629D"/>
    <w:pPr>
      <w:numPr>
        <w:ilvl w:val="4"/>
      </w:numPr>
      <w:outlineLvl w:val="4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,Titre 1 Car Char,Heading 1 Char Car Char,Heading 1: TFLSD Char,Char Char1"/>
    <w:basedOn w:val="DefaultParagraphFont"/>
    <w:link w:val="Heading1"/>
    <w:rsid w:val="0053629D"/>
    <w:rPr>
      <w:rFonts w:ascii="Arial" w:eastAsia="MS Gothic" w:hAnsi="Arial" w:cs="Arial"/>
      <w:b/>
      <w:sz w:val="28"/>
      <w:szCs w:val="20"/>
      <w:lang w:val="en-US" w:eastAsia="zh-CN"/>
    </w:rPr>
  </w:style>
  <w:style w:type="character" w:customStyle="1" w:styleId="Heading2Char">
    <w:name w:val="Heading 2 Char"/>
    <w:aliases w:val="Heading 2 Char1 Char"/>
    <w:basedOn w:val="DefaultParagraphFont"/>
    <w:link w:val="Heading2"/>
    <w:rsid w:val="0053629D"/>
    <w:rPr>
      <w:rFonts w:ascii="Arial" w:eastAsia="MS Gothic" w:hAnsi="Arial" w:cs="Arial"/>
      <w:b/>
      <w:sz w:val="26"/>
      <w:szCs w:val="20"/>
      <w:lang w:val="en-US" w:eastAsia="zh-CN"/>
    </w:rPr>
  </w:style>
  <w:style w:type="character" w:customStyle="1" w:styleId="Heading3Char">
    <w:name w:val="Heading 3 Char"/>
    <w:aliases w:val="Heading 3b Char, Char1 Char,Titre 31 Char,Char Char Char,Char1 Char"/>
    <w:basedOn w:val="DefaultParagraphFont"/>
    <w:link w:val="Heading3"/>
    <w:rsid w:val="0053629D"/>
    <w:rPr>
      <w:rFonts w:ascii="Arial" w:eastAsia="MS Gothic" w:hAnsi="Arial" w:cs="Arial"/>
      <w:b/>
      <w:sz w:val="24"/>
      <w:szCs w:val="20"/>
      <w:lang w:val="en-US" w:eastAsia="zh-CN"/>
    </w:rPr>
  </w:style>
  <w:style w:type="character" w:customStyle="1" w:styleId="Heading4Char">
    <w:name w:val="Heading 4 Char"/>
    <w:aliases w:val="Heading 4 Char1 Char,Heading 4 Char Char Char,Heading 41 Char,Heading 4 Char Char Char Char Char,Heading 4 Char2 Char,Heading 4: TFLSD Char"/>
    <w:basedOn w:val="DefaultParagraphFont"/>
    <w:link w:val="Heading4"/>
    <w:rsid w:val="0053629D"/>
    <w:rPr>
      <w:rFonts w:ascii="Arial" w:eastAsia="MS Gothic" w:hAnsi="Arial" w:cs="Arial"/>
      <w:b/>
      <w:sz w:val="24"/>
      <w:szCs w:val="20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53629D"/>
    <w:rPr>
      <w:rFonts w:ascii="Arial" w:eastAsia="MS Gothic" w:hAnsi="Arial" w:cs="Arial"/>
      <w:sz w:val="24"/>
      <w:szCs w:val="20"/>
      <w:lang w:val="en-US" w:eastAsia="zh-CN"/>
    </w:rPr>
  </w:style>
  <w:style w:type="numbering" w:customStyle="1" w:styleId="NoList1">
    <w:name w:val="No List1"/>
    <w:next w:val="NoList"/>
    <w:uiPriority w:val="99"/>
    <w:semiHidden/>
    <w:unhideWhenUsed/>
    <w:rsid w:val="0053629D"/>
  </w:style>
  <w:style w:type="paragraph" w:styleId="ListParagraph">
    <w:name w:val="List Paragraph"/>
    <w:basedOn w:val="Normal"/>
    <w:uiPriority w:val="34"/>
    <w:qFormat/>
    <w:rsid w:val="0053629D"/>
    <w:pPr>
      <w:spacing w:after="200" w:line="276" w:lineRule="auto"/>
      <w:ind w:left="720"/>
      <w:contextualSpacing/>
    </w:pPr>
    <w:rPr>
      <w:rFonts w:eastAsiaTheme="minorEastAsia"/>
    </w:rPr>
  </w:style>
  <w:style w:type="paragraph" w:customStyle="1" w:styleId="Text">
    <w:name w:val="Text"/>
    <w:aliases w:val="Graphic,Graphic Char Char Char Char Char,Graphic Char Char Char Char Char Char Char C,Graphic Char Char,notic,Text_10394"/>
    <w:basedOn w:val="Normal"/>
    <w:link w:val="TextChar"/>
    <w:qFormat/>
    <w:rsid w:val="0053629D"/>
    <w:pPr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val="en-US" w:eastAsia="zh-CN"/>
    </w:rPr>
  </w:style>
  <w:style w:type="character" w:customStyle="1" w:styleId="TextChar">
    <w:name w:val="Text Char"/>
    <w:link w:val="Text"/>
    <w:rsid w:val="0053629D"/>
    <w:rPr>
      <w:rFonts w:ascii="Times New Roman" w:eastAsia="MS Mincho" w:hAnsi="Times New Roman" w:cs="Times New Roman"/>
      <w:sz w:val="24"/>
      <w:szCs w:val="20"/>
      <w:lang w:val="en-US" w:eastAsia="zh-CN"/>
    </w:rPr>
  </w:style>
  <w:style w:type="paragraph" w:styleId="NormalWeb">
    <w:name w:val="Normal (Web)"/>
    <w:basedOn w:val="Normal"/>
    <w:uiPriority w:val="99"/>
    <w:unhideWhenUsed/>
    <w:rsid w:val="0053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3629D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link w:val="TableChar"/>
    <w:qFormat/>
    <w:rsid w:val="0053629D"/>
    <w:pPr>
      <w:keepLines/>
      <w:tabs>
        <w:tab w:val="left" w:pos="284"/>
      </w:tabs>
      <w:spacing w:before="40" w:after="20" w:line="240" w:lineRule="auto"/>
    </w:pPr>
    <w:rPr>
      <w:rFonts w:ascii="Arial" w:eastAsia="MS Mincho" w:hAnsi="Arial" w:cs="Arial"/>
      <w:sz w:val="20"/>
      <w:szCs w:val="24"/>
      <w:lang w:val="en-US" w:eastAsia="zh-CN"/>
    </w:rPr>
  </w:style>
  <w:style w:type="character" w:customStyle="1" w:styleId="TableChar">
    <w:name w:val="Table Char"/>
    <w:link w:val="Table"/>
    <w:rsid w:val="0053629D"/>
    <w:rPr>
      <w:rFonts w:ascii="Arial" w:eastAsia="MS Mincho" w:hAnsi="Arial" w:cs="Arial"/>
      <w:sz w:val="20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53629D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53629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3629D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53629D"/>
    <w:rPr>
      <w:rFonts w:eastAsiaTheme="minorEastAsia"/>
    </w:rPr>
  </w:style>
  <w:style w:type="paragraph" w:customStyle="1" w:styleId="Legend">
    <w:name w:val="Legend"/>
    <w:basedOn w:val="Table"/>
    <w:link w:val="LegendChar"/>
    <w:rsid w:val="0053629D"/>
  </w:style>
  <w:style w:type="character" w:customStyle="1" w:styleId="LegendChar">
    <w:name w:val="Legend Char"/>
    <w:link w:val="Legend"/>
    <w:locked/>
    <w:rsid w:val="0053629D"/>
    <w:rPr>
      <w:rFonts w:ascii="Arial" w:eastAsia="MS Mincho" w:hAnsi="Arial" w:cs="Arial"/>
      <w:sz w:val="20"/>
      <w:szCs w:val="24"/>
      <w:lang w:val="en-US" w:eastAsia="zh-CN"/>
    </w:rPr>
  </w:style>
  <w:style w:type="table" w:styleId="TableGridLight">
    <w:name w:val="Grid Table Light"/>
    <w:basedOn w:val="TableNormal"/>
    <w:uiPriority w:val="40"/>
    <w:rsid w:val="0053629D"/>
    <w:pPr>
      <w:spacing w:after="0" w:line="240" w:lineRule="auto"/>
    </w:pPr>
    <w:rPr>
      <w:rFonts w:eastAsia="SimSu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unhideWhenUsed/>
    <w:rsid w:val="00536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629D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629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29D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29D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9D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53629D"/>
    <w:pPr>
      <w:autoSpaceDE w:val="0"/>
      <w:autoSpaceDN w:val="0"/>
      <w:adjustRightInd w:val="0"/>
      <w:spacing w:after="0" w:line="240" w:lineRule="auto"/>
    </w:pPr>
    <w:rPr>
      <w:rFonts w:ascii="GAJNY P+ Volta Modern Text" w:eastAsia="SimSun" w:hAnsi="GAJNY P+ Volta Modern Text" w:cs="GAJNY P+ Volta Modern Text"/>
      <w:color w:val="000000"/>
      <w:sz w:val="24"/>
      <w:szCs w:val="24"/>
    </w:rPr>
  </w:style>
  <w:style w:type="character" w:customStyle="1" w:styleId="A14">
    <w:name w:val="A14"/>
    <w:uiPriority w:val="99"/>
    <w:rsid w:val="0053629D"/>
    <w:rPr>
      <w:rFonts w:cs="GAJNY P+ Volta Modern Text"/>
      <w:color w:val="000000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53629D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3629D"/>
    <w:pPr>
      <w:spacing w:after="0" w:line="240" w:lineRule="auto"/>
    </w:pPr>
    <w:rPr>
      <w:rFonts w:eastAsiaTheme="minorEastAsia"/>
    </w:rPr>
  </w:style>
  <w:style w:type="paragraph" w:customStyle="1" w:styleId="Authors">
    <w:name w:val="Authors"/>
    <w:basedOn w:val="Normal"/>
    <w:rsid w:val="0053629D"/>
    <w:pPr>
      <w:keepNext/>
      <w:spacing w:before="240" w:after="0" w:line="240" w:lineRule="auto"/>
    </w:pPr>
    <w:rPr>
      <w:rFonts w:ascii="Arial" w:eastAsia="MS Gothic" w:hAnsi="Arial" w:cs="Arial"/>
      <w:sz w:val="24"/>
      <w:szCs w:val="20"/>
      <w:lang w:val="en-US" w:eastAsia="zh-CN"/>
    </w:rPr>
  </w:style>
  <w:style w:type="character" w:customStyle="1" w:styleId="TextChar1">
    <w:name w:val="Text Char1"/>
    <w:rsid w:val="0053629D"/>
    <w:rPr>
      <w:rFonts w:eastAsia="MS Mincho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5362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629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629D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53629D"/>
    <w:pPr>
      <w:spacing w:after="0" w:line="276" w:lineRule="auto"/>
      <w:jc w:val="center"/>
    </w:pPr>
    <w:rPr>
      <w:rFonts w:ascii="Calibri" w:eastAsiaTheme="minorEastAsia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3629D"/>
    <w:rPr>
      <w:rFonts w:ascii="Calibri" w:eastAsiaTheme="minorEastAsia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3629D"/>
    <w:pPr>
      <w:spacing w:after="200" w:line="240" w:lineRule="auto"/>
    </w:pPr>
    <w:rPr>
      <w:rFonts w:ascii="Calibri" w:eastAsiaTheme="minorEastAsia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3629D"/>
    <w:rPr>
      <w:rFonts w:ascii="Calibri" w:eastAsiaTheme="minorEastAsia" w:hAnsi="Calibri" w:cs="Calibri"/>
      <w:noProof/>
      <w:lang w:val="en-US"/>
    </w:rPr>
  </w:style>
  <w:style w:type="character" w:styleId="Emphasis">
    <w:name w:val="Emphasis"/>
    <w:basedOn w:val="DefaultParagraphFont"/>
    <w:uiPriority w:val="20"/>
    <w:qFormat/>
    <w:rsid w:val="0053629D"/>
    <w:rPr>
      <w:i/>
      <w:iCs/>
    </w:rPr>
  </w:style>
  <w:style w:type="character" w:styleId="Strong">
    <w:name w:val="Strong"/>
    <w:basedOn w:val="DefaultParagraphFont"/>
    <w:uiPriority w:val="22"/>
    <w:qFormat/>
    <w:rsid w:val="0053629D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629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629D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629D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3629D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53629D"/>
  </w:style>
  <w:style w:type="character" w:customStyle="1" w:styleId="topalign">
    <w:name w:val="topalign"/>
    <w:basedOn w:val="DefaultParagraphFont"/>
    <w:rsid w:val="0053629D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3629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36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Manoshi Nath (AS)</dc:creator>
  <cp:keywords/>
  <dc:description/>
  <cp:lastModifiedBy>Zoe Crossman (AS)</cp:lastModifiedBy>
  <cp:revision>2</cp:revision>
  <dcterms:created xsi:type="dcterms:W3CDTF">2021-08-20T11:51:00Z</dcterms:created>
  <dcterms:modified xsi:type="dcterms:W3CDTF">2021-08-20T11:51:00Z</dcterms:modified>
</cp:coreProperties>
</file>