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0267" w14:textId="2641EC0C" w:rsidR="005736D8" w:rsidRDefault="00767A8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094ABF" wp14:editId="385F1AF1">
                <wp:simplePos x="0" y="0"/>
                <wp:positionH relativeFrom="column">
                  <wp:posOffset>-213360</wp:posOffset>
                </wp:positionH>
                <wp:positionV relativeFrom="paragraph">
                  <wp:posOffset>7319010</wp:posOffset>
                </wp:positionV>
                <wp:extent cx="5612130" cy="582930"/>
                <wp:effectExtent l="0" t="0" r="2667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58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7D623" w14:textId="00B356AD" w:rsidR="00767A83" w:rsidRPr="00767A83" w:rsidRDefault="00767A83" w:rsidP="00767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A8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Figure S1</w:t>
                            </w:r>
                            <w:r w:rsidRPr="00767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Consort Diagram.</w:t>
                            </w:r>
                          </w:p>
                          <w:p w14:paraId="7B10CC7D" w14:textId="66CD2FAB" w:rsidR="00767A83" w:rsidRPr="00767A83" w:rsidRDefault="00767A83" w:rsidP="00767A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7A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Shown are the dose levels evaluated and observed dose limiting toxicities.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Patients were enrolled to the expansion cohort at the RP2D.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4ABF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6.8pt;margin-top:576.3pt;width:441.9pt;height:4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" fillcolor="white [3201]" strokeweight=".5pt">
                <v:textbox>
                  <w:txbxContent>
                    <w:p w14:paraId="53A7D623" w14:textId="00B356AD" w:rsidR="00767A83" w:rsidRPr="00767A83" w:rsidRDefault="00767A83" w:rsidP="00767A8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7A8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Figure S1</w:t>
                      </w:r>
                      <w:r w:rsidRPr="00767A83">
                        <w:rPr>
                          <w:rFonts w:ascii="Arial" w:hAnsi="Arial" w:cs="Arial"/>
                          <w:sz w:val="20"/>
                          <w:szCs w:val="20"/>
                        </w:rPr>
                        <w:t>. Consort Diagram.</w:t>
                      </w:r>
                    </w:p>
                    <w:p w14:paraId="7B10CC7D" w14:textId="66CD2FAB" w:rsidR="00767A83" w:rsidRPr="00767A83" w:rsidRDefault="00767A83" w:rsidP="00767A83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67A83">
                        <w:rPr>
                          <w:rFonts w:ascii="Arial" w:hAnsi="Arial" w:cs="Arial"/>
                          <w:sz w:val="20"/>
                          <w:szCs w:val="20"/>
                        </w:rPr>
                        <w:t>Shown are the dose levels evaluated and observed dose limiting toxicities.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Patients were enrolled to the expansion cohort at the RP2D.</w:t>
                      </w:r>
                    </w:p>
                  </w:txbxContent>
                </v:textbox>
              </v:shape>
            </w:pict>
          </mc:Fallback>
        </mc:AlternateContent>
      </w:r>
      <w:r w:rsidRPr="004763B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79D5D" wp14:editId="16FFB801">
                <wp:simplePos x="0" y="0"/>
                <wp:positionH relativeFrom="column">
                  <wp:posOffset>-266700</wp:posOffset>
                </wp:positionH>
                <wp:positionV relativeFrom="paragraph">
                  <wp:posOffset>6385560</wp:posOffset>
                </wp:positionV>
                <wp:extent cx="5143500" cy="307777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2B6622-7E57-46B5-9A1B-A71F67C425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435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E05593" w14:textId="0CD1DC21" w:rsidR="00767A83" w:rsidRDefault="004763B8" w:rsidP="00767A8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67A8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* Olaparib doses include Cycle 0 lead-in dose</w:t>
                            </w:r>
                          </w:p>
                          <w:p w14:paraId="69F69FFF" w14:textId="081DF94A" w:rsidR="00767A83" w:rsidRPr="00767A83" w:rsidRDefault="00767A83" w:rsidP="00767A83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Abbreviations: DL, dose level; DLT, dose limiting toxicity; RP2D, Recommended Phase 2 Dose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79D5D" id="TextBox 13" o:spid="_x0000_s1027" type="#_x0000_t202" style="position:absolute;margin-left:-21pt;margin-top:502.8pt;width:405pt;height:24.25pt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" filled="f" stroked="f">
                <v:textbox style="mso-fit-shape-to-text:t">
                  <w:txbxContent>
                    <w:p w14:paraId="35E05593" w14:textId="0CD1DC21" w:rsidR="00767A83" w:rsidRDefault="004763B8" w:rsidP="00767A83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67A83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* Olaparib doses include Cycle 0 lead-in dose</w:t>
                      </w:r>
                    </w:p>
                    <w:p w14:paraId="69F69FFF" w14:textId="081DF94A" w:rsidR="00767A83" w:rsidRPr="00767A83" w:rsidRDefault="00767A83" w:rsidP="00767A83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Abbreviations: DL, dose level; DLT, dose limiting toxicity; RP2D, Recommended Phase 2 Dose</w:t>
                      </w:r>
                    </w:p>
                  </w:txbxContent>
                </v:textbox>
              </v:shape>
            </w:pict>
          </mc:Fallback>
        </mc:AlternateContent>
      </w:r>
      <w:r w:rsidRPr="004763B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9F871" wp14:editId="73B7BB3E">
                <wp:simplePos x="0" y="0"/>
                <wp:positionH relativeFrom="column">
                  <wp:posOffset>2255520</wp:posOffset>
                </wp:positionH>
                <wp:positionV relativeFrom="paragraph">
                  <wp:posOffset>5318760</wp:posOffset>
                </wp:positionV>
                <wp:extent cx="2023110" cy="800100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BB97B0-AC25-48BA-9A12-C0EB22B9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0" cy="800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45FD22" w14:textId="68F78575" w:rsidR="004763B8" w:rsidRPr="008D6CBD" w:rsidRDefault="004763B8" w:rsidP="008D6CBD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Expansion: </w:t>
                            </w:r>
                            <w:r w:rsidR="00767A8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RP2D (</w:t>
                            </w:r>
                            <w:r w:rsid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DL-1A</w:t>
                            </w:r>
                            <w:r w:rsidR="00767A8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0CFE8E" w14:textId="77777777" w:rsidR="004763B8" w:rsidRPr="008D6CBD" w:rsidRDefault="004763B8" w:rsidP="008D6CBD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Prexasertib 70 mg/m</w:t>
                            </w:r>
                            <w:proofErr w:type="gramStart"/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IV</w:t>
                            </w:r>
                            <w:proofErr w:type="gramEnd"/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D1, 15</w:t>
                            </w:r>
                          </w:p>
                          <w:p w14:paraId="6C8E7B81" w14:textId="4FAAC011" w:rsidR="004763B8" w:rsidRDefault="004763B8" w:rsidP="008D6CBD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Olaparib 100mg BID D1-5, 15-19*</w:t>
                            </w:r>
                          </w:p>
                          <w:p w14:paraId="64972676" w14:textId="7C993336" w:rsidR="00767A83" w:rsidRPr="008D6CBD" w:rsidRDefault="00767A83" w:rsidP="00767A8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(N=10)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F871" id="TextBox 24" o:spid="_x0000_s1028" type="#_x0000_t202" style="position:absolute;margin-left:177.6pt;margin-top:418.8pt;width:159.3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" filled="f" stroked="f">
                <v:textbox>
                  <w:txbxContent>
                    <w:p w14:paraId="6F45FD22" w14:textId="68F78575" w:rsidR="004763B8" w:rsidRPr="008D6CBD" w:rsidRDefault="004763B8" w:rsidP="008D6CBD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Expansion: </w:t>
                      </w:r>
                      <w:r w:rsidR="00767A83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RP2D (</w:t>
                      </w:r>
                      <w:r w:rsid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DL-1A</w:t>
                      </w:r>
                      <w:r w:rsidR="00767A83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14:paraId="6B0CFE8E" w14:textId="77777777" w:rsidR="004763B8" w:rsidRPr="008D6CBD" w:rsidRDefault="004763B8" w:rsidP="008D6CBD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Prexasertib 70 mg/m</w:t>
                      </w:r>
                      <w:proofErr w:type="gramStart"/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IV</w:t>
                      </w:r>
                      <w:proofErr w:type="gramEnd"/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D1, 15</w:t>
                      </w:r>
                    </w:p>
                    <w:p w14:paraId="6C8E7B81" w14:textId="4FAAC011" w:rsidR="004763B8" w:rsidRDefault="004763B8" w:rsidP="008D6CBD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Olaparib 100mg BID D1-5, 15-19*</w:t>
                      </w:r>
                    </w:p>
                    <w:p w14:paraId="64972676" w14:textId="7C993336" w:rsidR="00767A83" w:rsidRPr="008D6CBD" w:rsidRDefault="00767A83" w:rsidP="00767A83">
                      <w:pPr>
                        <w:spacing w:after="0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(N=10)</w:t>
                      </w:r>
                    </w:p>
                  </w:txbxContent>
                </v:textbox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6D4F3" wp14:editId="12590C84">
                <wp:simplePos x="0" y="0"/>
                <wp:positionH relativeFrom="column">
                  <wp:posOffset>3265805</wp:posOffset>
                </wp:positionH>
                <wp:positionV relativeFrom="paragraph">
                  <wp:posOffset>2499995</wp:posOffset>
                </wp:positionV>
                <wp:extent cx="4420634" cy="523220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094797-6CA7-4F2F-BE51-E16B0D50F7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634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0BF519" w14:textId="77777777" w:rsidR="004763B8" w:rsidRPr="004763B8" w:rsidRDefault="004763B8" w:rsidP="004763B8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 DLTs with prolonged Grade 3 and 4 neutropenia &gt; 7 days</w:t>
                            </w:r>
                          </w:p>
                          <w:p w14:paraId="72C6A8D4" w14:textId="77777777" w:rsidR="004763B8" w:rsidRPr="004763B8" w:rsidRDefault="004763B8" w:rsidP="004763B8">
                            <w:pPr>
                              <w:spacing w:after="0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Unacceptable toxicity with continuous dosing of </w:t>
                            </w:r>
                            <w:proofErr w:type="spellStart"/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olaparib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6D4F3" id="TextBox 35" o:spid="_x0000_s1029" type="#_x0000_t202" style="position:absolute;margin-left:257.15pt;margin-top:196.85pt;width:348.1pt;height:41.2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" filled="f" stroked="f">
                <v:textbox style="mso-fit-shape-to-text:t">
                  <w:txbxContent>
                    <w:p w14:paraId="710BF519" w14:textId="77777777" w:rsidR="004763B8" w:rsidRPr="004763B8" w:rsidRDefault="004763B8" w:rsidP="004763B8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 DLTs with prolonged Grade 3 and 4 neutropenia &gt; 7 days</w:t>
                      </w:r>
                    </w:p>
                    <w:p w14:paraId="72C6A8D4" w14:textId="77777777" w:rsidR="004763B8" w:rsidRPr="004763B8" w:rsidRDefault="004763B8" w:rsidP="004763B8">
                      <w:pPr>
                        <w:spacing w:after="0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Unacceptable toxicity with continuous dosing of </w:t>
                      </w:r>
                      <w:proofErr w:type="spellStart"/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olaparib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FEFA4" wp14:editId="5A0698D8">
                <wp:simplePos x="0" y="0"/>
                <wp:positionH relativeFrom="column">
                  <wp:posOffset>2733675</wp:posOffset>
                </wp:positionH>
                <wp:positionV relativeFrom="paragraph">
                  <wp:posOffset>2739390</wp:posOffset>
                </wp:positionV>
                <wp:extent cx="495300" cy="6350"/>
                <wp:effectExtent l="19050" t="19050" r="19050" b="31750"/>
                <wp:wrapNone/>
                <wp:docPr id="28" name="Straight Connector 4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5BBEB" id="Straight Connector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215.7pt" to="254.25pt,2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F5776" wp14:editId="78378FA5">
                <wp:simplePos x="0" y="0"/>
                <wp:positionH relativeFrom="column">
                  <wp:posOffset>3291840</wp:posOffset>
                </wp:positionH>
                <wp:positionV relativeFrom="paragraph">
                  <wp:posOffset>2366010</wp:posOffset>
                </wp:positionV>
                <wp:extent cx="3234690" cy="670560"/>
                <wp:effectExtent l="0" t="0" r="22860" b="15240"/>
                <wp:wrapNone/>
                <wp:docPr id="37" name="Rectangle: Rounded Corners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0814A3-F8FB-4F92-9B35-AAAD532226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67056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5C6EB" id="Rectangle: Rounded Corners 36" o:spid="_x0000_s1026" style="position:absolute;margin-left:259.2pt;margin-top:186.3pt;width:254.7pt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" filled="f" strokecolor="black [3213]" strokeweight="2pt">
                <v:stroke dashstyle="3 1" joinstyle="miter"/>
              </v:roundrect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3A07D5" wp14:editId="5919C67A">
                <wp:simplePos x="0" y="0"/>
                <wp:positionH relativeFrom="column">
                  <wp:posOffset>3312160</wp:posOffset>
                </wp:positionH>
                <wp:positionV relativeFrom="paragraph">
                  <wp:posOffset>3359785</wp:posOffset>
                </wp:positionV>
                <wp:extent cx="4436984" cy="738664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E2DE3-2151-4A2F-8082-825A3A5480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984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3CB33B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gramStart"/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DLTs :</w:t>
                            </w:r>
                            <w:proofErr w:type="gramEnd"/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 grade 3 neutropenia, unable to complete cycle 1</w:t>
                            </w:r>
                          </w:p>
                          <w:p w14:paraId="16B4A937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1 grade 3 febrile neutropenia</w:t>
                            </w:r>
                          </w:p>
                          <w:p w14:paraId="2BCC6119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 not evaluable due to disease progression during cycle 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A07D5" id="TextBox 37" o:spid="_x0000_s1030" type="#_x0000_t202" style="position:absolute;margin-left:260.8pt;margin-top:264.55pt;width:349.35pt;height:58.1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" filled="f" stroked="f">
                <v:textbox style="mso-fit-shape-to-text:t">
                  <w:txbxContent>
                    <w:p w14:paraId="3F3CB33B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2 </w:t>
                      </w:r>
                      <w:proofErr w:type="gramStart"/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DLTs :</w:t>
                      </w:r>
                      <w:proofErr w:type="gramEnd"/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 grade 3 neutropenia, unable to complete cycle 1</w:t>
                      </w:r>
                    </w:p>
                    <w:p w14:paraId="16B4A937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1 grade 3 febrile neutropenia</w:t>
                      </w:r>
                    </w:p>
                    <w:p w14:paraId="2BCC6119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 not evaluable due to disease progression during cycle 1</w:t>
                      </w:r>
                    </w:p>
                  </w:txbxContent>
                </v:textbox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984950" wp14:editId="2883E304">
                <wp:simplePos x="0" y="0"/>
                <wp:positionH relativeFrom="column">
                  <wp:posOffset>3314700</wp:posOffset>
                </wp:positionH>
                <wp:positionV relativeFrom="paragraph">
                  <wp:posOffset>3246120</wp:posOffset>
                </wp:positionV>
                <wp:extent cx="3230880" cy="773430"/>
                <wp:effectExtent l="0" t="0" r="26670" b="26670"/>
                <wp:wrapNone/>
                <wp:docPr id="39" name="Rectangle: Rounded Corners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2B3B8E-4987-49DF-97D1-FA9D8B1F8D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77343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650FD" id="Rectangle: Rounded Corners 38" o:spid="_x0000_s1026" style="position:absolute;margin-left:261pt;margin-top:255.6pt;width:254.4pt;height:6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" filled="f" strokecolor="black [3213]" strokeweight="2pt">
                <v:stroke dashstyle="3 1" joinstyle="miter"/>
              </v:roundrect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DBAE9E" wp14:editId="5921ED58">
                <wp:simplePos x="0" y="0"/>
                <wp:positionH relativeFrom="column">
                  <wp:posOffset>2781300</wp:posOffset>
                </wp:positionH>
                <wp:positionV relativeFrom="paragraph">
                  <wp:posOffset>3657600</wp:posOffset>
                </wp:positionV>
                <wp:extent cx="495300" cy="6350"/>
                <wp:effectExtent l="19050" t="19050" r="19050" b="31750"/>
                <wp:wrapNone/>
                <wp:docPr id="26" name="Straight Connector 46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0C43E" id="Straight Connector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4in" to="258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ACAFDD" wp14:editId="17CBE39F">
                <wp:simplePos x="0" y="0"/>
                <wp:positionH relativeFrom="column">
                  <wp:posOffset>2819400</wp:posOffset>
                </wp:positionH>
                <wp:positionV relativeFrom="paragraph">
                  <wp:posOffset>4627880</wp:posOffset>
                </wp:positionV>
                <wp:extent cx="495300" cy="6350"/>
                <wp:effectExtent l="19050" t="19050" r="19050" b="31750"/>
                <wp:wrapNone/>
                <wp:docPr id="47" name="Straight Connector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70D15A-969E-4529-9F91-DCB6A5514E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6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62245" id="Straight Connector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364.4pt" to="261pt,3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82BA7C" wp14:editId="3F450F01">
                <wp:simplePos x="0" y="0"/>
                <wp:positionH relativeFrom="column">
                  <wp:posOffset>803910</wp:posOffset>
                </wp:positionH>
                <wp:positionV relativeFrom="paragraph">
                  <wp:posOffset>4251960</wp:posOffset>
                </wp:positionV>
                <wp:extent cx="1981200" cy="76962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77C9E5-BC71-48A3-B052-CD30EEBD97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69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37D973" w14:textId="02A12F5C" w:rsidR="004763B8" w:rsidRPr="008D6CBD" w:rsidRDefault="004763B8" w:rsidP="008D6CBD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DL-1A: </w:t>
                            </w:r>
                          </w:p>
                          <w:p w14:paraId="439DEBD1" w14:textId="77777777" w:rsidR="004763B8" w:rsidRPr="008D6CBD" w:rsidRDefault="004763B8" w:rsidP="008D6CBD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Prexasertib 70 mg/m</w:t>
                            </w:r>
                            <w:proofErr w:type="gramStart"/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 xml:space="preserve">2 </w:t>
                            </w: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IV</w:t>
                            </w:r>
                            <w:proofErr w:type="gramEnd"/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D1, 15</w:t>
                            </w:r>
                          </w:p>
                          <w:p w14:paraId="1C6C7F01" w14:textId="4BC92FA1" w:rsidR="004763B8" w:rsidRDefault="004763B8" w:rsidP="008D6CBD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Olaparib 100mg BID D1-5, 15-19*</w:t>
                            </w:r>
                          </w:p>
                          <w:p w14:paraId="0034FE0C" w14:textId="29060EDB" w:rsidR="008D6CBD" w:rsidRPr="008D6CBD" w:rsidRDefault="008D6CBD" w:rsidP="008D6CB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(N=9)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2BA7C" id="TextBox 14" o:spid="_x0000_s1031" type="#_x0000_t202" style="position:absolute;margin-left:63.3pt;margin-top:334.8pt;width:156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" filled="f" stroked="f">
                <v:textbox>
                  <w:txbxContent>
                    <w:p w14:paraId="5237D973" w14:textId="02A12F5C" w:rsidR="004763B8" w:rsidRPr="008D6CBD" w:rsidRDefault="004763B8" w:rsidP="008D6CBD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DL-1A: </w:t>
                      </w:r>
                    </w:p>
                    <w:p w14:paraId="439DEBD1" w14:textId="77777777" w:rsidR="004763B8" w:rsidRPr="008D6CBD" w:rsidRDefault="004763B8" w:rsidP="008D6CBD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Prexasertib 70 mg/m</w:t>
                      </w:r>
                      <w:proofErr w:type="gramStart"/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 xml:space="preserve">2 </w:t>
                      </w: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IV</w:t>
                      </w:r>
                      <w:proofErr w:type="gramEnd"/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D1, 15</w:t>
                      </w:r>
                    </w:p>
                    <w:p w14:paraId="1C6C7F01" w14:textId="4BC92FA1" w:rsidR="004763B8" w:rsidRDefault="004763B8" w:rsidP="008D6CBD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Olaparib 100mg BID D1-5, 15-19*</w:t>
                      </w:r>
                    </w:p>
                    <w:p w14:paraId="0034FE0C" w14:textId="29060EDB" w:rsidR="008D6CBD" w:rsidRPr="008D6CBD" w:rsidRDefault="008D6CBD" w:rsidP="008D6CB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(N=9)</w:t>
                      </w:r>
                    </w:p>
                  </w:txbxContent>
                </v:textbox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A9A13" wp14:editId="362864D7">
                <wp:simplePos x="0" y="0"/>
                <wp:positionH relativeFrom="margin">
                  <wp:posOffset>838200</wp:posOffset>
                </wp:positionH>
                <wp:positionV relativeFrom="paragraph">
                  <wp:posOffset>3303270</wp:posOffset>
                </wp:positionV>
                <wp:extent cx="2053590" cy="77343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47B7ED-8DB2-46A9-980D-519A9F6B650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3590" cy="773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A1C20" w14:textId="0268DB8C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DL1A: </w:t>
                            </w:r>
                          </w:p>
                          <w:p w14:paraId="5F35BF2E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Prexasertib 80 mg/m</w:t>
                            </w: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IV D1, 15</w:t>
                            </w:r>
                          </w:p>
                          <w:p w14:paraId="2BF43376" w14:textId="511BFDB5" w:rsid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Olaparib 200mg BID D1-5, 15-19*</w:t>
                            </w:r>
                          </w:p>
                          <w:p w14:paraId="39E0F507" w14:textId="4689A6B5" w:rsidR="008D6CBD" w:rsidRPr="004763B8" w:rsidRDefault="008D6CBD" w:rsidP="008D6CB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(N=7)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A9A13" id="TextBox 12" o:spid="_x0000_s1032" type="#_x0000_t202" style="position:absolute;margin-left:66pt;margin-top:260.1pt;width:161.7pt;height:6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" filled="f" stroked="f">
                <v:textbox>
                  <w:txbxContent>
                    <w:p w14:paraId="1C9A1C20" w14:textId="0268DB8C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DL1A: </w:t>
                      </w:r>
                    </w:p>
                    <w:p w14:paraId="5F35BF2E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Prexasertib 80 mg/m</w:t>
                      </w: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IV D1, 15</w:t>
                      </w:r>
                    </w:p>
                    <w:p w14:paraId="2BF43376" w14:textId="511BFDB5" w:rsid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Olaparib 200mg BID D1-5, 15-19*</w:t>
                      </w:r>
                    </w:p>
                    <w:p w14:paraId="39E0F507" w14:textId="4689A6B5" w:rsidR="008D6CBD" w:rsidRPr="004763B8" w:rsidRDefault="008D6CBD" w:rsidP="008D6CB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(N=7)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F9C16" wp14:editId="61407D2B">
                <wp:simplePos x="0" y="0"/>
                <wp:positionH relativeFrom="column">
                  <wp:posOffset>792480</wp:posOffset>
                </wp:positionH>
                <wp:positionV relativeFrom="paragraph">
                  <wp:posOffset>3318510</wp:posOffset>
                </wp:positionV>
                <wp:extent cx="1981200" cy="720090"/>
                <wp:effectExtent l="0" t="0" r="19050" b="22860"/>
                <wp:wrapNone/>
                <wp:docPr id="16" name="Rectangle: Rounded Corners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A9907F-DC66-4BB8-A9A0-2E7E0D5C58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2009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B3406" id="Rectangle: Rounded Corners 15" o:spid="_x0000_s1026" style="position:absolute;margin-left:62.4pt;margin-top:261.3pt;width:156pt;height:5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" filled="f" strokecolor="black [3213]" strokeweight="2pt">
                <v:stroke joinstyle="miter"/>
              </v:roundrect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8C7809" wp14:editId="6711C1C6">
                <wp:simplePos x="0" y="0"/>
                <wp:positionH relativeFrom="column">
                  <wp:posOffset>369570</wp:posOffset>
                </wp:positionH>
                <wp:positionV relativeFrom="paragraph">
                  <wp:posOffset>2766060</wp:posOffset>
                </wp:positionV>
                <wp:extent cx="386715" cy="0"/>
                <wp:effectExtent l="0" t="76200" r="32385" b="76200"/>
                <wp:wrapNone/>
                <wp:docPr id="2" name="Straight Arrow Connector 2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B5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9.1pt;margin-top:217.8pt;width:30.4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FB082" wp14:editId="4A6426C8">
                <wp:simplePos x="0" y="0"/>
                <wp:positionH relativeFrom="column">
                  <wp:posOffset>361950</wp:posOffset>
                </wp:positionH>
                <wp:positionV relativeFrom="paragraph">
                  <wp:posOffset>3676650</wp:posOffset>
                </wp:positionV>
                <wp:extent cx="386715" cy="0"/>
                <wp:effectExtent l="0" t="76200" r="32385" b="76200"/>
                <wp:wrapNone/>
                <wp:docPr id="3" name="Straight Arrow Connector 2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2096D" id="Straight Arrow Connector 29" o:spid="_x0000_s1026" type="#_x0000_t32" style="position:absolute;margin-left:28.5pt;margin-top:289.5pt;width:30.4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CC5C13" wp14:editId="69B78B84">
                <wp:simplePos x="0" y="0"/>
                <wp:positionH relativeFrom="column">
                  <wp:posOffset>342900</wp:posOffset>
                </wp:positionH>
                <wp:positionV relativeFrom="paragraph">
                  <wp:posOffset>4583430</wp:posOffset>
                </wp:positionV>
                <wp:extent cx="386715" cy="0"/>
                <wp:effectExtent l="0" t="76200" r="32385" b="76200"/>
                <wp:wrapNone/>
                <wp:docPr id="10" name="Straight Arrow Connector 2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7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DF41D" id="Straight Arrow Connector 29" o:spid="_x0000_s1026" type="#_x0000_t32" style="position:absolute;margin-left:27pt;margin-top:360.9pt;width:30.4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0EAC4" wp14:editId="75B1B329">
                <wp:simplePos x="0" y="0"/>
                <wp:positionH relativeFrom="column">
                  <wp:posOffset>2186940</wp:posOffset>
                </wp:positionH>
                <wp:positionV relativeFrom="paragraph">
                  <wp:posOffset>5284470</wp:posOffset>
                </wp:positionV>
                <wp:extent cx="2080260" cy="781050"/>
                <wp:effectExtent l="0" t="0" r="15240" b="19050"/>
                <wp:wrapNone/>
                <wp:docPr id="24" name="Rectangle: Rounded Corners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FE7570-B53C-4CE3-8F44-7BA97456D1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7810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211A2" id="Rectangle: Rounded Corners 23" o:spid="_x0000_s1026" style="position:absolute;margin-left:172.2pt;margin-top:416.1pt;width:163.8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" filled="f" strokecolor="black [3213]" strokeweight="2pt">
                <v:stroke joinstyle="miter"/>
              </v:roundrect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54E34" wp14:editId="34A09CEE">
                <wp:simplePos x="0" y="0"/>
                <wp:positionH relativeFrom="column">
                  <wp:posOffset>1786890</wp:posOffset>
                </wp:positionH>
                <wp:positionV relativeFrom="paragraph">
                  <wp:posOffset>5726430</wp:posOffset>
                </wp:positionV>
                <wp:extent cx="386870" cy="0"/>
                <wp:effectExtent l="0" t="76200" r="32385" b="76200"/>
                <wp:wrapNone/>
                <wp:docPr id="22" name="Straight Arrow Connector 2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68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4A40B" id="Straight Arrow Connector 29" o:spid="_x0000_s1026" type="#_x0000_t32" style="position:absolute;margin-left:140.7pt;margin-top:450.9pt;width:30.4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CD5D5" wp14:editId="0874CC7E">
                <wp:simplePos x="0" y="0"/>
                <wp:positionH relativeFrom="column">
                  <wp:posOffset>1772285</wp:posOffset>
                </wp:positionH>
                <wp:positionV relativeFrom="paragraph">
                  <wp:posOffset>5057775</wp:posOffset>
                </wp:positionV>
                <wp:extent cx="0" cy="697517"/>
                <wp:effectExtent l="19050" t="0" r="19050" b="2667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CD115B-A383-4CC5-8BE0-4EEF4F47C2B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751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F3001" id="Straight Connector 4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5pt,398.25pt" to="139.5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DB35E3" wp14:editId="5A3D8E1E">
                <wp:simplePos x="0" y="0"/>
                <wp:positionH relativeFrom="column">
                  <wp:posOffset>3333750</wp:posOffset>
                </wp:positionH>
                <wp:positionV relativeFrom="paragraph">
                  <wp:posOffset>4240531</wp:posOffset>
                </wp:positionV>
                <wp:extent cx="3294380" cy="693420"/>
                <wp:effectExtent l="0" t="0" r="20320" b="11430"/>
                <wp:wrapNone/>
                <wp:docPr id="40" name="Rectangle: Rounded Corners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00201A-5C16-4364-A94A-778CDFAFFE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380" cy="69342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1EF55" id="Rectangle: Rounded Corners 39" o:spid="_x0000_s1026" style="position:absolute;margin-left:262.5pt;margin-top:333.9pt;width:259.4pt;height:5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" filled="f" strokecolor="black [3213]" strokeweight="2pt">
                <v:stroke dashstyle="3 1" joinstyle="miter"/>
              </v:roundrect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E063E" wp14:editId="38AB63A3">
                <wp:simplePos x="0" y="0"/>
                <wp:positionH relativeFrom="column">
                  <wp:posOffset>3351530</wp:posOffset>
                </wp:positionH>
                <wp:positionV relativeFrom="paragraph">
                  <wp:posOffset>4352925</wp:posOffset>
                </wp:positionV>
                <wp:extent cx="4347665" cy="738664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1B71A-103B-4845-96A2-7854C343B7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665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A728C37" w14:textId="77777777" w:rsidR="004763B8" w:rsidRPr="008D6CBD" w:rsidRDefault="004763B8" w:rsidP="008D6CBD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not evaluable due to disease progression during cycle 1</w:t>
                            </w:r>
                          </w:p>
                          <w:p w14:paraId="6779D0AD" w14:textId="77777777" w:rsidR="004763B8" w:rsidRPr="008D6CBD" w:rsidRDefault="004763B8" w:rsidP="008D6CBD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 not evaluable due to hospitalization for viral syndrome</w:t>
                            </w:r>
                          </w:p>
                          <w:p w14:paraId="47476D9D" w14:textId="77777777" w:rsidR="004763B8" w:rsidRPr="008D6CBD" w:rsidRDefault="004763B8" w:rsidP="008D6CBD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D6C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No DLTs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E063E" id="TextBox 41" o:spid="_x0000_s1033" type="#_x0000_t202" style="position:absolute;margin-left:263.9pt;margin-top:342.75pt;width:342.35pt;height:58.1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" filled="f" stroked="f">
                <v:textbox style="mso-fit-shape-to-text:t">
                  <w:txbxContent>
                    <w:p w14:paraId="0A728C37" w14:textId="77777777" w:rsidR="004763B8" w:rsidRPr="008D6CBD" w:rsidRDefault="004763B8" w:rsidP="008D6CBD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not evaluable due to disease progression during cycle 1</w:t>
                      </w:r>
                    </w:p>
                    <w:p w14:paraId="6779D0AD" w14:textId="77777777" w:rsidR="004763B8" w:rsidRPr="008D6CBD" w:rsidRDefault="004763B8" w:rsidP="008D6CBD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 not evaluable due to hospitalization for viral syndrome</w:t>
                      </w:r>
                    </w:p>
                    <w:p w14:paraId="47476D9D" w14:textId="77777777" w:rsidR="004763B8" w:rsidRPr="008D6CBD" w:rsidRDefault="004763B8" w:rsidP="008D6CBD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8D6CBD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No DLTs </w:t>
                      </w:r>
                    </w:p>
                  </w:txbxContent>
                </v:textbox>
              </v:shape>
            </w:pict>
          </mc:Fallback>
        </mc:AlternateContent>
      </w:r>
      <w:r w:rsidR="008D6CBD" w:rsidRPr="004763B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E2EB4" wp14:editId="523FB778">
                <wp:simplePos x="0" y="0"/>
                <wp:positionH relativeFrom="column">
                  <wp:posOffset>807720</wp:posOffset>
                </wp:positionH>
                <wp:positionV relativeFrom="paragraph">
                  <wp:posOffset>4267200</wp:posOffset>
                </wp:positionV>
                <wp:extent cx="1996440" cy="750570"/>
                <wp:effectExtent l="0" t="0" r="22860" b="11430"/>
                <wp:wrapNone/>
                <wp:docPr id="17" name="Rectangle: Rounded Corners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64A0BB-DBFE-4939-916A-3F11E7E51F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75057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EC492" id="Rectangle: Rounded Corners 16" o:spid="_x0000_s1026" style="position:absolute;margin-left:63.6pt;margin-top:336pt;width:157.2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" filled="f" strokecolor="black [3213]" strokeweight="2pt">
                <v:stroke joinstyle="miter"/>
              </v:roundrect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BB90A" wp14:editId="7CE1B765">
                <wp:simplePos x="0" y="0"/>
                <wp:positionH relativeFrom="column">
                  <wp:posOffset>842010</wp:posOffset>
                </wp:positionH>
                <wp:positionV relativeFrom="paragraph">
                  <wp:posOffset>2400300</wp:posOffset>
                </wp:positionV>
                <wp:extent cx="1891665" cy="720090"/>
                <wp:effectExtent l="0" t="0" r="13335" b="22860"/>
                <wp:wrapNone/>
                <wp:docPr id="8" name="Rectangle: Rounded Corners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9953B1-DE9A-4756-A300-92BF5F33AC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665" cy="72009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178BF" id="Rectangle: Rounded Corners 7" o:spid="_x0000_s1026" style="position:absolute;margin-left:66.3pt;margin-top:189pt;width:148.9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" filled="f" strokecolor="black [3213]" strokeweight="2pt">
                <v:stroke joinstyle="miter"/>
              </v:roundrect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83AED" wp14:editId="14CA34AB">
                <wp:simplePos x="0" y="0"/>
                <wp:positionH relativeFrom="column">
                  <wp:posOffset>-44450</wp:posOffset>
                </wp:positionH>
                <wp:positionV relativeFrom="paragraph">
                  <wp:posOffset>1704975</wp:posOffset>
                </wp:positionV>
                <wp:extent cx="1003673" cy="52322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DC2006-F137-4006-89CB-91BC0A03D4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67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24C1F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29 patients</w:t>
                            </w:r>
                          </w:p>
                          <w:p w14:paraId="61BF12EF" w14:textId="77777777" w:rsidR="004763B8" w:rsidRPr="004763B8" w:rsidRDefault="004763B8" w:rsidP="004763B8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treated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83AED" id="TextBox 5" o:spid="_x0000_s1034" type="#_x0000_t202" style="position:absolute;margin-left:-3.5pt;margin-top:134.25pt;width:79.05pt;height:4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" filled="f" stroked="f">
                <v:textbox style="mso-fit-shape-to-text:t">
                  <w:txbxContent>
                    <w:p w14:paraId="1FD24C1F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29 patients</w:t>
                      </w:r>
                    </w:p>
                    <w:p w14:paraId="61BF12EF" w14:textId="77777777" w:rsidR="004763B8" w:rsidRPr="004763B8" w:rsidRDefault="004763B8" w:rsidP="004763B8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treated</w:t>
                      </w:r>
                    </w:p>
                  </w:txbxContent>
                </v:textbox>
              </v:shap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5677F" wp14:editId="08D2CE85">
                <wp:simplePos x="0" y="0"/>
                <wp:positionH relativeFrom="column">
                  <wp:posOffset>-26670</wp:posOffset>
                </wp:positionH>
                <wp:positionV relativeFrom="paragraph">
                  <wp:posOffset>1714500</wp:posOffset>
                </wp:positionV>
                <wp:extent cx="822960" cy="373380"/>
                <wp:effectExtent l="0" t="0" r="15240" b="26670"/>
                <wp:wrapNone/>
                <wp:docPr id="7" name="Rectangle: Rounded Corners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55B638-1666-43FD-8583-343E0B8A93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7338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93E33" id="Rectangle: Rounded Corners 6" o:spid="_x0000_s1026" style="position:absolute;margin-left:-2.1pt;margin-top:135pt;width:64.8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" filled="f" strokecolor="black [3213]" strokeweight="2pt">
                <v:stroke joinstyle="miter"/>
              </v:roundrect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144DC" wp14:editId="16BEDE9F">
                <wp:simplePos x="0" y="0"/>
                <wp:positionH relativeFrom="column">
                  <wp:posOffset>1333500</wp:posOffset>
                </wp:positionH>
                <wp:positionV relativeFrom="paragraph">
                  <wp:posOffset>784860</wp:posOffset>
                </wp:positionV>
                <wp:extent cx="3399790" cy="689610"/>
                <wp:effectExtent l="0" t="0" r="10160" b="15240"/>
                <wp:wrapNone/>
                <wp:docPr id="19" name="Rectangle: Rounded Corners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68E833-1BAF-4E0D-B6A5-6619AB6DE2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9790" cy="68961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BA605" id="Rectangle: Rounded Corners 18" o:spid="_x0000_s1026" style="position:absolute;margin-left:105pt;margin-top:61.8pt;width:267.7pt;height:5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" filled="f" strokecolor="black [3213]" strokeweight="2pt">
                <v:stroke joinstyle="miter"/>
              </v:roundrect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69DB4" wp14:editId="08AEE3C6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914400" cy="44577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2689D5-7C57-49A4-B97E-013AB0DF5F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5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5345F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32 patients</w:t>
                            </w:r>
                          </w:p>
                          <w:p w14:paraId="2C86E406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screened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9DB4" id="TextBox 4" o:spid="_x0000_s1035" type="#_x0000_t202" style="position:absolute;margin-left:0;margin-top:22.2pt;width:1in;height:35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" filled="f" stroked="f">
                <v:textbox>
                  <w:txbxContent>
                    <w:p w14:paraId="3415345F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32 patients</w:t>
                      </w:r>
                    </w:p>
                    <w:p w14:paraId="2C86E406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screened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9509C" wp14:editId="0D05CA89">
                <wp:simplePos x="0" y="0"/>
                <wp:positionH relativeFrom="column">
                  <wp:posOffset>848360</wp:posOffset>
                </wp:positionH>
                <wp:positionV relativeFrom="paragraph">
                  <wp:posOffset>2376170</wp:posOffset>
                </wp:positionV>
                <wp:extent cx="2589235" cy="954107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7637CC-D081-4DBC-A760-F20DE4EBD2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35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4DF034" w14:textId="11BB14DC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DL1: </w:t>
                            </w:r>
                          </w:p>
                          <w:p w14:paraId="3304ED02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Prexasertib 80 mg/m</w:t>
                            </w: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IV D1, 15</w:t>
                            </w:r>
                          </w:p>
                          <w:p w14:paraId="5F0531C7" w14:textId="2F43C5D6" w:rsid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Olaparib 200mg BID continuous*</w:t>
                            </w:r>
                          </w:p>
                          <w:p w14:paraId="560974B6" w14:textId="67D2955B" w:rsidR="008D6CBD" w:rsidRPr="004763B8" w:rsidRDefault="008D6CBD" w:rsidP="008D6CBD">
                            <w:pPr>
                              <w:spacing w:after="0" w:line="240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(N=3)</w:t>
                            </w:r>
                          </w:p>
                          <w:p w14:paraId="65538724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9509C" id="TextBox 8" o:spid="_x0000_s1036" type="#_x0000_t202" style="position:absolute;margin-left:66.8pt;margin-top:187.1pt;width:203.9pt;height:75.1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" filled="f" stroked="f">
                <v:textbox style="mso-fit-shape-to-text:t">
                  <w:txbxContent>
                    <w:p w14:paraId="724DF034" w14:textId="11BB14DC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DL1: </w:t>
                      </w:r>
                    </w:p>
                    <w:p w14:paraId="3304ED02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Prexasertib 80 mg/m</w:t>
                      </w: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position w:val="8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IV D1, 15</w:t>
                      </w:r>
                    </w:p>
                    <w:p w14:paraId="5F0531C7" w14:textId="2F43C5D6" w:rsid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Olaparib 200mg BID continuous*</w:t>
                      </w:r>
                    </w:p>
                    <w:p w14:paraId="560974B6" w14:textId="67D2955B" w:rsidR="008D6CBD" w:rsidRPr="004763B8" w:rsidRDefault="008D6CBD" w:rsidP="008D6CBD">
                      <w:pPr>
                        <w:spacing w:after="0" w:line="240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(N=3)</w:t>
                      </w:r>
                    </w:p>
                    <w:p w14:paraId="65538724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58D4B" wp14:editId="08F7BC5D">
                <wp:simplePos x="0" y="0"/>
                <wp:positionH relativeFrom="column">
                  <wp:posOffset>353695</wp:posOffset>
                </wp:positionH>
                <wp:positionV relativeFrom="paragraph">
                  <wp:posOffset>2185035</wp:posOffset>
                </wp:positionV>
                <wp:extent cx="12253" cy="2447471"/>
                <wp:effectExtent l="19050" t="19050" r="26035" b="29210"/>
                <wp:wrapNone/>
                <wp:docPr id="27" name="Straight Connector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BFD6225-E1F3-47C9-AD51-1EFD2E00782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253" cy="244747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5564E" id="Straight Connector 26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172.05pt" to="28.8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B83548" wp14:editId="7DCFAEDE">
                <wp:simplePos x="0" y="0"/>
                <wp:positionH relativeFrom="column">
                  <wp:posOffset>1385570</wp:posOffset>
                </wp:positionH>
                <wp:positionV relativeFrom="paragraph">
                  <wp:posOffset>859155</wp:posOffset>
                </wp:positionV>
                <wp:extent cx="4649221" cy="738664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1DE8B1-21FD-4564-BE7E-AF04E17DD1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9221" cy="7386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8D43EF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3 screen failures </w:t>
                            </w:r>
                          </w:p>
                          <w:p w14:paraId="3A73E198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due to disqualifying brain metastases detected at screening</w:t>
                            </w:r>
                          </w:p>
                          <w:p w14:paraId="0AA25FC9" w14:textId="77777777" w:rsidR="004763B8" w:rsidRPr="004763B8" w:rsidRDefault="004763B8" w:rsidP="004763B8">
                            <w:pPr>
                              <w:spacing w:after="0" w:line="240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4763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 due to worsening of general condition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83548" id="TextBox 17" o:spid="_x0000_s1037" type="#_x0000_t202" style="position:absolute;margin-left:109.1pt;margin-top:67.65pt;width:366.1pt;height:58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" filled="f" stroked="f">
                <v:textbox style="mso-fit-shape-to-text:t">
                  <w:txbxContent>
                    <w:p w14:paraId="048D43EF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3 screen failures </w:t>
                      </w:r>
                    </w:p>
                    <w:p w14:paraId="3A73E198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due to disqualifying brain metastases detected at screening</w:t>
                      </w:r>
                    </w:p>
                    <w:p w14:paraId="0AA25FC9" w14:textId="77777777" w:rsidR="004763B8" w:rsidRPr="004763B8" w:rsidRDefault="004763B8" w:rsidP="004763B8">
                      <w:pPr>
                        <w:spacing w:after="0" w:line="240" w:lineRule="auto"/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4763B8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 due to worsening of general condition</w:t>
                      </w:r>
                    </w:p>
                  </w:txbxContent>
                </v:textbox>
              </v:shap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D0AB3" wp14:editId="460D108D">
                <wp:simplePos x="0" y="0"/>
                <wp:positionH relativeFrom="column">
                  <wp:posOffset>408940</wp:posOffset>
                </wp:positionH>
                <wp:positionV relativeFrom="paragraph">
                  <wp:posOffset>1195705</wp:posOffset>
                </wp:positionV>
                <wp:extent cx="925206" cy="2"/>
                <wp:effectExtent l="0" t="19050" r="27305" b="1905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ED968A-B45F-43C8-AC97-F5824397A4D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5206" cy="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36D3" id="Straight Connector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94.15pt" to="105.0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EA104" wp14:editId="721DCD3A">
                <wp:simplePos x="0" y="0"/>
                <wp:positionH relativeFrom="column">
                  <wp:posOffset>396875</wp:posOffset>
                </wp:positionH>
                <wp:positionV relativeFrom="paragraph">
                  <wp:posOffset>750570</wp:posOffset>
                </wp:positionV>
                <wp:extent cx="0" cy="985079"/>
                <wp:effectExtent l="76200" t="0" r="76200" b="43815"/>
                <wp:wrapNone/>
                <wp:docPr id="11" name="Straight Arrow Connector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199C9A-9762-498D-A1EC-72A4FBAC1C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507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1D3FD" id="Straight Arrow Connector 10" o:spid="_x0000_s1026" type="#_x0000_t32" style="position:absolute;margin-left:31.25pt;margin-top:59.1pt;width:0;height:77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" strokecolor="black [3213]" strokeweight="2.5pt">
                <v:stroke endarrow="block" joinstyle="miter"/>
                <o:lock v:ext="edit" shapetype="f"/>
              </v:shape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74C4F" wp14:editId="798782ED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826770" cy="457200"/>
                <wp:effectExtent l="0" t="0" r="11430" b="19050"/>
                <wp:wrapNone/>
                <wp:docPr id="4" name="Rectangle: Rounded Corner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74B7CD-023A-4FFF-A54A-737704F3836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4572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630E" id="Rectangle: Rounded Corners 3" o:spid="_x0000_s1026" style="position:absolute;margin-left:0;margin-top:20.1pt;width:65.1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" filled="f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4763B8" w:rsidRPr="004763B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E12B2" wp14:editId="7C45FD56">
                <wp:simplePos x="0" y="0"/>
                <wp:positionH relativeFrom="column">
                  <wp:posOffset>-384810</wp:posOffset>
                </wp:positionH>
                <wp:positionV relativeFrom="paragraph">
                  <wp:posOffset>-350520</wp:posOffset>
                </wp:positionV>
                <wp:extent cx="4169988" cy="369332"/>
                <wp:effectExtent l="0" t="0" r="0" b="0"/>
                <wp:wrapNone/>
                <wp:docPr id="54" name="TextBox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4BA2DD-7741-469F-84CA-710C3791FF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98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B4534D" w14:textId="39055A6F" w:rsidR="004763B8" w:rsidRPr="004763B8" w:rsidRDefault="004763B8" w:rsidP="004763B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763B8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Supplementary Figure 1.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E12B2" id="TextBox 53" o:spid="_x0000_s1038" type="#_x0000_t202" style="position:absolute;margin-left:-30.3pt;margin-top:-27.6pt;width:328.35pt;height:29.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" filled="f" stroked="f">
                <v:textbox style="mso-fit-shape-to-text:t">
                  <w:txbxContent>
                    <w:p w14:paraId="1FB4534D" w14:textId="39055A6F" w:rsidR="004763B8" w:rsidRPr="004763B8" w:rsidRDefault="004763B8" w:rsidP="004763B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763B8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Supplementary Figure 1.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6D8" w:rsidSect="008D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B8"/>
    <w:rsid w:val="003E14B9"/>
    <w:rsid w:val="004763B8"/>
    <w:rsid w:val="005736D8"/>
    <w:rsid w:val="00767A83"/>
    <w:rsid w:val="00823431"/>
    <w:rsid w:val="008D6CBD"/>
    <w:rsid w:val="00B74B59"/>
    <w:rsid w:val="00BC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5DC7"/>
  <w15:chartTrackingRefBased/>
  <w15:docId w15:val="{D83F8AA8-4BE7-451F-8113-8BED44EC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Do</dc:creator>
  <cp:keywords/>
  <dc:description/>
  <cp:lastModifiedBy>Khanh Do</cp:lastModifiedBy>
  <cp:revision>2</cp:revision>
  <dcterms:created xsi:type="dcterms:W3CDTF">2021-05-25T00:38:00Z</dcterms:created>
  <dcterms:modified xsi:type="dcterms:W3CDTF">2021-05-25T00:38:00Z</dcterms:modified>
</cp:coreProperties>
</file>