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E607" w14:textId="77777777" w:rsidR="00B9321A" w:rsidRPr="006A24E8" w:rsidRDefault="00B9321A" w:rsidP="00B9321A">
      <w:pPr>
        <w:pStyle w:val="Heading1"/>
        <w:spacing w:before="0"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Toc66012068"/>
      <w:r w:rsidRPr="006A24E8">
        <w:rPr>
          <w:rFonts w:ascii="Times New Roman" w:eastAsia="Times New Roman" w:hAnsi="Times New Roman"/>
          <w:sz w:val="20"/>
          <w:szCs w:val="20"/>
        </w:rPr>
        <w:t>Figure S</w:t>
      </w:r>
      <w:r>
        <w:rPr>
          <w:rFonts w:ascii="Times New Roman" w:eastAsia="Times New Roman" w:hAnsi="Times New Roman"/>
          <w:sz w:val="20"/>
          <w:szCs w:val="20"/>
        </w:rPr>
        <w:t>5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Kaplan-Meier estimates of overall survival by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-OPSCC risk category, evaluated in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cTNM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 stages of the entire HPV+</w:t>
      </w:r>
      <w:r w:rsidRPr="006A24E8">
        <w:rPr>
          <w:rFonts w:ascii="Times New Roman" w:eastAsia="Times New Roman" w:hAnsi="Times New Roman"/>
          <w:sz w:val="16"/>
          <w:szCs w:val="16"/>
        </w:rPr>
        <w:t xml:space="preserve"> </w:t>
      </w:r>
      <w:r w:rsidRPr="006A24E8">
        <w:rPr>
          <w:rFonts w:ascii="Times New Roman" w:eastAsia="Times New Roman" w:hAnsi="Times New Roman"/>
          <w:sz w:val="20"/>
          <w:szCs w:val="20"/>
        </w:rPr>
        <w:t>cohort</w:t>
      </w:r>
      <w:bookmarkEnd w:id="0"/>
    </w:p>
    <w:p w14:paraId="5F869B6B" w14:textId="77777777" w:rsidR="00B9321A" w:rsidRPr="006A24E8" w:rsidRDefault="00B9321A" w:rsidP="00B9321A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0541E5" w14:textId="77777777" w:rsidR="00B9321A" w:rsidRPr="006A24E8" w:rsidRDefault="00B9321A" w:rsidP="00B9321A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proofErr w:type="gram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  HPV+ and </w:t>
      </w:r>
      <w:proofErr w:type="spell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cTNM</w:t>
      </w:r>
      <w:proofErr w:type="spell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I-III                                                  </w:t>
      </w:r>
    </w:p>
    <w:p w14:paraId="46BDC8DB" w14:textId="77777777" w:rsidR="00B9321A" w:rsidRPr="006A24E8" w:rsidRDefault="00B9321A" w:rsidP="00B9321A">
      <w:pPr>
        <w:widowControl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F4B27" wp14:editId="20830FF4">
                <wp:simplePos x="0" y="0"/>
                <wp:positionH relativeFrom="column">
                  <wp:posOffset>1385570</wp:posOffset>
                </wp:positionH>
                <wp:positionV relativeFrom="paragraph">
                  <wp:posOffset>101600</wp:posOffset>
                </wp:positionV>
                <wp:extent cx="179705" cy="0"/>
                <wp:effectExtent l="0" t="0" r="0" b="0"/>
                <wp:wrapNone/>
                <wp:docPr id="104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B450E" id="Straight Connector 7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8pt" to="12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D5FC" wp14:editId="4AA9164A">
                <wp:simplePos x="0" y="0"/>
                <wp:positionH relativeFrom="column">
                  <wp:posOffset>639445</wp:posOffset>
                </wp:positionH>
                <wp:positionV relativeFrom="paragraph">
                  <wp:posOffset>101600</wp:posOffset>
                </wp:positionV>
                <wp:extent cx="179705" cy="0"/>
                <wp:effectExtent l="0" t="0" r="0" b="0"/>
                <wp:wrapNone/>
                <wp:docPr id="105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83BE1" id="Straight Connector 7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8pt" to="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8E461" wp14:editId="5CEE52B9">
                <wp:simplePos x="0" y="0"/>
                <wp:positionH relativeFrom="column">
                  <wp:posOffset>759460</wp:posOffset>
                </wp:positionH>
                <wp:positionV relativeFrom="paragraph">
                  <wp:posOffset>1270</wp:posOffset>
                </wp:positionV>
                <wp:extent cx="665480" cy="201930"/>
                <wp:effectExtent l="0" t="0" r="0" b="7620"/>
                <wp:wrapNone/>
                <wp:docPr id="106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A3A7" w14:textId="77777777" w:rsidR="00B9321A" w:rsidRPr="00797175" w:rsidRDefault="00B9321A" w:rsidP="00B9321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8E461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59.8pt;margin-top:.1pt;width:52.4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" filled="f" stroked="f">
                <v:textbox>
                  <w:txbxContent>
                    <w:p w14:paraId="15CAA3A7" w14:textId="77777777" w:rsidR="00B9321A" w:rsidRPr="00797175" w:rsidRDefault="00B9321A" w:rsidP="00B9321A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87C37" wp14:editId="1AF2313C">
                <wp:simplePos x="0" y="0"/>
                <wp:positionH relativeFrom="column">
                  <wp:posOffset>1509955</wp:posOffset>
                </wp:positionH>
                <wp:positionV relativeFrom="paragraph">
                  <wp:posOffset>8898</wp:posOffset>
                </wp:positionV>
                <wp:extent cx="676275" cy="217170"/>
                <wp:effectExtent l="0" t="0" r="0" b="0"/>
                <wp:wrapNone/>
                <wp:docPr id="107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060D" w14:textId="77777777" w:rsidR="00B9321A" w:rsidRPr="00797175" w:rsidRDefault="00B9321A" w:rsidP="00B9321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87C37" id="_x0000_s1027" type="#_x0000_t202" style="position:absolute;left:0;text-align:left;margin-left:118.9pt;margin-top:.7pt;width:53.25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" filled="f" stroked="f">
                <v:textbox>
                  <w:txbxContent>
                    <w:p w14:paraId="19F5060D" w14:textId="77777777" w:rsidR="00B9321A" w:rsidRPr="00797175" w:rsidRDefault="00B9321A" w:rsidP="00B9321A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89CF" wp14:editId="314EC130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1371600" cy="152400"/>
                <wp:effectExtent l="0" t="0" r="0" b="0"/>
                <wp:wrapNone/>
                <wp:docPr id="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E6FD28" id="Rectangle 1" o:spid="_x0000_s1026" style="position:absolute;margin-left:57pt;margin-top:.9pt;width:10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" fillcolor="white [3212]" stroked="f" strokeweight="2pt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5612FF" wp14:editId="4223A232">
            <wp:extent cx="2560320" cy="2459736"/>
            <wp:effectExtent l="0" t="0" r="0" b="0"/>
            <wp:docPr id="1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E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F4F53F2" w14:textId="2AC05FC8" w:rsidR="00EB2C86" w:rsidRPr="005545CB" w:rsidRDefault="00EB2C86" w:rsidP="005545CB"/>
    <w:sectPr w:rsidR="00EB2C86" w:rsidRPr="005545CB" w:rsidSect="00F335E6">
      <w:footerReference w:type="default" r:id="rId10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F2D7" w14:textId="77777777" w:rsidR="00D5588F" w:rsidRDefault="00D5588F" w:rsidP="00613C8A">
      <w:r>
        <w:separator/>
      </w:r>
    </w:p>
  </w:endnote>
  <w:endnote w:type="continuationSeparator" w:id="0">
    <w:p w14:paraId="07CF3E92" w14:textId="77777777" w:rsidR="00D5588F" w:rsidRDefault="00D5588F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7737" w14:textId="77777777" w:rsidR="00D5588F" w:rsidRDefault="00D5588F" w:rsidP="00613C8A">
      <w:r>
        <w:separator/>
      </w:r>
    </w:p>
  </w:footnote>
  <w:footnote w:type="continuationSeparator" w:id="0">
    <w:p w14:paraId="5B690CA9" w14:textId="77777777" w:rsidR="00D5588F" w:rsidRDefault="00D5588F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0C2E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5D7B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609A"/>
    <w:rsid w:val="002C61C9"/>
    <w:rsid w:val="002C6EF6"/>
    <w:rsid w:val="002C7E84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072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EEF"/>
    <w:rsid w:val="00552494"/>
    <w:rsid w:val="00552F79"/>
    <w:rsid w:val="0055370E"/>
    <w:rsid w:val="005537CD"/>
    <w:rsid w:val="005539D6"/>
    <w:rsid w:val="00553D45"/>
    <w:rsid w:val="005545CB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48B"/>
    <w:rsid w:val="00573F6E"/>
    <w:rsid w:val="00573F80"/>
    <w:rsid w:val="00575997"/>
    <w:rsid w:val="00576BF7"/>
    <w:rsid w:val="0057715B"/>
    <w:rsid w:val="00580BEC"/>
    <w:rsid w:val="00581057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F0C62"/>
    <w:rsid w:val="005F1B6E"/>
    <w:rsid w:val="005F418B"/>
    <w:rsid w:val="005F43D0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21A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88F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E4"/>
    <w:rsid w:val="00FE0829"/>
    <w:rsid w:val="00FE19E6"/>
    <w:rsid w:val="00FE2CA8"/>
    <w:rsid w:val="00FE3352"/>
    <w:rsid w:val="00FE359E"/>
    <w:rsid w:val="00FE4E28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Props1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2649</cp:revision>
  <cp:lastPrinted>2021-03-08T22:50:00Z</cp:lastPrinted>
  <dcterms:created xsi:type="dcterms:W3CDTF">2020-06-07T19:33:00Z</dcterms:created>
  <dcterms:modified xsi:type="dcterms:W3CDTF">2021-04-29T21:17:00Z</dcterms:modified>
</cp:coreProperties>
</file>