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B0A17" w14:textId="77777777" w:rsidR="004779AE" w:rsidRPr="009C7972" w:rsidRDefault="004779AE" w:rsidP="004779AE">
      <w:pPr>
        <w:spacing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9C7972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Supplementary Figure S1: CONSORT diagram summarising the treatment allocation in the UK/ANZ DCIS trial, and distribution of patients in the </w:t>
      </w:r>
      <w:r w:rsidRPr="009C7972">
        <w:rPr>
          <w:rFonts w:ascii="Times New Roman" w:hAnsi="Times New Roman" w:cs="Times New Roman"/>
          <w:b/>
          <w:sz w:val="24"/>
          <w:szCs w:val="24"/>
        </w:rPr>
        <w:t>biomarker study subset</w:t>
      </w:r>
      <w:r w:rsidRPr="009C7972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(BSS1) and inclusion in the nested case-control study. </w:t>
      </w:r>
    </w:p>
    <w:p w14:paraId="7C2EFA68" w14:textId="77777777" w:rsidR="004779AE" w:rsidRPr="002204FA" w:rsidRDefault="004779AE" w:rsidP="004779AE">
      <w:pPr>
        <w:spacing w:line="240" w:lineRule="auto"/>
        <w:jc w:val="both"/>
        <w:rPr>
          <w:rFonts w:ascii="Arial" w:eastAsiaTheme="majorEastAsia" w:hAnsi="Arial" w:cs="Arial"/>
          <w:b/>
          <w:bCs/>
          <w:sz w:val="24"/>
          <w:szCs w:val="24"/>
        </w:rPr>
      </w:pPr>
    </w:p>
    <w:p w14:paraId="314950C2" w14:textId="77777777" w:rsidR="004779AE" w:rsidRPr="002204FA" w:rsidRDefault="004779AE" w:rsidP="004779A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204FA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00201B40" wp14:editId="6AC21BAC">
            <wp:extent cx="5486400" cy="4399472"/>
            <wp:effectExtent l="0" t="0" r="762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64ABE862" w14:textId="77777777" w:rsidR="004779AE" w:rsidRPr="009C7972" w:rsidRDefault="004779AE" w:rsidP="004779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7972">
        <w:rPr>
          <w:rFonts w:ascii="Times New Roman" w:eastAsiaTheme="majorEastAsia" w:hAnsi="Times New Roman" w:cs="Times New Roman"/>
          <w:bCs/>
          <w:sz w:val="20"/>
          <w:szCs w:val="20"/>
        </w:rPr>
        <w:t xml:space="preserve">RT - radiotherapy; </w:t>
      </w:r>
      <w:r w:rsidRPr="009C7972">
        <w:rPr>
          <w:rFonts w:ascii="Times New Roman" w:hAnsi="Times New Roman" w:cs="Times New Roman"/>
          <w:sz w:val="20"/>
          <w:szCs w:val="20"/>
        </w:rPr>
        <w:t>FFPET - Formalin-fixed paraffin embedded tissue; NCC - Nested Case-Control study;</w:t>
      </w:r>
      <w:r w:rsidRPr="009C7972">
        <w:rPr>
          <w:rFonts w:ascii="Times New Roman" w:eastAsiaTheme="majorEastAsia" w:hAnsi="Times New Roman" w:cs="Times New Roman"/>
          <w:bCs/>
          <w:sz w:val="20"/>
          <w:szCs w:val="20"/>
        </w:rPr>
        <w:t xml:space="preserve"> ER - Estrogen receptor; </w:t>
      </w:r>
      <w:proofErr w:type="spellStart"/>
      <w:r w:rsidRPr="009C7972">
        <w:rPr>
          <w:rFonts w:ascii="Times New Roman" w:eastAsiaTheme="majorEastAsia" w:hAnsi="Times New Roman" w:cs="Times New Roman"/>
          <w:bCs/>
          <w:sz w:val="20"/>
          <w:szCs w:val="20"/>
        </w:rPr>
        <w:t>PgR</w:t>
      </w:r>
      <w:proofErr w:type="spellEnd"/>
      <w:r w:rsidRPr="009C7972">
        <w:rPr>
          <w:rFonts w:ascii="Times New Roman" w:eastAsiaTheme="majorEastAsia" w:hAnsi="Times New Roman" w:cs="Times New Roman"/>
          <w:bCs/>
          <w:sz w:val="20"/>
          <w:szCs w:val="20"/>
        </w:rPr>
        <w:t xml:space="preserve"> - progesterone receptor.</w:t>
      </w:r>
    </w:p>
    <w:p w14:paraId="31FEE380" w14:textId="77777777" w:rsidR="004779AE" w:rsidRPr="009C7972" w:rsidRDefault="004779AE" w:rsidP="00477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547661" w14:textId="7C11EFA5" w:rsidR="00037282" w:rsidRPr="004779AE" w:rsidRDefault="00037282" w:rsidP="004779A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037282" w:rsidRPr="004779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F6B"/>
    <w:rsid w:val="00037282"/>
    <w:rsid w:val="004779AE"/>
    <w:rsid w:val="004D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861D4"/>
  <w15:chartTrackingRefBased/>
  <w15:docId w15:val="{739ACC88-0A6E-48BB-A9D3-217EC3BB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GB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9AE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FF0B3C6-F476-4F50-83EA-EB50A5860648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CC0AF248-9AD1-458F-8FDC-F40D0022BB88}">
      <dgm:prSet phldrT="[Text]" custT="1"/>
      <dgm:spPr/>
      <dgm:t>
        <a:bodyPr/>
        <a:lstStyle/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UK/ANZ DCIS trial</a:t>
          </a:r>
        </a:p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(n = 1694)</a:t>
          </a:r>
        </a:p>
      </dgm:t>
    </dgm:pt>
    <dgm:pt modelId="{566CA189-7E88-47D6-B32D-091646A79549}" type="parTrans" cxnId="{8D83C365-D08B-40AE-BDE3-C80A9FD2DDBA}">
      <dgm:prSet/>
      <dgm:spPr/>
      <dgm:t>
        <a:bodyPr/>
        <a:lstStyle/>
        <a:p>
          <a:endParaRPr lang="en-GB"/>
        </a:p>
      </dgm:t>
    </dgm:pt>
    <dgm:pt modelId="{D3CB8845-DBE7-48CE-B9A3-59CE7797B9E2}" type="sibTrans" cxnId="{8D83C365-D08B-40AE-BDE3-C80A9FD2DDBA}">
      <dgm:prSet/>
      <dgm:spPr/>
      <dgm:t>
        <a:bodyPr/>
        <a:lstStyle/>
        <a:p>
          <a:endParaRPr lang="en-GB"/>
        </a:p>
      </dgm:t>
    </dgm:pt>
    <dgm:pt modelId="{77428CC0-2106-403D-998E-333C3B13DB54}">
      <dgm:prSet phldrT="[Text]" custT="1"/>
      <dgm:spPr/>
      <dgm:t>
        <a:bodyPr/>
        <a:lstStyle/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No adjuvant Treatment</a:t>
          </a:r>
        </a:p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(n = 544)</a:t>
          </a:r>
        </a:p>
      </dgm:t>
    </dgm:pt>
    <dgm:pt modelId="{C8F3174B-0683-4ED3-A6A7-52241A1613AC}" type="parTrans" cxnId="{39CF0653-3989-4E10-87C8-1E48857C5013}">
      <dgm:prSet/>
      <dgm:spPr/>
      <dgm:t>
        <a:bodyPr/>
        <a:lstStyle/>
        <a:p>
          <a:endParaRPr lang="en-GB"/>
        </a:p>
      </dgm:t>
    </dgm:pt>
    <dgm:pt modelId="{93827F66-E2B8-4994-8351-692EE2665404}" type="sibTrans" cxnId="{39CF0653-3989-4E10-87C8-1E48857C5013}">
      <dgm:prSet/>
      <dgm:spPr/>
      <dgm:t>
        <a:bodyPr/>
        <a:lstStyle/>
        <a:p>
          <a:endParaRPr lang="en-GB"/>
        </a:p>
      </dgm:t>
    </dgm:pt>
    <dgm:pt modelId="{6B4FA47D-5E5A-4BF4-8590-2D1D5F1AFC63}">
      <dgm:prSet phldrT="[Text]" custT="1"/>
      <dgm:spPr/>
      <dgm:t>
        <a:bodyPr/>
        <a:lstStyle/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Tamoxifen only</a:t>
          </a:r>
        </a:p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(n = 567)</a:t>
          </a:r>
        </a:p>
      </dgm:t>
    </dgm:pt>
    <dgm:pt modelId="{7909B5C9-E9BC-4CB6-94A8-2800326D5595}" type="parTrans" cxnId="{67FA96E6-70D0-42BC-A16D-F82E53134E24}">
      <dgm:prSet/>
      <dgm:spPr/>
      <dgm:t>
        <a:bodyPr/>
        <a:lstStyle/>
        <a:p>
          <a:endParaRPr lang="en-GB"/>
        </a:p>
      </dgm:t>
    </dgm:pt>
    <dgm:pt modelId="{304AB9C3-2536-4BA6-A7FD-C88FC57F7221}" type="sibTrans" cxnId="{67FA96E6-70D0-42BC-A16D-F82E53134E24}">
      <dgm:prSet/>
      <dgm:spPr/>
      <dgm:t>
        <a:bodyPr/>
        <a:lstStyle/>
        <a:p>
          <a:endParaRPr lang="en-GB"/>
        </a:p>
      </dgm:t>
    </dgm:pt>
    <dgm:pt modelId="{A6ED4BAA-0496-4DF5-B1B5-C67C03AECE71}">
      <dgm:prSet phldrT="[Text]" custT="1"/>
      <dgm:spPr/>
      <dgm:t>
        <a:bodyPr/>
        <a:lstStyle/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Radiotherapy only</a:t>
          </a:r>
        </a:p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(n = 267)</a:t>
          </a:r>
        </a:p>
      </dgm:t>
    </dgm:pt>
    <dgm:pt modelId="{0680A816-B9B3-4194-ACAB-51D7E8CA3716}" type="parTrans" cxnId="{736DD078-6FE1-4C91-A8A3-70B51B4D69D0}">
      <dgm:prSet/>
      <dgm:spPr/>
      <dgm:t>
        <a:bodyPr/>
        <a:lstStyle/>
        <a:p>
          <a:endParaRPr lang="en-GB"/>
        </a:p>
      </dgm:t>
    </dgm:pt>
    <dgm:pt modelId="{20F1C92D-3144-4889-B6B2-0D8551E18B31}" type="sibTrans" cxnId="{736DD078-6FE1-4C91-A8A3-70B51B4D69D0}">
      <dgm:prSet/>
      <dgm:spPr/>
      <dgm:t>
        <a:bodyPr/>
        <a:lstStyle/>
        <a:p>
          <a:endParaRPr lang="en-GB"/>
        </a:p>
      </dgm:t>
    </dgm:pt>
    <dgm:pt modelId="{12E67846-A3E8-476F-B388-1BCA3560C49F}">
      <dgm:prSet custT="1"/>
      <dgm:spPr/>
      <dgm:t>
        <a:bodyPr/>
        <a:lstStyle/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Tamoxifen and RT</a:t>
          </a:r>
        </a:p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(n = 316)</a:t>
          </a:r>
        </a:p>
      </dgm:t>
    </dgm:pt>
    <dgm:pt modelId="{BA5DA4C1-4296-4454-BDDF-96F40040BA43}" type="parTrans" cxnId="{A85B5862-E7F1-4EB6-BC3B-CE23BC41D38E}">
      <dgm:prSet/>
      <dgm:spPr/>
      <dgm:t>
        <a:bodyPr/>
        <a:lstStyle/>
        <a:p>
          <a:endParaRPr lang="en-GB"/>
        </a:p>
      </dgm:t>
    </dgm:pt>
    <dgm:pt modelId="{2B0894F4-0FDF-4309-9D35-06F6A97DA122}" type="sibTrans" cxnId="{A85B5862-E7F1-4EB6-BC3B-CE23BC41D38E}">
      <dgm:prSet/>
      <dgm:spPr/>
      <dgm:t>
        <a:bodyPr/>
        <a:lstStyle/>
        <a:p>
          <a:endParaRPr lang="en-GB"/>
        </a:p>
      </dgm:t>
    </dgm:pt>
    <dgm:pt modelId="{76926A7C-23B4-4393-9C9C-4906E31E96A0}">
      <dgm:prSet custT="1"/>
      <dgm:spPr/>
      <dgm:t>
        <a:bodyPr/>
        <a:lstStyle/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FFPET available (BSS1)</a:t>
          </a:r>
        </a:p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(n = 226)</a:t>
          </a:r>
        </a:p>
      </dgm:t>
    </dgm:pt>
    <dgm:pt modelId="{4C8B2A9F-8A7C-4E43-89AA-B692AB295D01}" type="parTrans" cxnId="{50C7A84B-985D-4EA4-BDB1-03F23F854765}">
      <dgm:prSet/>
      <dgm:spPr/>
      <dgm:t>
        <a:bodyPr/>
        <a:lstStyle/>
        <a:p>
          <a:endParaRPr lang="en-GB"/>
        </a:p>
      </dgm:t>
    </dgm:pt>
    <dgm:pt modelId="{CB4C5A33-26C4-4B40-B382-4EEECCFD1EB5}" type="sibTrans" cxnId="{50C7A84B-985D-4EA4-BDB1-03F23F854765}">
      <dgm:prSet/>
      <dgm:spPr/>
      <dgm:t>
        <a:bodyPr/>
        <a:lstStyle/>
        <a:p>
          <a:endParaRPr lang="en-GB"/>
        </a:p>
      </dgm:t>
    </dgm:pt>
    <dgm:pt modelId="{9EB407E3-8939-4F3A-9146-45190EE1CB4C}">
      <dgm:prSet custT="1"/>
      <dgm:spPr/>
      <dgm:t>
        <a:bodyPr/>
        <a:lstStyle/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FFPET available (BSS1)</a:t>
          </a:r>
        </a:p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(n = 254)</a:t>
          </a:r>
        </a:p>
      </dgm:t>
    </dgm:pt>
    <dgm:pt modelId="{E09EBE4C-A191-49F8-A4C4-7DF3A8980EB8}" type="parTrans" cxnId="{E9A3AC7C-7EF5-4680-8811-81B615DEB29F}">
      <dgm:prSet/>
      <dgm:spPr/>
      <dgm:t>
        <a:bodyPr/>
        <a:lstStyle/>
        <a:p>
          <a:endParaRPr lang="en-GB"/>
        </a:p>
      </dgm:t>
    </dgm:pt>
    <dgm:pt modelId="{85A7415C-3566-45F7-83E0-EA6BE06955F4}" type="sibTrans" cxnId="{E9A3AC7C-7EF5-4680-8811-81B615DEB29F}">
      <dgm:prSet/>
      <dgm:spPr/>
      <dgm:t>
        <a:bodyPr/>
        <a:lstStyle/>
        <a:p>
          <a:endParaRPr lang="en-GB"/>
        </a:p>
      </dgm:t>
    </dgm:pt>
    <dgm:pt modelId="{FF1C7074-18FB-4C80-BFF1-9F04AFFFF03C}">
      <dgm:prSet custT="1"/>
      <dgm:spPr/>
      <dgm:t>
        <a:bodyPr/>
        <a:lstStyle/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FFPET available (BSS1)</a:t>
          </a:r>
        </a:p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(n = 125)</a:t>
          </a:r>
        </a:p>
      </dgm:t>
    </dgm:pt>
    <dgm:pt modelId="{788238CE-CE43-4999-919E-53E8C90AA18A}" type="parTrans" cxnId="{5F993646-147F-431A-AFAD-83574C38310A}">
      <dgm:prSet/>
      <dgm:spPr/>
      <dgm:t>
        <a:bodyPr/>
        <a:lstStyle/>
        <a:p>
          <a:endParaRPr lang="en-GB"/>
        </a:p>
      </dgm:t>
    </dgm:pt>
    <dgm:pt modelId="{3B418A4A-1387-4F19-8802-F1BF596E88D0}" type="sibTrans" cxnId="{5F993646-147F-431A-AFAD-83574C38310A}">
      <dgm:prSet/>
      <dgm:spPr/>
      <dgm:t>
        <a:bodyPr/>
        <a:lstStyle/>
        <a:p>
          <a:endParaRPr lang="en-GB"/>
        </a:p>
      </dgm:t>
    </dgm:pt>
    <dgm:pt modelId="{D35C2997-DD0E-45D2-BCCC-A59B0CAA1C03}">
      <dgm:prSet custT="1"/>
      <dgm:spPr/>
      <dgm:t>
        <a:bodyPr/>
        <a:lstStyle/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FFPET available (BSS1)</a:t>
          </a:r>
        </a:p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(n = 150)</a:t>
          </a:r>
        </a:p>
      </dgm:t>
    </dgm:pt>
    <dgm:pt modelId="{262FBDF1-C463-4E4D-83B7-9B055EC92916}" type="parTrans" cxnId="{BAC5B58A-8BA3-4BF9-A55B-30B89A723F3F}">
      <dgm:prSet/>
      <dgm:spPr/>
      <dgm:t>
        <a:bodyPr/>
        <a:lstStyle/>
        <a:p>
          <a:endParaRPr lang="en-GB"/>
        </a:p>
      </dgm:t>
    </dgm:pt>
    <dgm:pt modelId="{5C3D756D-CEEF-4A24-9536-D706271B666F}" type="sibTrans" cxnId="{BAC5B58A-8BA3-4BF9-A55B-30B89A723F3F}">
      <dgm:prSet/>
      <dgm:spPr/>
      <dgm:t>
        <a:bodyPr/>
        <a:lstStyle/>
        <a:p>
          <a:endParaRPr lang="en-GB"/>
        </a:p>
      </dgm:t>
    </dgm:pt>
    <dgm:pt modelId="{8F841E33-9273-4B3C-A0BD-5631AFB24FCC}">
      <dgm:prSet custT="1"/>
      <dgm:spPr/>
      <dgm:t>
        <a:bodyPr/>
        <a:lstStyle/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Included in NCC</a:t>
          </a:r>
        </a:p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(n = 222)</a:t>
          </a:r>
        </a:p>
      </dgm:t>
    </dgm:pt>
    <dgm:pt modelId="{8A79FC10-BF77-4F32-A56C-2B8FF745E1D3}" type="parTrans" cxnId="{AE4A9254-C344-4534-8E0F-7FC14DDF4F80}">
      <dgm:prSet/>
      <dgm:spPr/>
      <dgm:t>
        <a:bodyPr/>
        <a:lstStyle/>
        <a:p>
          <a:endParaRPr lang="en-GB"/>
        </a:p>
      </dgm:t>
    </dgm:pt>
    <dgm:pt modelId="{DF2061FD-A3FA-4B3C-8CD8-37E70BA45346}" type="sibTrans" cxnId="{AE4A9254-C344-4534-8E0F-7FC14DDF4F80}">
      <dgm:prSet/>
      <dgm:spPr/>
      <dgm:t>
        <a:bodyPr/>
        <a:lstStyle/>
        <a:p>
          <a:endParaRPr lang="en-GB"/>
        </a:p>
      </dgm:t>
    </dgm:pt>
    <dgm:pt modelId="{D45E1483-15C8-4A5A-BF05-9859BDF0B91F}">
      <dgm:prSet custT="1"/>
      <dgm:spPr/>
      <dgm:t>
        <a:bodyPr/>
        <a:lstStyle/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Included in NCC</a:t>
          </a:r>
        </a:p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(n = 198)</a:t>
          </a:r>
        </a:p>
      </dgm:t>
    </dgm:pt>
    <dgm:pt modelId="{66B861C7-5D93-4B0A-8538-836D18D8A141}" type="parTrans" cxnId="{8A279B68-EBCA-451E-9AF8-9A899FC93CBE}">
      <dgm:prSet/>
      <dgm:spPr/>
      <dgm:t>
        <a:bodyPr/>
        <a:lstStyle/>
        <a:p>
          <a:endParaRPr lang="en-GB"/>
        </a:p>
      </dgm:t>
    </dgm:pt>
    <dgm:pt modelId="{FE3AD4DC-1E4F-43B6-9C1D-8B6F811A1B81}" type="sibTrans" cxnId="{8A279B68-EBCA-451E-9AF8-9A899FC93CBE}">
      <dgm:prSet/>
      <dgm:spPr/>
      <dgm:t>
        <a:bodyPr/>
        <a:lstStyle/>
        <a:p>
          <a:endParaRPr lang="en-GB"/>
        </a:p>
      </dgm:t>
    </dgm:pt>
    <dgm:pt modelId="{DF2B3E54-F112-43AD-915B-1FC2971956F0}">
      <dgm:prSet custT="1"/>
      <dgm:spPr/>
      <dgm:t>
        <a:bodyPr/>
        <a:lstStyle/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Included in NCC</a:t>
          </a:r>
        </a:p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(n = 69)</a:t>
          </a:r>
        </a:p>
      </dgm:t>
    </dgm:pt>
    <dgm:pt modelId="{D68E2937-2C82-46EF-A691-9BF106674FE2}" type="parTrans" cxnId="{E59BBF1C-33EE-4A63-A069-263E660A9AB7}">
      <dgm:prSet/>
      <dgm:spPr/>
      <dgm:t>
        <a:bodyPr/>
        <a:lstStyle/>
        <a:p>
          <a:endParaRPr lang="en-GB"/>
        </a:p>
      </dgm:t>
    </dgm:pt>
    <dgm:pt modelId="{D0E32CED-6A58-4AC9-8C6A-067B91D334EF}" type="sibTrans" cxnId="{E59BBF1C-33EE-4A63-A069-263E660A9AB7}">
      <dgm:prSet/>
      <dgm:spPr/>
      <dgm:t>
        <a:bodyPr/>
        <a:lstStyle/>
        <a:p>
          <a:endParaRPr lang="en-GB"/>
        </a:p>
      </dgm:t>
    </dgm:pt>
    <dgm:pt modelId="{B95B12AF-C41B-425E-B338-93F5A08A9E71}">
      <dgm:prSet custT="1"/>
      <dgm:spPr/>
      <dgm:t>
        <a:bodyPr/>
        <a:lstStyle/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Included in NCC</a:t>
          </a:r>
        </a:p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(n = 54)</a:t>
          </a:r>
        </a:p>
      </dgm:t>
    </dgm:pt>
    <dgm:pt modelId="{16BE3322-5776-4491-B0BC-8FC10282E920}" type="parTrans" cxnId="{E2050EC1-4BDA-4257-8732-DC4866A1194D}">
      <dgm:prSet/>
      <dgm:spPr/>
      <dgm:t>
        <a:bodyPr/>
        <a:lstStyle/>
        <a:p>
          <a:endParaRPr lang="en-GB"/>
        </a:p>
      </dgm:t>
    </dgm:pt>
    <dgm:pt modelId="{CEFF12A9-EE2F-4BC6-A418-375DC5FCF3B5}" type="sibTrans" cxnId="{E2050EC1-4BDA-4257-8732-DC4866A1194D}">
      <dgm:prSet/>
      <dgm:spPr/>
      <dgm:t>
        <a:bodyPr/>
        <a:lstStyle/>
        <a:p>
          <a:endParaRPr lang="en-GB"/>
        </a:p>
      </dgm:t>
    </dgm:pt>
    <dgm:pt modelId="{DAB1C692-EB7B-4DBF-9FF7-2502A7743BD4}">
      <dgm:prSet custT="1"/>
      <dgm:spPr/>
      <dgm:t>
        <a:bodyPr/>
        <a:lstStyle/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Evaluable</a:t>
          </a:r>
        </a:p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ER = 208 (94%)</a:t>
          </a:r>
        </a:p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PgR = 204 (92%)</a:t>
          </a:r>
        </a:p>
      </dgm:t>
    </dgm:pt>
    <dgm:pt modelId="{C415F77F-D268-4B62-BE63-A461C08FF084}" type="parTrans" cxnId="{7B8948EA-012E-440D-92AE-1C0B312555F8}">
      <dgm:prSet/>
      <dgm:spPr/>
      <dgm:t>
        <a:bodyPr/>
        <a:lstStyle/>
        <a:p>
          <a:endParaRPr lang="en-GB"/>
        </a:p>
      </dgm:t>
    </dgm:pt>
    <dgm:pt modelId="{68DC1AFF-759A-4D37-8BAA-2203BEDFFD06}" type="sibTrans" cxnId="{7B8948EA-012E-440D-92AE-1C0B312555F8}">
      <dgm:prSet/>
      <dgm:spPr/>
      <dgm:t>
        <a:bodyPr/>
        <a:lstStyle/>
        <a:p>
          <a:endParaRPr lang="en-GB"/>
        </a:p>
      </dgm:t>
    </dgm:pt>
    <dgm:pt modelId="{C76086DA-7005-44CB-BBD5-3C80379B6559}">
      <dgm:prSet custT="1"/>
      <dgm:spPr/>
      <dgm:t>
        <a:bodyPr/>
        <a:lstStyle/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Evaluable</a:t>
          </a:r>
        </a:p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ER = 186 (94%)</a:t>
          </a:r>
        </a:p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PgR = 183 (92%)</a:t>
          </a:r>
        </a:p>
      </dgm:t>
    </dgm:pt>
    <dgm:pt modelId="{F755FC4A-4F13-4BB7-A722-4D35E5EBBAF4}" type="parTrans" cxnId="{CAD21213-CD54-43CC-9C98-C1E0AFD07D04}">
      <dgm:prSet/>
      <dgm:spPr/>
      <dgm:t>
        <a:bodyPr/>
        <a:lstStyle/>
        <a:p>
          <a:endParaRPr lang="en-GB"/>
        </a:p>
      </dgm:t>
    </dgm:pt>
    <dgm:pt modelId="{01525863-EAB4-4730-B323-8DB5DF4BDE42}" type="sibTrans" cxnId="{CAD21213-CD54-43CC-9C98-C1E0AFD07D04}">
      <dgm:prSet/>
      <dgm:spPr/>
      <dgm:t>
        <a:bodyPr/>
        <a:lstStyle/>
        <a:p>
          <a:endParaRPr lang="en-GB"/>
        </a:p>
      </dgm:t>
    </dgm:pt>
    <dgm:pt modelId="{4CF5BD23-B7A8-47A1-83BD-2E25CA35E6B8}">
      <dgm:prSet custT="1"/>
      <dgm:spPr/>
      <dgm:t>
        <a:bodyPr/>
        <a:lstStyle/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Evaluable</a:t>
          </a:r>
        </a:p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ER = 61 (88%)</a:t>
          </a:r>
        </a:p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PgR = 61 (88%)</a:t>
          </a:r>
        </a:p>
      </dgm:t>
    </dgm:pt>
    <dgm:pt modelId="{35E33DBB-6CDD-47AB-801D-AC56594895DD}" type="parTrans" cxnId="{A52D9FBF-33B5-4745-9EE1-3F83180DD77D}">
      <dgm:prSet/>
      <dgm:spPr/>
      <dgm:t>
        <a:bodyPr/>
        <a:lstStyle/>
        <a:p>
          <a:endParaRPr lang="en-GB"/>
        </a:p>
      </dgm:t>
    </dgm:pt>
    <dgm:pt modelId="{D63F33CA-3129-46CA-AA2A-82A75D091BA0}" type="sibTrans" cxnId="{A52D9FBF-33B5-4745-9EE1-3F83180DD77D}">
      <dgm:prSet/>
      <dgm:spPr/>
      <dgm:t>
        <a:bodyPr/>
        <a:lstStyle/>
        <a:p>
          <a:endParaRPr lang="en-GB"/>
        </a:p>
      </dgm:t>
    </dgm:pt>
    <dgm:pt modelId="{47E8654A-B857-42B8-A0DF-6AD9456AD275}">
      <dgm:prSet custT="1"/>
      <dgm:spPr/>
      <dgm:t>
        <a:bodyPr/>
        <a:lstStyle/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Evaluable</a:t>
          </a:r>
        </a:p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ER = 49 (91%)</a:t>
          </a:r>
        </a:p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PgR = 50 (93%)</a:t>
          </a:r>
        </a:p>
      </dgm:t>
    </dgm:pt>
    <dgm:pt modelId="{F381FCD4-B098-414B-8B9A-817D33907978}" type="parTrans" cxnId="{CA367961-2122-4323-BD39-5C5DB974F56D}">
      <dgm:prSet/>
      <dgm:spPr/>
      <dgm:t>
        <a:bodyPr/>
        <a:lstStyle/>
        <a:p>
          <a:endParaRPr lang="en-GB"/>
        </a:p>
      </dgm:t>
    </dgm:pt>
    <dgm:pt modelId="{F680BA7E-0110-431D-8FFE-B68AACEA3090}" type="sibTrans" cxnId="{CA367961-2122-4323-BD39-5C5DB974F56D}">
      <dgm:prSet/>
      <dgm:spPr/>
      <dgm:t>
        <a:bodyPr/>
        <a:lstStyle/>
        <a:p>
          <a:endParaRPr lang="en-GB"/>
        </a:p>
      </dgm:t>
    </dgm:pt>
    <dgm:pt modelId="{C369B8B8-BD1E-4CC8-9177-AA24849F1375}">
      <dgm:prSet custT="1"/>
      <dgm:spPr>
        <a:noFill/>
        <a:ln>
          <a:noFill/>
        </a:ln>
      </dgm:spPr>
      <dgm:t>
        <a:bodyPr/>
        <a:lstStyle/>
        <a:p>
          <a:endParaRPr lang="en-GB" sz="1000">
            <a:ln>
              <a:noFill/>
            </a:ln>
            <a:noFill/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6961896-B1D6-4D9B-B257-13C2815809BE}" type="parTrans" cxnId="{A79BFB73-0E05-4623-A31A-12CA886E6890}">
      <dgm:prSet/>
      <dgm:spPr>
        <a:ln>
          <a:noFill/>
        </a:ln>
      </dgm:spPr>
      <dgm:t>
        <a:bodyPr/>
        <a:lstStyle/>
        <a:p>
          <a:endParaRPr lang="en-GB"/>
        </a:p>
      </dgm:t>
    </dgm:pt>
    <dgm:pt modelId="{A8B6369E-33DC-4797-9EF3-A2BACA607FD1}" type="sibTrans" cxnId="{A79BFB73-0E05-4623-A31A-12CA886E6890}">
      <dgm:prSet/>
      <dgm:spPr/>
      <dgm:t>
        <a:bodyPr/>
        <a:lstStyle/>
        <a:p>
          <a:endParaRPr lang="en-GB"/>
        </a:p>
      </dgm:t>
    </dgm:pt>
    <dgm:pt modelId="{E0BB4CE4-4096-4A24-99AC-C41B8DBD6928}">
      <dgm:prSet custT="1"/>
      <dgm:spPr>
        <a:noFill/>
        <a:ln>
          <a:noFill/>
        </a:ln>
      </dgm:spPr>
      <dgm:t>
        <a:bodyPr/>
        <a:lstStyle/>
        <a:p>
          <a:endParaRPr lang="en-GB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650E6E9-BB72-4F28-9821-82C0F6D5AD9E}" type="parTrans" cxnId="{34CEC451-CC1A-4AE2-8D1D-CF1FEB730FEC}">
      <dgm:prSet/>
      <dgm:spPr>
        <a:noFill/>
        <a:ln>
          <a:noFill/>
        </a:ln>
      </dgm:spPr>
      <dgm:t>
        <a:bodyPr/>
        <a:lstStyle/>
        <a:p>
          <a:endParaRPr lang="en-GB"/>
        </a:p>
      </dgm:t>
    </dgm:pt>
    <dgm:pt modelId="{D3671209-FBFF-47D9-A692-CCF37CCEC081}" type="sibTrans" cxnId="{34CEC451-CC1A-4AE2-8D1D-CF1FEB730FEC}">
      <dgm:prSet/>
      <dgm:spPr/>
      <dgm:t>
        <a:bodyPr/>
        <a:lstStyle/>
        <a:p>
          <a:endParaRPr lang="en-GB"/>
        </a:p>
      </dgm:t>
    </dgm:pt>
    <dgm:pt modelId="{6B709BE4-7A62-4EA6-B225-61DC7E0AD777}">
      <dgm:prSet custT="1"/>
      <dgm:spPr>
        <a:noFill/>
        <a:ln>
          <a:noFill/>
        </a:ln>
      </dgm:spPr>
      <dgm:t>
        <a:bodyPr/>
        <a:lstStyle/>
        <a:p>
          <a:endParaRPr lang="en-GB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A28B853-A137-454B-AAEB-169650EC2995}" type="parTrans" cxnId="{2A5147B5-4B3E-4871-810F-E28B97BD0DDB}">
      <dgm:prSet/>
      <dgm:spPr>
        <a:noFill/>
        <a:ln>
          <a:noFill/>
        </a:ln>
      </dgm:spPr>
      <dgm:t>
        <a:bodyPr/>
        <a:lstStyle/>
        <a:p>
          <a:endParaRPr lang="en-GB"/>
        </a:p>
      </dgm:t>
    </dgm:pt>
    <dgm:pt modelId="{B2BE9D9D-288D-44F0-BB76-ACE22925C905}" type="sibTrans" cxnId="{2A5147B5-4B3E-4871-810F-E28B97BD0DDB}">
      <dgm:prSet/>
      <dgm:spPr/>
      <dgm:t>
        <a:bodyPr/>
        <a:lstStyle/>
        <a:p>
          <a:endParaRPr lang="en-GB"/>
        </a:p>
      </dgm:t>
    </dgm:pt>
    <dgm:pt modelId="{1979B443-8056-4C55-9EB0-92DEAFFD3AF0}">
      <dgm:prSet custT="1"/>
      <dgm:spPr>
        <a:noFill/>
        <a:ln>
          <a:noFill/>
        </a:ln>
      </dgm:spPr>
      <dgm:t>
        <a:bodyPr/>
        <a:lstStyle/>
        <a:p>
          <a:endParaRPr lang="en-GB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845B411-7D28-45A7-8FE2-000D59CE9F90}" type="parTrans" cxnId="{CA170832-C91E-419B-B015-C010BE4B0355}">
      <dgm:prSet/>
      <dgm:spPr>
        <a:noFill/>
        <a:ln>
          <a:noFill/>
        </a:ln>
      </dgm:spPr>
      <dgm:t>
        <a:bodyPr/>
        <a:lstStyle/>
        <a:p>
          <a:endParaRPr lang="en-GB"/>
        </a:p>
      </dgm:t>
    </dgm:pt>
    <dgm:pt modelId="{6939330F-15C6-45B2-A098-6DD174B1AC3C}" type="sibTrans" cxnId="{CA170832-C91E-419B-B015-C010BE4B0355}">
      <dgm:prSet/>
      <dgm:spPr/>
      <dgm:t>
        <a:bodyPr/>
        <a:lstStyle/>
        <a:p>
          <a:endParaRPr lang="en-GB"/>
        </a:p>
      </dgm:t>
    </dgm:pt>
    <dgm:pt modelId="{5B74A5EE-13CE-44EF-B054-DED370516CC2}" type="pres">
      <dgm:prSet presAssocID="{8FF0B3C6-F476-4F50-83EA-EB50A586064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7A489B4-8D02-4D5D-92A4-4CE6D915600F}" type="pres">
      <dgm:prSet presAssocID="{CC0AF248-9AD1-458F-8FDC-F40D0022BB88}" presName="hierRoot1" presStyleCnt="0">
        <dgm:presLayoutVars>
          <dgm:hierBranch/>
        </dgm:presLayoutVars>
      </dgm:prSet>
      <dgm:spPr/>
    </dgm:pt>
    <dgm:pt modelId="{F45CF4F6-DC3A-40A4-B0C8-A265DA28A93B}" type="pres">
      <dgm:prSet presAssocID="{CC0AF248-9AD1-458F-8FDC-F40D0022BB88}" presName="rootComposite1" presStyleCnt="0"/>
      <dgm:spPr/>
    </dgm:pt>
    <dgm:pt modelId="{3ECE09A1-427F-4B8E-9B6C-2D6F098D63F4}" type="pres">
      <dgm:prSet presAssocID="{CC0AF248-9AD1-458F-8FDC-F40D0022BB88}" presName="rootText1" presStyleLbl="node0" presStyleIdx="0" presStyleCnt="1">
        <dgm:presLayoutVars>
          <dgm:chPref val="3"/>
        </dgm:presLayoutVars>
      </dgm:prSet>
      <dgm:spPr/>
    </dgm:pt>
    <dgm:pt modelId="{28AEF590-EDFB-47A1-8990-BAF03933C06E}" type="pres">
      <dgm:prSet presAssocID="{CC0AF248-9AD1-458F-8FDC-F40D0022BB88}" presName="rootConnector1" presStyleLbl="node1" presStyleIdx="0" presStyleCnt="0"/>
      <dgm:spPr/>
    </dgm:pt>
    <dgm:pt modelId="{329D21E1-1A86-447C-98DF-71CEEC38BD62}" type="pres">
      <dgm:prSet presAssocID="{CC0AF248-9AD1-458F-8FDC-F40D0022BB88}" presName="hierChild2" presStyleCnt="0"/>
      <dgm:spPr/>
    </dgm:pt>
    <dgm:pt modelId="{F85EE137-298A-4673-A436-2230199891C9}" type="pres">
      <dgm:prSet presAssocID="{C8F3174B-0683-4ED3-A6A7-52241A1613AC}" presName="Name35" presStyleLbl="parChTrans1D2" presStyleIdx="0" presStyleCnt="4"/>
      <dgm:spPr/>
    </dgm:pt>
    <dgm:pt modelId="{0AD90989-9247-4451-8D3C-2CE723C3A9E4}" type="pres">
      <dgm:prSet presAssocID="{77428CC0-2106-403D-998E-333C3B13DB54}" presName="hierRoot2" presStyleCnt="0">
        <dgm:presLayoutVars>
          <dgm:hierBranch val="init"/>
        </dgm:presLayoutVars>
      </dgm:prSet>
      <dgm:spPr/>
    </dgm:pt>
    <dgm:pt modelId="{B082101B-E6DD-4D98-9602-2E4CFFF7B9D9}" type="pres">
      <dgm:prSet presAssocID="{77428CC0-2106-403D-998E-333C3B13DB54}" presName="rootComposite" presStyleCnt="0"/>
      <dgm:spPr/>
    </dgm:pt>
    <dgm:pt modelId="{3F199891-99C4-4E9F-BA12-682F63C63F68}" type="pres">
      <dgm:prSet presAssocID="{77428CC0-2106-403D-998E-333C3B13DB54}" presName="rootText" presStyleLbl="node2" presStyleIdx="0" presStyleCnt="4">
        <dgm:presLayoutVars>
          <dgm:chPref val="3"/>
        </dgm:presLayoutVars>
      </dgm:prSet>
      <dgm:spPr/>
    </dgm:pt>
    <dgm:pt modelId="{F783A909-C7CA-4773-948E-A877B27B12EE}" type="pres">
      <dgm:prSet presAssocID="{77428CC0-2106-403D-998E-333C3B13DB54}" presName="rootConnector" presStyleLbl="node2" presStyleIdx="0" presStyleCnt="4"/>
      <dgm:spPr/>
    </dgm:pt>
    <dgm:pt modelId="{A91BFFCF-327B-4D93-9F83-B1566DBA4924}" type="pres">
      <dgm:prSet presAssocID="{77428CC0-2106-403D-998E-333C3B13DB54}" presName="hierChild4" presStyleCnt="0"/>
      <dgm:spPr/>
    </dgm:pt>
    <dgm:pt modelId="{A91D1162-29CE-4445-AFF4-5E0D42278CD9}" type="pres">
      <dgm:prSet presAssocID="{4C8B2A9F-8A7C-4E43-89AA-B692AB295D01}" presName="Name37" presStyleLbl="parChTrans1D3" presStyleIdx="0" presStyleCnt="4"/>
      <dgm:spPr/>
    </dgm:pt>
    <dgm:pt modelId="{53EDBD60-5248-4094-B3C0-C84A75CD9076}" type="pres">
      <dgm:prSet presAssocID="{76926A7C-23B4-4393-9C9C-4906E31E96A0}" presName="hierRoot2" presStyleCnt="0">
        <dgm:presLayoutVars>
          <dgm:hierBranch val="init"/>
        </dgm:presLayoutVars>
      </dgm:prSet>
      <dgm:spPr/>
    </dgm:pt>
    <dgm:pt modelId="{304B6ADD-2F04-4AF2-86BA-5DEAC8E10061}" type="pres">
      <dgm:prSet presAssocID="{76926A7C-23B4-4393-9C9C-4906E31E96A0}" presName="rootComposite" presStyleCnt="0"/>
      <dgm:spPr/>
    </dgm:pt>
    <dgm:pt modelId="{558B7DF9-4BE9-47D9-AC43-01C4BAA8DE58}" type="pres">
      <dgm:prSet presAssocID="{76926A7C-23B4-4393-9C9C-4906E31E96A0}" presName="rootText" presStyleLbl="node3" presStyleIdx="0" presStyleCnt="4">
        <dgm:presLayoutVars>
          <dgm:chPref val="3"/>
        </dgm:presLayoutVars>
      </dgm:prSet>
      <dgm:spPr/>
    </dgm:pt>
    <dgm:pt modelId="{8F2C27DB-FE76-4F43-8BB2-0293D8A0E457}" type="pres">
      <dgm:prSet presAssocID="{76926A7C-23B4-4393-9C9C-4906E31E96A0}" presName="rootConnector" presStyleLbl="node3" presStyleIdx="0" presStyleCnt="4"/>
      <dgm:spPr/>
    </dgm:pt>
    <dgm:pt modelId="{9E634D6B-2881-40E5-8DD8-15B051DC6572}" type="pres">
      <dgm:prSet presAssocID="{76926A7C-23B4-4393-9C9C-4906E31E96A0}" presName="hierChild4" presStyleCnt="0"/>
      <dgm:spPr/>
    </dgm:pt>
    <dgm:pt modelId="{8E7DFD67-993F-4516-B251-9A85B15EE9EC}" type="pres">
      <dgm:prSet presAssocID="{8A79FC10-BF77-4F32-A56C-2B8FF745E1D3}" presName="Name37" presStyleLbl="parChTrans1D4" presStyleIdx="0" presStyleCnt="12"/>
      <dgm:spPr/>
    </dgm:pt>
    <dgm:pt modelId="{1674FE83-4076-4F05-9F0E-25E0F534CE47}" type="pres">
      <dgm:prSet presAssocID="{8F841E33-9273-4B3C-A0BD-5631AFB24FCC}" presName="hierRoot2" presStyleCnt="0">
        <dgm:presLayoutVars>
          <dgm:hierBranch val="init"/>
        </dgm:presLayoutVars>
      </dgm:prSet>
      <dgm:spPr/>
    </dgm:pt>
    <dgm:pt modelId="{75EFCE3A-2964-4F1F-B29E-B76E29EE745B}" type="pres">
      <dgm:prSet presAssocID="{8F841E33-9273-4B3C-A0BD-5631AFB24FCC}" presName="rootComposite" presStyleCnt="0"/>
      <dgm:spPr/>
    </dgm:pt>
    <dgm:pt modelId="{F5C9C3F3-DD9E-4F70-AADA-5318970908E7}" type="pres">
      <dgm:prSet presAssocID="{8F841E33-9273-4B3C-A0BD-5631AFB24FCC}" presName="rootText" presStyleLbl="node4" presStyleIdx="0" presStyleCnt="12">
        <dgm:presLayoutVars>
          <dgm:chPref val="3"/>
        </dgm:presLayoutVars>
      </dgm:prSet>
      <dgm:spPr/>
    </dgm:pt>
    <dgm:pt modelId="{8675D415-935C-4899-820D-30E763B36F85}" type="pres">
      <dgm:prSet presAssocID="{8F841E33-9273-4B3C-A0BD-5631AFB24FCC}" presName="rootConnector" presStyleLbl="node4" presStyleIdx="0" presStyleCnt="12"/>
      <dgm:spPr/>
    </dgm:pt>
    <dgm:pt modelId="{D2329AB2-4BBF-4A14-BCA8-63F85C6D260A}" type="pres">
      <dgm:prSet presAssocID="{8F841E33-9273-4B3C-A0BD-5631AFB24FCC}" presName="hierChild4" presStyleCnt="0"/>
      <dgm:spPr/>
    </dgm:pt>
    <dgm:pt modelId="{CFB47E6F-49D7-426F-9DB3-FB374DDB9E93}" type="pres">
      <dgm:prSet presAssocID="{C415F77F-D268-4B62-BE63-A461C08FF084}" presName="Name37" presStyleLbl="parChTrans1D4" presStyleIdx="1" presStyleCnt="12"/>
      <dgm:spPr/>
    </dgm:pt>
    <dgm:pt modelId="{1C7B7F25-0A39-483B-9B7E-2044400108DD}" type="pres">
      <dgm:prSet presAssocID="{DAB1C692-EB7B-4DBF-9FF7-2502A7743BD4}" presName="hierRoot2" presStyleCnt="0">
        <dgm:presLayoutVars>
          <dgm:hierBranch val="hang"/>
        </dgm:presLayoutVars>
      </dgm:prSet>
      <dgm:spPr/>
    </dgm:pt>
    <dgm:pt modelId="{F585B464-AE23-4C83-92F5-3C1BD6F7E9C7}" type="pres">
      <dgm:prSet presAssocID="{DAB1C692-EB7B-4DBF-9FF7-2502A7743BD4}" presName="rootComposite" presStyleCnt="0"/>
      <dgm:spPr/>
    </dgm:pt>
    <dgm:pt modelId="{5B606523-95CC-4BDB-B882-BA629A17982A}" type="pres">
      <dgm:prSet presAssocID="{DAB1C692-EB7B-4DBF-9FF7-2502A7743BD4}" presName="rootText" presStyleLbl="node4" presStyleIdx="1" presStyleCnt="12">
        <dgm:presLayoutVars>
          <dgm:chPref val="3"/>
        </dgm:presLayoutVars>
      </dgm:prSet>
      <dgm:spPr/>
    </dgm:pt>
    <dgm:pt modelId="{0C889DE9-7698-4181-9C8C-B85B340D421B}" type="pres">
      <dgm:prSet presAssocID="{DAB1C692-EB7B-4DBF-9FF7-2502A7743BD4}" presName="rootConnector" presStyleLbl="node4" presStyleIdx="1" presStyleCnt="12"/>
      <dgm:spPr/>
    </dgm:pt>
    <dgm:pt modelId="{AD23DB45-1484-406E-83D4-915756942476}" type="pres">
      <dgm:prSet presAssocID="{DAB1C692-EB7B-4DBF-9FF7-2502A7743BD4}" presName="hierChild4" presStyleCnt="0"/>
      <dgm:spPr/>
    </dgm:pt>
    <dgm:pt modelId="{4DF51855-EC13-4369-8BBD-6BA1D44FBA70}" type="pres">
      <dgm:prSet presAssocID="{B6961896-B1D6-4D9B-B257-13C2815809BE}" presName="Name48" presStyleLbl="parChTrans1D4" presStyleIdx="2" presStyleCnt="12"/>
      <dgm:spPr/>
    </dgm:pt>
    <dgm:pt modelId="{92DFCDF9-A846-4259-B07B-78249BF1156F}" type="pres">
      <dgm:prSet presAssocID="{C369B8B8-BD1E-4CC8-9177-AA24849F1375}" presName="hierRoot2" presStyleCnt="0">
        <dgm:presLayoutVars>
          <dgm:hierBranch val="init"/>
        </dgm:presLayoutVars>
      </dgm:prSet>
      <dgm:spPr/>
    </dgm:pt>
    <dgm:pt modelId="{1195EB3F-416E-4EA9-B565-8C4088727D5B}" type="pres">
      <dgm:prSet presAssocID="{C369B8B8-BD1E-4CC8-9177-AA24849F1375}" presName="rootComposite" presStyleCnt="0"/>
      <dgm:spPr/>
    </dgm:pt>
    <dgm:pt modelId="{003AB433-72AB-413D-BCA0-AEE92E6F3A85}" type="pres">
      <dgm:prSet presAssocID="{C369B8B8-BD1E-4CC8-9177-AA24849F1375}" presName="rootText" presStyleLbl="node4" presStyleIdx="2" presStyleCnt="12">
        <dgm:presLayoutVars>
          <dgm:chPref val="3"/>
        </dgm:presLayoutVars>
      </dgm:prSet>
      <dgm:spPr/>
    </dgm:pt>
    <dgm:pt modelId="{BECC7574-4F99-4BD1-8378-C2A8AC25B799}" type="pres">
      <dgm:prSet presAssocID="{C369B8B8-BD1E-4CC8-9177-AA24849F1375}" presName="rootConnector" presStyleLbl="node4" presStyleIdx="2" presStyleCnt="12"/>
      <dgm:spPr/>
    </dgm:pt>
    <dgm:pt modelId="{EF10791D-D4FB-4D0D-8EB1-BE9C7AE7B22D}" type="pres">
      <dgm:prSet presAssocID="{C369B8B8-BD1E-4CC8-9177-AA24849F1375}" presName="hierChild4" presStyleCnt="0"/>
      <dgm:spPr/>
    </dgm:pt>
    <dgm:pt modelId="{9866DC00-5F63-44DB-99E5-FFF2574DC65D}" type="pres">
      <dgm:prSet presAssocID="{C369B8B8-BD1E-4CC8-9177-AA24849F1375}" presName="hierChild5" presStyleCnt="0"/>
      <dgm:spPr/>
    </dgm:pt>
    <dgm:pt modelId="{18168F8A-2806-460D-A919-1018D3E426D0}" type="pres">
      <dgm:prSet presAssocID="{DAB1C692-EB7B-4DBF-9FF7-2502A7743BD4}" presName="hierChild5" presStyleCnt="0"/>
      <dgm:spPr/>
    </dgm:pt>
    <dgm:pt modelId="{F38CA608-F42E-4DF1-8AD2-B1D082DB6851}" type="pres">
      <dgm:prSet presAssocID="{8F841E33-9273-4B3C-A0BD-5631AFB24FCC}" presName="hierChild5" presStyleCnt="0"/>
      <dgm:spPr/>
    </dgm:pt>
    <dgm:pt modelId="{A6637D13-423B-4528-9C18-D8D3EFD782F5}" type="pres">
      <dgm:prSet presAssocID="{76926A7C-23B4-4393-9C9C-4906E31E96A0}" presName="hierChild5" presStyleCnt="0"/>
      <dgm:spPr/>
    </dgm:pt>
    <dgm:pt modelId="{86E5A68B-CC38-4390-BC3C-CE17637801CA}" type="pres">
      <dgm:prSet presAssocID="{77428CC0-2106-403D-998E-333C3B13DB54}" presName="hierChild5" presStyleCnt="0"/>
      <dgm:spPr/>
    </dgm:pt>
    <dgm:pt modelId="{9A872857-C9AF-42A3-991E-E5607E030F81}" type="pres">
      <dgm:prSet presAssocID="{7909B5C9-E9BC-4CB6-94A8-2800326D5595}" presName="Name35" presStyleLbl="parChTrans1D2" presStyleIdx="1" presStyleCnt="4"/>
      <dgm:spPr/>
    </dgm:pt>
    <dgm:pt modelId="{0FB33AEE-D3CF-4499-8C56-9C0BC9B356D4}" type="pres">
      <dgm:prSet presAssocID="{6B4FA47D-5E5A-4BF4-8590-2D1D5F1AFC63}" presName="hierRoot2" presStyleCnt="0">
        <dgm:presLayoutVars>
          <dgm:hierBranch val="init"/>
        </dgm:presLayoutVars>
      </dgm:prSet>
      <dgm:spPr/>
    </dgm:pt>
    <dgm:pt modelId="{1D01E7CF-0B96-41ED-8D28-3726D6485010}" type="pres">
      <dgm:prSet presAssocID="{6B4FA47D-5E5A-4BF4-8590-2D1D5F1AFC63}" presName="rootComposite" presStyleCnt="0"/>
      <dgm:spPr/>
    </dgm:pt>
    <dgm:pt modelId="{4A8A0785-3EDB-4930-9F9F-0E55B8B17DDD}" type="pres">
      <dgm:prSet presAssocID="{6B4FA47D-5E5A-4BF4-8590-2D1D5F1AFC63}" presName="rootText" presStyleLbl="node2" presStyleIdx="1" presStyleCnt="4">
        <dgm:presLayoutVars>
          <dgm:chPref val="3"/>
        </dgm:presLayoutVars>
      </dgm:prSet>
      <dgm:spPr/>
    </dgm:pt>
    <dgm:pt modelId="{A28602F9-F51D-4CA8-9CB3-A5DC9616238B}" type="pres">
      <dgm:prSet presAssocID="{6B4FA47D-5E5A-4BF4-8590-2D1D5F1AFC63}" presName="rootConnector" presStyleLbl="node2" presStyleIdx="1" presStyleCnt="4"/>
      <dgm:spPr/>
    </dgm:pt>
    <dgm:pt modelId="{2C3BB0A2-C2C6-41B6-B6F5-E986AFB318E0}" type="pres">
      <dgm:prSet presAssocID="{6B4FA47D-5E5A-4BF4-8590-2D1D5F1AFC63}" presName="hierChild4" presStyleCnt="0"/>
      <dgm:spPr/>
    </dgm:pt>
    <dgm:pt modelId="{A7481E07-DAF8-4FFB-BCE8-AC0FCB4E79F9}" type="pres">
      <dgm:prSet presAssocID="{E09EBE4C-A191-49F8-A4C4-7DF3A8980EB8}" presName="Name37" presStyleLbl="parChTrans1D3" presStyleIdx="1" presStyleCnt="4"/>
      <dgm:spPr/>
    </dgm:pt>
    <dgm:pt modelId="{1AF2DB32-A027-43B1-8CD9-53E4D665DBE4}" type="pres">
      <dgm:prSet presAssocID="{9EB407E3-8939-4F3A-9146-45190EE1CB4C}" presName="hierRoot2" presStyleCnt="0">
        <dgm:presLayoutVars>
          <dgm:hierBranch val="init"/>
        </dgm:presLayoutVars>
      </dgm:prSet>
      <dgm:spPr/>
    </dgm:pt>
    <dgm:pt modelId="{81088DC9-4D53-4EE7-A751-463B7A4B8158}" type="pres">
      <dgm:prSet presAssocID="{9EB407E3-8939-4F3A-9146-45190EE1CB4C}" presName="rootComposite" presStyleCnt="0"/>
      <dgm:spPr/>
    </dgm:pt>
    <dgm:pt modelId="{343646CC-E535-42F7-B201-F66183E3FC29}" type="pres">
      <dgm:prSet presAssocID="{9EB407E3-8939-4F3A-9146-45190EE1CB4C}" presName="rootText" presStyleLbl="node3" presStyleIdx="1" presStyleCnt="4">
        <dgm:presLayoutVars>
          <dgm:chPref val="3"/>
        </dgm:presLayoutVars>
      </dgm:prSet>
      <dgm:spPr/>
    </dgm:pt>
    <dgm:pt modelId="{256DE4C3-737E-4363-A96A-32A92803C999}" type="pres">
      <dgm:prSet presAssocID="{9EB407E3-8939-4F3A-9146-45190EE1CB4C}" presName="rootConnector" presStyleLbl="node3" presStyleIdx="1" presStyleCnt="4"/>
      <dgm:spPr/>
    </dgm:pt>
    <dgm:pt modelId="{F6CB56D7-6A49-45F9-A4FD-5FEC7D7EC144}" type="pres">
      <dgm:prSet presAssocID="{9EB407E3-8939-4F3A-9146-45190EE1CB4C}" presName="hierChild4" presStyleCnt="0"/>
      <dgm:spPr/>
    </dgm:pt>
    <dgm:pt modelId="{28B89465-80CC-45A7-8DE1-95F6F759CD85}" type="pres">
      <dgm:prSet presAssocID="{66B861C7-5D93-4B0A-8538-836D18D8A141}" presName="Name37" presStyleLbl="parChTrans1D4" presStyleIdx="3" presStyleCnt="12"/>
      <dgm:spPr/>
    </dgm:pt>
    <dgm:pt modelId="{59B77B6D-80D9-4DAD-8F86-C4F06AACA847}" type="pres">
      <dgm:prSet presAssocID="{D45E1483-15C8-4A5A-BF05-9859BDF0B91F}" presName="hierRoot2" presStyleCnt="0">
        <dgm:presLayoutVars>
          <dgm:hierBranch val="init"/>
        </dgm:presLayoutVars>
      </dgm:prSet>
      <dgm:spPr/>
    </dgm:pt>
    <dgm:pt modelId="{EB30A177-16B4-4B83-BC92-E7966CE4304F}" type="pres">
      <dgm:prSet presAssocID="{D45E1483-15C8-4A5A-BF05-9859BDF0B91F}" presName="rootComposite" presStyleCnt="0"/>
      <dgm:spPr/>
    </dgm:pt>
    <dgm:pt modelId="{529FB8CC-DBBC-4A32-B9AD-A986EA31A41F}" type="pres">
      <dgm:prSet presAssocID="{D45E1483-15C8-4A5A-BF05-9859BDF0B91F}" presName="rootText" presStyleLbl="node4" presStyleIdx="3" presStyleCnt="12">
        <dgm:presLayoutVars>
          <dgm:chPref val="3"/>
        </dgm:presLayoutVars>
      </dgm:prSet>
      <dgm:spPr/>
    </dgm:pt>
    <dgm:pt modelId="{B9AB561E-9587-495B-AADB-486098149963}" type="pres">
      <dgm:prSet presAssocID="{D45E1483-15C8-4A5A-BF05-9859BDF0B91F}" presName="rootConnector" presStyleLbl="node4" presStyleIdx="3" presStyleCnt="12"/>
      <dgm:spPr/>
    </dgm:pt>
    <dgm:pt modelId="{7264FF28-345B-4C70-9105-EDBFA7F1CE0C}" type="pres">
      <dgm:prSet presAssocID="{D45E1483-15C8-4A5A-BF05-9859BDF0B91F}" presName="hierChild4" presStyleCnt="0"/>
      <dgm:spPr/>
    </dgm:pt>
    <dgm:pt modelId="{3EFC2F64-31DE-4F72-98E9-3C17B0C21865}" type="pres">
      <dgm:prSet presAssocID="{F755FC4A-4F13-4BB7-A722-4D35E5EBBAF4}" presName="Name37" presStyleLbl="parChTrans1D4" presStyleIdx="4" presStyleCnt="12"/>
      <dgm:spPr/>
    </dgm:pt>
    <dgm:pt modelId="{AD5F416E-63F1-4527-8E48-7D4C4A0698C3}" type="pres">
      <dgm:prSet presAssocID="{C76086DA-7005-44CB-BBD5-3C80379B6559}" presName="hierRoot2" presStyleCnt="0">
        <dgm:presLayoutVars>
          <dgm:hierBranch val="hang"/>
        </dgm:presLayoutVars>
      </dgm:prSet>
      <dgm:spPr/>
    </dgm:pt>
    <dgm:pt modelId="{0169032C-A342-4A50-8181-A0C720CFDF53}" type="pres">
      <dgm:prSet presAssocID="{C76086DA-7005-44CB-BBD5-3C80379B6559}" presName="rootComposite" presStyleCnt="0"/>
      <dgm:spPr/>
    </dgm:pt>
    <dgm:pt modelId="{692E40D1-B372-405F-BC8C-6A87EDF4C3B0}" type="pres">
      <dgm:prSet presAssocID="{C76086DA-7005-44CB-BBD5-3C80379B6559}" presName="rootText" presStyleLbl="node4" presStyleIdx="4" presStyleCnt="12">
        <dgm:presLayoutVars>
          <dgm:chPref val="3"/>
        </dgm:presLayoutVars>
      </dgm:prSet>
      <dgm:spPr/>
    </dgm:pt>
    <dgm:pt modelId="{2AF018F2-4DC3-4AF0-8689-D328135C6C28}" type="pres">
      <dgm:prSet presAssocID="{C76086DA-7005-44CB-BBD5-3C80379B6559}" presName="rootConnector" presStyleLbl="node4" presStyleIdx="4" presStyleCnt="12"/>
      <dgm:spPr/>
    </dgm:pt>
    <dgm:pt modelId="{17F52F11-AF6A-49CE-848A-151BF1DEE8A1}" type="pres">
      <dgm:prSet presAssocID="{C76086DA-7005-44CB-BBD5-3C80379B6559}" presName="hierChild4" presStyleCnt="0"/>
      <dgm:spPr/>
    </dgm:pt>
    <dgm:pt modelId="{9FAC28B6-47B0-449A-AA11-04B118ECA7E9}" type="pres">
      <dgm:prSet presAssocID="{1650E6E9-BB72-4F28-9821-82C0F6D5AD9E}" presName="Name48" presStyleLbl="parChTrans1D4" presStyleIdx="5" presStyleCnt="12"/>
      <dgm:spPr/>
    </dgm:pt>
    <dgm:pt modelId="{BBC5A2AF-2A96-4EF4-A5F8-B13F58B43775}" type="pres">
      <dgm:prSet presAssocID="{E0BB4CE4-4096-4A24-99AC-C41B8DBD6928}" presName="hierRoot2" presStyleCnt="0">
        <dgm:presLayoutVars>
          <dgm:hierBranch val="init"/>
        </dgm:presLayoutVars>
      </dgm:prSet>
      <dgm:spPr/>
    </dgm:pt>
    <dgm:pt modelId="{1C3C892D-4D91-49E9-A955-C20C36BC9887}" type="pres">
      <dgm:prSet presAssocID="{E0BB4CE4-4096-4A24-99AC-C41B8DBD6928}" presName="rootComposite" presStyleCnt="0"/>
      <dgm:spPr/>
    </dgm:pt>
    <dgm:pt modelId="{D59E6C9C-D8FA-4049-8C69-4E0BA58E992A}" type="pres">
      <dgm:prSet presAssocID="{E0BB4CE4-4096-4A24-99AC-C41B8DBD6928}" presName="rootText" presStyleLbl="node4" presStyleIdx="5" presStyleCnt="12">
        <dgm:presLayoutVars>
          <dgm:chPref val="3"/>
        </dgm:presLayoutVars>
      </dgm:prSet>
      <dgm:spPr/>
    </dgm:pt>
    <dgm:pt modelId="{AEC28855-8846-4B08-AB22-8085B2001E45}" type="pres">
      <dgm:prSet presAssocID="{E0BB4CE4-4096-4A24-99AC-C41B8DBD6928}" presName="rootConnector" presStyleLbl="node4" presStyleIdx="5" presStyleCnt="12"/>
      <dgm:spPr/>
    </dgm:pt>
    <dgm:pt modelId="{6D45CA1B-E2E8-4459-B99D-D6593B041CE0}" type="pres">
      <dgm:prSet presAssocID="{E0BB4CE4-4096-4A24-99AC-C41B8DBD6928}" presName="hierChild4" presStyleCnt="0"/>
      <dgm:spPr/>
    </dgm:pt>
    <dgm:pt modelId="{F1723427-D129-4EEB-84FB-F5169B9356E0}" type="pres">
      <dgm:prSet presAssocID="{E0BB4CE4-4096-4A24-99AC-C41B8DBD6928}" presName="hierChild5" presStyleCnt="0"/>
      <dgm:spPr/>
    </dgm:pt>
    <dgm:pt modelId="{1FE45CD4-2FF7-4586-94D2-C23F8582652E}" type="pres">
      <dgm:prSet presAssocID="{C76086DA-7005-44CB-BBD5-3C80379B6559}" presName="hierChild5" presStyleCnt="0"/>
      <dgm:spPr/>
    </dgm:pt>
    <dgm:pt modelId="{0C9D91C2-1FF5-4C4E-94E3-DB4B51F0E9AD}" type="pres">
      <dgm:prSet presAssocID="{D45E1483-15C8-4A5A-BF05-9859BDF0B91F}" presName="hierChild5" presStyleCnt="0"/>
      <dgm:spPr/>
    </dgm:pt>
    <dgm:pt modelId="{81E8A11D-9F9D-468A-8AAE-848E08AFDD9A}" type="pres">
      <dgm:prSet presAssocID="{9EB407E3-8939-4F3A-9146-45190EE1CB4C}" presName="hierChild5" presStyleCnt="0"/>
      <dgm:spPr/>
    </dgm:pt>
    <dgm:pt modelId="{64E23858-469F-45FF-B37D-17675EB8F875}" type="pres">
      <dgm:prSet presAssocID="{6B4FA47D-5E5A-4BF4-8590-2D1D5F1AFC63}" presName="hierChild5" presStyleCnt="0"/>
      <dgm:spPr/>
    </dgm:pt>
    <dgm:pt modelId="{2D895982-B975-41B4-8B2A-3D0CA4A21D97}" type="pres">
      <dgm:prSet presAssocID="{0680A816-B9B3-4194-ACAB-51D7E8CA3716}" presName="Name35" presStyleLbl="parChTrans1D2" presStyleIdx="2" presStyleCnt="4"/>
      <dgm:spPr/>
    </dgm:pt>
    <dgm:pt modelId="{401A4A36-B057-42C0-B465-BCD4CBCF08F0}" type="pres">
      <dgm:prSet presAssocID="{A6ED4BAA-0496-4DF5-B1B5-C67C03AECE71}" presName="hierRoot2" presStyleCnt="0">
        <dgm:presLayoutVars>
          <dgm:hierBranch val="init"/>
        </dgm:presLayoutVars>
      </dgm:prSet>
      <dgm:spPr/>
    </dgm:pt>
    <dgm:pt modelId="{B920CF9A-3FF0-48CA-BDD8-20640E75A3AE}" type="pres">
      <dgm:prSet presAssocID="{A6ED4BAA-0496-4DF5-B1B5-C67C03AECE71}" presName="rootComposite" presStyleCnt="0"/>
      <dgm:spPr/>
    </dgm:pt>
    <dgm:pt modelId="{DF1583B8-4592-4E01-BB1F-77DA1509F4D3}" type="pres">
      <dgm:prSet presAssocID="{A6ED4BAA-0496-4DF5-B1B5-C67C03AECE71}" presName="rootText" presStyleLbl="node2" presStyleIdx="2" presStyleCnt="4">
        <dgm:presLayoutVars>
          <dgm:chPref val="3"/>
        </dgm:presLayoutVars>
      </dgm:prSet>
      <dgm:spPr/>
    </dgm:pt>
    <dgm:pt modelId="{C653FD76-4CAE-422F-9F50-CC52FD8A86C8}" type="pres">
      <dgm:prSet presAssocID="{A6ED4BAA-0496-4DF5-B1B5-C67C03AECE71}" presName="rootConnector" presStyleLbl="node2" presStyleIdx="2" presStyleCnt="4"/>
      <dgm:spPr/>
    </dgm:pt>
    <dgm:pt modelId="{3C15D375-E96D-417D-8C20-CF75B89546DC}" type="pres">
      <dgm:prSet presAssocID="{A6ED4BAA-0496-4DF5-B1B5-C67C03AECE71}" presName="hierChild4" presStyleCnt="0"/>
      <dgm:spPr/>
    </dgm:pt>
    <dgm:pt modelId="{E62AAA9F-F6EB-43DF-ACC7-1ED6B414AC83}" type="pres">
      <dgm:prSet presAssocID="{788238CE-CE43-4999-919E-53E8C90AA18A}" presName="Name37" presStyleLbl="parChTrans1D3" presStyleIdx="2" presStyleCnt="4"/>
      <dgm:spPr/>
    </dgm:pt>
    <dgm:pt modelId="{2D44CB24-70FB-4719-A768-F9E4B0EB2F34}" type="pres">
      <dgm:prSet presAssocID="{FF1C7074-18FB-4C80-BFF1-9F04AFFFF03C}" presName="hierRoot2" presStyleCnt="0">
        <dgm:presLayoutVars>
          <dgm:hierBranch val="init"/>
        </dgm:presLayoutVars>
      </dgm:prSet>
      <dgm:spPr/>
    </dgm:pt>
    <dgm:pt modelId="{FAF8771E-97AE-4264-9D07-F9E5406FAA4E}" type="pres">
      <dgm:prSet presAssocID="{FF1C7074-18FB-4C80-BFF1-9F04AFFFF03C}" presName="rootComposite" presStyleCnt="0"/>
      <dgm:spPr/>
    </dgm:pt>
    <dgm:pt modelId="{26DAEEDD-E05B-47C3-9C6A-5B74960049FF}" type="pres">
      <dgm:prSet presAssocID="{FF1C7074-18FB-4C80-BFF1-9F04AFFFF03C}" presName="rootText" presStyleLbl="node3" presStyleIdx="2" presStyleCnt="4">
        <dgm:presLayoutVars>
          <dgm:chPref val="3"/>
        </dgm:presLayoutVars>
      </dgm:prSet>
      <dgm:spPr/>
    </dgm:pt>
    <dgm:pt modelId="{30C7EBFA-34F2-4F27-B2C7-E6600D3EFEF5}" type="pres">
      <dgm:prSet presAssocID="{FF1C7074-18FB-4C80-BFF1-9F04AFFFF03C}" presName="rootConnector" presStyleLbl="node3" presStyleIdx="2" presStyleCnt="4"/>
      <dgm:spPr/>
    </dgm:pt>
    <dgm:pt modelId="{E08D374A-F089-452F-A144-0088D1A238DB}" type="pres">
      <dgm:prSet presAssocID="{FF1C7074-18FB-4C80-BFF1-9F04AFFFF03C}" presName="hierChild4" presStyleCnt="0"/>
      <dgm:spPr/>
    </dgm:pt>
    <dgm:pt modelId="{2B5F088C-8548-4D19-A67A-3962BD19860C}" type="pres">
      <dgm:prSet presAssocID="{D68E2937-2C82-46EF-A691-9BF106674FE2}" presName="Name37" presStyleLbl="parChTrans1D4" presStyleIdx="6" presStyleCnt="12"/>
      <dgm:spPr/>
    </dgm:pt>
    <dgm:pt modelId="{48A54BF2-EC3A-47B0-A24A-7E226177C5E6}" type="pres">
      <dgm:prSet presAssocID="{DF2B3E54-F112-43AD-915B-1FC2971956F0}" presName="hierRoot2" presStyleCnt="0">
        <dgm:presLayoutVars>
          <dgm:hierBranch val="init"/>
        </dgm:presLayoutVars>
      </dgm:prSet>
      <dgm:spPr/>
    </dgm:pt>
    <dgm:pt modelId="{8C334146-B352-41BC-B676-CC1E64795E27}" type="pres">
      <dgm:prSet presAssocID="{DF2B3E54-F112-43AD-915B-1FC2971956F0}" presName="rootComposite" presStyleCnt="0"/>
      <dgm:spPr/>
    </dgm:pt>
    <dgm:pt modelId="{5E5C689B-8EDD-46F7-A843-7B78C38A84C8}" type="pres">
      <dgm:prSet presAssocID="{DF2B3E54-F112-43AD-915B-1FC2971956F0}" presName="rootText" presStyleLbl="node4" presStyleIdx="6" presStyleCnt="12">
        <dgm:presLayoutVars>
          <dgm:chPref val="3"/>
        </dgm:presLayoutVars>
      </dgm:prSet>
      <dgm:spPr/>
    </dgm:pt>
    <dgm:pt modelId="{8E57196B-FA5F-42AF-9F51-4B9478BFA739}" type="pres">
      <dgm:prSet presAssocID="{DF2B3E54-F112-43AD-915B-1FC2971956F0}" presName="rootConnector" presStyleLbl="node4" presStyleIdx="6" presStyleCnt="12"/>
      <dgm:spPr/>
    </dgm:pt>
    <dgm:pt modelId="{029A0A36-3D71-44AB-B10E-E8AB6859D218}" type="pres">
      <dgm:prSet presAssocID="{DF2B3E54-F112-43AD-915B-1FC2971956F0}" presName="hierChild4" presStyleCnt="0"/>
      <dgm:spPr/>
    </dgm:pt>
    <dgm:pt modelId="{5A229AFD-2880-4FC6-9A04-39CBA5E94FF5}" type="pres">
      <dgm:prSet presAssocID="{35E33DBB-6CDD-47AB-801D-AC56594895DD}" presName="Name37" presStyleLbl="parChTrans1D4" presStyleIdx="7" presStyleCnt="12"/>
      <dgm:spPr/>
    </dgm:pt>
    <dgm:pt modelId="{299F987D-027A-42EB-8FC6-865083579DC3}" type="pres">
      <dgm:prSet presAssocID="{4CF5BD23-B7A8-47A1-83BD-2E25CA35E6B8}" presName="hierRoot2" presStyleCnt="0">
        <dgm:presLayoutVars>
          <dgm:hierBranch val="hang"/>
        </dgm:presLayoutVars>
      </dgm:prSet>
      <dgm:spPr/>
    </dgm:pt>
    <dgm:pt modelId="{98DA09D4-9BA9-4C5C-95CB-06351648FF4E}" type="pres">
      <dgm:prSet presAssocID="{4CF5BD23-B7A8-47A1-83BD-2E25CA35E6B8}" presName="rootComposite" presStyleCnt="0"/>
      <dgm:spPr/>
    </dgm:pt>
    <dgm:pt modelId="{3511A9B8-3810-4140-B0EB-BB62CA273965}" type="pres">
      <dgm:prSet presAssocID="{4CF5BD23-B7A8-47A1-83BD-2E25CA35E6B8}" presName="rootText" presStyleLbl="node4" presStyleIdx="7" presStyleCnt="12">
        <dgm:presLayoutVars>
          <dgm:chPref val="3"/>
        </dgm:presLayoutVars>
      </dgm:prSet>
      <dgm:spPr/>
    </dgm:pt>
    <dgm:pt modelId="{ADD4961D-4296-44BA-82F0-5ADE77FD612A}" type="pres">
      <dgm:prSet presAssocID="{4CF5BD23-B7A8-47A1-83BD-2E25CA35E6B8}" presName="rootConnector" presStyleLbl="node4" presStyleIdx="7" presStyleCnt="12"/>
      <dgm:spPr/>
    </dgm:pt>
    <dgm:pt modelId="{14D6A1EA-9805-49F5-840F-EBA253C4CACC}" type="pres">
      <dgm:prSet presAssocID="{4CF5BD23-B7A8-47A1-83BD-2E25CA35E6B8}" presName="hierChild4" presStyleCnt="0"/>
      <dgm:spPr/>
    </dgm:pt>
    <dgm:pt modelId="{BE6145F8-F73D-4186-A0F3-54A11C1B9B2F}" type="pres">
      <dgm:prSet presAssocID="{FA28B853-A137-454B-AAEB-169650EC2995}" presName="Name48" presStyleLbl="parChTrans1D4" presStyleIdx="8" presStyleCnt="12"/>
      <dgm:spPr/>
    </dgm:pt>
    <dgm:pt modelId="{0728BE3A-69B7-4AF2-B258-8CF67DF62188}" type="pres">
      <dgm:prSet presAssocID="{6B709BE4-7A62-4EA6-B225-61DC7E0AD777}" presName="hierRoot2" presStyleCnt="0">
        <dgm:presLayoutVars>
          <dgm:hierBranch val="init"/>
        </dgm:presLayoutVars>
      </dgm:prSet>
      <dgm:spPr/>
    </dgm:pt>
    <dgm:pt modelId="{F8FD8AC4-488B-4472-80D4-ADE392F14122}" type="pres">
      <dgm:prSet presAssocID="{6B709BE4-7A62-4EA6-B225-61DC7E0AD777}" presName="rootComposite" presStyleCnt="0"/>
      <dgm:spPr/>
    </dgm:pt>
    <dgm:pt modelId="{DB50825C-3D72-4105-BFDD-7D4EFE8CDFDB}" type="pres">
      <dgm:prSet presAssocID="{6B709BE4-7A62-4EA6-B225-61DC7E0AD777}" presName="rootText" presStyleLbl="node4" presStyleIdx="8" presStyleCnt="12">
        <dgm:presLayoutVars>
          <dgm:chPref val="3"/>
        </dgm:presLayoutVars>
      </dgm:prSet>
      <dgm:spPr/>
    </dgm:pt>
    <dgm:pt modelId="{7D1DDC64-25EA-44F0-98DE-6EC68A933866}" type="pres">
      <dgm:prSet presAssocID="{6B709BE4-7A62-4EA6-B225-61DC7E0AD777}" presName="rootConnector" presStyleLbl="node4" presStyleIdx="8" presStyleCnt="12"/>
      <dgm:spPr/>
    </dgm:pt>
    <dgm:pt modelId="{B9125CBA-5C89-498F-8A1C-47D3E8A9A894}" type="pres">
      <dgm:prSet presAssocID="{6B709BE4-7A62-4EA6-B225-61DC7E0AD777}" presName="hierChild4" presStyleCnt="0"/>
      <dgm:spPr/>
    </dgm:pt>
    <dgm:pt modelId="{EE55408C-1DD8-4EEC-AA41-53FCFC465A77}" type="pres">
      <dgm:prSet presAssocID="{6B709BE4-7A62-4EA6-B225-61DC7E0AD777}" presName="hierChild5" presStyleCnt="0"/>
      <dgm:spPr/>
    </dgm:pt>
    <dgm:pt modelId="{FA55FFFA-0F46-47AB-9E98-D3311E118523}" type="pres">
      <dgm:prSet presAssocID="{4CF5BD23-B7A8-47A1-83BD-2E25CA35E6B8}" presName="hierChild5" presStyleCnt="0"/>
      <dgm:spPr/>
    </dgm:pt>
    <dgm:pt modelId="{6928583F-BB37-478E-86C3-73C5710FA157}" type="pres">
      <dgm:prSet presAssocID="{DF2B3E54-F112-43AD-915B-1FC2971956F0}" presName="hierChild5" presStyleCnt="0"/>
      <dgm:spPr/>
    </dgm:pt>
    <dgm:pt modelId="{191CAA39-F251-468A-A037-0D135D284112}" type="pres">
      <dgm:prSet presAssocID="{FF1C7074-18FB-4C80-BFF1-9F04AFFFF03C}" presName="hierChild5" presStyleCnt="0"/>
      <dgm:spPr/>
    </dgm:pt>
    <dgm:pt modelId="{A7FCF13D-042E-4512-9C63-82E1634DF4EC}" type="pres">
      <dgm:prSet presAssocID="{A6ED4BAA-0496-4DF5-B1B5-C67C03AECE71}" presName="hierChild5" presStyleCnt="0"/>
      <dgm:spPr/>
    </dgm:pt>
    <dgm:pt modelId="{18CB9B3F-9C7A-48E9-85DE-E532CC8DDE1D}" type="pres">
      <dgm:prSet presAssocID="{BA5DA4C1-4296-4454-BDDF-96F40040BA43}" presName="Name35" presStyleLbl="parChTrans1D2" presStyleIdx="3" presStyleCnt="4"/>
      <dgm:spPr/>
    </dgm:pt>
    <dgm:pt modelId="{B962A080-088F-44DE-8463-76B6F795D84B}" type="pres">
      <dgm:prSet presAssocID="{12E67846-A3E8-476F-B388-1BCA3560C49F}" presName="hierRoot2" presStyleCnt="0">
        <dgm:presLayoutVars>
          <dgm:hierBranch val="init"/>
        </dgm:presLayoutVars>
      </dgm:prSet>
      <dgm:spPr/>
    </dgm:pt>
    <dgm:pt modelId="{2890878E-8268-42CF-8C5C-7BC5FBDB83D7}" type="pres">
      <dgm:prSet presAssocID="{12E67846-A3E8-476F-B388-1BCA3560C49F}" presName="rootComposite" presStyleCnt="0"/>
      <dgm:spPr/>
    </dgm:pt>
    <dgm:pt modelId="{3D997581-8D04-4A46-8264-436C1227BB93}" type="pres">
      <dgm:prSet presAssocID="{12E67846-A3E8-476F-B388-1BCA3560C49F}" presName="rootText" presStyleLbl="node2" presStyleIdx="3" presStyleCnt="4">
        <dgm:presLayoutVars>
          <dgm:chPref val="3"/>
        </dgm:presLayoutVars>
      </dgm:prSet>
      <dgm:spPr/>
    </dgm:pt>
    <dgm:pt modelId="{B0DA8CBE-F570-40CB-95E4-7D3DB6BD413A}" type="pres">
      <dgm:prSet presAssocID="{12E67846-A3E8-476F-B388-1BCA3560C49F}" presName="rootConnector" presStyleLbl="node2" presStyleIdx="3" presStyleCnt="4"/>
      <dgm:spPr/>
    </dgm:pt>
    <dgm:pt modelId="{6DFFEE76-07B8-4903-8007-F328E0853895}" type="pres">
      <dgm:prSet presAssocID="{12E67846-A3E8-476F-B388-1BCA3560C49F}" presName="hierChild4" presStyleCnt="0"/>
      <dgm:spPr/>
    </dgm:pt>
    <dgm:pt modelId="{3717152C-9C96-409A-96B7-534E907AC29E}" type="pres">
      <dgm:prSet presAssocID="{262FBDF1-C463-4E4D-83B7-9B055EC92916}" presName="Name37" presStyleLbl="parChTrans1D3" presStyleIdx="3" presStyleCnt="4"/>
      <dgm:spPr/>
    </dgm:pt>
    <dgm:pt modelId="{A23355B8-D274-4372-BA38-67BC1C3C0B5E}" type="pres">
      <dgm:prSet presAssocID="{D35C2997-DD0E-45D2-BCCC-A59B0CAA1C03}" presName="hierRoot2" presStyleCnt="0">
        <dgm:presLayoutVars>
          <dgm:hierBranch val="init"/>
        </dgm:presLayoutVars>
      </dgm:prSet>
      <dgm:spPr/>
    </dgm:pt>
    <dgm:pt modelId="{95F4DD64-E60F-4422-BB49-1EA77FB1E5D6}" type="pres">
      <dgm:prSet presAssocID="{D35C2997-DD0E-45D2-BCCC-A59B0CAA1C03}" presName="rootComposite" presStyleCnt="0"/>
      <dgm:spPr/>
    </dgm:pt>
    <dgm:pt modelId="{C6851CE9-BB89-47D0-B522-53AF64474BAE}" type="pres">
      <dgm:prSet presAssocID="{D35C2997-DD0E-45D2-BCCC-A59B0CAA1C03}" presName="rootText" presStyleLbl="node3" presStyleIdx="3" presStyleCnt="4">
        <dgm:presLayoutVars>
          <dgm:chPref val="3"/>
        </dgm:presLayoutVars>
      </dgm:prSet>
      <dgm:spPr/>
    </dgm:pt>
    <dgm:pt modelId="{73649F9E-58E8-418C-9613-972C5313EB66}" type="pres">
      <dgm:prSet presAssocID="{D35C2997-DD0E-45D2-BCCC-A59B0CAA1C03}" presName="rootConnector" presStyleLbl="node3" presStyleIdx="3" presStyleCnt="4"/>
      <dgm:spPr/>
    </dgm:pt>
    <dgm:pt modelId="{37731EA8-3F4A-4174-9254-6435EFD2E6E0}" type="pres">
      <dgm:prSet presAssocID="{D35C2997-DD0E-45D2-BCCC-A59B0CAA1C03}" presName="hierChild4" presStyleCnt="0"/>
      <dgm:spPr/>
    </dgm:pt>
    <dgm:pt modelId="{BF64DF90-2913-4D55-873C-AC8EEE0E409E}" type="pres">
      <dgm:prSet presAssocID="{16BE3322-5776-4491-B0BC-8FC10282E920}" presName="Name37" presStyleLbl="parChTrans1D4" presStyleIdx="9" presStyleCnt="12"/>
      <dgm:spPr/>
    </dgm:pt>
    <dgm:pt modelId="{99BF9A7A-7AFA-4ADB-9E5B-710EE5F81288}" type="pres">
      <dgm:prSet presAssocID="{B95B12AF-C41B-425E-B338-93F5A08A9E71}" presName="hierRoot2" presStyleCnt="0">
        <dgm:presLayoutVars>
          <dgm:hierBranch val="init"/>
        </dgm:presLayoutVars>
      </dgm:prSet>
      <dgm:spPr/>
    </dgm:pt>
    <dgm:pt modelId="{2785C4E5-BEA2-4022-8765-A62036377D40}" type="pres">
      <dgm:prSet presAssocID="{B95B12AF-C41B-425E-B338-93F5A08A9E71}" presName="rootComposite" presStyleCnt="0"/>
      <dgm:spPr/>
    </dgm:pt>
    <dgm:pt modelId="{59461507-6DB8-4535-A98B-EAB05017433A}" type="pres">
      <dgm:prSet presAssocID="{B95B12AF-C41B-425E-B338-93F5A08A9E71}" presName="rootText" presStyleLbl="node4" presStyleIdx="9" presStyleCnt="12">
        <dgm:presLayoutVars>
          <dgm:chPref val="3"/>
        </dgm:presLayoutVars>
      </dgm:prSet>
      <dgm:spPr/>
    </dgm:pt>
    <dgm:pt modelId="{A16C0716-AE56-496D-8A7A-E1A803B6699E}" type="pres">
      <dgm:prSet presAssocID="{B95B12AF-C41B-425E-B338-93F5A08A9E71}" presName="rootConnector" presStyleLbl="node4" presStyleIdx="9" presStyleCnt="12"/>
      <dgm:spPr/>
    </dgm:pt>
    <dgm:pt modelId="{7A33B4B3-759C-4C7D-B37E-F42EFC188AE7}" type="pres">
      <dgm:prSet presAssocID="{B95B12AF-C41B-425E-B338-93F5A08A9E71}" presName="hierChild4" presStyleCnt="0"/>
      <dgm:spPr/>
    </dgm:pt>
    <dgm:pt modelId="{932FCD16-38CE-4EEF-9013-F5EE4CF7AB32}" type="pres">
      <dgm:prSet presAssocID="{F381FCD4-B098-414B-8B9A-817D33907978}" presName="Name37" presStyleLbl="parChTrans1D4" presStyleIdx="10" presStyleCnt="12"/>
      <dgm:spPr/>
    </dgm:pt>
    <dgm:pt modelId="{554A6B02-2572-4813-983B-06FB130626E8}" type="pres">
      <dgm:prSet presAssocID="{47E8654A-B857-42B8-A0DF-6AD9456AD275}" presName="hierRoot2" presStyleCnt="0">
        <dgm:presLayoutVars>
          <dgm:hierBranch val="hang"/>
        </dgm:presLayoutVars>
      </dgm:prSet>
      <dgm:spPr/>
    </dgm:pt>
    <dgm:pt modelId="{03C4CFDC-6400-4045-9782-7EDD00F4490F}" type="pres">
      <dgm:prSet presAssocID="{47E8654A-B857-42B8-A0DF-6AD9456AD275}" presName="rootComposite" presStyleCnt="0"/>
      <dgm:spPr/>
    </dgm:pt>
    <dgm:pt modelId="{446133CE-65C7-4314-B877-531E6F4820E6}" type="pres">
      <dgm:prSet presAssocID="{47E8654A-B857-42B8-A0DF-6AD9456AD275}" presName="rootText" presStyleLbl="node4" presStyleIdx="10" presStyleCnt="12">
        <dgm:presLayoutVars>
          <dgm:chPref val="3"/>
        </dgm:presLayoutVars>
      </dgm:prSet>
      <dgm:spPr/>
    </dgm:pt>
    <dgm:pt modelId="{10078BF5-C223-4208-8BE2-BA583C1D988F}" type="pres">
      <dgm:prSet presAssocID="{47E8654A-B857-42B8-A0DF-6AD9456AD275}" presName="rootConnector" presStyleLbl="node4" presStyleIdx="10" presStyleCnt="12"/>
      <dgm:spPr/>
    </dgm:pt>
    <dgm:pt modelId="{1882BA3A-40F1-4A4D-9AEB-57C25C4A8966}" type="pres">
      <dgm:prSet presAssocID="{47E8654A-B857-42B8-A0DF-6AD9456AD275}" presName="hierChild4" presStyleCnt="0"/>
      <dgm:spPr/>
    </dgm:pt>
    <dgm:pt modelId="{EBD079EA-8475-4630-B646-A676F9FAB050}" type="pres">
      <dgm:prSet presAssocID="{8845B411-7D28-45A7-8FE2-000D59CE9F90}" presName="Name48" presStyleLbl="parChTrans1D4" presStyleIdx="11" presStyleCnt="12"/>
      <dgm:spPr/>
    </dgm:pt>
    <dgm:pt modelId="{22516A84-2BCB-4262-B6A3-40FC1800CA20}" type="pres">
      <dgm:prSet presAssocID="{1979B443-8056-4C55-9EB0-92DEAFFD3AF0}" presName="hierRoot2" presStyleCnt="0">
        <dgm:presLayoutVars>
          <dgm:hierBranch val="init"/>
        </dgm:presLayoutVars>
      </dgm:prSet>
      <dgm:spPr/>
    </dgm:pt>
    <dgm:pt modelId="{5F3EEE21-1CDF-456E-9C0F-AD17E7E95CAA}" type="pres">
      <dgm:prSet presAssocID="{1979B443-8056-4C55-9EB0-92DEAFFD3AF0}" presName="rootComposite" presStyleCnt="0"/>
      <dgm:spPr/>
    </dgm:pt>
    <dgm:pt modelId="{4150F90C-7B8B-4176-9ECE-CEBC770EB4D3}" type="pres">
      <dgm:prSet presAssocID="{1979B443-8056-4C55-9EB0-92DEAFFD3AF0}" presName="rootText" presStyleLbl="node4" presStyleIdx="11" presStyleCnt="12">
        <dgm:presLayoutVars>
          <dgm:chPref val="3"/>
        </dgm:presLayoutVars>
      </dgm:prSet>
      <dgm:spPr/>
    </dgm:pt>
    <dgm:pt modelId="{83B015C2-25C2-49D5-AC1C-4BAED4CA01B4}" type="pres">
      <dgm:prSet presAssocID="{1979B443-8056-4C55-9EB0-92DEAFFD3AF0}" presName="rootConnector" presStyleLbl="node4" presStyleIdx="11" presStyleCnt="12"/>
      <dgm:spPr/>
    </dgm:pt>
    <dgm:pt modelId="{8D8466CA-ACE5-4E38-A7E4-FD85E229923B}" type="pres">
      <dgm:prSet presAssocID="{1979B443-8056-4C55-9EB0-92DEAFFD3AF0}" presName="hierChild4" presStyleCnt="0"/>
      <dgm:spPr/>
    </dgm:pt>
    <dgm:pt modelId="{78027499-F484-4CB0-AA27-A23D08EA1D01}" type="pres">
      <dgm:prSet presAssocID="{1979B443-8056-4C55-9EB0-92DEAFFD3AF0}" presName="hierChild5" presStyleCnt="0"/>
      <dgm:spPr/>
    </dgm:pt>
    <dgm:pt modelId="{9071BA68-703C-4488-BA1F-4624426580BB}" type="pres">
      <dgm:prSet presAssocID="{47E8654A-B857-42B8-A0DF-6AD9456AD275}" presName="hierChild5" presStyleCnt="0"/>
      <dgm:spPr/>
    </dgm:pt>
    <dgm:pt modelId="{AD9649B0-F555-486D-850C-08E63810A9F2}" type="pres">
      <dgm:prSet presAssocID="{B95B12AF-C41B-425E-B338-93F5A08A9E71}" presName="hierChild5" presStyleCnt="0"/>
      <dgm:spPr/>
    </dgm:pt>
    <dgm:pt modelId="{71E793F8-9304-48F5-B2F3-56DF2FB4D656}" type="pres">
      <dgm:prSet presAssocID="{D35C2997-DD0E-45D2-BCCC-A59B0CAA1C03}" presName="hierChild5" presStyleCnt="0"/>
      <dgm:spPr/>
    </dgm:pt>
    <dgm:pt modelId="{25B7E8C0-3E0F-44A9-9221-DC06170A03A7}" type="pres">
      <dgm:prSet presAssocID="{12E67846-A3E8-476F-B388-1BCA3560C49F}" presName="hierChild5" presStyleCnt="0"/>
      <dgm:spPr/>
    </dgm:pt>
    <dgm:pt modelId="{EDA6B6F8-63BD-482E-9F56-99AD35BC2AFE}" type="pres">
      <dgm:prSet presAssocID="{CC0AF248-9AD1-458F-8FDC-F40D0022BB88}" presName="hierChild3" presStyleCnt="0"/>
      <dgm:spPr/>
    </dgm:pt>
  </dgm:ptLst>
  <dgm:cxnLst>
    <dgm:cxn modelId="{87957003-CB20-41D3-8F5A-D2C89244EE42}" type="presOf" srcId="{8FF0B3C6-F476-4F50-83EA-EB50A5860648}" destId="{5B74A5EE-13CE-44EF-B054-DED370516CC2}" srcOrd="0" destOrd="0" presId="urn:microsoft.com/office/officeart/2005/8/layout/orgChart1"/>
    <dgm:cxn modelId="{D8977203-D056-43FF-9028-A94A6309CF2E}" type="presOf" srcId="{CC0AF248-9AD1-458F-8FDC-F40D0022BB88}" destId="{3ECE09A1-427F-4B8E-9B6C-2D6F098D63F4}" srcOrd="0" destOrd="0" presId="urn:microsoft.com/office/officeart/2005/8/layout/orgChart1"/>
    <dgm:cxn modelId="{B212E404-EFD2-4B53-A396-6B5C36F37CB6}" type="presOf" srcId="{788238CE-CE43-4999-919E-53E8C90AA18A}" destId="{E62AAA9F-F6EB-43DF-ACC7-1ED6B414AC83}" srcOrd="0" destOrd="0" presId="urn:microsoft.com/office/officeart/2005/8/layout/orgChart1"/>
    <dgm:cxn modelId="{ADAA9405-C712-47AD-AE90-7C99006AC75E}" type="presOf" srcId="{12E67846-A3E8-476F-B388-1BCA3560C49F}" destId="{B0DA8CBE-F570-40CB-95E4-7D3DB6BD413A}" srcOrd="1" destOrd="0" presId="urn:microsoft.com/office/officeart/2005/8/layout/orgChart1"/>
    <dgm:cxn modelId="{A7135F08-9CA2-4968-B7E8-BA206641B2A0}" type="presOf" srcId="{A6ED4BAA-0496-4DF5-B1B5-C67C03AECE71}" destId="{DF1583B8-4592-4E01-BB1F-77DA1509F4D3}" srcOrd="0" destOrd="0" presId="urn:microsoft.com/office/officeart/2005/8/layout/orgChart1"/>
    <dgm:cxn modelId="{F163FD0C-11EE-4691-85C1-EA4FAD881E18}" type="presOf" srcId="{B95B12AF-C41B-425E-B338-93F5A08A9E71}" destId="{A16C0716-AE56-496D-8A7A-E1A803B6699E}" srcOrd="1" destOrd="0" presId="urn:microsoft.com/office/officeart/2005/8/layout/orgChart1"/>
    <dgm:cxn modelId="{AFCC9F11-BBE9-4E79-BA2F-264A890E1D8B}" type="presOf" srcId="{CC0AF248-9AD1-458F-8FDC-F40D0022BB88}" destId="{28AEF590-EDFB-47A1-8990-BAF03933C06E}" srcOrd="1" destOrd="0" presId="urn:microsoft.com/office/officeart/2005/8/layout/orgChart1"/>
    <dgm:cxn modelId="{CAD21213-CD54-43CC-9C98-C1E0AFD07D04}" srcId="{D45E1483-15C8-4A5A-BF05-9859BDF0B91F}" destId="{C76086DA-7005-44CB-BBD5-3C80379B6559}" srcOrd="0" destOrd="0" parTransId="{F755FC4A-4F13-4BB7-A722-4D35E5EBBAF4}" sibTransId="{01525863-EAB4-4730-B323-8DB5DF4BDE42}"/>
    <dgm:cxn modelId="{89053A16-15B6-45CC-8D45-72FCB636F8A8}" type="presOf" srcId="{C369B8B8-BD1E-4CC8-9177-AA24849F1375}" destId="{BECC7574-4F99-4BD1-8378-C2A8AC25B799}" srcOrd="1" destOrd="0" presId="urn:microsoft.com/office/officeart/2005/8/layout/orgChart1"/>
    <dgm:cxn modelId="{F6BB9F17-3286-4B0A-A62D-C3EB77B91F77}" type="presOf" srcId="{66B861C7-5D93-4B0A-8538-836D18D8A141}" destId="{28B89465-80CC-45A7-8DE1-95F6F759CD85}" srcOrd="0" destOrd="0" presId="urn:microsoft.com/office/officeart/2005/8/layout/orgChart1"/>
    <dgm:cxn modelId="{E5C8E618-256A-4633-BCF7-7A26846BA394}" type="presOf" srcId="{4CF5BD23-B7A8-47A1-83BD-2E25CA35E6B8}" destId="{ADD4961D-4296-44BA-82F0-5ADE77FD612A}" srcOrd="1" destOrd="0" presId="urn:microsoft.com/office/officeart/2005/8/layout/orgChart1"/>
    <dgm:cxn modelId="{E59BBF1C-33EE-4A63-A069-263E660A9AB7}" srcId="{FF1C7074-18FB-4C80-BFF1-9F04AFFFF03C}" destId="{DF2B3E54-F112-43AD-915B-1FC2971956F0}" srcOrd="0" destOrd="0" parTransId="{D68E2937-2C82-46EF-A691-9BF106674FE2}" sibTransId="{D0E32CED-6A58-4AC9-8C6A-067B91D334EF}"/>
    <dgm:cxn modelId="{5B40C21E-F21F-4548-BF00-F1C55750445D}" type="presOf" srcId="{C8F3174B-0683-4ED3-A6A7-52241A1613AC}" destId="{F85EE137-298A-4673-A436-2230199891C9}" srcOrd="0" destOrd="0" presId="urn:microsoft.com/office/officeart/2005/8/layout/orgChart1"/>
    <dgm:cxn modelId="{8136FF1F-027C-4858-9E77-D5510AF9D253}" type="presOf" srcId="{8845B411-7D28-45A7-8FE2-000D59CE9F90}" destId="{EBD079EA-8475-4630-B646-A676F9FAB050}" srcOrd="0" destOrd="0" presId="urn:microsoft.com/office/officeart/2005/8/layout/orgChart1"/>
    <dgm:cxn modelId="{E7EFF722-FD56-4D31-B57C-0024E1121C41}" type="presOf" srcId="{6B4FA47D-5E5A-4BF4-8590-2D1D5F1AFC63}" destId="{A28602F9-F51D-4CA8-9CB3-A5DC9616238B}" srcOrd="1" destOrd="0" presId="urn:microsoft.com/office/officeart/2005/8/layout/orgChart1"/>
    <dgm:cxn modelId="{420AC526-7973-497E-B554-1A2D1EFD2FEF}" type="presOf" srcId="{D45E1483-15C8-4A5A-BF05-9859BDF0B91F}" destId="{B9AB561E-9587-495B-AADB-486098149963}" srcOrd="1" destOrd="0" presId="urn:microsoft.com/office/officeart/2005/8/layout/orgChart1"/>
    <dgm:cxn modelId="{524D712B-0C13-488C-8C9D-C39378A64749}" type="presOf" srcId="{77428CC0-2106-403D-998E-333C3B13DB54}" destId="{F783A909-C7CA-4773-948E-A877B27B12EE}" srcOrd="1" destOrd="0" presId="urn:microsoft.com/office/officeart/2005/8/layout/orgChart1"/>
    <dgm:cxn modelId="{139A4E2C-35FA-4917-936D-F1074375A0C6}" type="presOf" srcId="{4C8B2A9F-8A7C-4E43-89AA-B692AB295D01}" destId="{A91D1162-29CE-4445-AFF4-5E0D42278CD9}" srcOrd="0" destOrd="0" presId="urn:microsoft.com/office/officeart/2005/8/layout/orgChart1"/>
    <dgm:cxn modelId="{BCE3D72D-E567-4BF3-8ECA-01B0FB91657D}" type="presOf" srcId="{C76086DA-7005-44CB-BBD5-3C80379B6559}" destId="{2AF018F2-4DC3-4AF0-8689-D328135C6C28}" srcOrd="1" destOrd="0" presId="urn:microsoft.com/office/officeart/2005/8/layout/orgChart1"/>
    <dgm:cxn modelId="{7A488330-73F5-4A94-A687-2C55B4EC9E88}" type="presOf" srcId="{DAB1C692-EB7B-4DBF-9FF7-2502A7743BD4}" destId="{5B606523-95CC-4BDB-B882-BA629A17982A}" srcOrd="0" destOrd="0" presId="urn:microsoft.com/office/officeart/2005/8/layout/orgChart1"/>
    <dgm:cxn modelId="{42A5F830-6220-4636-BC03-B4862A756BA3}" type="presOf" srcId="{6B709BE4-7A62-4EA6-B225-61DC7E0AD777}" destId="{7D1DDC64-25EA-44F0-98DE-6EC68A933866}" srcOrd="1" destOrd="0" presId="urn:microsoft.com/office/officeart/2005/8/layout/orgChart1"/>
    <dgm:cxn modelId="{CA170832-C91E-419B-B015-C010BE4B0355}" srcId="{47E8654A-B857-42B8-A0DF-6AD9456AD275}" destId="{1979B443-8056-4C55-9EB0-92DEAFFD3AF0}" srcOrd="0" destOrd="0" parTransId="{8845B411-7D28-45A7-8FE2-000D59CE9F90}" sibTransId="{6939330F-15C6-45B2-A098-6DD174B1AC3C}"/>
    <dgm:cxn modelId="{2DCC6336-1B76-455C-B0EA-4E08B2180BA0}" type="presOf" srcId="{1979B443-8056-4C55-9EB0-92DEAFFD3AF0}" destId="{83B015C2-25C2-49D5-AC1C-4BAED4CA01B4}" srcOrd="1" destOrd="0" presId="urn:microsoft.com/office/officeart/2005/8/layout/orgChart1"/>
    <dgm:cxn modelId="{5CA6095E-BEAC-4844-85A6-247927E53443}" type="presOf" srcId="{D35C2997-DD0E-45D2-BCCC-A59B0CAA1C03}" destId="{C6851CE9-BB89-47D0-B522-53AF64474BAE}" srcOrd="0" destOrd="0" presId="urn:microsoft.com/office/officeart/2005/8/layout/orgChart1"/>
    <dgm:cxn modelId="{43A1F45F-F84F-4EBC-8F6A-C22376A3F99F}" type="presOf" srcId="{F381FCD4-B098-414B-8B9A-817D33907978}" destId="{932FCD16-38CE-4EEF-9013-F5EE4CF7AB32}" srcOrd="0" destOrd="0" presId="urn:microsoft.com/office/officeart/2005/8/layout/orgChart1"/>
    <dgm:cxn modelId="{D7681261-ABCB-41C9-A5A0-61A4716705E2}" type="presOf" srcId="{8F841E33-9273-4B3C-A0BD-5631AFB24FCC}" destId="{8675D415-935C-4899-820D-30E763B36F85}" srcOrd="1" destOrd="0" presId="urn:microsoft.com/office/officeart/2005/8/layout/orgChart1"/>
    <dgm:cxn modelId="{CA367961-2122-4323-BD39-5C5DB974F56D}" srcId="{B95B12AF-C41B-425E-B338-93F5A08A9E71}" destId="{47E8654A-B857-42B8-A0DF-6AD9456AD275}" srcOrd="0" destOrd="0" parTransId="{F381FCD4-B098-414B-8B9A-817D33907978}" sibTransId="{F680BA7E-0110-431D-8FFE-B68AACEA3090}"/>
    <dgm:cxn modelId="{A85B5862-E7F1-4EB6-BC3B-CE23BC41D38E}" srcId="{CC0AF248-9AD1-458F-8FDC-F40D0022BB88}" destId="{12E67846-A3E8-476F-B388-1BCA3560C49F}" srcOrd="3" destOrd="0" parTransId="{BA5DA4C1-4296-4454-BDDF-96F40040BA43}" sibTransId="{2B0894F4-0FDF-4309-9D35-06F6A97DA122}"/>
    <dgm:cxn modelId="{A6DCE962-0EEC-46CE-8E8A-62551995F96A}" type="presOf" srcId="{F755FC4A-4F13-4BB7-A722-4D35E5EBBAF4}" destId="{3EFC2F64-31DE-4F72-98E9-3C17B0C21865}" srcOrd="0" destOrd="0" presId="urn:microsoft.com/office/officeart/2005/8/layout/orgChart1"/>
    <dgm:cxn modelId="{E7A9E643-2332-47F6-9FB6-022B97EE8D00}" type="presOf" srcId="{35E33DBB-6CDD-47AB-801D-AC56594895DD}" destId="{5A229AFD-2880-4FC6-9A04-39CBA5E94FF5}" srcOrd="0" destOrd="0" presId="urn:microsoft.com/office/officeart/2005/8/layout/orgChart1"/>
    <dgm:cxn modelId="{5B5B0365-7281-46B3-AEC1-869A4DA69F3A}" type="presOf" srcId="{16BE3322-5776-4491-B0BC-8FC10282E920}" destId="{BF64DF90-2913-4D55-873C-AC8EEE0E409E}" srcOrd="0" destOrd="0" presId="urn:microsoft.com/office/officeart/2005/8/layout/orgChart1"/>
    <dgm:cxn modelId="{8D83C365-D08B-40AE-BDE3-C80A9FD2DDBA}" srcId="{8FF0B3C6-F476-4F50-83EA-EB50A5860648}" destId="{CC0AF248-9AD1-458F-8FDC-F40D0022BB88}" srcOrd="0" destOrd="0" parTransId="{566CA189-7E88-47D6-B32D-091646A79549}" sibTransId="{D3CB8845-DBE7-48CE-B9A3-59CE7797B9E2}"/>
    <dgm:cxn modelId="{A2E82F66-9BE7-496D-A7DA-7A6F16949B2D}" type="presOf" srcId="{FA28B853-A137-454B-AAEB-169650EC2995}" destId="{BE6145F8-F73D-4186-A0F3-54A11C1B9B2F}" srcOrd="0" destOrd="0" presId="urn:microsoft.com/office/officeart/2005/8/layout/orgChart1"/>
    <dgm:cxn modelId="{5F993646-147F-431A-AFAD-83574C38310A}" srcId="{A6ED4BAA-0496-4DF5-B1B5-C67C03AECE71}" destId="{FF1C7074-18FB-4C80-BFF1-9F04AFFFF03C}" srcOrd="0" destOrd="0" parTransId="{788238CE-CE43-4999-919E-53E8C90AA18A}" sibTransId="{3B418A4A-1387-4F19-8802-F1BF596E88D0}"/>
    <dgm:cxn modelId="{DFA15447-1D93-4845-9ABB-F8245C3D3C89}" type="presOf" srcId="{12E67846-A3E8-476F-B388-1BCA3560C49F}" destId="{3D997581-8D04-4A46-8264-436C1227BB93}" srcOrd="0" destOrd="0" presId="urn:microsoft.com/office/officeart/2005/8/layout/orgChart1"/>
    <dgm:cxn modelId="{8A279B68-EBCA-451E-9AF8-9A899FC93CBE}" srcId="{9EB407E3-8939-4F3A-9146-45190EE1CB4C}" destId="{D45E1483-15C8-4A5A-BF05-9859BDF0B91F}" srcOrd="0" destOrd="0" parTransId="{66B861C7-5D93-4B0A-8538-836D18D8A141}" sibTransId="{FE3AD4DC-1E4F-43B6-9C1D-8B6F811A1B81}"/>
    <dgm:cxn modelId="{94417E4B-195A-4FC7-B3BF-8258A54101A2}" type="presOf" srcId="{6B4FA47D-5E5A-4BF4-8590-2D1D5F1AFC63}" destId="{4A8A0785-3EDB-4930-9F9F-0E55B8B17DDD}" srcOrd="0" destOrd="0" presId="urn:microsoft.com/office/officeart/2005/8/layout/orgChart1"/>
    <dgm:cxn modelId="{50C7A84B-985D-4EA4-BDB1-03F23F854765}" srcId="{77428CC0-2106-403D-998E-333C3B13DB54}" destId="{76926A7C-23B4-4393-9C9C-4906E31E96A0}" srcOrd="0" destOrd="0" parTransId="{4C8B2A9F-8A7C-4E43-89AA-B692AB295D01}" sibTransId="{CB4C5A33-26C4-4B40-B382-4EEECCFD1EB5}"/>
    <dgm:cxn modelId="{A16E064C-8270-4A97-9183-248D5945D6D2}" type="presOf" srcId="{D68E2937-2C82-46EF-A691-9BF106674FE2}" destId="{2B5F088C-8548-4D19-A67A-3962BD19860C}" srcOrd="0" destOrd="0" presId="urn:microsoft.com/office/officeart/2005/8/layout/orgChart1"/>
    <dgm:cxn modelId="{2920374F-0CBD-48CE-8F0F-01CABCC8DE35}" type="presOf" srcId="{76926A7C-23B4-4393-9C9C-4906E31E96A0}" destId="{8F2C27DB-FE76-4F43-8BB2-0293D8A0E457}" srcOrd="1" destOrd="0" presId="urn:microsoft.com/office/officeart/2005/8/layout/orgChart1"/>
    <dgm:cxn modelId="{72726A6F-01BA-493F-8859-136DAD1BAE87}" type="presOf" srcId="{262FBDF1-C463-4E4D-83B7-9B055EC92916}" destId="{3717152C-9C96-409A-96B7-534E907AC29E}" srcOrd="0" destOrd="0" presId="urn:microsoft.com/office/officeart/2005/8/layout/orgChart1"/>
    <dgm:cxn modelId="{5363746F-F94F-4A1A-B46D-AA13EBAC2D47}" type="presOf" srcId="{D45E1483-15C8-4A5A-BF05-9859BDF0B91F}" destId="{529FB8CC-DBBC-4A32-B9AD-A986EA31A41F}" srcOrd="0" destOrd="0" presId="urn:microsoft.com/office/officeart/2005/8/layout/orgChart1"/>
    <dgm:cxn modelId="{11865870-B141-4488-9354-07CAE547144E}" type="presOf" srcId="{7909B5C9-E9BC-4CB6-94A8-2800326D5595}" destId="{9A872857-C9AF-42A3-991E-E5607E030F81}" srcOrd="0" destOrd="0" presId="urn:microsoft.com/office/officeart/2005/8/layout/orgChart1"/>
    <dgm:cxn modelId="{3B364B51-DFF0-4F1C-90B5-106C6AB6F8B0}" type="presOf" srcId="{0680A816-B9B3-4194-ACAB-51D7E8CA3716}" destId="{2D895982-B975-41B4-8B2A-3D0CA4A21D97}" srcOrd="0" destOrd="0" presId="urn:microsoft.com/office/officeart/2005/8/layout/orgChart1"/>
    <dgm:cxn modelId="{34CEC451-CC1A-4AE2-8D1D-CF1FEB730FEC}" srcId="{C76086DA-7005-44CB-BBD5-3C80379B6559}" destId="{E0BB4CE4-4096-4A24-99AC-C41B8DBD6928}" srcOrd="0" destOrd="0" parTransId="{1650E6E9-BB72-4F28-9821-82C0F6D5AD9E}" sibTransId="{D3671209-FBFF-47D9-A692-CCF37CCEC081}"/>
    <dgm:cxn modelId="{DF2CA372-AD9A-462F-AF89-44340321962E}" type="presOf" srcId="{FF1C7074-18FB-4C80-BFF1-9F04AFFFF03C}" destId="{30C7EBFA-34F2-4F27-B2C7-E6600D3EFEF5}" srcOrd="1" destOrd="0" presId="urn:microsoft.com/office/officeart/2005/8/layout/orgChart1"/>
    <dgm:cxn modelId="{39CF0653-3989-4E10-87C8-1E48857C5013}" srcId="{CC0AF248-9AD1-458F-8FDC-F40D0022BB88}" destId="{77428CC0-2106-403D-998E-333C3B13DB54}" srcOrd="0" destOrd="0" parTransId="{C8F3174B-0683-4ED3-A6A7-52241A1613AC}" sibTransId="{93827F66-E2B8-4994-8351-692EE2665404}"/>
    <dgm:cxn modelId="{A79BFB73-0E05-4623-A31A-12CA886E6890}" srcId="{DAB1C692-EB7B-4DBF-9FF7-2502A7743BD4}" destId="{C369B8B8-BD1E-4CC8-9177-AA24849F1375}" srcOrd="0" destOrd="0" parTransId="{B6961896-B1D6-4D9B-B257-13C2815809BE}" sibTransId="{A8B6369E-33DC-4797-9EF3-A2BACA607FD1}"/>
    <dgm:cxn modelId="{AE4A9254-C344-4534-8E0F-7FC14DDF4F80}" srcId="{76926A7C-23B4-4393-9C9C-4906E31E96A0}" destId="{8F841E33-9273-4B3C-A0BD-5631AFB24FCC}" srcOrd="0" destOrd="0" parTransId="{8A79FC10-BF77-4F32-A56C-2B8FF745E1D3}" sibTransId="{DF2061FD-A3FA-4B3C-8CD8-37E70BA45346}"/>
    <dgm:cxn modelId="{3A924E76-2A92-4598-8DAA-1D62ABD0E862}" type="presOf" srcId="{8F841E33-9273-4B3C-A0BD-5631AFB24FCC}" destId="{F5C9C3F3-DD9E-4F70-AADA-5318970908E7}" srcOrd="0" destOrd="0" presId="urn:microsoft.com/office/officeart/2005/8/layout/orgChart1"/>
    <dgm:cxn modelId="{D78AE757-A3A9-471C-9AFD-932AAA65E102}" type="presOf" srcId="{E0BB4CE4-4096-4A24-99AC-C41B8DBD6928}" destId="{AEC28855-8846-4B08-AB22-8085B2001E45}" srcOrd="1" destOrd="0" presId="urn:microsoft.com/office/officeart/2005/8/layout/orgChart1"/>
    <dgm:cxn modelId="{736DD078-6FE1-4C91-A8A3-70B51B4D69D0}" srcId="{CC0AF248-9AD1-458F-8FDC-F40D0022BB88}" destId="{A6ED4BAA-0496-4DF5-B1B5-C67C03AECE71}" srcOrd="2" destOrd="0" parTransId="{0680A816-B9B3-4194-ACAB-51D7E8CA3716}" sibTransId="{20F1C92D-3144-4889-B6B2-0D8551E18B31}"/>
    <dgm:cxn modelId="{43AB0279-5C68-45C1-9ED8-BE370EE9DC81}" type="presOf" srcId="{8A79FC10-BF77-4F32-A56C-2B8FF745E1D3}" destId="{8E7DFD67-993F-4516-B251-9A85B15EE9EC}" srcOrd="0" destOrd="0" presId="urn:microsoft.com/office/officeart/2005/8/layout/orgChart1"/>
    <dgm:cxn modelId="{9F389C5A-D782-48C4-9B2C-D772DF3DD445}" type="presOf" srcId="{9EB407E3-8939-4F3A-9146-45190EE1CB4C}" destId="{343646CC-E535-42F7-B201-F66183E3FC29}" srcOrd="0" destOrd="0" presId="urn:microsoft.com/office/officeart/2005/8/layout/orgChart1"/>
    <dgm:cxn modelId="{E9A3AC7C-7EF5-4680-8811-81B615DEB29F}" srcId="{6B4FA47D-5E5A-4BF4-8590-2D1D5F1AFC63}" destId="{9EB407E3-8939-4F3A-9146-45190EE1CB4C}" srcOrd="0" destOrd="0" parTransId="{E09EBE4C-A191-49F8-A4C4-7DF3A8980EB8}" sibTransId="{85A7415C-3566-45F7-83E0-EA6BE06955F4}"/>
    <dgm:cxn modelId="{DFCD4F7E-C5AD-4D39-8437-C60D2972F42C}" type="presOf" srcId="{1650E6E9-BB72-4F28-9821-82C0F6D5AD9E}" destId="{9FAC28B6-47B0-449A-AA11-04B118ECA7E9}" srcOrd="0" destOrd="0" presId="urn:microsoft.com/office/officeart/2005/8/layout/orgChart1"/>
    <dgm:cxn modelId="{CFBB1C88-53C0-4466-84CA-9715109A8A5E}" type="presOf" srcId="{4CF5BD23-B7A8-47A1-83BD-2E25CA35E6B8}" destId="{3511A9B8-3810-4140-B0EB-BB62CA273965}" srcOrd="0" destOrd="0" presId="urn:microsoft.com/office/officeart/2005/8/layout/orgChart1"/>
    <dgm:cxn modelId="{2CB4DF89-A676-4B7E-BFD0-069D78A3F3FD}" type="presOf" srcId="{E09EBE4C-A191-49F8-A4C4-7DF3A8980EB8}" destId="{A7481E07-DAF8-4FFB-BCE8-AC0FCB4E79F9}" srcOrd="0" destOrd="0" presId="urn:microsoft.com/office/officeart/2005/8/layout/orgChart1"/>
    <dgm:cxn modelId="{BAC5B58A-8BA3-4BF9-A55B-30B89A723F3F}" srcId="{12E67846-A3E8-476F-B388-1BCA3560C49F}" destId="{D35C2997-DD0E-45D2-BCCC-A59B0CAA1C03}" srcOrd="0" destOrd="0" parTransId="{262FBDF1-C463-4E4D-83B7-9B055EC92916}" sibTransId="{5C3D756D-CEEF-4A24-9536-D706271B666F}"/>
    <dgm:cxn modelId="{3188E88D-6826-49D4-A0DD-816557A392EB}" type="presOf" srcId="{B95B12AF-C41B-425E-B338-93F5A08A9E71}" destId="{59461507-6DB8-4535-A98B-EAB05017433A}" srcOrd="0" destOrd="0" presId="urn:microsoft.com/office/officeart/2005/8/layout/orgChart1"/>
    <dgm:cxn modelId="{F481B592-CD44-4B66-8BD3-9C61DB7691EE}" type="presOf" srcId="{DF2B3E54-F112-43AD-915B-1FC2971956F0}" destId="{8E57196B-FA5F-42AF-9F51-4B9478BFA739}" srcOrd="1" destOrd="0" presId="urn:microsoft.com/office/officeart/2005/8/layout/orgChart1"/>
    <dgm:cxn modelId="{55CBBD95-0927-4695-9197-A946479B7B1A}" type="presOf" srcId="{77428CC0-2106-403D-998E-333C3B13DB54}" destId="{3F199891-99C4-4E9F-BA12-682F63C63F68}" srcOrd="0" destOrd="0" presId="urn:microsoft.com/office/officeart/2005/8/layout/orgChart1"/>
    <dgm:cxn modelId="{F5709097-860C-4236-9F81-71F6E4C7DCD4}" type="presOf" srcId="{FF1C7074-18FB-4C80-BFF1-9F04AFFFF03C}" destId="{26DAEEDD-E05B-47C3-9C6A-5B74960049FF}" srcOrd="0" destOrd="0" presId="urn:microsoft.com/office/officeart/2005/8/layout/orgChart1"/>
    <dgm:cxn modelId="{BBA840A0-B142-4E1B-BF4D-12690E6B5388}" type="presOf" srcId="{47E8654A-B857-42B8-A0DF-6AD9456AD275}" destId="{10078BF5-C223-4208-8BE2-BA583C1D988F}" srcOrd="1" destOrd="0" presId="urn:microsoft.com/office/officeart/2005/8/layout/orgChart1"/>
    <dgm:cxn modelId="{E5D3CAA0-084B-4519-8A54-DE6739699649}" type="presOf" srcId="{9EB407E3-8939-4F3A-9146-45190EE1CB4C}" destId="{256DE4C3-737E-4363-A96A-32A92803C999}" srcOrd="1" destOrd="0" presId="urn:microsoft.com/office/officeart/2005/8/layout/orgChart1"/>
    <dgm:cxn modelId="{23125BA3-F482-4D28-89C6-2400DE01FCAE}" type="presOf" srcId="{DF2B3E54-F112-43AD-915B-1FC2971956F0}" destId="{5E5C689B-8EDD-46F7-A843-7B78C38A84C8}" srcOrd="0" destOrd="0" presId="urn:microsoft.com/office/officeart/2005/8/layout/orgChart1"/>
    <dgm:cxn modelId="{2A5147B5-4B3E-4871-810F-E28B97BD0DDB}" srcId="{4CF5BD23-B7A8-47A1-83BD-2E25CA35E6B8}" destId="{6B709BE4-7A62-4EA6-B225-61DC7E0AD777}" srcOrd="0" destOrd="0" parTransId="{FA28B853-A137-454B-AAEB-169650EC2995}" sibTransId="{B2BE9D9D-288D-44F0-BB76-ACE22925C905}"/>
    <dgm:cxn modelId="{C25D74B8-044E-4695-8B14-24AB6AEFDF03}" type="presOf" srcId="{47E8654A-B857-42B8-A0DF-6AD9456AD275}" destId="{446133CE-65C7-4314-B877-531E6F4820E6}" srcOrd="0" destOrd="0" presId="urn:microsoft.com/office/officeart/2005/8/layout/orgChart1"/>
    <dgm:cxn modelId="{A52D9FBF-33B5-4745-9EE1-3F83180DD77D}" srcId="{DF2B3E54-F112-43AD-915B-1FC2971956F0}" destId="{4CF5BD23-B7A8-47A1-83BD-2E25CA35E6B8}" srcOrd="0" destOrd="0" parTransId="{35E33DBB-6CDD-47AB-801D-AC56594895DD}" sibTransId="{D63F33CA-3129-46CA-AA2A-82A75D091BA0}"/>
    <dgm:cxn modelId="{E2050EC1-4BDA-4257-8732-DC4866A1194D}" srcId="{D35C2997-DD0E-45D2-BCCC-A59B0CAA1C03}" destId="{B95B12AF-C41B-425E-B338-93F5A08A9E71}" srcOrd="0" destOrd="0" parTransId="{16BE3322-5776-4491-B0BC-8FC10282E920}" sibTransId="{CEFF12A9-EE2F-4BC6-A418-375DC5FCF3B5}"/>
    <dgm:cxn modelId="{9E624BD9-7EC6-4B93-A456-8258C674CD98}" type="presOf" srcId="{BA5DA4C1-4296-4454-BDDF-96F40040BA43}" destId="{18CB9B3F-9C7A-48E9-85DE-E532CC8DDE1D}" srcOrd="0" destOrd="0" presId="urn:microsoft.com/office/officeart/2005/8/layout/orgChart1"/>
    <dgm:cxn modelId="{F971D6D9-9EB0-4D27-A708-B47511E636E9}" type="presOf" srcId="{DAB1C692-EB7B-4DBF-9FF7-2502A7743BD4}" destId="{0C889DE9-7698-4181-9C8C-B85B340D421B}" srcOrd="1" destOrd="0" presId="urn:microsoft.com/office/officeart/2005/8/layout/orgChart1"/>
    <dgm:cxn modelId="{BB43E9E3-7FE7-4C42-8726-8DD16D3D002A}" type="presOf" srcId="{E0BB4CE4-4096-4A24-99AC-C41B8DBD6928}" destId="{D59E6C9C-D8FA-4049-8C69-4E0BA58E992A}" srcOrd="0" destOrd="0" presId="urn:microsoft.com/office/officeart/2005/8/layout/orgChart1"/>
    <dgm:cxn modelId="{DF7826E5-7172-4731-80FE-FD7A76740345}" type="presOf" srcId="{A6ED4BAA-0496-4DF5-B1B5-C67C03AECE71}" destId="{C653FD76-4CAE-422F-9F50-CC52FD8A86C8}" srcOrd="1" destOrd="0" presId="urn:microsoft.com/office/officeart/2005/8/layout/orgChart1"/>
    <dgm:cxn modelId="{67FA96E6-70D0-42BC-A16D-F82E53134E24}" srcId="{CC0AF248-9AD1-458F-8FDC-F40D0022BB88}" destId="{6B4FA47D-5E5A-4BF4-8590-2D1D5F1AFC63}" srcOrd="1" destOrd="0" parTransId="{7909B5C9-E9BC-4CB6-94A8-2800326D5595}" sibTransId="{304AB9C3-2536-4BA6-A7FD-C88FC57F7221}"/>
    <dgm:cxn modelId="{A28A60E7-886C-435D-A8F0-3F0089846456}" type="presOf" srcId="{C76086DA-7005-44CB-BBD5-3C80379B6559}" destId="{692E40D1-B372-405F-BC8C-6A87EDF4C3B0}" srcOrd="0" destOrd="0" presId="urn:microsoft.com/office/officeart/2005/8/layout/orgChart1"/>
    <dgm:cxn modelId="{7B8948EA-012E-440D-92AE-1C0B312555F8}" srcId="{8F841E33-9273-4B3C-A0BD-5631AFB24FCC}" destId="{DAB1C692-EB7B-4DBF-9FF7-2502A7743BD4}" srcOrd="0" destOrd="0" parTransId="{C415F77F-D268-4B62-BE63-A461C08FF084}" sibTransId="{68DC1AFF-759A-4D37-8BAA-2203BEDFFD06}"/>
    <dgm:cxn modelId="{D93CDEEC-F304-4218-AF6A-F42C1BACB1EB}" type="presOf" srcId="{76926A7C-23B4-4393-9C9C-4906E31E96A0}" destId="{558B7DF9-4BE9-47D9-AC43-01C4BAA8DE58}" srcOrd="0" destOrd="0" presId="urn:microsoft.com/office/officeart/2005/8/layout/orgChart1"/>
    <dgm:cxn modelId="{42BFA1EE-8541-4F7D-84D1-EA0EE5D03A7B}" type="presOf" srcId="{D35C2997-DD0E-45D2-BCCC-A59B0CAA1C03}" destId="{73649F9E-58E8-418C-9613-972C5313EB66}" srcOrd="1" destOrd="0" presId="urn:microsoft.com/office/officeart/2005/8/layout/orgChart1"/>
    <dgm:cxn modelId="{16908AF7-5B26-46B1-98E7-40879385D641}" type="presOf" srcId="{1979B443-8056-4C55-9EB0-92DEAFFD3AF0}" destId="{4150F90C-7B8B-4176-9ECE-CEBC770EB4D3}" srcOrd="0" destOrd="0" presId="urn:microsoft.com/office/officeart/2005/8/layout/orgChart1"/>
    <dgm:cxn modelId="{12A3EBF9-C588-47BB-8672-00A362781BF4}" type="presOf" srcId="{B6961896-B1D6-4D9B-B257-13C2815809BE}" destId="{4DF51855-EC13-4369-8BBD-6BA1D44FBA70}" srcOrd="0" destOrd="0" presId="urn:microsoft.com/office/officeart/2005/8/layout/orgChart1"/>
    <dgm:cxn modelId="{FA28F9FA-E60E-4360-890F-2EFAA49645C9}" type="presOf" srcId="{6B709BE4-7A62-4EA6-B225-61DC7E0AD777}" destId="{DB50825C-3D72-4105-BFDD-7D4EFE8CDFDB}" srcOrd="0" destOrd="0" presId="urn:microsoft.com/office/officeart/2005/8/layout/orgChart1"/>
    <dgm:cxn modelId="{143683FD-3EF6-4389-8BAC-8BC63520C459}" type="presOf" srcId="{C415F77F-D268-4B62-BE63-A461C08FF084}" destId="{CFB47E6F-49D7-426F-9DB3-FB374DDB9E93}" srcOrd="0" destOrd="0" presId="urn:microsoft.com/office/officeart/2005/8/layout/orgChart1"/>
    <dgm:cxn modelId="{616BE0FE-9F3C-424D-8A56-E2F5C6619856}" type="presOf" srcId="{C369B8B8-BD1E-4CC8-9177-AA24849F1375}" destId="{003AB433-72AB-413D-BCA0-AEE92E6F3A85}" srcOrd="0" destOrd="0" presId="urn:microsoft.com/office/officeart/2005/8/layout/orgChart1"/>
    <dgm:cxn modelId="{849F4720-B5C4-4DA7-95FF-3F91CB946C8E}" type="presParOf" srcId="{5B74A5EE-13CE-44EF-B054-DED370516CC2}" destId="{57A489B4-8D02-4D5D-92A4-4CE6D915600F}" srcOrd="0" destOrd="0" presId="urn:microsoft.com/office/officeart/2005/8/layout/orgChart1"/>
    <dgm:cxn modelId="{4B3BE7F0-2FEA-471F-AB2F-7489D42E9D2A}" type="presParOf" srcId="{57A489B4-8D02-4D5D-92A4-4CE6D915600F}" destId="{F45CF4F6-DC3A-40A4-B0C8-A265DA28A93B}" srcOrd="0" destOrd="0" presId="urn:microsoft.com/office/officeart/2005/8/layout/orgChart1"/>
    <dgm:cxn modelId="{C896F349-646A-401D-A125-E139F6BF6DAF}" type="presParOf" srcId="{F45CF4F6-DC3A-40A4-B0C8-A265DA28A93B}" destId="{3ECE09A1-427F-4B8E-9B6C-2D6F098D63F4}" srcOrd="0" destOrd="0" presId="urn:microsoft.com/office/officeart/2005/8/layout/orgChart1"/>
    <dgm:cxn modelId="{3244A7AC-A197-465E-AEBF-A3C757FDFF9C}" type="presParOf" srcId="{F45CF4F6-DC3A-40A4-B0C8-A265DA28A93B}" destId="{28AEF590-EDFB-47A1-8990-BAF03933C06E}" srcOrd="1" destOrd="0" presId="urn:microsoft.com/office/officeart/2005/8/layout/orgChart1"/>
    <dgm:cxn modelId="{49F1F3F2-1D5F-4D2A-9B39-5EF6BEB5CD1F}" type="presParOf" srcId="{57A489B4-8D02-4D5D-92A4-4CE6D915600F}" destId="{329D21E1-1A86-447C-98DF-71CEEC38BD62}" srcOrd="1" destOrd="0" presId="urn:microsoft.com/office/officeart/2005/8/layout/orgChart1"/>
    <dgm:cxn modelId="{D30C411D-9012-4821-820F-ACEB82334A74}" type="presParOf" srcId="{329D21E1-1A86-447C-98DF-71CEEC38BD62}" destId="{F85EE137-298A-4673-A436-2230199891C9}" srcOrd="0" destOrd="0" presId="urn:microsoft.com/office/officeart/2005/8/layout/orgChart1"/>
    <dgm:cxn modelId="{47F811E3-4E43-4090-A844-62BBBDC38B35}" type="presParOf" srcId="{329D21E1-1A86-447C-98DF-71CEEC38BD62}" destId="{0AD90989-9247-4451-8D3C-2CE723C3A9E4}" srcOrd="1" destOrd="0" presId="urn:microsoft.com/office/officeart/2005/8/layout/orgChart1"/>
    <dgm:cxn modelId="{247FC817-F26A-4DC1-8662-23904756E9B5}" type="presParOf" srcId="{0AD90989-9247-4451-8D3C-2CE723C3A9E4}" destId="{B082101B-E6DD-4D98-9602-2E4CFFF7B9D9}" srcOrd="0" destOrd="0" presId="urn:microsoft.com/office/officeart/2005/8/layout/orgChart1"/>
    <dgm:cxn modelId="{C47820AA-65BD-43C2-98A0-BC6F70D65D53}" type="presParOf" srcId="{B082101B-E6DD-4D98-9602-2E4CFFF7B9D9}" destId="{3F199891-99C4-4E9F-BA12-682F63C63F68}" srcOrd="0" destOrd="0" presId="urn:microsoft.com/office/officeart/2005/8/layout/orgChart1"/>
    <dgm:cxn modelId="{10486FDB-395F-42F5-9B2E-450390F8DD78}" type="presParOf" srcId="{B082101B-E6DD-4D98-9602-2E4CFFF7B9D9}" destId="{F783A909-C7CA-4773-948E-A877B27B12EE}" srcOrd="1" destOrd="0" presId="urn:microsoft.com/office/officeart/2005/8/layout/orgChart1"/>
    <dgm:cxn modelId="{3DA7A61F-A3B8-4261-8D73-4B49416BFF3C}" type="presParOf" srcId="{0AD90989-9247-4451-8D3C-2CE723C3A9E4}" destId="{A91BFFCF-327B-4D93-9F83-B1566DBA4924}" srcOrd="1" destOrd="0" presId="urn:microsoft.com/office/officeart/2005/8/layout/orgChart1"/>
    <dgm:cxn modelId="{D483E4D2-60FF-47B7-844C-2C0F90B160E8}" type="presParOf" srcId="{A91BFFCF-327B-4D93-9F83-B1566DBA4924}" destId="{A91D1162-29CE-4445-AFF4-5E0D42278CD9}" srcOrd="0" destOrd="0" presId="urn:microsoft.com/office/officeart/2005/8/layout/orgChart1"/>
    <dgm:cxn modelId="{10458964-A490-4E53-8DE0-51A24662B0E9}" type="presParOf" srcId="{A91BFFCF-327B-4D93-9F83-B1566DBA4924}" destId="{53EDBD60-5248-4094-B3C0-C84A75CD9076}" srcOrd="1" destOrd="0" presId="urn:microsoft.com/office/officeart/2005/8/layout/orgChart1"/>
    <dgm:cxn modelId="{E8445B15-58C1-44CF-84DC-1DEE01BB95CB}" type="presParOf" srcId="{53EDBD60-5248-4094-B3C0-C84A75CD9076}" destId="{304B6ADD-2F04-4AF2-86BA-5DEAC8E10061}" srcOrd="0" destOrd="0" presId="urn:microsoft.com/office/officeart/2005/8/layout/orgChart1"/>
    <dgm:cxn modelId="{758A3B79-63ED-4EDF-9808-5114E8BCC784}" type="presParOf" srcId="{304B6ADD-2F04-4AF2-86BA-5DEAC8E10061}" destId="{558B7DF9-4BE9-47D9-AC43-01C4BAA8DE58}" srcOrd="0" destOrd="0" presId="urn:microsoft.com/office/officeart/2005/8/layout/orgChart1"/>
    <dgm:cxn modelId="{507E148D-E3D7-4ED9-9F23-BB291C206522}" type="presParOf" srcId="{304B6ADD-2F04-4AF2-86BA-5DEAC8E10061}" destId="{8F2C27DB-FE76-4F43-8BB2-0293D8A0E457}" srcOrd="1" destOrd="0" presId="urn:microsoft.com/office/officeart/2005/8/layout/orgChart1"/>
    <dgm:cxn modelId="{F9214508-6DC2-44B7-8AC4-BDF97B0DDAEA}" type="presParOf" srcId="{53EDBD60-5248-4094-B3C0-C84A75CD9076}" destId="{9E634D6B-2881-40E5-8DD8-15B051DC6572}" srcOrd="1" destOrd="0" presId="urn:microsoft.com/office/officeart/2005/8/layout/orgChart1"/>
    <dgm:cxn modelId="{687FD12E-900A-47B0-B948-57F43891DB07}" type="presParOf" srcId="{9E634D6B-2881-40E5-8DD8-15B051DC6572}" destId="{8E7DFD67-993F-4516-B251-9A85B15EE9EC}" srcOrd="0" destOrd="0" presId="urn:microsoft.com/office/officeart/2005/8/layout/orgChart1"/>
    <dgm:cxn modelId="{0DEB496B-FEC7-48BF-BACE-84BF1F9596EE}" type="presParOf" srcId="{9E634D6B-2881-40E5-8DD8-15B051DC6572}" destId="{1674FE83-4076-4F05-9F0E-25E0F534CE47}" srcOrd="1" destOrd="0" presId="urn:microsoft.com/office/officeart/2005/8/layout/orgChart1"/>
    <dgm:cxn modelId="{A873531D-3F60-4AF2-A7B1-0C8833B736AD}" type="presParOf" srcId="{1674FE83-4076-4F05-9F0E-25E0F534CE47}" destId="{75EFCE3A-2964-4F1F-B29E-B76E29EE745B}" srcOrd="0" destOrd="0" presId="urn:microsoft.com/office/officeart/2005/8/layout/orgChart1"/>
    <dgm:cxn modelId="{8DAEC0D8-5CDD-4270-BE93-53203EF45876}" type="presParOf" srcId="{75EFCE3A-2964-4F1F-B29E-B76E29EE745B}" destId="{F5C9C3F3-DD9E-4F70-AADA-5318970908E7}" srcOrd="0" destOrd="0" presId="urn:microsoft.com/office/officeart/2005/8/layout/orgChart1"/>
    <dgm:cxn modelId="{879800D8-E735-44E5-9DE1-4AD4E0A258A0}" type="presParOf" srcId="{75EFCE3A-2964-4F1F-B29E-B76E29EE745B}" destId="{8675D415-935C-4899-820D-30E763B36F85}" srcOrd="1" destOrd="0" presId="urn:microsoft.com/office/officeart/2005/8/layout/orgChart1"/>
    <dgm:cxn modelId="{14723826-F12C-48AF-A7FB-B38A8151B772}" type="presParOf" srcId="{1674FE83-4076-4F05-9F0E-25E0F534CE47}" destId="{D2329AB2-4BBF-4A14-BCA8-63F85C6D260A}" srcOrd="1" destOrd="0" presId="urn:microsoft.com/office/officeart/2005/8/layout/orgChart1"/>
    <dgm:cxn modelId="{19A1EB92-0B31-4205-B98D-8A3CC5354DAB}" type="presParOf" srcId="{D2329AB2-4BBF-4A14-BCA8-63F85C6D260A}" destId="{CFB47E6F-49D7-426F-9DB3-FB374DDB9E93}" srcOrd="0" destOrd="0" presId="urn:microsoft.com/office/officeart/2005/8/layout/orgChart1"/>
    <dgm:cxn modelId="{5576D075-EE16-4B47-A0F0-DF2AB2214C5E}" type="presParOf" srcId="{D2329AB2-4BBF-4A14-BCA8-63F85C6D260A}" destId="{1C7B7F25-0A39-483B-9B7E-2044400108DD}" srcOrd="1" destOrd="0" presId="urn:microsoft.com/office/officeart/2005/8/layout/orgChart1"/>
    <dgm:cxn modelId="{EC1C2144-82DD-4446-BD74-823FA849F802}" type="presParOf" srcId="{1C7B7F25-0A39-483B-9B7E-2044400108DD}" destId="{F585B464-AE23-4C83-92F5-3C1BD6F7E9C7}" srcOrd="0" destOrd="0" presId="urn:microsoft.com/office/officeart/2005/8/layout/orgChart1"/>
    <dgm:cxn modelId="{4076D45F-C6A7-422F-8584-E2B8EA22F643}" type="presParOf" srcId="{F585B464-AE23-4C83-92F5-3C1BD6F7E9C7}" destId="{5B606523-95CC-4BDB-B882-BA629A17982A}" srcOrd="0" destOrd="0" presId="urn:microsoft.com/office/officeart/2005/8/layout/orgChart1"/>
    <dgm:cxn modelId="{F83C54DF-CDC0-4869-BFDF-9EBA5FFDD0FE}" type="presParOf" srcId="{F585B464-AE23-4C83-92F5-3C1BD6F7E9C7}" destId="{0C889DE9-7698-4181-9C8C-B85B340D421B}" srcOrd="1" destOrd="0" presId="urn:microsoft.com/office/officeart/2005/8/layout/orgChart1"/>
    <dgm:cxn modelId="{44D536D5-E369-42DD-9C10-A9F0D0FB3D11}" type="presParOf" srcId="{1C7B7F25-0A39-483B-9B7E-2044400108DD}" destId="{AD23DB45-1484-406E-83D4-915756942476}" srcOrd="1" destOrd="0" presId="urn:microsoft.com/office/officeart/2005/8/layout/orgChart1"/>
    <dgm:cxn modelId="{48FFB3B5-290B-4EBA-881C-2734ECB3EA61}" type="presParOf" srcId="{AD23DB45-1484-406E-83D4-915756942476}" destId="{4DF51855-EC13-4369-8BBD-6BA1D44FBA70}" srcOrd="0" destOrd="0" presId="urn:microsoft.com/office/officeart/2005/8/layout/orgChart1"/>
    <dgm:cxn modelId="{9BABEF77-E7A9-4C00-91DD-55F70CD74915}" type="presParOf" srcId="{AD23DB45-1484-406E-83D4-915756942476}" destId="{92DFCDF9-A846-4259-B07B-78249BF1156F}" srcOrd="1" destOrd="0" presId="urn:microsoft.com/office/officeart/2005/8/layout/orgChart1"/>
    <dgm:cxn modelId="{EE8A5AB8-4D51-465D-9D79-4DAE0A79E7C1}" type="presParOf" srcId="{92DFCDF9-A846-4259-B07B-78249BF1156F}" destId="{1195EB3F-416E-4EA9-B565-8C4088727D5B}" srcOrd="0" destOrd="0" presId="urn:microsoft.com/office/officeart/2005/8/layout/orgChart1"/>
    <dgm:cxn modelId="{FEA05A79-1292-4141-9795-D64355501375}" type="presParOf" srcId="{1195EB3F-416E-4EA9-B565-8C4088727D5B}" destId="{003AB433-72AB-413D-BCA0-AEE92E6F3A85}" srcOrd="0" destOrd="0" presId="urn:microsoft.com/office/officeart/2005/8/layout/orgChart1"/>
    <dgm:cxn modelId="{9F4D9777-5709-4C21-A227-6217ED181B29}" type="presParOf" srcId="{1195EB3F-416E-4EA9-B565-8C4088727D5B}" destId="{BECC7574-4F99-4BD1-8378-C2A8AC25B799}" srcOrd="1" destOrd="0" presId="urn:microsoft.com/office/officeart/2005/8/layout/orgChart1"/>
    <dgm:cxn modelId="{D8BC0952-5DA0-4C2A-8135-5F9C184C7490}" type="presParOf" srcId="{92DFCDF9-A846-4259-B07B-78249BF1156F}" destId="{EF10791D-D4FB-4D0D-8EB1-BE9C7AE7B22D}" srcOrd="1" destOrd="0" presId="urn:microsoft.com/office/officeart/2005/8/layout/orgChart1"/>
    <dgm:cxn modelId="{88477BB5-8A0F-44F2-9165-BD9E8C2907DD}" type="presParOf" srcId="{92DFCDF9-A846-4259-B07B-78249BF1156F}" destId="{9866DC00-5F63-44DB-99E5-FFF2574DC65D}" srcOrd="2" destOrd="0" presId="urn:microsoft.com/office/officeart/2005/8/layout/orgChart1"/>
    <dgm:cxn modelId="{8F83DCA4-6168-4D58-AABD-05287C183BCD}" type="presParOf" srcId="{1C7B7F25-0A39-483B-9B7E-2044400108DD}" destId="{18168F8A-2806-460D-A919-1018D3E426D0}" srcOrd="2" destOrd="0" presId="urn:microsoft.com/office/officeart/2005/8/layout/orgChart1"/>
    <dgm:cxn modelId="{F544ABA0-50B0-4211-8D2A-31509B5BCBEC}" type="presParOf" srcId="{1674FE83-4076-4F05-9F0E-25E0F534CE47}" destId="{F38CA608-F42E-4DF1-8AD2-B1D082DB6851}" srcOrd="2" destOrd="0" presId="urn:microsoft.com/office/officeart/2005/8/layout/orgChart1"/>
    <dgm:cxn modelId="{1392F1A5-2428-4A7B-A47C-33B5867B9DBD}" type="presParOf" srcId="{53EDBD60-5248-4094-B3C0-C84A75CD9076}" destId="{A6637D13-423B-4528-9C18-D8D3EFD782F5}" srcOrd="2" destOrd="0" presId="urn:microsoft.com/office/officeart/2005/8/layout/orgChart1"/>
    <dgm:cxn modelId="{51DCE0E0-0390-468F-BEBB-50E1B9708EAD}" type="presParOf" srcId="{0AD90989-9247-4451-8D3C-2CE723C3A9E4}" destId="{86E5A68B-CC38-4390-BC3C-CE17637801CA}" srcOrd="2" destOrd="0" presId="urn:microsoft.com/office/officeart/2005/8/layout/orgChart1"/>
    <dgm:cxn modelId="{93781C47-DA8B-40C2-B3B9-D5D17C8B0695}" type="presParOf" srcId="{329D21E1-1A86-447C-98DF-71CEEC38BD62}" destId="{9A872857-C9AF-42A3-991E-E5607E030F81}" srcOrd="2" destOrd="0" presId="urn:microsoft.com/office/officeart/2005/8/layout/orgChart1"/>
    <dgm:cxn modelId="{82411602-4E4D-4A22-A4D3-3897533DBE39}" type="presParOf" srcId="{329D21E1-1A86-447C-98DF-71CEEC38BD62}" destId="{0FB33AEE-D3CF-4499-8C56-9C0BC9B356D4}" srcOrd="3" destOrd="0" presId="urn:microsoft.com/office/officeart/2005/8/layout/orgChart1"/>
    <dgm:cxn modelId="{587A3631-585F-4337-B99F-817B206410CB}" type="presParOf" srcId="{0FB33AEE-D3CF-4499-8C56-9C0BC9B356D4}" destId="{1D01E7CF-0B96-41ED-8D28-3726D6485010}" srcOrd="0" destOrd="0" presId="urn:microsoft.com/office/officeart/2005/8/layout/orgChart1"/>
    <dgm:cxn modelId="{762155DA-24AF-436E-B99A-6553E63DAD86}" type="presParOf" srcId="{1D01E7CF-0B96-41ED-8D28-3726D6485010}" destId="{4A8A0785-3EDB-4930-9F9F-0E55B8B17DDD}" srcOrd="0" destOrd="0" presId="urn:microsoft.com/office/officeart/2005/8/layout/orgChart1"/>
    <dgm:cxn modelId="{D32C1E34-2A37-4D04-A90C-69CE72609B35}" type="presParOf" srcId="{1D01E7CF-0B96-41ED-8D28-3726D6485010}" destId="{A28602F9-F51D-4CA8-9CB3-A5DC9616238B}" srcOrd="1" destOrd="0" presId="urn:microsoft.com/office/officeart/2005/8/layout/orgChart1"/>
    <dgm:cxn modelId="{BFA60B5F-5C89-47BE-AD54-6B05885F2CFF}" type="presParOf" srcId="{0FB33AEE-D3CF-4499-8C56-9C0BC9B356D4}" destId="{2C3BB0A2-C2C6-41B6-B6F5-E986AFB318E0}" srcOrd="1" destOrd="0" presId="urn:microsoft.com/office/officeart/2005/8/layout/orgChart1"/>
    <dgm:cxn modelId="{5A0E8484-A6B8-4E1C-8720-2349A828C746}" type="presParOf" srcId="{2C3BB0A2-C2C6-41B6-B6F5-E986AFB318E0}" destId="{A7481E07-DAF8-4FFB-BCE8-AC0FCB4E79F9}" srcOrd="0" destOrd="0" presId="urn:microsoft.com/office/officeart/2005/8/layout/orgChart1"/>
    <dgm:cxn modelId="{E5CC4E6D-781B-4A70-A444-ECD50C287ED7}" type="presParOf" srcId="{2C3BB0A2-C2C6-41B6-B6F5-E986AFB318E0}" destId="{1AF2DB32-A027-43B1-8CD9-53E4D665DBE4}" srcOrd="1" destOrd="0" presId="urn:microsoft.com/office/officeart/2005/8/layout/orgChart1"/>
    <dgm:cxn modelId="{AB8E1DFB-04DE-4CDC-955B-A12E44D651D8}" type="presParOf" srcId="{1AF2DB32-A027-43B1-8CD9-53E4D665DBE4}" destId="{81088DC9-4D53-4EE7-A751-463B7A4B8158}" srcOrd="0" destOrd="0" presId="urn:microsoft.com/office/officeart/2005/8/layout/orgChart1"/>
    <dgm:cxn modelId="{3B7549ED-7FE6-49E3-8112-424E5E5005D5}" type="presParOf" srcId="{81088DC9-4D53-4EE7-A751-463B7A4B8158}" destId="{343646CC-E535-42F7-B201-F66183E3FC29}" srcOrd="0" destOrd="0" presId="urn:microsoft.com/office/officeart/2005/8/layout/orgChart1"/>
    <dgm:cxn modelId="{FE124E90-CD7B-45D9-88EC-E648EB37CB1C}" type="presParOf" srcId="{81088DC9-4D53-4EE7-A751-463B7A4B8158}" destId="{256DE4C3-737E-4363-A96A-32A92803C999}" srcOrd="1" destOrd="0" presId="urn:microsoft.com/office/officeart/2005/8/layout/orgChart1"/>
    <dgm:cxn modelId="{0CFA9811-567B-4EE2-8585-3B80339A010C}" type="presParOf" srcId="{1AF2DB32-A027-43B1-8CD9-53E4D665DBE4}" destId="{F6CB56D7-6A49-45F9-A4FD-5FEC7D7EC144}" srcOrd="1" destOrd="0" presId="urn:microsoft.com/office/officeart/2005/8/layout/orgChart1"/>
    <dgm:cxn modelId="{BEDDD21B-AEE2-469D-A16E-58E906174BB8}" type="presParOf" srcId="{F6CB56D7-6A49-45F9-A4FD-5FEC7D7EC144}" destId="{28B89465-80CC-45A7-8DE1-95F6F759CD85}" srcOrd="0" destOrd="0" presId="urn:microsoft.com/office/officeart/2005/8/layout/orgChart1"/>
    <dgm:cxn modelId="{5F696756-76E5-441D-968E-2874A10E09A5}" type="presParOf" srcId="{F6CB56D7-6A49-45F9-A4FD-5FEC7D7EC144}" destId="{59B77B6D-80D9-4DAD-8F86-C4F06AACA847}" srcOrd="1" destOrd="0" presId="urn:microsoft.com/office/officeart/2005/8/layout/orgChart1"/>
    <dgm:cxn modelId="{532A7AF8-9360-49FA-B4C1-ADB6D1673865}" type="presParOf" srcId="{59B77B6D-80D9-4DAD-8F86-C4F06AACA847}" destId="{EB30A177-16B4-4B83-BC92-E7966CE4304F}" srcOrd="0" destOrd="0" presId="urn:microsoft.com/office/officeart/2005/8/layout/orgChart1"/>
    <dgm:cxn modelId="{F6C093F6-FF9F-4014-A2BE-176699F4693C}" type="presParOf" srcId="{EB30A177-16B4-4B83-BC92-E7966CE4304F}" destId="{529FB8CC-DBBC-4A32-B9AD-A986EA31A41F}" srcOrd="0" destOrd="0" presId="urn:microsoft.com/office/officeart/2005/8/layout/orgChart1"/>
    <dgm:cxn modelId="{08E4FE81-7699-42D0-8B04-378F6053313D}" type="presParOf" srcId="{EB30A177-16B4-4B83-BC92-E7966CE4304F}" destId="{B9AB561E-9587-495B-AADB-486098149963}" srcOrd="1" destOrd="0" presId="urn:microsoft.com/office/officeart/2005/8/layout/orgChart1"/>
    <dgm:cxn modelId="{2C039A14-6DFE-44CA-A2F0-086CF42F1E2E}" type="presParOf" srcId="{59B77B6D-80D9-4DAD-8F86-C4F06AACA847}" destId="{7264FF28-345B-4C70-9105-EDBFA7F1CE0C}" srcOrd="1" destOrd="0" presId="urn:microsoft.com/office/officeart/2005/8/layout/orgChart1"/>
    <dgm:cxn modelId="{32A1A8AB-7A1D-4B82-9258-A6916A4DD435}" type="presParOf" srcId="{7264FF28-345B-4C70-9105-EDBFA7F1CE0C}" destId="{3EFC2F64-31DE-4F72-98E9-3C17B0C21865}" srcOrd="0" destOrd="0" presId="urn:microsoft.com/office/officeart/2005/8/layout/orgChart1"/>
    <dgm:cxn modelId="{1E9FC7CF-5367-4B36-8200-199013F788AD}" type="presParOf" srcId="{7264FF28-345B-4C70-9105-EDBFA7F1CE0C}" destId="{AD5F416E-63F1-4527-8E48-7D4C4A0698C3}" srcOrd="1" destOrd="0" presId="urn:microsoft.com/office/officeart/2005/8/layout/orgChart1"/>
    <dgm:cxn modelId="{50F40B18-577F-4F81-9739-5FF66C764F0A}" type="presParOf" srcId="{AD5F416E-63F1-4527-8E48-7D4C4A0698C3}" destId="{0169032C-A342-4A50-8181-A0C720CFDF53}" srcOrd="0" destOrd="0" presId="urn:microsoft.com/office/officeart/2005/8/layout/orgChart1"/>
    <dgm:cxn modelId="{6A170182-D617-4925-9704-A716B5477D72}" type="presParOf" srcId="{0169032C-A342-4A50-8181-A0C720CFDF53}" destId="{692E40D1-B372-405F-BC8C-6A87EDF4C3B0}" srcOrd="0" destOrd="0" presId="urn:microsoft.com/office/officeart/2005/8/layout/orgChart1"/>
    <dgm:cxn modelId="{031DCF2B-310C-4713-983C-C52DD44E202E}" type="presParOf" srcId="{0169032C-A342-4A50-8181-A0C720CFDF53}" destId="{2AF018F2-4DC3-4AF0-8689-D328135C6C28}" srcOrd="1" destOrd="0" presId="urn:microsoft.com/office/officeart/2005/8/layout/orgChart1"/>
    <dgm:cxn modelId="{7B2637FD-06E8-4F84-8F23-A2E190ACD0BF}" type="presParOf" srcId="{AD5F416E-63F1-4527-8E48-7D4C4A0698C3}" destId="{17F52F11-AF6A-49CE-848A-151BF1DEE8A1}" srcOrd="1" destOrd="0" presId="urn:microsoft.com/office/officeart/2005/8/layout/orgChart1"/>
    <dgm:cxn modelId="{2B406C27-1D50-4866-8D66-76530EA82CA7}" type="presParOf" srcId="{17F52F11-AF6A-49CE-848A-151BF1DEE8A1}" destId="{9FAC28B6-47B0-449A-AA11-04B118ECA7E9}" srcOrd="0" destOrd="0" presId="urn:microsoft.com/office/officeart/2005/8/layout/orgChart1"/>
    <dgm:cxn modelId="{FFD24DF2-EE46-4E6B-A4C9-70534840663B}" type="presParOf" srcId="{17F52F11-AF6A-49CE-848A-151BF1DEE8A1}" destId="{BBC5A2AF-2A96-4EF4-A5F8-B13F58B43775}" srcOrd="1" destOrd="0" presId="urn:microsoft.com/office/officeart/2005/8/layout/orgChart1"/>
    <dgm:cxn modelId="{44B03B49-28A7-4FE2-B4CB-547412C3750C}" type="presParOf" srcId="{BBC5A2AF-2A96-4EF4-A5F8-B13F58B43775}" destId="{1C3C892D-4D91-49E9-A955-C20C36BC9887}" srcOrd="0" destOrd="0" presId="urn:microsoft.com/office/officeart/2005/8/layout/orgChart1"/>
    <dgm:cxn modelId="{258C1F46-DFF1-4267-8E5F-575495A05934}" type="presParOf" srcId="{1C3C892D-4D91-49E9-A955-C20C36BC9887}" destId="{D59E6C9C-D8FA-4049-8C69-4E0BA58E992A}" srcOrd="0" destOrd="0" presId="urn:microsoft.com/office/officeart/2005/8/layout/orgChart1"/>
    <dgm:cxn modelId="{A0E41CF4-CE10-4545-B581-12DDDEB3F93A}" type="presParOf" srcId="{1C3C892D-4D91-49E9-A955-C20C36BC9887}" destId="{AEC28855-8846-4B08-AB22-8085B2001E45}" srcOrd="1" destOrd="0" presId="urn:microsoft.com/office/officeart/2005/8/layout/orgChart1"/>
    <dgm:cxn modelId="{6B714822-FFD4-4C71-BAE6-CC7CF1CECD0D}" type="presParOf" srcId="{BBC5A2AF-2A96-4EF4-A5F8-B13F58B43775}" destId="{6D45CA1B-E2E8-4459-B99D-D6593B041CE0}" srcOrd="1" destOrd="0" presId="urn:microsoft.com/office/officeart/2005/8/layout/orgChart1"/>
    <dgm:cxn modelId="{2C5F3737-302E-4B58-8445-220942549682}" type="presParOf" srcId="{BBC5A2AF-2A96-4EF4-A5F8-B13F58B43775}" destId="{F1723427-D129-4EEB-84FB-F5169B9356E0}" srcOrd="2" destOrd="0" presId="urn:microsoft.com/office/officeart/2005/8/layout/orgChart1"/>
    <dgm:cxn modelId="{36EC5611-3BCB-47F7-8D9A-5FFCBD5C4294}" type="presParOf" srcId="{AD5F416E-63F1-4527-8E48-7D4C4A0698C3}" destId="{1FE45CD4-2FF7-4586-94D2-C23F8582652E}" srcOrd="2" destOrd="0" presId="urn:microsoft.com/office/officeart/2005/8/layout/orgChart1"/>
    <dgm:cxn modelId="{F6876D22-44F8-4755-A4C7-CFC02CC1BA7C}" type="presParOf" srcId="{59B77B6D-80D9-4DAD-8F86-C4F06AACA847}" destId="{0C9D91C2-1FF5-4C4E-94E3-DB4B51F0E9AD}" srcOrd="2" destOrd="0" presId="urn:microsoft.com/office/officeart/2005/8/layout/orgChart1"/>
    <dgm:cxn modelId="{522758DB-B55D-4735-8A5E-37955E8289FE}" type="presParOf" srcId="{1AF2DB32-A027-43B1-8CD9-53E4D665DBE4}" destId="{81E8A11D-9F9D-468A-8AAE-848E08AFDD9A}" srcOrd="2" destOrd="0" presId="urn:microsoft.com/office/officeart/2005/8/layout/orgChart1"/>
    <dgm:cxn modelId="{3AE28EDA-E882-441F-81A4-83EF841B97D3}" type="presParOf" srcId="{0FB33AEE-D3CF-4499-8C56-9C0BC9B356D4}" destId="{64E23858-469F-45FF-B37D-17675EB8F875}" srcOrd="2" destOrd="0" presId="urn:microsoft.com/office/officeart/2005/8/layout/orgChart1"/>
    <dgm:cxn modelId="{1E479E4E-4DB8-44CA-9C5B-DA22F8C93CAD}" type="presParOf" srcId="{329D21E1-1A86-447C-98DF-71CEEC38BD62}" destId="{2D895982-B975-41B4-8B2A-3D0CA4A21D97}" srcOrd="4" destOrd="0" presId="urn:microsoft.com/office/officeart/2005/8/layout/orgChart1"/>
    <dgm:cxn modelId="{A1E1D665-1765-48B6-A2A3-3BB5D3CF827F}" type="presParOf" srcId="{329D21E1-1A86-447C-98DF-71CEEC38BD62}" destId="{401A4A36-B057-42C0-B465-BCD4CBCF08F0}" srcOrd="5" destOrd="0" presId="urn:microsoft.com/office/officeart/2005/8/layout/orgChart1"/>
    <dgm:cxn modelId="{48890FF5-F380-47EF-BED9-2BCEDE884A94}" type="presParOf" srcId="{401A4A36-B057-42C0-B465-BCD4CBCF08F0}" destId="{B920CF9A-3FF0-48CA-BDD8-20640E75A3AE}" srcOrd="0" destOrd="0" presId="urn:microsoft.com/office/officeart/2005/8/layout/orgChart1"/>
    <dgm:cxn modelId="{7667C4F2-C06A-4188-9CE1-CDE26BDEB2E5}" type="presParOf" srcId="{B920CF9A-3FF0-48CA-BDD8-20640E75A3AE}" destId="{DF1583B8-4592-4E01-BB1F-77DA1509F4D3}" srcOrd="0" destOrd="0" presId="urn:microsoft.com/office/officeart/2005/8/layout/orgChart1"/>
    <dgm:cxn modelId="{815CE3F6-FFD8-4F29-A6F7-FC48BEE525F0}" type="presParOf" srcId="{B920CF9A-3FF0-48CA-BDD8-20640E75A3AE}" destId="{C653FD76-4CAE-422F-9F50-CC52FD8A86C8}" srcOrd="1" destOrd="0" presId="urn:microsoft.com/office/officeart/2005/8/layout/orgChart1"/>
    <dgm:cxn modelId="{C5F79E62-3D0B-44D7-BA8C-F8AB7ECD9C01}" type="presParOf" srcId="{401A4A36-B057-42C0-B465-BCD4CBCF08F0}" destId="{3C15D375-E96D-417D-8C20-CF75B89546DC}" srcOrd="1" destOrd="0" presId="urn:microsoft.com/office/officeart/2005/8/layout/orgChart1"/>
    <dgm:cxn modelId="{196829A1-8FD3-47C0-A888-292B30744FA2}" type="presParOf" srcId="{3C15D375-E96D-417D-8C20-CF75B89546DC}" destId="{E62AAA9F-F6EB-43DF-ACC7-1ED6B414AC83}" srcOrd="0" destOrd="0" presId="urn:microsoft.com/office/officeart/2005/8/layout/orgChart1"/>
    <dgm:cxn modelId="{AD51680E-FDC7-43BD-B987-7E3224B89741}" type="presParOf" srcId="{3C15D375-E96D-417D-8C20-CF75B89546DC}" destId="{2D44CB24-70FB-4719-A768-F9E4B0EB2F34}" srcOrd="1" destOrd="0" presId="urn:microsoft.com/office/officeart/2005/8/layout/orgChart1"/>
    <dgm:cxn modelId="{31ADD806-B7C7-4517-AA55-93858D8D11AF}" type="presParOf" srcId="{2D44CB24-70FB-4719-A768-F9E4B0EB2F34}" destId="{FAF8771E-97AE-4264-9D07-F9E5406FAA4E}" srcOrd="0" destOrd="0" presId="urn:microsoft.com/office/officeart/2005/8/layout/orgChart1"/>
    <dgm:cxn modelId="{CA8F3D0B-9B99-459B-A620-E0D8DE50D488}" type="presParOf" srcId="{FAF8771E-97AE-4264-9D07-F9E5406FAA4E}" destId="{26DAEEDD-E05B-47C3-9C6A-5B74960049FF}" srcOrd="0" destOrd="0" presId="urn:microsoft.com/office/officeart/2005/8/layout/orgChart1"/>
    <dgm:cxn modelId="{E4361E22-EFDC-4531-B4CE-73E6E536AC80}" type="presParOf" srcId="{FAF8771E-97AE-4264-9D07-F9E5406FAA4E}" destId="{30C7EBFA-34F2-4F27-B2C7-E6600D3EFEF5}" srcOrd="1" destOrd="0" presId="urn:microsoft.com/office/officeart/2005/8/layout/orgChart1"/>
    <dgm:cxn modelId="{82CFBB6D-A5EF-4A29-8EF6-F0531D495FCF}" type="presParOf" srcId="{2D44CB24-70FB-4719-A768-F9E4B0EB2F34}" destId="{E08D374A-F089-452F-A144-0088D1A238DB}" srcOrd="1" destOrd="0" presId="urn:microsoft.com/office/officeart/2005/8/layout/orgChart1"/>
    <dgm:cxn modelId="{4A6FC288-FEEC-42DE-B576-EA30E371CFA2}" type="presParOf" srcId="{E08D374A-F089-452F-A144-0088D1A238DB}" destId="{2B5F088C-8548-4D19-A67A-3962BD19860C}" srcOrd="0" destOrd="0" presId="urn:microsoft.com/office/officeart/2005/8/layout/orgChart1"/>
    <dgm:cxn modelId="{45B044B7-C5D9-4227-ACBA-49EC5AE04561}" type="presParOf" srcId="{E08D374A-F089-452F-A144-0088D1A238DB}" destId="{48A54BF2-EC3A-47B0-A24A-7E226177C5E6}" srcOrd="1" destOrd="0" presId="urn:microsoft.com/office/officeart/2005/8/layout/orgChart1"/>
    <dgm:cxn modelId="{06B64F62-1DE7-4BFC-999A-290CD6C0490A}" type="presParOf" srcId="{48A54BF2-EC3A-47B0-A24A-7E226177C5E6}" destId="{8C334146-B352-41BC-B676-CC1E64795E27}" srcOrd="0" destOrd="0" presId="urn:microsoft.com/office/officeart/2005/8/layout/orgChart1"/>
    <dgm:cxn modelId="{59FB0B5C-8FDD-4078-962B-25B2F5AC4A7F}" type="presParOf" srcId="{8C334146-B352-41BC-B676-CC1E64795E27}" destId="{5E5C689B-8EDD-46F7-A843-7B78C38A84C8}" srcOrd="0" destOrd="0" presId="urn:microsoft.com/office/officeart/2005/8/layout/orgChart1"/>
    <dgm:cxn modelId="{81874193-A306-458C-89D1-10D51C714B15}" type="presParOf" srcId="{8C334146-B352-41BC-B676-CC1E64795E27}" destId="{8E57196B-FA5F-42AF-9F51-4B9478BFA739}" srcOrd="1" destOrd="0" presId="urn:microsoft.com/office/officeart/2005/8/layout/orgChart1"/>
    <dgm:cxn modelId="{F495DBAC-71BF-401F-A57F-3833BF2BA47E}" type="presParOf" srcId="{48A54BF2-EC3A-47B0-A24A-7E226177C5E6}" destId="{029A0A36-3D71-44AB-B10E-E8AB6859D218}" srcOrd="1" destOrd="0" presId="urn:microsoft.com/office/officeart/2005/8/layout/orgChart1"/>
    <dgm:cxn modelId="{33AE0D6A-150E-4CAF-9A7C-273A46C8B1B9}" type="presParOf" srcId="{029A0A36-3D71-44AB-B10E-E8AB6859D218}" destId="{5A229AFD-2880-4FC6-9A04-39CBA5E94FF5}" srcOrd="0" destOrd="0" presId="urn:microsoft.com/office/officeart/2005/8/layout/orgChart1"/>
    <dgm:cxn modelId="{EE2C4A3C-FF6D-4EE0-9754-EA0AD8395539}" type="presParOf" srcId="{029A0A36-3D71-44AB-B10E-E8AB6859D218}" destId="{299F987D-027A-42EB-8FC6-865083579DC3}" srcOrd="1" destOrd="0" presId="urn:microsoft.com/office/officeart/2005/8/layout/orgChart1"/>
    <dgm:cxn modelId="{4A1254E7-39B2-4E42-8FFD-C9A031B32063}" type="presParOf" srcId="{299F987D-027A-42EB-8FC6-865083579DC3}" destId="{98DA09D4-9BA9-4C5C-95CB-06351648FF4E}" srcOrd="0" destOrd="0" presId="urn:microsoft.com/office/officeart/2005/8/layout/orgChart1"/>
    <dgm:cxn modelId="{17F156C6-9252-4B28-A542-A58FCD015D1F}" type="presParOf" srcId="{98DA09D4-9BA9-4C5C-95CB-06351648FF4E}" destId="{3511A9B8-3810-4140-B0EB-BB62CA273965}" srcOrd="0" destOrd="0" presId="urn:microsoft.com/office/officeart/2005/8/layout/orgChart1"/>
    <dgm:cxn modelId="{FA1658DE-2694-4255-8473-5468F82F62B6}" type="presParOf" srcId="{98DA09D4-9BA9-4C5C-95CB-06351648FF4E}" destId="{ADD4961D-4296-44BA-82F0-5ADE77FD612A}" srcOrd="1" destOrd="0" presId="urn:microsoft.com/office/officeart/2005/8/layout/orgChart1"/>
    <dgm:cxn modelId="{200B7997-04CB-4433-A91C-EBFFB57970DC}" type="presParOf" srcId="{299F987D-027A-42EB-8FC6-865083579DC3}" destId="{14D6A1EA-9805-49F5-840F-EBA253C4CACC}" srcOrd="1" destOrd="0" presId="urn:microsoft.com/office/officeart/2005/8/layout/orgChart1"/>
    <dgm:cxn modelId="{41612F89-13DC-4E65-8D61-7B76F30E1260}" type="presParOf" srcId="{14D6A1EA-9805-49F5-840F-EBA253C4CACC}" destId="{BE6145F8-F73D-4186-A0F3-54A11C1B9B2F}" srcOrd="0" destOrd="0" presId="urn:microsoft.com/office/officeart/2005/8/layout/orgChart1"/>
    <dgm:cxn modelId="{8AE15F5E-0811-4A39-95E1-C8730AB5D97E}" type="presParOf" srcId="{14D6A1EA-9805-49F5-840F-EBA253C4CACC}" destId="{0728BE3A-69B7-4AF2-B258-8CF67DF62188}" srcOrd="1" destOrd="0" presId="urn:microsoft.com/office/officeart/2005/8/layout/orgChart1"/>
    <dgm:cxn modelId="{AE46BFEB-F613-41E6-A9AB-9EB80B2C157A}" type="presParOf" srcId="{0728BE3A-69B7-4AF2-B258-8CF67DF62188}" destId="{F8FD8AC4-488B-4472-80D4-ADE392F14122}" srcOrd="0" destOrd="0" presId="urn:microsoft.com/office/officeart/2005/8/layout/orgChart1"/>
    <dgm:cxn modelId="{1CCD208A-12B6-4576-AC2A-D4A0F1581C37}" type="presParOf" srcId="{F8FD8AC4-488B-4472-80D4-ADE392F14122}" destId="{DB50825C-3D72-4105-BFDD-7D4EFE8CDFDB}" srcOrd="0" destOrd="0" presId="urn:microsoft.com/office/officeart/2005/8/layout/orgChart1"/>
    <dgm:cxn modelId="{04E0CA84-AB4B-42ED-BE63-A9CC6AACE3C0}" type="presParOf" srcId="{F8FD8AC4-488B-4472-80D4-ADE392F14122}" destId="{7D1DDC64-25EA-44F0-98DE-6EC68A933866}" srcOrd="1" destOrd="0" presId="urn:microsoft.com/office/officeart/2005/8/layout/orgChart1"/>
    <dgm:cxn modelId="{9AB0921A-CBB7-4EA5-996D-717AA4A9FDC9}" type="presParOf" srcId="{0728BE3A-69B7-4AF2-B258-8CF67DF62188}" destId="{B9125CBA-5C89-498F-8A1C-47D3E8A9A894}" srcOrd="1" destOrd="0" presId="urn:microsoft.com/office/officeart/2005/8/layout/orgChart1"/>
    <dgm:cxn modelId="{1D260FCF-1F71-46E6-B339-C0942A31015A}" type="presParOf" srcId="{0728BE3A-69B7-4AF2-B258-8CF67DF62188}" destId="{EE55408C-1DD8-4EEC-AA41-53FCFC465A77}" srcOrd="2" destOrd="0" presId="urn:microsoft.com/office/officeart/2005/8/layout/orgChart1"/>
    <dgm:cxn modelId="{F5D75492-CFE7-4D98-839F-8CE7613ECA73}" type="presParOf" srcId="{299F987D-027A-42EB-8FC6-865083579DC3}" destId="{FA55FFFA-0F46-47AB-9E98-D3311E118523}" srcOrd="2" destOrd="0" presId="urn:microsoft.com/office/officeart/2005/8/layout/orgChart1"/>
    <dgm:cxn modelId="{DA315226-ACE4-492C-B55A-0646EA763711}" type="presParOf" srcId="{48A54BF2-EC3A-47B0-A24A-7E226177C5E6}" destId="{6928583F-BB37-478E-86C3-73C5710FA157}" srcOrd="2" destOrd="0" presId="urn:microsoft.com/office/officeart/2005/8/layout/orgChart1"/>
    <dgm:cxn modelId="{083BC996-07C3-4A6C-AEE9-68F296C46B97}" type="presParOf" srcId="{2D44CB24-70FB-4719-A768-F9E4B0EB2F34}" destId="{191CAA39-F251-468A-A037-0D135D284112}" srcOrd="2" destOrd="0" presId="urn:microsoft.com/office/officeart/2005/8/layout/orgChart1"/>
    <dgm:cxn modelId="{B3AB4D75-83FC-4942-A540-5CB1C0869DE8}" type="presParOf" srcId="{401A4A36-B057-42C0-B465-BCD4CBCF08F0}" destId="{A7FCF13D-042E-4512-9C63-82E1634DF4EC}" srcOrd="2" destOrd="0" presId="urn:microsoft.com/office/officeart/2005/8/layout/orgChart1"/>
    <dgm:cxn modelId="{AA772EAF-C949-4FB3-A16D-96ECB76B0F2F}" type="presParOf" srcId="{329D21E1-1A86-447C-98DF-71CEEC38BD62}" destId="{18CB9B3F-9C7A-48E9-85DE-E532CC8DDE1D}" srcOrd="6" destOrd="0" presId="urn:microsoft.com/office/officeart/2005/8/layout/orgChart1"/>
    <dgm:cxn modelId="{57C76E25-AB3D-4B8C-93FC-60E3067BB8A4}" type="presParOf" srcId="{329D21E1-1A86-447C-98DF-71CEEC38BD62}" destId="{B962A080-088F-44DE-8463-76B6F795D84B}" srcOrd="7" destOrd="0" presId="urn:microsoft.com/office/officeart/2005/8/layout/orgChart1"/>
    <dgm:cxn modelId="{377CDA66-3E2A-49AC-8B64-F9D092A68DD8}" type="presParOf" srcId="{B962A080-088F-44DE-8463-76B6F795D84B}" destId="{2890878E-8268-42CF-8C5C-7BC5FBDB83D7}" srcOrd="0" destOrd="0" presId="urn:microsoft.com/office/officeart/2005/8/layout/orgChart1"/>
    <dgm:cxn modelId="{1EE9B433-F3F4-49C5-B975-47DE7470388F}" type="presParOf" srcId="{2890878E-8268-42CF-8C5C-7BC5FBDB83D7}" destId="{3D997581-8D04-4A46-8264-436C1227BB93}" srcOrd="0" destOrd="0" presId="urn:microsoft.com/office/officeart/2005/8/layout/orgChart1"/>
    <dgm:cxn modelId="{4DE365F1-6FF8-4599-B5F6-5AF4CC98394B}" type="presParOf" srcId="{2890878E-8268-42CF-8C5C-7BC5FBDB83D7}" destId="{B0DA8CBE-F570-40CB-95E4-7D3DB6BD413A}" srcOrd="1" destOrd="0" presId="urn:microsoft.com/office/officeart/2005/8/layout/orgChart1"/>
    <dgm:cxn modelId="{6733B55D-4E2D-4EE6-A8BF-61FACEAA5E50}" type="presParOf" srcId="{B962A080-088F-44DE-8463-76B6F795D84B}" destId="{6DFFEE76-07B8-4903-8007-F328E0853895}" srcOrd="1" destOrd="0" presId="urn:microsoft.com/office/officeart/2005/8/layout/orgChart1"/>
    <dgm:cxn modelId="{14A77EAF-BB9A-4722-803F-792D2A849ED5}" type="presParOf" srcId="{6DFFEE76-07B8-4903-8007-F328E0853895}" destId="{3717152C-9C96-409A-96B7-534E907AC29E}" srcOrd="0" destOrd="0" presId="urn:microsoft.com/office/officeart/2005/8/layout/orgChart1"/>
    <dgm:cxn modelId="{9AB857D8-ED98-4DBE-8D04-B8BCBDFBAAFE}" type="presParOf" srcId="{6DFFEE76-07B8-4903-8007-F328E0853895}" destId="{A23355B8-D274-4372-BA38-67BC1C3C0B5E}" srcOrd="1" destOrd="0" presId="urn:microsoft.com/office/officeart/2005/8/layout/orgChart1"/>
    <dgm:cxn modelId="{37A7C4D0-0923-4816-AA09-8C3885047743}" type="presParOf" srcId="{A23355B8-D274-4372-BA38-67BC1C3C0B5E}" destId="{95F4DD64-E60F-4422-BB49-1EA77FB1E5D6}" srcOrd="0" destOrd="0" presId="urn:microsoft.com/office/officeart/2005/8/layout/orgChart1"/>
    <dgm:cxn modelId="{F273042D-A4D6-4788-B3FA-562C077C3E96}" type="presParOf" srcId="{95F4DD64-E60F-4422-BB49-1EA77FB1E5D6}" destId="{C6851CE9-BB89-47D0-B522-53AF64474BAE}" srcOrd="0" destOrd="0" presId="urn:microsoft.com/office/officeart/2005/8/layout/orgChart1"/>
    <dgm:cxn modelId="{F4B6221C-0062-48BB-A150-582456033D7A}" type="presParOf" srcId="{95F4DD64-E60F-4422-BB49-1EA77FB1E5D6}" destId="{73649F9E-58E8-418C-9613-972C5313EB66}" srcOrd="1" destOrd="0" presId="urn:microsoft.com/office/officeart/2005/8/layout/orgChart1"/>
    <dgm:cxn modelId="{E36ACB0E-85BE-494C-8146-8FD896A7C647}" type="presParOf" srcId="{A23355B8-D274-4372-BA38-67BC1C3C0B5E}" destId="{37731EA8-3F4A-4174-9254-6435EFD2E6E0}" srcOrd="1" destOrd="0" presId="urn:microsoft.com/office/officeart/2005/8/layout/orgChart1"/>
    <dgm:cxn modelId="{51517FB1-305C-4B0B-8C63-1088AFC17E6F}" type="presParOf" srcId="{37731EA8-3F4A-4174-9254-6435EFD2E6E0}" destId="{BF64DF90-2913-4D55-873C-AC8EEE0E409E}" srcOrd="0" destOrd="0" presId="urn:microsoft.com/office/officeart/2005/8/layout/orgChart1"/>
    <dgm:cxn modelId="{E557D4C0-A01A-4B4B-A565-66FE81ADD607}" type="presParOf" srcId="{37731EA8-3F4A-4174-9254-6435EFD2E6E0}" destId="{99BF9A7A-7AFA-4ADB-9E5B-710EE5F81288}" srcOrd="1" destOrd="0" presId="urn:microsoft.com/office/officeart/2005/8/layout/orgChart1"/>
    <dgm:cxn modelId="{F0135B12-BA90-47F1-B3A2-F730ED91F3C7}" type="presParOf" srcId="{99BF9A7A-7AFA-4ADB-9E5B-710EE5F81288}" destId="{2785C4E5-BEA2-4022-8765-A62036377D40}" srcOrd="0" destOrd="0" presId="urn:microsoft.com/office/officeart/2005/8/layout/orgChart1"/>
    <dgm:cxn modelId="{F00C2C29-D360-4F78-8415-FA1136843718}" type="presParOf" srcId="{2785C4E5-BEA2-4022-8765-A62036377D40}" destId="{59461507-6DB8-4535-A98B-EAB05017433A}" srcOrd="0" destOrd="0" presId="urn:microsoft.com/office/officeart/2005/8/layout/orgChart1"/>
    <dgm:cxn modelId="{BF788567-543A-4320-BA72-A6BB762FA2F1}" type="presParOf" srcId="{2785C4E5-BEA2-4022-8765-A62036377D40}" destId="{A16C0716-AE56-496D-8A7A-E1A803B6699E}" srcOrd="1" destOrd="0" presId="urn:microsoft.com/office/officeart/2005/8/layout/orgChart1"/>
    <dgm:cxn modelId="{F8559830-64AE-48A0-881F-C9BF7F6F5231}" type="presParOf" srcId="{99BF9A7A-7AFA-4ADB-9E5B-710EE5F81288}" destId="{7A33B4B3-759C-4C7D-B37E-F42EFC188AE7}" srcOrd="1" destOrd="0" presId="urn:microsoft.com/office/officeart/2005/8/layout/orgChart1"/>
    <dgm:cxn modelId="{CF24378C-D889-449B-B53C-74BA3C9AD59D}" type="presParOf" srcId="{7A33B4B3-759C-4C7D-B37E-F42EFC188AE7}" destId="{932FCD16-38CE-4EEF-9013-F5EE4CF7AB32}" srcOrd="0" destOrd="0" presId="urn:microsoft.com/office/officeart/2005/8/layout/orgChart1"/>
    <dgm:cxn modelId="{FFDAF7FC-45A4-41DD-8B9C-3BA59ABA8C3F}" type="presParOf" srcId="{7A33B4B3-759C-4C7D-B37E-F42EFC188AE7}" destId="{554A6B02-2572-4813-983B-06FB130626E8}" srcOrd="1" destOrd="0" presId="urn:microsoft.com/office/officeart/2005/8/layout/orgChart1"/>
    <dgm:cxn modelId="{F88361AB-4900-4E4C-8016-F77C1A1962AD}" type="presParOf" srcId="{554A6B02-2572-4813-983B-06FB130626E8}" destId="{03C4CFDC-6400-4045-9782-7EDD00F4490F}" srcOrd="0" destOrd="0" presId="urn:microsoft.com/office/officeart/2005/8/layout/orgChart1"/>
    <dgm:cxn modelId="{5C23ED80-8B34-445F-BA2F-7FD357CDAFB3}" type="presParOf" srcId="{03C4CFDC-6400-4045-9782-7EDD00F4490F}" destId="{446133CE-65C7-4314-B877-531E6F4820E6}" srcOrd="0" destOrd="0" presId="urn:microsoft.com/office/officeart/2005/8/layout/orgChart1"/>
    <dgm:cxn modelId="{F226FA6B-31BF-4187-9CBF-93668065BBAE}" type="presParOf" srcId="{03C4CFDC-6400-4045-9782-7EDD00F4490F}" destId="{10078BF5-C223-4208-8BE2-BA583C1D988F}" srcOrd="1" destOrd="0" presId="urn:microsoft.com/office/officeart/2005/8/layout/orgChart1"/>
    <dgm:cxn modelId="{7C288D91-4659-4BA3-A705-4F6BC416CBCE}" type="presParOf" srcId="{554A6B02-2572-4813-983B-06FB130626E8}" destId="{1882BA3A-40F1-4A4D-9AEB-57C25C4A8966}" srcOrd="1" destOrd="0" presId="urn:microsoft.com/office/officeart/2005/8/layout/orgChart1"/>
    <dgm:cxn modelId="{53E66900-8E44-47AD-A43E-938037C8600B}" type="presParOf" srcId="{1882BA3A-40F1-4A4D-9AEB-57C25C4A8966}" destId="{EBD079EA-8475-4630-B646-A676F9FAB050}" srcOrd="0" destOrd="0" presId="urn:microsoft.com/office/officeart/2005/8/layout/orgChart1"/>
    <dgm:cxn modelId="{1F5E3F8E-A0D3-49EA-BEEF-616EF459C923}" type="presParOf" srcId="{1882BA3A-40F1-4A4D-9AEB-57C25C4A8966}" destId="{22516A84-2BCB-4262-B6A3-40FC1800CA20}" srcOrd="1" destOrd="0" presId="urn:microsoft.com/office/officeart/2005/8/layout/orgChart1"/>
    <dgm:cxn modelId="{37CB1B33-E19C-42E2-A32B-2719737D4AEC}" type="presParOf" srcId="{22516A84-2BCB-4262-B6A3-40FC1800CA20}" destId="{5F3EEE21-1CDF-456E-9C0F-AD17E7E95CAA}" srcOrd="0" destOrd="0" presId="urn:microsoft.com/office/officeart/2005/8/layout/orgChart1"/>
    <dgm:cxn modelId="{DEC76439-BDAB-482E-A5FC-BBE7E872D417}" type="presParOf" srcId="{5F3EEE21-1CDF-456E-9C0F-AD17E7E95CAA}" destId="{4150F90C-7B8B-4176-9ECE-CEBC770EB4D3}" srcOrd="0" destOrd="0" presId="urn:microsoft.com/office/officeart/2005/8/layout/orgChart1"/>
    <dgm:cxn modelId="{226E0C7A-C449-4927-94E0-0844C85169AC}" type="presParOf" srcId="{5F3EEE21-1CDF-456E-9C0F-AD17E7E95CAA}" destId="{83B015C2-25C2-49D5-AC1C-4BAED4CA01B4}" srcOrd="1" destOrd="0" presId="urn:microsoft.com/office/officeart/2005/8/layout/orgChart1"/>
    <dgm:cxn modelId="{1DC1C6FD-39B5-471C-B1BE-C705B7D744BB}" type="presParOf" srcId="{22516A84-2BCB-4262-B6A3-40FC1800CA20}" destId="{8D8466CA-ACE5-4E38-A7E4-FD85E229923B}" srcOrd="1" destOrd="0" presId="urn:microsoft.com/office/officeart/2005/8/layout/orgChart1"/>
    <dgm:cxn modelId="{27070399-D0C6-4806-963D-EC3621FDEE4F}" type="presParOf" srcId="{22516A84-2BCB-4262-B6A3-40FC1800CA20}" destId="{78027499-F484-4CB0-AA27-A23D08EA1D01}" srcOrd="2" destOrd="0" presId="urn:microsoft.com/office/officeart/2005/8/layout/orgChart1"/>
    <dgm:cxn modelId="{6390BF96-F364-4D88-9C5E-AD5511F11642}" type="presParOf" srcId="{554A6B02-2572-4813-983B-06FB130626E8}" destId="{9071BA68-703C-4488-BA1F-4624426580BB}" srcOrd="2" destOrd="0" presId="urn:microsoft.com/office/officeart/2005/8/layout/orgChart1"/>
    <dgm:cxn modelId="{616C50B1-E1AA-4004-8E57-2F19DA79D444}" type="presParOf" srcId="{99BF9A7A-7AFA-4ADB-9E5B-710EE5F81288}" destId="{AD9649B0-F555-486D-850C-08E63810A9F2}" srcOrd="2" destOrd="0" presId="urn:microsoft.com/office/officeart/2005/8/layout/orgChart1"/>
    <dgm:cxn modelId="{C31C33C9-0E4D-46C4-BEFF-2979246FEFD9}" type="presParOf" srcId="{A23355B8-D274-4372-BA38-67BC1C3C0B5E}" destId="{71E793F8-9304-48F5-B2F3-56DF2FB4D656}" srcOrd="2" destOrd="0" presId="urn:microsoft.com/office/officeart/2005/8/layout/orgChart1"/>
    <dgm:cxn modelId="{AED3AF16-5B46-43C9-9370-82D85DCC8AC6}" type="presParOf" srcId="{B962A080-088F-44DE-8463-76B6F795D84B}" destId="{25B7E8C0-3E0F-44A9-9221-DC06170A03A7}" srcOrd="2" destOrd="0" presId="urn:microsoft.com/office/officeart/2005/8/layout/orgChart1"/>
    <dgm:cxn modelId="{8BC2CF9B-C54C-46CD-930F-4EC9D2C99C0B}" type="presParOf" srcId="{57A489B4-8D02-4D5D-92A4-4CE6D915600F}" destId="{EDA6B6F8-63BD-482E-9F56-99AD35BC2AF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D079EA-8475-4630-B646-A676F9FAB050}">
      <dsp:nvSpPr>
        <dsp:cNvPr id="0" name=""/>
        <dsp:cNvSpPr/>
      </dsp:nvSpPr>
      <dsp:spPr>
        <a:xfrm>
          <a:off x="4849176" y="3575814"/>
          <a:ext cx="109877" cy="481365"/>
        </a:xfrm>
        <a:custGeom>
          <a:avLst/>
          <a:gdLst/>
          <a:ahLst/>
          <a:cxnLst/>
          <a:rect l="0" t="0" r="0" b="0"/>
          <a:pathLst>
            <a:path>
              <a:moveTo>
                <a:pt x="109877" y="0"/>
              </a:moveTo>
              <a:lnTo>
                <a:pt x="109877" y="481365"/>
              </a:lnTo>
              <a:lnTo>
                <a:pt x="0" y="481365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2FCD16-38CE-4EEF-9013-F5EE4CF7AB32}">
      <dsp:nvSpPr>
        <dsp:cNvPr id="0" name=""/>
        <dsp:cNvSpPr/>
      </dsp:nvSpPr>
      <dsp:spPr>
        <a:xfrm>
          <a:off x="4913333" y="2832836"/>
          <a:ext cx="91440" cy="2197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97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64DF90-2913-4D55-873C-AC8EEE0E409E}">
      <dsp:nvSpPr>
        <dsp:cNvPr id="0" name=""/>
        <dsp:cNvSpPr/>
      </dsp:nvSpPr>
      <dsp:spPr>
        <a:xfrm>
          <a:off x="4913333" y="2089858"/>
          <a:ext cx="91440" cy="2197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97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17152C-9C96-409A-96B7-534E907AC29E}">
      <dsp:nvSpPr>
        <dsp:cNvPr id="0" name=""/>
        <dsp:cNvSpPr/>
      </dsp:nvSpPr>
      <dsp:spPr>
        <a:xfrm>
          <a:off x="4913333" y="1346881"/>
          <a:ext cx="91440" cy="2197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97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CB9B3F-9C7A-48E9-85DE-E532CC8DDE1D}">
      <dsp:nvSpPr>
        <dsp:cNvPr id="0" name=""/>
        <dsp:cNvSpPr/>
      </dsp:nvSpPr>
      <dsp:spPr>
        <a:xfrm>
          <a:off x="3059750" y="603903"/>
          <a:ext cx="1899302" cy="2197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877"/>
              </a:lnTo>
              <a:lnTo>
                <a:pt x="1899302" y="109877"/>
              </a:lnTo>
              <a:lnTo>
                <a:pt x="1899302" y="21975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6145F8-F73D-4186-A0F3-54A11C1B9B2F}">
      <dsp:nvSpPr>
        <dsp:cNvPr id="0" name=""/>
        <dsp:cNvSpPr/>
      </dsp:nvSpPr>
      <dsp:spPr>
        <a:xfrm>
          <a:off x="3582974" y="3575814"/>
          <a:ext cx="109877" cy="481365"/>
        </a:xfrm>
        <a:custGeom>
          <a:avLst/>
          <a:gdLst/>
          <a:ahLst/>
          <a:cxnLst/>
          <a:rect l="0" t="0" r="0" b="0"/>
          <a:pathLst>
            <a:path>
              <a:moveTo>
                <a:pt x="109877" y="0"/>
              </a:moveTo>
              <a:lnTo>
                <a:pt x="109877" y="481365"/>
              </a:lnTo>
              <a:lnTo>
                <a:pt x="0" y="481365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229AFD-2880-4FC6-9A04-39CBA5E94FF5}">
      <dsp:nvSpPr>
        <dsp:cNvPr id="0" name=""/>
        <dsp:cNvSpPr/>
      </dsp:nvSpPr>
      <dsp:spPr>
        <a:xfrm>
          <a:off x="3647131" y="2832836"/>
          <a:ext cx="91440" cy="2197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97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5F088C-8548-4D19-A67A-3962BD19860C}">
      <dsp:nvSpPr>
        <dsp:cNvPr id="0" name=""/>
        <dsp:cNvSpPr/>
      </dsp:nvSpPr>
      <dsp:spPr>
        <a:xfrm>
          <a:off x="3647131" y="2089858"/>
          <a:ext cx="91440" cy="2197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97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2AAA9F-F6EB-43DF-ACC7-1ED6B414AC83}">
      <dsp:nvSpPr>
        <dsp:cNvPr id="0" name=""/>
        <dsp:cNvSpPr/>
      </dsp:nvSpPr>
      <dsp:spPr>
        <a:xfrm>
          <a:off x="3647131" y="1346881"/>
          <a:ext cx="91440" cy="2197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97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895982-B975-41B4-8B2A-3D0CA4A21D97}">
      <dsp:nvSpPr>
        <dsp:cNvPr id="0" name=""/>
        <dsp:cNvSpPr/>
      </dsp:nvSpPr>
      <dsp:spPr>
        <a:xfrm>
          <a:off x="3059750" y="603903"/>
          <a:ext cx="633100" cy="2197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877"/>
              </a:lnTo>
              <a:lnTo>
                <a:pt x="633100" y="109877"/>
              </a:lnTo>
              <a:lnTo>
                <a:pt x="633100" y="21975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AC28B6-47B0-449A-AA11-04B118ECA7E9}">
      <dsp:nvSpPr>
        <dsp:cNvPr id="0" name=""/>
        <dsp:cNvSpPr/>
      </dsp:nvSpPr>
      <dsp:spPr>
        <a:xfrm>
          <a:off x="2316772" y="3575814"/>
          <a:ext cx="109877" cy="481365"/>
        </a:xfrm>
        <a:custGeom>
          <a:avLst/>
          <a:gdLst/>
          <a:ahLst/>
          <a:cxnLst/>
          <a:rect l="0" t="0" r="0" b="0"/>
          <a:pathLst>
            <a:path>
              <a:moveTo>
                <a:pt x="109877" y="0"/>
              </a:moveTo>
              <a:lnTo>
                <a:pt x="109877" y="481365"/>
              </a:lnTo>
              <a:lnTo>
                <a:pt x="0" y="481365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FC2F64-31DE-4F72-98E9-3C17B0C21865}">
      <dsp:nvSpPr>
        <dsp:cNvPr id="0" name=""/>
        <dsp:cNvSpPr/>
      </dsp:nvSpPr>
      <dsp:spPr>
        <a:xfrm>
          <a:off x="2380929" y="2832836"/>
          <a:ext cx="91440" cy="2197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97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B89465-80CC-45A7-8DE1-95F6F759CD85}">
      <dsp:nvSpPr>
        <dsp:cNvPr id="0" name=""/>
        <dsp:cNvSpPr/>
      </dsp:nvSpPr>
      <dsp:spPr>
        <a:xfrm>
          <a:off x="2380929" y="2089858"/>
          <a:ext cx="91440" cy="2197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97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481E07-DAF8-4FFB-BCE8-AC0FCB4E79F9}">
      <dsp:nvSpPr>
        <dsp:cNvPr id="0" name=""/>
        <dsp:cNvSpPr/>
      </dsp:nvSpPr>
      <dsp:spPr>
        <a:xfrm>
          <a:off x="2380929" y="1346881"/>
          <a:ext cx="91440" cy="2197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97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872857-C9AF-42A3-991E-E5607E030F81}">
      <dsp:nvSpPr>
        <dsp:cNvPr id="0" name=""/>
        <dsp:cNvSpPr/>
      </dsp:nvSpPr>
      <dsp:spPr>
        <a:xfrm>
          <a:off x="2426649" y="603903"/>
          <a:ext cx="633100" cy="219754"/>
        </a:xfrm>
        <a:custGeom>
          <a:avLst/>
          <a:gdLst/>
          <a:ahLst/>
          <a:cxnLst/>
          <a:rect l="0" t="0" r="0" b="0"/>
          <a:pathLst>
            <a:path>
              <a:moveTo>
                <a:pt x="633100" y="0"/>
              </a:moveTo>
              <a:lnTo>
                <a:pt x="633100" y="109877"/>
              </a:lnTo>
              <a:lnTo>
                <a:pt x="0" y="109877"/>
              </a:lnTo>
              <a:lnTo>
                <a:pt x="0" y="21975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F51855-EC13-4369-8BBD-6BA1D44FBA70}">
      <dsp:nvSpPr>
        <dsp:cNvPr id="0" name=""/>
        <dsp:cNvSpPr/>
      </dsp:nvSpPr>
      <dsp:spPr>
        <a:xfrm>
          <a:off x="1050570" y="3575814"/>
          <a:ext cx="109877" cy="481365"/>
        </a:xfrm>
        <a:custGeom>
          <a:avLst/>
          <a:gdLst/>
          <a:ahLst/>
          <a:cxnLst/>
          <a:rect l="0" t="0" r="0" b="0"/>
          <a:pathLst>
            <a:path>
              <a:moveTo>
                <a:pt x="109877" y="0"/>
              </a:moveTo>
              <a:lnTo>
                <a:pt x="109877" y="481365"/>
              </a:lnTo>
              <a:lnTo>
                <a:pt x="0" y="481365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B47E6F-49D7-426F-9DB3-FB374DDB9E93}">
      <dsp:nvSpPr>
        <dsp:cNvPr id="0" name=""/>
        <dsp:cNvSpPr/>
      </dsp:nvSpPr>
      <dsp:spPr>
        <a:xfrm>
          <a:off x="1114727" y="2832836"/>
          <a:ext cx="91440" cy="2197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97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7DFD67-993F-4516-B251-9A85B15EE9EC}">
      <dsp:nvSpPr>
        <dsp:cNvPr id="0" name=""/>
        <dsp:cNvSpPr/>
      </dsp:nvSpPr>
      <dsp:spPr>
        <a:xfrm>
          <a:off x="1114727" y="2089858"/>
          <a:ext cx="91440" cy="2197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97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1D1162-29CE-4445-AFF4-5E0D42278CD9}">
      <dsp:nvSpPr>
        <dsp:cNvPr id="0" name=""/>
        <dsp:cNvSpPr/>
      </dsp:nvSpPr>
      <dsp:spPr>
        <a:xfrm>
          <a:off x="1114727" y="1346881"/>
          <a:ext cx="91440" cy="2197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97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5EE137-298A-4673-A436-2230199891C9}">
      <dsp:nvSpPr>
        <dsp:cNvPr id="0" name=""/>
        <dsp:cNvSpPr/>
      </dsp:nvSpPr>
      <dsp:spPr>
        <a:xfrm>
          <a:off x="1160447" y="603903"/>
          <a:ext cx="1899302" cy="219754"/>
        </a:xfrm>
        <a:custGeom>
          <a:avLst/>
          <a:gdLst/>
          <a:ahLst/>
          <a:cxnLst/>
          <a:rect l="0" t="0" r="0" b="0"/>
          <a:pathLst>
            <a:path>
              <a:moveTo>
                <a:pt x="1899302" y="0"/>
              </a:moveTo>
              <a:lnTo>
                <a:pt x="1899302" y="109877"/>
              </a:lnTo>
              <a:lnTo>
                <a:pt x="0" y="109877"/>
              </a:lnTo>
              <a:lnTo>
                <a:pt x="0" y="21975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CE09A1-427F-4B8E-9B6C-2D6F098D63F4}">
      <dsp:nvSpPr>
        <dsp:cNvPr id="0" name=""/>
        <dsp:cNvSpPr/>
      </dsp:nvSpPr>
      <dsp:spPr>
        <a:xfrm>
          <a:off x="2536526" y="80679"/>
          <a:ext cx="1046447" cy="5232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UK/ANZ DCIS trial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(n = 1694)</a:t>
          </a:r>
        </a:p>
      </dsp:txBody>
      <dsp:txXfrm>
        <a:off x="2536526" y="80679"/>
        <a:ext cx="1046447" cy="523223"/>
      </dsp:txXfrm>
    </dsp:sp>
    <dsp:sp modelId="{3F199891-99C4-4E9F-BA12-682F63C63F68}">
      <dsp:nvSpPr>
        <dsp:cNvPr id="0" name=""/>
        <dsp:cNvSpPr/>
      </dsp:nvSpPr>
      <dsp:spPr>
        <a:xfrm>
          <a:off x="637223" y="823657"/>
          <a:ext cx="1046447" cy="5232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No adjuvant Treatment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(n = 544)</a:t>
          </a:r>
        </a:p>
      </dsp:txBody>
      <dsp:txXfrm>
        <a:off x="637223" y="823657"/>
        <a:ext cx="1046447" cy="523223"/>
      </dsp:txXfrm>
    </dsp:sp>
    <dsp:sp modelId="{558B7DF9-4BE9-47D9-AC43-01C4BAA8DE58}">
      <dsp:nvSpPr>
        <dsp:cNvPr id="0" name=""/>
        <dsp:cNvSpPr/>
      </dsp:nvSpPr>
      <dsp:spPr>
        <a:xfrm>
          <a:off x="637223" y="1566635"/>
          <a:ext cx="1046447" cy="5232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FFPET available (BSS1)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(n = 226)</a:t>
          </a:r>
        </a:p>
      </dsp:txBody>
      <dsp:txXfrm>
        <a:off x="637223" y="1566635"/>
        <a:ext cx="1046447" cy="523223"/>
      </dsp:txXfrm>
    </dsp:sp>
    <dsp:sp modelId="{F5C9C3F3-DD9E-4F70-AADA-5318970908E7}">
      <dsp:nvSpPr>
        <dsp:cNvPr id="0" name=""/>
        <dsp:cNvSpPr/>
      </dsp:nvSpPr>
      <dsp:spPr>
        <a:xfrm>
          <a:off x="637223" y="2309613"/>
          <a:ext cx="1046447" cy="5232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Included in NCC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(n = 222)</a:t>
          </a:r>
        </a:p>
      </dsp:txBody>
      <dsp:txXfrm>
        <a:off x="637223" y="2309613"/>
        <a:ext cx="1046447" cy="523223"/>
      </dsp:txXfrm>
    </dsp:sp>
    <dsp:sp modelId="{5B606523-95CC-4BDB-B882-BA629A17982A}">
      <dsp:nvSpPr>
        <dsp:cNvPr id="0" name=""/>
        <dsp:cNvSpPr/>
      </dsp:nvSpPr>
      <dsp:spPr>
        <a:xfrm>
          <a:off x="637223" y="3052590"/>
          <a:ext cx="1046447" cy="5232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Evaluable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ER = 208 (94%)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PgR = 204 (92%)</a:t>
          </a:r>
        </a:p>
      </dsp:txBody>
      <dsp:txXfrm>
        <a:off x="637223" y="3052590"/>
        <a:ext cx="1046447" cy="523223"/>
      </dsp:txXfrm>
    </dsp:sp>
    <dsp:sp modelId="{003AB433-72AB-413D-BCA0-AEE92E6F3A85}">
      <dsp:nvSpPr>
        <dsp:cNvPr id="0" name=""/>
        <dsp:cNvSpPr/>
      </dsp:nvSpPr>
      <dsp:spPr>
        <a:xfrm>
          <a:off x="4123" y="3795568"/>
          <a:ext cx="1046447" cy="523223"/>
        </a:xfrm>
        <a:prstGeom prst="rect">
          <a:avLst/>
        </a:prstGeom>
        <a:noFill/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>
            <a:ln>
              <a:noFill/>
            </a:ln>
            <a:noFill/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123" y="3795568"/>
        <a:ext cx="1046447" cy="523223"/>
      </dsp:txXfrm>
    </dsp:sp>
    <dsp:sp modelId="{4A8A0785-3EDB-4930-9F9F-0E55B8B17DDD}">
      <dsp:nvSpPr>
        <dsp:cNvPr id="0" name=""/>
        <dsp:cNvSpPr/>
      </dsp:nvSpPr>
      <dsp:spPr>
        <a:xfrm>
          <a:off x="1903425" y="823657"/>
          <a:ext cx="1046447" cy="5232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Tamoxifen only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(n = 567)</a:t>
          </a:r>
        </a:p>
      </dsp:txBody>
      <dsp:txXfrm>
        <a:off x="1903425" y="823657"/>
        <a:ext cx="1046447" cy="523223"/>
      </dsp:txXfrm>
    </dsp:sp>
    <dsp:sp modelId="{343646CC-E535-42F7-B201-F66183E3FC29}">
      <dsp:nvSpPr>
        <dsp:cNvPr id="0" name=""/>
        <dsp:cNvSpPr/>
      </dsp:nvSpPr>
      <dsp:spPr>
        <a:xfrm>
          <a:off x="1903425" y="1566635"/>
          <a:ext cx="1046447" cy="5232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FFPET available (BSS1)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(n = 254)</a:t>
          </a:r>
        </a:p>
      </dsp:txBody>
      <dsp:txXfrm>
        <a:off x="1903425" y="1566635"/>
        <a:ext cx="1046447" cy="523223"/>
      </dsp:txXfrm>
    </dsp:sp>
    <dsp:sp modelId="{529FB8CC-DBBC-4A32-B9AD-A986EA31A41F}">
      <dsp:nvSpPr>
        <dsp:cNvPr id="0" name=""/>
        <dsp:cNvSpPr/>
      </dsp:nvSpPr>
      <dsp:spPr>
        <a:xfrm>
          <a:off x="1903425" y="2309613"/>
          <a:ext cx="1046447" cy="5232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Included in NCC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(n = 198)</a:t>
          </a:r>
        </a:p>
      </dsp:txBody>
      <dsp:txXfrm>
        <a:off x="1903425" y="2309613"/>
        <a:ext cx="1046447" cy="523223"/>
      </dsp:txXfrm>
    </dsp:sp>
    <dsp:sp modelId="{692E40D1-B372-405F-BC8C-6A87EDF4C3B0}">
      <dsp:nvSpPr>
        <dsp:cNvPr id="0" name=""/>
        <dsp:cNvSpPr/>
      </dsp:nvSpPr>
      <dsp:spPr>
        <a:xfrm>
          <a:off x="1903425" y="3052590"/>
          <a:ext cx="1046447" cy="5232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Evaluable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ER = 186 (94%)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PgR = 183 (92%)</a:t>
          </a:r>
        </a:p>
      </dsp:txBody>
      <dsp:txXfrm>
        <a:off x="1903425" y="3052590"/>
        <a:ext cx="1046447" cy="523223"/>
      </dsp:txXfrm>
    </dsp:sp>
    <dsp:sp modelId="{D59E6C9C-D8FA-4049-8C69-4E0BA58E992A}">
      <dsp:nvSpPr>
        <dsp:cNvPr id="0" name=""/>
        <dsp:cNvSpPr/>
      </dsp:nvSpPr>
      <dsp:spPr>
        <a:xfrm>
          <a:off x="1270324" y="3795568"/>
          <a:ext cx="1046447" cy="523223"/>
        </a:xfrm>
        <a:prstGeom prst="rect">
          <a:avLst/>
        </a:prstGeom>
        <a:noFill/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270324" y="3795568"/>
        <a:ext cx="1046447" cy="523223"/>
      </dsp:txXfrm>
    </dsp:sp>
    <dsp:sp modelId="{DF1583B8-4592-4E01-BB1F-77DA1509F4D3}">
      <dsp:nvSpPr>
        <dsp:cNvPr id="0" name=""/>
        <dsp:cNvSpPr/>
      </dsp:nvSpPr>
      <dsp:spPr>
        <a:xfrm>
          <a:off x="3169627" y="823657"/>
          <a:ext cx="1046447" cy="5232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Radiotherapy only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(n = 267)</a:t>
          </a:r>
        </a:p>
      </dsp:txBody>
      <dsp:txXfrm>
        <a:off x="3169627" y="823657"/>
        <a:ext cx="1046447" cy="523223"/>
      </dsp:txXfrm>
    </dsp:sp>
    <dsp:sp modelId="{26DAEEDD-E05B-47C3-9C6A-5B74960049FF}">
      <dsp:nvSpPr>
        <dsp:cNvPr id="0" name=""/>
        <dsp:cNvSpPr/>
      </dsp:nvSpPr>
      <dsp:spPr>
        <a:xfrm>
          <a:off x="3169627" y="1566635"/>
          <a:ext cx="1046447" cy="5232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FFPET available (BSS1)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(n = 125)</a:t>
          </a:r>
        </a:p>
      </dsp:txBody>
      <dsp:txXfrm>
        <a:off x="3169627" y="1566635"/>
        <a:ext cx="1046447" cy="523223"/>
      </dsp:txXfrm>
    </dsp:sp>
    <dsp:sp modelId="{5E5C689B-8EDD-46F7-A843-7B78C38A84C8}">
      <dsp:nvSpPr>
        <dsp:cNvPr id="0" name=""/>
        <dsp:cNvSpPr/>
      </dsp:nvSpPr>
      <dsp:spPr>
        <a:xfrm>
          <a:off x="3169627" y="2309613"/>
          <a:ext cx="1046447" cy="5232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Included in NCC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(n = 69)</a:t>
          </a:r>
        </a:p>
      </dsp:txBody>
      <dsp:txXfrm>
        <a:off x="3169627" y="2309613"/>
        <a:ext cx="1046447" cy="523223"/>
      </dsp:txXfrm>
    </dsp:sp>
    <dsp:sp modelId="{3511A9B8-3810-4140-B0EB-BB62CA273965}">
      <dsp:nvSpPr>
        <dsp:cNvPr id="0" name=""/>
        <dsp:cNvSpPr/>
      </dsp:nvSpPr>
      <dsp:spPr>
        <a:xfrm>
          <a:off x="3169627" y="3052590"/>
          <a:ext cx="1046447" cy="5232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Evaluable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ER = 61 (88%)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PgR = 61 (88%)</a:t>
          </a:r>
        </a:p>
      </dsp:txBody>
      <dsp:txXfrm>
        <a:off x="3169627" y="3052590"/>
        <a:ext cx="1046447" cy="523223"/>
      </dsp:txXfrm>
    </dsp:sp>
    <dsp:sp modelId="{DB50825C-3D72-4105-BFDD-7D4EFE8CDFDB}">
      <dsp:nvSpPr>
        <dsp:cNvPr id="0" name=""/>
        <dsp:cNvSpPr/>
      </dsp:nvSpPr>
      <dsp:spPr>
        <a:xfrm>
          <a:off x="2536526" y="3795568"/>
          <a:ext cx="1046447" cy="523223"/>
        </a:xfrm>
        <a:prstGeom prst="rect">
          <a:avLst/>
        </a:prstGeom>
        <a:noFill/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536526" y="3795568"/>
        <a:ext cx="1046447" cy="523223"/>
      </dsp:txXfrm>
    </dsp:sp>
    <dsp:sp modelId="{3D997581-8D04-4A46-8264-436C1227BB93}">
      <dsp:nvSpPr>
        <dsp:cNvPr id="0" name=""/>
        <dsp:cNvSpPr/>
      </dsp:nvSpPr>
      <dsp:spPr>
        <a:xfrm>
          <a:off x="4435829" y="823657"/>
          <a:ext cx="1046447" cy="5232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Tamoxifen and RT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(n = 316)</a:t>
          </a:r>
        </a:p>
      </dsp:txBody>
      <dsp:txXfrm>
        <a:off x="4435829" y="823657"/>
        <a:ext cx="1046447" cy="523223"/>
      </dsp:txXfrm>
    </dsp:sp>
    <dsp:sp modelId="{C6851CE9-BB89-47D0-B522-53AF64474BAE}">
      <dsp:nvSpPr>
        <dsp:cNvPr id="0" name=""/>
        <dsp:cNvSpPr/>
      </dsp:nvSpPr>
      <dsp:spPr>
        <a:xfrm>
          <a:off x="4435829" y="1566635"/>
          <a:ext cx="1046447" cy="5232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FFPET available (BSS1)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(n = 150)</a:t>
          </a:r>
        </a:p>
      </dsp:txBody>
      <dsp:txXfrm>
        <a:off x="4435829" y="1566635"/>
        <a:ext cx="1046447" cy="523223"/>
      </dsp:txXfrm>
    </dsp:sp>
    <dsp:sp modelId="{59461507-6DB8-4535-A98B-EAB05017433A}">
      <dsp:nvSpPr>
        <dsp:cNvPr id="0" name=""/>
        <dsp:cNvSpPr/>
      </dsp:nvSpPr>
      <dsp:spPr>
        <a:xfrm>
          <a:off x="4435829" y="2309613"/>
          <a:ext cx="1046447" cy="5232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Included in NCC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(n = 54)</a:t>
          </a:r>
        </a:p>
      </dsp:txBody>
      <dsp:txXfrm>
        <a:off x="4435829" y="2309613"/>
        <a:ext cx="1046447" cy="523223"/>
      </dsp:txXfrm>
    </dsp:sp>
    <dsp:sp modelId="{446133CE-65C7-4314-B877-531E6F4820E6}">
      <dsp:nvSpPr>
        <dsp:cNvPr id="0" name=""/>
        <dsp:cNvSpPr/>
      </dsp:nvSpPr>
      <dsp:spPr>
        <a:xfrm>
          <a:off x="4435829" y="3052590"/>
          <a:ext cx="1046447" cy="5232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Evaluable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ER = 49 (91%)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PgR = 50 (93%)</a:t>
          </a:r>
        </a:p>
      </dsp:txBody>
      <dsp:txXfrm>
        <a:off x="4435829" y="3052590"/>
        <a:ext cx="1046447" cy="523223"/>
      </dsp:txXfrm>
    </dsp:sp>
    <dsp:sp modelId="{4150F90C-7B8B-4176-9ECE-CEBC770EB4D3}">
      <dsp:nvSpPr>
        <dsp:cNvPr id="0" name=""/>
        <dsp:cNvSpPr/>
      </dsp:nvSpPr>
      <dsp:spPr>
        <a:xfrm>
          <a:off x="3802728" y="3795568"/>
          <a:ext cx="1046447" cy="523223"/>
        </a:xfrm>
        <a:prstGeom prst="rect">
          <a:avLst/>
        </a:prstGeom>
        <a:noFill/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802728" y="3795568"/>
        <a:ext cx="1046447" cy="5232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Mangesh Thorat</dc:creator>
  <cp:keywords/>
  <dc:description/>
  <cp:lastModifiedBy>Mangesh Thorat</cp:lastModifiedBy>
  <cp:revision>2</cp:revision>
  <dcterms:created xsi:type="dcterms:W3CDTF">2021-03-03T15:49:00Z</dcterms:created>
  <dcterms:modified xsi:type="dcterms:W3CDTF">2021-03-03T15:50:00Z</dcterms:modified>
</cp:coreProperties>
</file>