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E0D48" w14:textId="01BD26DC" w:rsidR="00DD4609" w:rsidRDefault="00E20A28" w:rsidP="00E20A28">
      <w:pPr>
        <w:rPr>
          <w:rFonts w:ascii="Arial" w:hAnsi="Arial" w:cs="Arial"/>
          <w:b/>
          <w:sz w:val="22"/>
          <w:szCs w:val="22"/>
        </w:rPr>
      </w:pPr>
      <w:r w:rsidRPr="00E20A28">
        <w:rPr>
          <w:rFonts w:ascii="Arial" w:hAnsi="Arial" w:cs="Arial"/>
          <w:b/>
          <w:sz w:val="22"/>
          <w:szCs w:val="22"/>
        </w:rPr>
        <w:t>Table S1. List of mass cytometry antibodies utilized.</w:t>
      </w:r>
    </w:p>
    <w:p w14:paraId="50887041" w14:textId="77777777" w:rsidR="00E20A28" w:rsidRDefault="00E20A28" w:rsidP="00E20A2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900"/>
        <w:gridCol w:w="1260"/>
        <w:gridCol w:w="2610"/>
        <w:gridCol w:w="1710"/>
        <w:gridCol w:w="1890"/>
        <w:gridCol w:w="2420"/>
      </w:tblGrid>
      <w:tr w:rsidR="00E20A28" w14:paraId="7514D1D0" w14:textId="77777777" w:rsidTr="00E20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66030A9" w14:textId="77777777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337912B" w14:textId="77777777" w:rsidR="00E20A28" w:rsidRPr="00E20A28" w:rsidRDefault="00E20A28" w:rsidP="00E2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5C90D4B" w14:textId="77777777" w:rsidR="00E20A28" w:rsidRPr="00E20A28" w:rsidRDefault="00E20A28" w:rsidP="00E2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D0FB4A8" w14:textId="77777777" w:rsidR="00E20A28" w:rsidRPr="00E20A28" w:rsidRDefault="00E20A28" w:rsidP="00E2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E929CFF" w14:textId="77777777" w:rsidR="00E20A28" w:rsidRPr="00E20A28" w:rsidRDefault="00E20A28" w:rsidP="00E2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20" w:type="dxa"/>
          </w:tcPr>
          <w:p w14:paraId="399DC82A" w14:textId="77777777" w:rsidR="00E20A28" w:rsidRPr="00CB58F0" w:rsidRDefault="00E20A28" w:rsidP="00E2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20A28" w:rsidRPr="00E20A28" w14:paraId="2EB18885" w14:textId="77777777" w:rsidTr="00E2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AC2219B" w14:textId="70BB13F6" w:rsidR="00E20A28" w:rsidRPr="00E20A28" w:rsidRDefault="00E20A28" w:rsidP="00E20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Mass</w:t>
            </w:r>
          </w:p>
        </w:tc>
        <w:tc>
          <w:tcPr>
            <w:tcW w:w="1260" w:type="dxa"/>
          </w:tcPr>
          <w:p w14:paraId="449019B1" w14:textId="2C9B6D61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E20A28">
              <w:rPr>
                <w:rFonts w:ascii="Arial" w:hAnsi="Arial" w:cs="Arial"/>
                <w:b/>
                <w:sz w:val="22"/>
                <w:szCs w:val="22"/>
              </w:rPr>
              <w:t>Element</w:t>
            </w:r>
          </w:p>
        </w:tc>
        <w:tc>
          <w:tcPr>
            <w:tcW w:w="2610" w:type="dxa"/>
          </w:tcPr>
          <w:p w14:paraId="673661BB" w14:textId="61C00032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E20A28">
              <w:rPr>
                <w:rFonts w:ascii="Arial" w:hAnsi="Arial" w:cs="Arial"/>
                <w:b/>
                <w:sz w:val="22"/>
                <w:szCs w:val="22"/>
              </w:rPr>
              <w:t>Target</w:t>
            </w:r>
          </w:p>
        </w:tc>
        <w:tc>
          <w:tcPr>
            <w:tcW w:w="1710" w:type="dxa"/>
          </w:tcPr>
          <w:p w14:paraId="2C50393F" w14:textId="1DD475D4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E20A28">
              <w:rPr>
                <w:rFonts w:ascii="Arial" w:hAnsi="Arial" w:cs="Arial"/>
                <w:b/>
                <w:sz w:val="22"/>
                <w:szCs w:val="22"/>
              </w:rPr>
              <w:t>Clone</w:t>
            </w:r>
          </w:p>
        </w:tc>
        <w:tc>
          <w:tcPr>
            <w:tcW w:w="1890" w:type="dxa"/>
          </w:tcPr>
          <w:p w14:paraId="1CB0F876" w14:textId="7AB8FC8F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E20A28">
              <w:rPr>
                <w:rFonts w:ascii="Arial" w:hAnsi="Arial" w:cs="Arial"/>
                <w:b/>
                <w:sz w:val="22"/>
                <w:szCs w:val="22"/>
              </w:rPr>
              <w:t>Vendor</w:t>
            </w:r>
          </w:p>
        </w:tc>
        <w:tc>
          <w:tcPr>
            <w:tcW w:w="2420" w:type="dxa"/>
          </w:tcPr>
          <w:p w14:paraId="4C3880C9" w14:textId="25BE0325" w:rsidR="00E20A28" w:rsidRPr="00CB58F0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CB58F0">
              <w:rPr>
                <w:rFonts w:ascii="Arial" w:hAnsi="Arial" w:cs="Arial"/>
                <w:b/>
                <w:sz w:val="22"/>
                <w:szCs w:val="22"/>
              </w:rPr>
              <w:t>Catalog Number</w:t>
            </w:r>
          </w:p>
        </w:tc>
      </w:tr>
      <w:tr w:rsidR="00E20A28" w14:paraId="71D8D71E" w14:textId="77777777" w:rsidTr="00E2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BCF2690" w14:textId="283D2AF8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89</w:t>
            </w:r>
          </w:p>
        </w:tc>
        <w:tc>
          <w:tcPr>
            <w:tcW w:w="1260" w:type="dxa"/>
          </w:tcPr>
          <w:p w14:paraId="050750C3" w14:textId="25C4A9B6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610" w:type="dxa"/>
          </w:tcPr>
          <w:p w14:paraId="04B1F26E" w14:textId="26064DE9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CD45</w:t>
            </w:r>
          </w:p>
        </w:tc>
        <w:tc>
          <w:tcPr>
            <w:tcW w:w="1710" w:type="dxa"/>
          </w:tcPr>
          <w:p w14:paraId="39AE122B" w14:textId="4E05D7D9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H130</w:t>
            </w:r>
          </w:p>
        </w:tc>
        <w:tc>
          <w:tcPr>
            <w:tcW w:w="1890" w:type="dxa"/>
          </w:tcPr>
          <w:p w14:paraId="65FBDBE7" w14:textId="058B6C66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0A30166C" w14:textId="08028B5C" w:rsidR="00E20A28" w:rsidRPr="00CB58F0" w:rsidRDefault="00ED1E6A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3089003B</w:t>
            </w:r>
          </w:p>
        </w:tc>
      </w:tr>
      <w:tr w:rsidR="00E20A28" w14:paraId="2808D5FE" w14:textId="77777777" w:rsidTr="00E2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6C18858" w14:textId="4DA62710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141</w:t>
            </w:r>
          </w:p>
        </w:tc>
        <w:tc>
          <w:tcPr>
            <w:tcW w:w="1260" w:type="dxa"/>
          </w:tcPr>
          <w:p w14:paraId="699867EA" w14:textId="04AF723A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Pr</w:t>
            </w:r>
            <w:proofErr w:type="spellEnd"/>
          </w:p>
        </w:tc>
        <w:tc>
          <w:tcPr>
            <w:tcW w:w="2610" w:type="dxa"/>
          </w:tcPr>
          <w:p w14:paraId="16D774F2" w14:textId="5AE7B551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CD3</w:t>
            </w:r>
          </w:p>
        </w:tc>
        <w:tc>
          <w:tcPr>
            <w:tcW w:w="1710" w:type="dxa"/>
          </w:tcPr>
          <w:p w14:paraId="62AE21D5" w14:textId="51368FA0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UCHT1</w:t>
            </w:r>
          </w:p>
        </w:tc>
        <w:tc>
          <w:tcPr>
            <w:tcW w:w="1890" w:type="dxa"/>
          </w:tcPr>
          <w:p w14:paraId="4D54D1E1" w14:textId="1D5A1049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4A0474FC" w14:textId="6208D5E5" w:rsidR="00E20A28" w:rsidRPr="00CB58F0" w:rsidRDefault="00ED1E6A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3999999-3</w:t>
            </w:r>
          </w:p>
        </w:tc>
      </w:tr>
      <w:tr w:rsidR="00E20A28" w14:paraId="04AC5962" w14:textId="77777777" w:rsidTr="00E2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6064112" w14:textId="7A3568C6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142</w:t>
            </w:r>
          </w:p>
        </w:tc>
        <w:tc>
          <w:tcPr>
            <w:tcW w:w="1260" w:type="dxa"/>
          </w:tcPr>
          <w:p w14:paraId="68FB3A89" w14:textId="59BDDD02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2610" w:type="dxa"/>
          </w:tcPr>
          <w:p w14:paraId="0901824C" w14:textId="0623BDD2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CD19</w:t>
            </w:r>
          </w:p>
        </w:tc>
        <w:tc>
          <w:tcPr>
            <w:tcW w:w="1710" w:type="dxa"/>
          </w:tcPr>
          <w:p w14:paraId="19F06000" w14:textId="3530C744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HIB19</w:t>
            </w:r>
          </w:p>
        </w:tc>
        <w:tc>
          <w:tcPr>
            <w:tcW w:w="1890" w:type="dxa"/>
          </w:tcPr>
          <w:p w14:paraId="359F90EE" w14:textId="6E0914BD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4587C564" w14:textId="2E4FCCCC" w:rsidR="00E20A28" w:rsidRPr="00CB58F0" w:rsidRDefault="00ED1E6A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3142001B</w:t>
            </w:r>
          </w:p>
        </w:tc>
      </w:tr>
      <w:tr w:rsidR="00E20A28" w14:paraId="75269F14" w14:textId="77777777" w:rsidTr="00E2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2EDC616" w14:textId="6E017D92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143</w:t>
            </w:r>
          </w:p>
        </w:tc>
        <w:tc>
          <w:tcPr>
            <w:tcW w:w="1260" w:type="dxa"/>
          </w:tcPr>
          <w:p w14:paraId="56D530C1" w14:textId="63D46992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2610" w:type="dxa"/>
          </w:tcPr>
          <w:p w14:paraId="4BBC3221" w14:textId="2435C927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CD117</w:t>
            </w:r>
          </w:p>
        </w:tc>
        <w:tc>
          <w:tcPr>
            <w:tcW w:w="1710" w:type="dxa"/>
          </w:tcPr>
          <w:p w14:paraId="0DDC09E9" w14:textId="2B5942E3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104D2</w:t>
            </w:r>
          </w:p>
        </w:tc>
        <w:tc>
          <w:tcPr>
            <w:tcW w:w="1890" w:type="dxa"/>
          </w:tcPr>
          <w:p w14:paraId="4D74F507" w14:textId="1D618F24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1AE8EF07" w14:textId="46706CC0" w:rsidR="00E20A28" w:rsidRPr="00CB58F0" w:rsidRDefault="00ED1E6A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3143001B</w:t>
            </w:r>
          </w:p>
        </w:tc>
      </w:tr>
      <w:tr w:rsidR="00E20A28" w14:paraId="30D36BC0" w14:textId="77777777" w:rsidTr="00E2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5B1C3AA" w14:textId="4A3B3DCE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14:paraId="6FAC4545" w14:textId="66E2E9B1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2610" w:type="dxa"/>
          </w:tcPr>
          <w:p w14:paraId="3EEA5337" w14:textId="3E72A8EC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CD11b</w:t>
            </w:r>
          </w:p>
        </w:tc>
        <w:tc>
          <w:tcPr>
            <w:tcW w:w="1710" w:type="dxa"/>
          </w:tcPr>
          <w:p w14:paraId="3E87353B" w14:textId="1A67C75F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IRCF44</w:t>
            </w:r>
          </w:p>
        </w:tc>
        <w:tc>
          <w:tcPr>
            <w:tcW w:w="1890" w:type="dxa"/>
          </w:tcPr>
          <w:p w14:paraId="6411E083" w14:textId="6D4DEBC4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1CDEF7C1" w14:textId="42B4AE24" w:rsidR="00E20A28" w:rsidRPr="00CB58F0" w:rsidRDefault="00ED1E6A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3144001B</w:t>
            </w:r>
          </w:p>
        </w:tc>
      </w:tr>
      <w:tr w:rsidR="00E20A28" w14:paraId="33C0E456" w14:textId="77777777" w:rsidTr="00E2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9D966EA" w14:textId="5DBED3BD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145</w:t>
            </w:r>
          </w:p>
        </w:tc>
        <w:tc>
          <w:tcPr>
            <w:tcW w:w="1260" w:type="dxa"/>
          </w:tcPr>
          <w:p w14:paraId="644DE164" w14:textId="2A2C1B78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2610" w:type="dxa"/>
          </w:tcPr>
          <w:p w14:paraId="1ACCB6FC" w14:textId="4FC731B6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CD4</w:t>
            </w:r>
          </w:p>
        </w:tc>
        <w:tc>
          <w:tcPr>
            <w:tcW w:w="1710" w:type="dxa"/>
          </w:tcPr>
          <w:p w14:paraId="3A94AC7A" w14:textId="1A58573D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RPA-T4</w:t>
            </w:r>
          </w:p>
        </w:tc>
        <w:tc>
          <w:tcPr>
            <w:tcW w:w="1890" w:type="dxa"/>
          </w:tcPr>
          <w:p w14:paraId="74A9905F" w14:textId="717B2B33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2814745D" w14:textId="288965EF" w:rsidR="00E20A28" w:rsidRPr="00CB58F0" w:rsidRDefault="00ED1E6A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3145001B</w:t>
            </w:r>
          </w:p>
        </w:tc>
      </w:tr>
      <w:tr w:rsidR="00E20A28" w14:paraId="36804911" w14:textId="77777777" w:rsidTr="00E2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A0474D6" w14:textId="7CCDD392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146</w:t>
            </w:r>
          </w:p>
        </w:tc>
        <w:tc>
          <w:tcPr>
            <w:tcW w:w="1260" w:type="dxa"/>
          </w:tcPr>
          <w:p w14:paraId="6802F50E" w14:textId="7926A135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2610" w:type="dxa"/>
          </w:tcPr>
          <w:p w14:paraId="54800695" w14:textId="27CAF400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CD8a</w:t>
            </w:r>
          </w:p>
        </w:tc>
        <w:tc>
          <w:tcPr>
            <w:tcW w:w="1710" w:type="dxa"/>
          </w:tcPr>
          <w:p w14:paraId="4E895C91" w14:textId="4A177CD3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RPA-T8</w:t>
            </w:r>
          </w:p>
        </w:tc>
        <w:tc>
          <w:tcPr>
            <w:tcW w:w="1890" w:type="dxa"/>
          </w:tcPr>
          <w:p w14:paraId="06B109BC" w14:textId="1B10412D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50CF29B8" w14:textId="3A1846E9" w:rsidR="00E20A28" w:rsidRPr="00CB58F0" w:rsidRDefault="00ED1E6A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3146001B</w:t>
            </w:r>
          </w:p>
        </w:tc>
      </w:tr>
      <w:tr w:rsidR="00E20A28" w14:paraId="1F62E258" w14:textId="77777777" w:rsidTr="00E2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27FE71E" w14:textId="7F3A870A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147</w:t>
            </w:r>
          </w:p>
        </w:tc>
        <w:tc>
          <w:tcPr>
            <w:tcW w:w="1260" w:type="dxa"/>
          </w:tcPr>
          <w:p w14:paraId="2FD250DA" w14:textId="5A036D8E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Sm</w:t>
            </w:r>
          </w:p>
        </w:tc>
        <w:tc>
          <w:tcPr>
            <w:tcW w:w="2610" w:type="dxa"/>
          </w:tcPr>
          <w:p w14:paraId="327484DA" w14:textId="2FFF7885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CD11c</w:t>
            </w:r>
          </w:p>
        </w:tc>
        <w:tc>
          <w:tcPr>
            <w:tcW w:w="1710" w:type="dxa"/>
          </w:tcPr>
          <w:p w14:paraId="3B1967E0" w14:textId="021C974D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BU15</w:t>
            </w:r>
          </w:p>
        </w:tc>
        <w:tc>
          <w:tcPr>
            <w:tcW w:w="1890" w:type="dxa"/>
          </w:tcPr>
          <w:p w14:paraId="58B2DD8E" w14:textId="12B426F9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60EA80FA" w14:textId="50651E41" w:rsidR="00E20A28" w:rsidRPr="00CB58F0" w:rsidRDefault="00ED1E6A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3147008B</w:t>
            </w:r>
          </w:p>
        </w:tc>
      </w:tr>
      <w:tr w:rsidR="00E20A28" w14:paraId="0362DC33" w14:textId="77777777" w:rsidTr="00E2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F92168C" w14:textId="035B8658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148</w:t>
            </w:r>
          </w:p>
        </w:tc>
        <w:tc>
          <w:tcPr>
            <w:tcW w:w="1260" w:type="dxa"/>
          </w:tcPr>
          <w:p w14:paraId="1277C4C4" w14:textId="508ED1CD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2610" w:type="dxa"/>
          </w:tcPr>
          <w:p w14:paraId="17C446C2" w14:textId="76BF5BF5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CD14</w:t>
            </w:r>
          </w:p>
        </w:tc>
        <w:tc>
          <w:tcPr>
            <w:tcW w:w="1710" w:type="dxa"/>
          </w:tcPr>
          <w:p w14:paraId="5FDB32C0" w14:textId="1DE526FD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RMO52</w:t>
            </w:r>
          </w:p>
        </w:tc>
        <w:tc>
          <w:tcPr>
            <w:tcW w:w="1890" w:type="dxa"/>
          </w:tcPr>
          <w:p w14:paraId="7736EB61" w14:textId="7552CCB4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10F0DD34" w14:textId="524673A3" w:rsidR="00E20A28" w:rsidRPr="00CB58F0" w:rsidRDefault="00ED1E6A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3148010B</w:t>
            </w:r>
          </w:p>
        </w:tc>
      </w:tr>
      <w:tr w:rsidR="00E20A28" w14:paraId="511A80FD" w14:textId="77777777" w:rsidTr="00E2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2A64EDF" w14:textId="693D8D3F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150</w:t>
            </w:r>
          </w:p>
        </w:tc>
        <w:tc>
          <w:tcPr>
            <w:tcW w:w="1260" w:type="dxa"/>
          </w:tcPr>
          <w:p w14:paraId="412C7948" w14:textId="121390EC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2610" w:type="dxa"/>
          </w:tcPr>
          <w:p w14:paraId="6235A8CE" w14:textId="2637B772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FcER1</w:t>
            </w:r>
          </w:p>
        </w:tc>
        <w:tc>
          <w:tcPr>
            <w:tcW w:w="1710" w:type="dxa"/>
          </w:tcPr>
          <w:p w14:paraId="3F99DC06" w14:textId="7B156C5C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AER-37</w:t>
            </w:r>
          </w:p>
        </w:tc>
        <w:tc>
          <w:tcPr>
            <w:tcW w:w="1890" w:type="dxa"/>
          </w:tcPr>
          <w:p w14:paraId="0C9AAF52" w14:textId="5AC453F6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254487CD" w14:textId="73CF0DC0" w:rsidR="00E20A28" w:rsidRPr="00CB58F0" w:rsidRDefault="00ED1E6A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3150027B</w:t>
            </w:r>
          </w:p>
        </w:tc>
      </w:tr>
      <w:tr w:rsidR="00E20A28" w14:paraId="53215F0F" w14:textId="77777777" w:rsidTr="00E2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0D348A0" w14:textId="79609B53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151</w:t>
            </w:r>
          </w:p>
        </w:tc>
        <w:tc>
          <w:tcPr>
            <w:tcW w:w="1260" w:type="dxa"/>
          </w:tcPr>
          <w:p w14:paraId="4495C604" w14:textId="13AB7359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Eu</w:t>
            </w:r>
          </w:p>
        </w:tc>
        <w:tc>
          <w:tcPr>
            <w:tcW w:w="2610" w:type="dxa"/>
          </w:tcPr>
          <w:p w14:paraId="40DA6185" w14:textId="42856A8E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CD123</w:t>
            </w:r>
          </w:p>
        </w:tc>
        <w:tc>
          <w:tcPr>
            <w:tcW w:w="1710" w:type="dxa"/>
          </w:tcPr>
          <w:p w14:paraId="14DBF6FF" w14:textId="7FEAFBF4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6H6</w:t>
            </w:r>
          </w:p>
        </w:tc>
        <w:tc>
          <w:tcPr>
            <w:tcW w:w="1890" w:type="dxa"/>
          </w:tcPr>
          <w:p w14:paraId="559F59A5" w14:textId="0177F4E2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5D3EF3F1" w14:textId="694F8146" w:rsidR="00E20A28" w:rsidRPr="00CB58F0" w:rsidRDefault="00ED1E6A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3151001B</w:t>
            </w:r>
          </w:p>
        </w:tc>
      </w:tr>
      <w:tr w:rsidR="00E20A28" w14:paraId="7A9DAA14" w14:textId="77777777" w:rsidTr="00E2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2489B9D" w14:textId="0A33BF82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152</w:t>
            </w:r>
          </w:p>
        </w:tc>
        <w:tc>
          <w:tcPr>
            <w:tcW w:w="1260" w:type="dxa"/>
          </w:tcPr>
          <w:p w14:paraId="7686B5B7" w14:textId="3374C6FE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Sm</w:t>
            </w:r>
          </w:p>
        </w:tc>
        <w:tc>
          <w:tcPr>
            <w:tcW w:w="2610" w:type="dxa"/>
          </w:tcPr>
          <w:p w14:paraId="28F62BF6" w14:textId="135590C5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gdTCR</w:t>
            </w:r>
            <w:proofErr w:type="spellEnd"/>
          </w:p>
        </w:tc>
        <w:tc>
          <w:tcPr>
            <w:tcW w:w="1710" w:type="dxa"/>
          </w:tcPr>
          <w:p w14:paraId="07014739" w14:textId="74D0CDA0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11F2</w:t>
            </w:r>
          </w:p>
        </w:tc>
        <w:tc>
          <w:tcPr>
            <w:tcW w:w="1890" w:type="dxa"/>
          </w:tcPr>
          <w:p w14:paraId="57161ACA" w14:textId="28D78A11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060EA35C" w14:textId="2A1F4474" w:rsidR="00E20A28" w:rsidRPr="00CB58F0" w:rsidRDefault="00ED1E6A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3152008B</w:t>
            </w:r>
          </w:p>
        </w:tc>
      </w:tr>
      <w:tr w:rsidR="00E20A28" w14:paraId="3BC4AF41" w14:textId="77777777" w:rsidTr="00E2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D92C12C" w14:textId="7E46978B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153</w:t>
            </w:r>
          </w:p>
        </w:tc>
        <w:tc>
          <w:tcPr>
            <w:tcW w:w="1260" w:type="dxa"/>
          </w:tcPr>
          <w:p w14:paraId="52096ADB" w14:textId="2202D7D1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Eu</w:t>
            </w:r>
          </w:p>
        </w:tc>
        <w:tc>
          <w:tcPr>
            <w:tcW w:w="2610" w:type="dxa"/>
          </w:tcPr>
          <w:p w14:paraId="4E554466" w14:textId="549F9E79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CD45RA</w:t>
            </w:r>
          </w:p>
        </w:tc>
        <w:tc>
          <w:tcPr>
            <w:tcW w:w="1710" w:type="dxa"/>
          </w:tcPr>
          <w:p w14:paraId="382DEC06" w14:textId="096D7B6C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HI100</w:t>
            </w:r>
          </w:p>
        </w:tc>
        <w:tc>
          <w:tcPr>
            <w:tcW w:w="1890" w:type="dxa"/>
          </w:tcPr>
          <w:p w14:paraId="54C47C64" w14:textId="5F37A686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10E4FCD8" w14:textId="0C91F0CF" w:rsidR="00E20A28" w:rsidRPr="00CB58F0" w:rsidRDefault="00ED1E6A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3153001B</w:t>
            </w:r>
          </w:p>
        </w:tc>
      </w:tr>
      <w:tr w:rsidR="00E20A28" w14:paraId="674029B2" w14:textId="77777777" w:rsidTr="00E2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38420B7" w14:textId="7530ADF9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154</w:t>
            </w:r>
          </w:p>
        </w:tc>
        <w:tc>
          <w:tcPr>
            <w:tcW w:w="1260" w:type="dxa"/>
          </w:tcPr>
          <w:p w14:paraId="7EE7C69F" w14:textId="621E22B9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Sm</w:t>
            </w:r>
          </w:p>
        </w:tc>
        <w:tc>
          <w:tcPr>
            <w:tcW w:w="2610" w:type="dxa"/>
          </w:tcPr>
          <w:p w14:paraId="1CBBC02B" w14:textId="0A8F57AF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TIM3</w:t>
            </w:r>
          </w:p>
        </w:tc>
        <w:tc>
          <w:tcPr>
            <w:tcW w:w="1710" w:type="dxa"/>
          </w:tcPr>
          <w:p w14:paraId="69C7F594" w14:textId="4824A14C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F38-2E2</w:t>
            </w:r>
          </w:p>
        </w:tc>
        <w:tc>
          <w:tcPr>
            <w:tcW w:w="1890" w:type="dxa"/>
          </w:tcPr>
          <w:p w14:paraId="3725254E" w14:textId="0C400544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2714E273" w14:textId="55CFE06F" w:rsidR="00E20A28" w:rsidRPr="00CB58F0" w:rsidRDefault="00ED1E6A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3154010B</w:t>
            </w:r>
          </w:p>
        </w:tc>
      </w:tr>
      <w:tr w:rsidR="00E20A28" w14:paraId="140F7A72" w14:textId="77777777" w:rsidTr="00E2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38C7C4A" w14:textId="678F1AAC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155</w:t>
            </w:r>
          </w:p>
        </w:tc>
        <w:tc>
          <w:tcPr>
            <w:tcW w:w="1260" w:type="dxa"/>
          </w:tcPr>
          <w:p w14:paraId="5F88E891" w14:textId="3926FD15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Gd</w:t>
            </w:r>
            <w:proofErr w:type="spellEnd"/>
          </w:p>
        </w:tc>
        <w:tc>
          <w:tcPr>
            <w:tcW w:w="2610" w:type="dxa"/>
          </w:tcPr>
          <w:p w14:paraId="224ED9AB" w14:textId="306AA76E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TCR V</w:t>
            </w:r>
            <w:r w:rsidRPr="00E20A28">
              <w:rPr>
                <w:rFonts w:ascii="Arial" w:hAnsi="Arial" w:cs="Arial"/>
                <w:sz w:val="22"/>
                <w:szCs w:val="22"/>
              </w:rPr>
              <w:sym w:font="Symbol" w:char="F062"/>
            </w:r>
            <w:r w:rsidRPr="00E20A28">
              <w:rPr>
                <w:rFonts w:ascii="Arial" w:hAnsi="Arial" w:cs="Arial"/>
                <w:sz w:val="22"/>
                <w:szCs w:val="22"/>
              </w:rPr>
              <w:t>13.1</w:t>
            </w:r>
          </w:p>
        </w:tc>
        <w:tc>
          <w:tcPr>
            <w:tcW w:w="1710" w:type="dxa"/>
          </w:tcPr>
          <w:p w14:paraId="46014A8A" w14:textId="404CA9E4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H131</w:t>
            </w:r>
          </w:p>
        </w:tc>
        <w:tc>
          <w:tcPr>
            <w:tcW w:w="1890" w:type="dxa"/>
          </w:tcPr>
          <w:p w14:paraId="3A956CAB" w14:textId="35E19FB2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2420" w:type="dxa"/>
          </w:tcPr>
          <w:p w14:paraId="1176C27A" w14:textId="22E1D4BF" w:rsidR="00E20A28" w:rsidRPr="00CB58F0" w:rsidRDefault="00ED1E6A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362402</w:t>
            </w:r>
          </w:p>
        </w:tc>
      </w:tr>
      <w:tr w:rsidR="00E20A28" w14:paraId="045AAC60" w14:textId="77777777" w:rsidTr="00E2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0D91CC4" w14:textId="77FF2401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156</w:t>
            </w:r>
          </w:p>
        </w:tc>
        <w:tc>
          <w:tcPr>
            <w:tcW w:w="1260" w:type="dxa"/>
          </w:tcPr>
          <w:p w14:paraId="14314B45" w14:textId="27C7DB5B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Gd</w:t>
            </w:r>
            <w:proofErr w:type="spellEnd"/>
          </w:p>
        </w:tc>
        <w:tc>
          <w:tcPr>
            <w:tcW w:w="2610" w:type="dxa"/>
          </w:tcPr>
          <w:p w14:paraId="42215528" w14:textId="06A60680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PD-L1</w:t>
            </w:r>
          </w:p>
        </w:tc>
        <w:tc>
          <w:tcPr>
            <w:tcW w:w="1710" w:type="dxa"/>
          </w:tcPr>
          <w:p w14:paraId="13CCB720" w14:textId="581E5C07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29E.2A3</w:t>
            </w:r>
          </w:p>
        </w:tc>
        <w:tc>
          <w:tcPr>
            <w:tcW w:w="1890" w:type="dxa"/>
          </w:tcPr>
          <w:p w14:paraId="2F9A0711" w14:textId="77875C7B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430DD2BE" w14:textId="623DA844" w:rsidR="00E20A28" w:rsidRPr="00CB58F0" w:rsidRDefault="00CB58F0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3156026B</w:t>
            </w:r>
          </w:p>
        </w:tc>
      </w:tr>
      <w:tr w:rsidR="00E20A28" w14:paraId="30F4119E" w14:textId="77777777" w:rsidTr="00E2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593A130" w14:textId="12152D4E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158</w:t>
            </w:r>
          </w:p>
        </w:tc>
        <w:tc>
          <w:tcPr>
            <w:tcW w:w="1260" w:type="dxa"/>
          </w:tcPr>
          <w:p w14:paraId="2B9B7EC3" w14:textId="39370BE6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Gd</w:t>
            </w:r>
            <w:proofErr w:type="spellEnd"/>
          </w:p>
        </w:tc>
        <w:tc>
          <w:tcPr>
            <w:tcW w:w="2610" w:type="dxa"/>
          </w:tcPr>
          <w:p w14:paraId="075ACDE5" w14:textId="2A540051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CD27</w:t>
            </w:r>
          </w:p>
        </w:tc>
        <w:tc>
          <w:tcPr>
            <w:tcW w:w="1710" w:type="dxa"/>
          </w:tcPr>
          <w:p w14:paraId="41996F82" w14:textId="1FBD6E55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L128</w:t>
            </w:r>
          </w:p>
        </w:tc>
        <w:tc>
          <w:tcPr>
            <w:tcW w:w="1890" w:type="dxa"/>
          </w:tcPr>
          <w:p w14:paraId="3657933D" w14:textId="0A15DFC1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58B849CD" w14:textId="726D1756" w:rsidR="00E20A28" w:rsidRPr="00CB58F0" w:rsidRDefault="00CB58F0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3158010B</w:t>
            </w:r>
          </w:p>
        </w:tc>
      </w:tr>
      <w:tr w:rsidR="00E20A28" w14:paraId="4EC6DAB4" w14:textId="77777777" w:rsidTr="00E2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E54B391" w14:textId="5177D563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160</w:t>
            </w:r>
          </w:p>
        </w:tc>
        <w:tc>
          <w:tcPr>
            <w:tcW w:w="1260" w:type="dxa"/>
          </w:tcPr>
          <w:p w14:paraId="32797AFF" w14:textId="0FD0483B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Gd</w:t>
            </w:r>
            <w:proofErr w:type="spellEnd"/>
          </w:p>
        </w:tc>
        <w:tc>
          <w:tcPr>
            <w:tcW w:w="2610" w:type="dxa"/>
          </w:tcPr>
          <w:p w14:paraId="797060C0" w14:textId="739CF685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T-bet</w:t>
            </w:r>
          </w:p>
        </w:tc>
        <w:tc>
          <w:tcPr>
            <w:tcW w:w="1710" w:type="dxa"/>
          </w:tcPr>
          <w:p w14:paraId="673C96F7" w14:textId="413E7B09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4B10</w:t>
            </w:r>
          </w:p>
        </w:tc>
        <w:tc>
          <w:tcPr>
            <w:tcW w:w="1890" w:type="dxa"/>
          </w:tcPr>
          <w:p w14:paraId="1A786D41" w14:textId="17103F06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19042331" w14:textId="5E2527E4" w:rsidR="00E20A28" w:rsidRPr="00CB58F0" w:rsidRDefault="00CB58F0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3160010B</w:t>
            </w:r>
          </w:p>
        </w:tc>
      </w:tr>
      <w:tr w:rsidR="00E20A28" w14:paraId="3EA83B2A" w14:textId="77777777" w:rsidTr="00E2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DC1054E" w14:textId="7D421ED0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161</w:t>
            </w:r>
          </w:p>
        </w:tc>
        <w:tc>
          <w:tcPr>
            <w:tcW w:w="1260" w:type="dxa"/>
          </w:tcPr>
          <w:p w14:paraId="30F559FA" w14:textId="446FB276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Dy</w:t>
            </w:r>
            <w:proofErr w:type="spellEnd"/>
          </w:p>
        </w:tc>
        <w:tc>
          <w:tcPr>
            <w:tcW w:w="2610" w:type="dxa"/>
          </w:tcPr>
          <w:p w14:paraId="4F89A117" w14:textId="67AA3703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CTLA-4</w:t>
            </w:r>
          </w:p>
        </w:tc>
        <w:tc>
          <w:tcPr>
            <w:tcW w:w="1710" w:type="dxa"/>
          </w:tcPr>
          <w:p w14:paraId="6DF5BDF4" w14:textId="1502DF0A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14D3</w:t>
            </w:r>
          </w:p>
        </w:tc>
        <w:tc>
          <w:tcPr>
            <w:tcW w:w="1890" w:type="dxa"/>
          </w:tcPr>
          <w:p w14:paraId="0785283D" w14:textId="1113938F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1A656389" w14:textId="52783429" w:rsidR="00E20A28" w:rsidRPr="00CB58F0" w:rsidRDefault="00CB58F0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3161004B</w:t>
            </w:r>
          </w:p>
        </w:tc>
      </w:tr>
      <w:tr w:rsidR="00E20A28" w14:paraId="00071F6D" w14:textId="77777777" w:rsidTr="00E2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6F27D2B" w14:textId="6CA50852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162</w:t>
            </w:r>
          </w:p>
        </w:tc>
        <w:tc>
          <w:tcPr>
            <w:tcW w:w="1260" w:type="dxa"/>
          </w:tcPr>
          <w:p w14:paraId="2FB8BC54" w14:textId="0C1E2719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Dy</w:t>
            </w:r>
            <w:proofErr w:type="spellEnd"/>
          </w:p>
        </w:tc>
        <w:tc>
          <w:tcPr>
            <w:tcW w:w="2610" w:type="dxa"/>
          </w:tcPr>
          <w:p w14:paraId="5D1DB6F5" w14:textId="080D611C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FoxP3</w:t>
            </w:r>
          </w:p>
        </w:tc>
        <w:tc>
          <w:tcPr>
            <w:tcW w:w="1710" w:type="dxa"/>
          </w:tcPr>
          <w:p w14:paraId="5800CA0A" w14:textId="2A334326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PCH101</w:t>
            </w:r>
          </w:p>
        </w:tc>
        <w:tc>
          <w:tcPr>
            <w:tcW w:w="1890" w:type="dxa"/>
          </w:tcPr>
          <w:p w14:paraId="3153D732" w14:textId="0EECFF2E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787372C6" w14:textId="6875FD08" w:rsidR="00E20A28" w:rsidRPr="00CB58F0" w:rsidRDefault="00CB58F0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3162011A</w:t>
            </w:r>
          </w:p>
        </w:tc>
      </w:tr>
      <w:tr w:rsidR="00E20A28" w14:paraId="1A5F1BF9" w14:textId="77777777" w:rsidTr="00E2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C4D5810" w14:textId="123D2E40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163</w:t>
            </w:r>
          </w:p>
        </w:tc>
        <w:tc>
          <w:tcPr>
            <w:tcW w:w="1260" w:type="dxa"/>
          </w:tcPr>
          <w:p w14:paraId="2E3831E3" w14:textId="7BCE8F78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Dy</w:t>
            </w:r>
            <w:proofErr w:type="spellEnd"/>
          </w:p>
        </w:tc>
        <w:tc>
          <w:tcPr>
            <w:tcW w:w="2610" w:type="dxa"/>
          </w:tcPr>
          <w:p w14:paraId="3CDE8AEF" w14:textId="04531BAF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CD33</w:t>
            </w:r>
          </w:p>
        </w:tc>
        <w:tc>
          <w:tcPr>
            <w:tcW w:w="1710" w:type="dxa"/>
          </w:tcPr>
          <w:p w14:paraId="4084D8E0" w14:textId="0BA3CB58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WM53</w:t>
            </w:r>
          </w:p>
        </w:tc>
        <w:tc>
          <w:tcPr>
            <w:tcW w:w="1890" w:type="dxa"/>
          </w:tcPr>
          <w:p w14:paraId="4380F25A" w14:textId="4C4184CA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44DE2C87" w14:textId="11790A94" w:rsidR="00E20A28" w:rsidRPr="00CB58F0" w:rsidRDefault="00CB58F0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3163023B</w:t>
            </w:r>
          </w:p>
        </w:tc>
      </w:tr>
      <w:tr w:rsidR="00E20A28" w14:paraId="6208064E" w14:textId="77777777" w:rsidTr="00E2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DC0ECA2" w14:textId="5023F57C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164</w:t>
            </w:r>
          </w:p>
        </w:tc>
        <w:tc>
          <w:tcPr>
            <w:tcW w:w="1260" w:type="dxa"/>
          </w:tcPr>
          <w:p w14:paraId="7D42E022" w14:textId="3E62E0EF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Du</w:t>
            </w:r>
          </w:p>
        </w:tc>
        <w:tc>
          <w:tcPr>
            <w:tcW w:w="2610" w:type="dxa"/>
          </w:tcPr>
          <w:p w14:paraId="099D7E07" w14:textId="0359B802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CD45RO</w:t>
            </w:r>
          </w:p>
        </w:tc>
        <w:tc>
          <w:tcPr>
            <w:tcW w:w="1710" w:type="dxa"/>
          </w:tcPr>
          <w:p w14:paraId="79F887D0" w14:textId="25BCADD6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UCHL1</w:t>
            </w:r>
          </w:p>
        </w:tc>
        <w:tc>
          <w:tcPr>
            <w:tcW w:w="1890" w:type="dxa"/>
          </w:tcPr>
          <w:p w14:paraId="4E7F3C62" w14:textId="19CE286D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023C6554" w14:textId="6B978E1B" w:rsidR="00E20A28" w:rsidRPr="00CB58F0" w:rsidRDefault="00CB58F0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3164007B</w:t>
            </w:r>
          </w:p>
        </w:tc>
      </w:tr>
      <w:tr w:rsidR="00E20A28" w14:paraId="27860251" w14:textId="77777777" w:rsidTr="00E2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8E6C06B" w14:textId="0E8D84A5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165</w:t>
            </w:r>
          </w:p>
        </w:tc>
        <w:tc>
          <w:tcPr>
            <w:tcW w:w="1260" w:type="dxa"/>
          </w:tcPr>
          <w:p w14:paraId="7770B0CB" w14:textId="725C11DB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Ho</w:t>
            </w:r>
          </w:p>
        </w:tc>
        <w:tc>
          <w:tcPr>
            <w:tcW w:w="2610" w:type="dxa"/>
          </w:tcPr>
          <w:p w14:paraId="393B597A" w14:textId="23F4D761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CD127</w:t>
            </w:r>
          </w:p>
        </w:tc>
        <w:tc>
          <w:tcPr>
            <w:tcW w:w="1710" w:type="dxa"/>
          </w:tcPr>
          <w:p w14:paraId="34E46F5E" w14:textId="5265AD6D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A019D5</w:t>
            </w:r>
          </w:p>
        </w:tc>
        <w:tc>
          <w:tcPr>
            <w:tcW w:w="1890" w:type="dxa"/>
          </w:tcPr>
          <w:p w14:paraId="3A913F04" w14:textId="135CEBCF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712B5C6F" w14:textId="30338072" w:rsidR="00E20A28" w:rsidRPr="00CB58F0" w:rsidRDefault="00CB58F0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3165008B</w:t>
            </w:r>
          </w:p>
        </w:tc>
      </w:tr>
      <w:tr w:rsidR="00E20A28" w14:paraId="0DEFED2B" w14:textId="77777777" w:rsidTr="00E2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B1397CB" w14:textId="66266550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167</w:t>
            </w:r>
          </w:p>
        </w:tc>
        <w:tc>
          <w:tcPr>
            <w:tcW w:w="1260" w:type="dxa"/>
          </w:tcPr>
          <w:p w14:paraId="19B333B2" w14:textId="5125E103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2610" w:type="dxa"/>
          </w:tcPr>
          <w:p w14:paraId="0AD2EB31" w14:textId="02F775FD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CCR7</w:t>
            </w:r>
          </w:p>
        </w:tc>
        <w:tc>
          <w:tcPr>
            <w:tcW w:w="1710" w:type="dxa"/>
          </w:tcPr>
          <w:p w14:paraId="58955AC4" w14:textId="21BB21C4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G043H7</w:t>
            </w:r>
          </w:p>
        </w:tc>
        <w:tc>
          <w:tcPr>
            <w:tcW w:w="1890" w:type="dxa"/>
          </w:tcPr>
          <w:p w14:paraId="74C7F23B" w14:textId="1B056B6D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35A4CA41" w14:textId="42D358C6" w:rsidR="00E20A28" w:rsidRPr="00CB58F0" w:rsidRDefault="00CB58F0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3167009A</w:t>
            </w:r>
          </w:p>
        </w:tc>
      </w:tr>
      <w:tr w:rsidR="00E20A28" w14:paraId="448FA888" w14:textId="77777777" w:rsidTr="00E2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86A3E06" w14:textId="6A0990D1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168</w:t>
            </w:r>
          </w:p>
        </w:tc>
        <w:tc>
          <w:tcPr>
            <w:tcW w:w="1260" w:type="dxa"/>
          </w:tcPr>
          <w:p w14:paraId="2EDA36E2" w14:textId="35362401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2610" w:type="dxa"/>
          </w:tcPr>
          <w:p w14:paraId="0478599E" w14:textId="6A7624E7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Ki67</w:t>
            </w:r>
          </w:p>
        </w:tc>
        <w:tc>
          <w:tcPr>
            <w:tcW w:w="1710" w:type="dxa"/>
          </w:tcPr>
          <w:p w14:paraId="1812A9E3" w14:textId="230B16A6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B56</w:t>
            </w:r>
          </w:p>
        </w:tc>
        <w:tc>
          <w:tcPr>
            <w:tcW w:w="1890" w:type="dxa"/>
          </w:tcPr>
          <w:p w14:paraId="1F0C38BE" w14:textId="51CFDFF3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32E98B3E" w14:textId="41018915" w:rsidR="00E20A28" w:rsidRPr="00CB58F0" w:rsidRDefault="00CB58F0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3168007B</w:t>
            </w:r>
          </w:p>
        </w:tc>
      </w:tr>
      <w:tr w:rsidR="00E20A28" w14:paraId="1BDEC2AD" w14:textId="77777777" w:rsidTr="00E2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6414F88" w14:textId="0C058B34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169</w:t>
            </w:r>
          </w:p>
        </w:tc>
        <w:tc>
          <w:tcPr>
            <w:tcW w:w="1260" w:type="dxa"/>
          </w:tcPr>
          <w:p w14:paraId="2295045A" w14:textId="79101420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Tm</w:t>
            </w:r>
          </w:p>
        </w:tc>
        <w:tc>
          <w:tcPr>
            <w:tcW w:w="2610" w:type="dxa"/>
          </w:tcPr>
          <w:p w14:paraId="49D4B268" w14:textId="5172A263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CD25</w:t>
            </w:r>
          </w:p>
        </w:tc>
        <w:tc>
          <w:tcPr>
            <w:tcW w:w="1710" w:type="dxa"/>
          </w:tcPr>
          <w:p w14:paraId="7FCD2515" w14:textId="7B70ABDA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2A3</w:t>
            </w:r>
          </w:p>
        </w:tc>
        <w:tc>
          <w:tcPr>
            <w:tcW w:w="1890" w:type="dxa"/>
          </w:tcPr>
          <w:p w14:paraId="7C1486A5" w14:textId="63E4B92B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3A7E5710" w14:textId="72F4CCB5" w:rsidR="00E20A28" w:rsidRPr="00CB58F0" w:rsidRDefault="00CB58F0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3169003B</w:t>
            </w:r>
          </w:p>
        </w:tc>
      </w:tr>
      <w:tr w:rsidR="00E20A28" w14:paraId="27997EB7" w14:textId="77777777" w:rsidTr="00E2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BDF33B9" w14:textId="4BBA053C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170</w:t>
            </w:r>
          </w:p>
        </w:tc>
        <w:tc>
          <w:tcPr>
            <w:tcW w:w="1260" w:type="dxa"/>
          </w:tcPr>
          <w:p w14:paraId="4CD027FB" w14:textId="78E100B0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2610" w:type="dxa"/>
          </w:tcPr>
          <w:p w14:paraId="689AB7F9" w14:textId="22DB8F83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TCR V</w:t>
            </w:r>
            <w:r w:rsidRPr="00E20A28">
              <w:rPr>
                <w:rFonts w:ascii="Arial" w:hAnsi="Arial" w:cs="Arial"/>
                <w:sz w:val="22"/>
                <w:szCs w:val="22"/>
              </w:rPr>
              <w:sym w:font="Symbol" w:char="F061"/>
            </w:r>
            <w:r w:rsidRPr="00E20A28">
              <w:rPr>
                <w:rFonts w:ascii="Arial" w:hAnsi="Arial" w:cs="Arial"/>
                <w:sz w:val="22"/>
                <w:szCs w:val="22"/>
              </w:rPr>
              <w:t>24-J</w:t>
            </w:r>
            <w:r w:rsidRPr="00E20A28">
              <w:rPr>
                <w:rFonts w:ascii="Arial" w:hAnsi="Arial" w:cs="Arial"/>
                <w:sz w:val="22"/>
                <w:szCs w:val="22"/>
              </w:rPr>
              <w:sym w:font="Symbol" w:char="F061"/>
            </w:r>
            <w:r w:rsidRPr="00E20A28">
              <w:rPr>
                <w:rFonts w:ascii="Arial" w:hAnsi="Arial" w:cs="Arial"/>
                <w:sz w:val="22"/>
                <w:szCs w:val="22"/>
              </w:rPr>
              <w:t>18 (</w:t>
            </w: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iNKT</w:t>
            </w:r>
            <w:proofErr w:type="spellEnd"/>
            <w:r w:rsidRPr="00E20A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14:paraId="1290CBF6" w14:textId="2C7DCA53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6B11</w:t>
            </w:r>
          </w:p>
        </w:tc>
        <w:tc>
          <w:tcPr>
            <w:tcW w:w="1890" w:type="dxa"/>
          </w:tcPr>
          <w:p w14:paraId="57ED638C" w14:textId="22CE6520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4910E121" w14:textId="345E330A" w:rsidR="00E20A28" w:rsidRPr="00CB58F0" w:rsidRDefault="00CB58F0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3170015B</w:t>
            </w:r>
          </w:p>
        </w:tc>
      </w:tr>
      <w:tr w:rsidR="00E20A28" w14:paraId="437DA254" w14:textId="77777777" w:rsidTr="00E2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69EF025" w14:textId="3A67A33E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171</w:t>
            </w:r>
          </w:p>
        </w:tc>
        <w:tc>
          <w:tcPr>
            <w:tcW w:w="1260" w:type="dxa"/>
          </w:tcPr>
          <w:p w14:paraId="5A6FA816" w14:textId="6AE463E2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Yb</w:t>
            </w:r>
            <w:proofErr w:type="spellEnd"/>
          </w:p>
        </w:tc>
        <w:tc>
          <w:tcPr>
            <w:tcW w:w="2610" w:type="dxa"/>
          </w:tcPr>
          <w:p w14:paraId="08903C5F" w14:textId="5C1D61D7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CD68</w:t>
            </w:r>
          </w:p>
        </w:tc>
        <w:tc>
          <w:tcPr>
            <w:tcW w:w="1710" w:type="dxa"/>
          </w:tcPr>
          <w:p w14:paraId="2068BCF7" w14:textId="70C79D01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Y1/82A</w:t>
            </w:r>
          </w:p>
        </w:tc>
        <w:tc>
          <w:tcPr>
            <w:tcW w:w="1890" w:type="dxa"/>
          </w:tcPr>
          <w:p w14:paraId="6D2608E6" w14:textId="2BB84875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2420" w:type="dxa"/>
          </w:tcPr>
          <w:p w14:paraId="67305018" w14:textId="4CAB75BC" w:rsidR="00E20A28" w:rsidRPr="00CB58F0" w:rsidRDefault="00ED1E6A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333802</w:t>
            </w:r>
          </w:p>
        </w:tc>
      </w:tr>
      <w:tr w:rsidR="00E20A28" w14:paraId="0D42D593" w14:textId="77777777" w:rsidTr="00E2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5C942C9" w14:textId="34EE5033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172</w:t>
            </w:r>
          </w:p>
        </w:tc>
        <w:tc>
          <w:tcPr>
            <w:tcW w:w="1260" w:type="dxa"/>
          </w:tcPr>
          <w:p w14:paraId="551403CB" w14:textId="56D8D05C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Yb</w:t>
            </w:r>
            <w:proofErr w:type="spellEnd"/>
          </w:p>
        </w:tc>
        <w:tc>
          <w:tcPr>
            <w:tcW w:w="2610" w:type="dxa"/>
          </w:tcPr>
          <w:p w14:paraId="7BE2565D" w14:textId="6E3F595B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CD38</w:t>
            </w:r>
          </w:p>
        </w:tc>
        <w:tc>
          <w:tcPr>
            <w:tcW w:w="1710" w:type="dxa"/>
          </w:tcPr>
          <w:p w14:paraId="351822E6" w14:textId="34DF1AD0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HIT2</w:t>
            </w:r>
          </w:p>
        </w:tc>
        <w:tc>
          <w:tcPr>
            <w:tcW w:w="1890" w:type="dxa"/>
          </w:tcPr>
          <w:p w14:paraId="79FFA7CB" w14:textId="1A2058E5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5FD51992" w14:textId="68D078AC" w:rsidR="00E20A28" w:rsidRPr="00CB58F0" w:rsidRDefault="00ED1E6A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3172007B</w:t>
            </w:r>
          </w:p>
        </w:tc>
      </w:tr>
      <w:tr w:rsidR="00E20A28" w14:paraId="50B90005" w14:textId="77777777" w:rsidTr="00E2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8083295" w14:textId="358783BA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174</w:t>
            </w:r>
          </w:p>
        </w:tc>
        <w:tc>
          <w:tcPr>
            <w:tcW w:w="1260" w:type="dxa"/>
          </w:tcPr>
          <w:p w14:paraId="4D895139" w14:textId="56BE2B9E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Yb</w:t>
            </w:r>
            <w:proofErr w:type="spellEnd"/>
          </w:p>
        </w:tc>
        <w:tc>
          <w:tcPr>
            <w:tcW w:w="2610" w:type="dxa"/>
          </w:tcPr>
          <w:p w14:paraId="27FDE268" w14:textId="0F53F99D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HLA-DR</w:t>
            </w:r>
          </w:p>
        </w:tc>
        <w:tc>
          <w:tcPr>
            <w:tcW w:w="1710" w:type="dxa"/>
          </w:tcPr>
          <w:p w14:paraId="51E37C6F" w14:textId="6E146351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L243</w:t>
            </w:r>
          </w:p>
        </w:tc>
        <w:tc>
          <w:tcPr>
            <w:tcW w:w="1890" w:type="dxa"/>
          </w:tcPr>
          <w:p w14:paraId="1F298132" w14:textId="032CF26B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164E30F6" w14:textId="19B222BE" w:rsidR="00E20A28" w:rsidRPr="00CB58F0" w:rsidRDefault="00CB58F0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3174001B</w:t>
            </w:r>
          </w:p>
        </w:tc>
      </w:tr>
      <w:tr w:rsidR="00E20A28" w14:paraId="5AB658D7" w14:textId="77777777" w:rsidTr="00E2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4429190" w14:textId="2AD55030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175</w:t>
            </w:r>
          </w:p>
        </w:tc>
        <w:tc>
          <w:tcPr>
            <w:tcW w:w="1260" w:type="dxa"/>
          </w:tcPr>
          <w:p w14:paraId="68D721AB" w14:textId="589C3034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Lu</w:t>
            </w:r>
          </w:p>
        </w:tc>
        <w:tc>
          <w:tcPr>
            <w:tcW w:w="2610" w:type="dxa"/>
          </w:tcPr>
          <w:p w14:paraId="20338D97" w14:textId="239BB1C3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PD-1</w:t>
            </w:r>
          </w:p>
        </w:tc>
        <w:tc>
          <w:tcPr>
            <w:tcW w:w="1710" w:type="dxa"/>
          </w:tcPr>
          <w:p w14:paraId="74CBA5FB" w14:textId="1F331EC0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EH12.2H7</w:t>
            </w:r>
          </w:p>
        </w:tc>
        <w:tc>
          <w:tcPr>
            <w:tcW w:w="1890" w:type="dxa"/>
          </w:tcPr>
          <w:p w14:paraId="43AB7D01" w14:textId="70BA54C8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24E75BB8" w14:textId="61EB8AFE" w:rsidR="00E20A28" w:rsidRPr="00CB58F0" w:rsidRDefault="00CB58F0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3175008B</w:t>
            </w:r>
          </w:p>
        </w:tc>
      </w:tr>
      <w:tr w:rsidR="00E20A28" w14:paraId="221A3A85" w14:textId="77777777" w:rsidTr="00E2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07B1663" w14:textId="5471FE34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176</w:t>
            </w:r>
          </w:p>
        </w:tc>
        <w:tc>
          <w:tcPr>
            <w:tcW w:w="1260" w:type="dxa"/>
          </w:tcPr>
          <w:p w14:paraId="2D16851F" w14:textId="7AF212A1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Yb</w:t>
            </w:r>
            <w:proofErr w:type="spellEnd"/>
          </w:p>
        </w:tc>
        <w:tc>
          <w:tcPr>
            <w:tcW w:w="2610" w:type="dxa"/>
          </w:tcPr>
          <w:p w14:paraId="53FDAFBB" w14:textId="26FF4262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CD56</w:t>
            </w:r>
          </w:p>
        </w:tc>
        <w:tc>
          <w:tcPr>
            <w:tcW w:w="1710" w:type="dxa"/>
          </w:tcPr>
          <w:p w14:paraId="464B7EFC" w14:textId="072F7D33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NCAM16.2</w:t>
            </w:r>
          </w:p>
        </w:tc>
        <w:tc>
          <w:tcPr>
            <w:tcW w:w="1890" w:type="dxa"/>
          </w:tcPr>
          <w:p w14:paraId="59537285" w14:textId="19CFCB53" w:rsidR="00E20A28" w:rsidRPr="00E20A28" w:rsidRDefault="00E20A28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715D4483" w14:textId="2440266A" w:rsidR="00E20A28" w:rsidRPr="00CB58F0" w:rsidRDefault="00CB58F0" w:rsidP="00E2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3176008B</w:t>
            </w:r>
          </w:p>
        </w:tc>
      </w:tr>
      <w:tr w:rsidR="00E20A28" w14:paraId="11F4D353" w14:textId="77777777" w:rsidTr="00E2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ABBA6F5" w14:textId="785BDA36" w:rsidR="00E20A28" w:rsidRDefault="00E20A28" w:rsidP="00E20A28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209</w:t>
            </w:r>
          </w:p>
        </w:tc>
        <w:tc>
          <w:tcPr>
            <w:tcW w:w="1260" w:type="dxa"/>
          </w:tcPr>
          <w:p w14:paraId="7C00DAB8" w14:textId="33C19F3A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Bi</w:t>
            </w:r>
          </w:p>
        </w:tc>
        <w:tc>
          <w:tcPr>
            <w:tcW w:w="2610" w:type="dxa"/>
          </w:tcPr>
          <w:p w14:paraId="47D3BD41" w14:textId="29A27A73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CD16</w:t>
            </w:r>
          </w:p>
        </w:tc>
        <w:tc>
          <w:tcPr>
            <w:tcW w:w="1710" w:type="dxa"/>
          </w:tcPr>
          <w:p w14:paraId="21103C8F" w14:textId="43E2D203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0A28">
              <w:rPr>
                <w:rFonts w:ascii="Arial" w:hAnsi="Arial" w:cs="Arial"/>
                <w:sz w:val="22"/>
                <w:szCs w:val="22"/>
              </w:rPr>
              <w:t>3G8</w:t>
            </w:r>
          </w:p>
        </w:tc>
        <w:tc>
          <w:tcPr>
            <w:tcW w:w="1890" w:type="dxa"/>
          </w:tcPr>
          <w:p w14:paraId="06EFFA8B" w14:textId="53CE0602" w:rsidR="00E20A28" w:rsidRPr="00E20A28" w:rsidRDefault="00E20A28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0A28">
              <w:rPr>
                <w:rFonts w:ascii="Arial" w:hAnsi="Arial" w:cs="Arial"/>
                <w:sz w:val="22"/>
                <w:szCs w:val="22"/>
              </w:rPr>
              <w:t>Fluidigm</w:t>
            </w:r>
            <w:proofErr w:type="spellEnd"/>
          </w:p>
        </w:tc>
        <w:tc>
          <w:tcPr>
            <w:tcW w:w="2420" w:type="dxa"/>
          </w:tcPr>
          <w:p w14:paraId="3F6B49A3" w14:textId="4C0E78D0" w:rsidR="00E20A28" w:rsidRPr="00CB58F0" w:rsidRDefault="00CB58F0" w:rsidP="00E2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B58F0">
              <w:rPr>
                <w:rFonts w:ascii="Arial" w:hAnsi="Arial" w:cs="Arial"/>
                <w:sz w:val="22"/>
                <w:szCs w:val="22"/>
              </w:rPr>
              <w:t>3209002B</w:t>
            </w:r>
          </w:p>
        </w:tc>
      </w:tr>
    </w:tbl>
    <w:p w14:paraId="1D475F82" w14:textId="77777777" w:rsidR="00E20A28" w:rsidRPr="00E20A28" w:rsidRDefault="00E20A28" w:rsidP="00E20A28">
      <w:pPr>
        <w:jc w:val="center"/>
        <w:rPr>
          <w:rFonts w:ascii="Arial" w:hAnsi="Arial" w:cs="Arial"/>
          <w:b/>
          <w:sz w:val="22"/>
          <w:szCs w:val="22"/>
        </w:rPr>
      </w:pPr>
    </w:p>
    <w:sectPr w:rsidR="00E20A28" w:rsidRPr="00E20A28" w:rsidSect="00E20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28"/>
    <w:rsid w:val="00023F4B"/>
    <w:rsid w:val="0006512C"/>
    <w:rsid w:val="000B3657"/>
    <w:rsid w:val="000D63E9"/>
    <w:rsid w:val="00113D1E"/>
    <w:rsid w:val="00123024"/>
    <w:rsid w:val="001E6A10"/>
    <w:rsid w:val="002466A5"/>
    <w:rsid w:val="00305398"/>
    <w:rsid w:val="003F67CC"/>
    <w:rsid w:val="004D2DEB"/>
    <w:rsid w:val="005609CF"/>
    <w:rsid w:val="00673080"/>
    <w:rsid w:val="006C0C4D"/>
    <w:rsid w:val="00715590"/>
    <w:rsid w:val="00776E3B"/>
    <w:rsid w:val="008C2A26"/>
    <w:rsid w:val="00B41450"/>
    <w:rsid w:val="00CB58F0"/>
    <w:rsid w:val="00DB5464"/>
    <w:rsid w:val="00E03C76"/>
    <w:rsid w:val="00E17ECD"/>
    <w:rsid w:val="00E20A28"/>
    <w:rsid w:val="00E44324"/>
    <w:rsid w:val="00E84045"/>
    <w:rsid w:val="00ED1E6A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B07B"/>
  <w15:chartTrackingRefBased/>
  <w15:docId w15:val="{6407671A-2D41-F647-A618-E36E03AD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20A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20A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20A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Nowicki</dc:creator>
  <cp:keywords/>
  <dc:description/>
  <cp:lastModifiedBy>Scott Nowicki</cp:lastModifiedBy>
  <cp:revision>1</cp:revision>
  <dcterms:created xsi:type="dcterms:W3CDTF">2018-09-13T16:12:00Z</dcterms:created>
  <dcterms:modified xsi:type="dcterms:W3CDTF">2018-09-13T16:38:00Z</dcterms:modified>
</cp:coreProperties>
</file>