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46C2F" w14:textId="77777777" w:rsidR="008D30AB" w:rsidRPr="008E5209" w:rsidRDefault="008D30AB" w:rsidP="008D30AB">
      <w:pPr>
        <w:spacing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E5209">
        <w:rPr>
          <w:rFonts w:ascii="Times New Roman" w:hAnsi="Times New Roman"/>
          <w:b/>
          <w:color w:val="000000" w:themeColor="text1"/>
          <w:sz w:val="24"/>
          <w:szCs w:val="24"/>
        </w:rPr>
        <w:t>Supplementary Table S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  <w:r w:rsidRPr="008E5209">
        <w:rPr>
          <w:rFonts w:ascii="Times New Roman" w:hAnsi="Times New Roman"/>
          <w:b/>
          <w:color w:val="000000" w:themeColor="text1"/>
          <w:sz w:val="24"/>
          <w:szCs w:val="24"/>
        </w:rPr>
        <w:t>. Association between ACTN4</w:t>
      </w:r>
      <w:r w:rsidRPr="008E5209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8E5209">
        <w:rPr>
          <w:rFonts w:ascii="Times New Roman" w:hAnsi="Times New Roman"/>
          <w:b/>
          <w:color w:val="000000" w:themeColor="text1"/>
          <w:sz w:val="24"/>
          <w:szCs w:val="24"/>
        </w:rPr>
        <w:t>expression and clinicopathologic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al</w:t>
      </w:r>
      <w:r w:rsidRPr="008E520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factors in glioma</w:t>
      </w:r>
    </w:p>
    <w:p w14:paraId="64770B1B" w14:textId="77777777" w:rsidR="008D30AB" w:rsidRPr="008E5209" w:rsidRDefault="008D30AB" w:rsidP="008D30AB">
      <w:pPr>
        <w:spacing w:line="360" w:lineRule="auto"/>
        <w:rPr>
          <w:rFonts w:ascii="Times New Roman" w:hAnsi="Times New Roman"/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27"/>
        <w:gridCol w:w="1191"/>
        <w:gridCol w:w="1360"/>
        <w:gridCol w:w="1958"/>
        <w:gridCol w:w="1660"/>
      </w:tblGrid>
      <w:tr w:rsidR="008D30AB" w:rsidRPr="008E5209" w14:paraId="3D1D87CA" w14:textId="77777777" w:rsidTr="0097635C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F20850" w14:textId="77777777" w:rsidR="008D30AB" w:rsidRPr="008E5209" w:rsidRDefault="008D30AB" w:rsidP="0097635C">
            <w:pPr>
              <w:spacing w:line="360" w:lineRule="auto"/>
              <w:ind w:firstLineChars="50" w:firstLin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520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Variables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35C86A" w14:textId="77777777" w:rsidR="008D30AB" w:rsidRPr="008E5209" w:rsidRDefault="008D30AB" w:rsidP="0097635C">
            <w:pPr>
              <w:spacing w:line="360" w:lineRule="auto"/>
              <w:ind w:firstLineChars="150" w:firstLine="36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E520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No. of </w:t>
            </w:r>
          </w:p>
          <w:p w14:paraId="3756852B" w14:textId="77777777" w:rsidR="008D30AB" w:rsidRPr="008E5209" w:rsidRDefault="008D30AB" w:rsidP="0097635C">
            <w:pPr>
              <w:spacing w:line="360" w:lineRule="auto"/>
              <w:ind w:firstLineChars="150" w:firstLine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520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cases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3F8370" w14:textId="77777777" w:rsidR="008D30AB" w:rsidRPr="008E5209" w:rsidRDefault="008D30AB" w:rsidP="0097635C">
            <w:pPr>
              <w:spacing w:line="360" w:lineRule="auto"/>
              <w:ind w:firstLineChars="200" w:firstLine="48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E520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ACTN4 expression</w:t>
            </w:r>
          </w:p>
          <w:p w14:paraId="58A217BC" w14:textId="77777777" w:rsidR="008D30AB" w:rsidRPr="008E5209" w:rsidRDefault="008D30AB" w:rsidP="0097635C">
            <w:pPr>
              <w:spacing w:line="360" w:lineRule="auto"/>
              <w:ind w:firstLineChars="200" w:firstLine="4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5209">
              <w:rPr>
                <w:rFonts w:ascii="Times New Roman" w:hAnsi="Times New Roman"/>
                <w:noProof/>
                <w:color w:val="000000" w:themeColor="text1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B6D8F4" wp14:editId="10ADFC55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15240</wp:posOffset>
                      </wp:positionV>
                      <wp:extent cx="1318260" cy="15240"/>
                      <wp:effectExtent l="0" t="0" r="34290" b="22860"/>
                      <wp:wrapNone/>
                      <wp:docPr id="2" name="直接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318260" cy="1524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36CF7B" id="直接连接符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75pt,1.2pt" to="127.5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8E5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low</w:t>
            </w:r>
            <w:r w:rsidRPr="008E5209">
              <w:rPr>
                <w:rFonts w:ascii="Times New Roman" w:hAnsi="Times New Roman"/>
                <w:bCs/>
                <w:i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8E5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high</w:t>
            </w:r>
          </w:p>
          <w:p w14:paraId="5D755C0A" w14:textId="77777777" w:rsidR="008D30AB" w:rsidRPr="008E5209" w:rsidRDefault="008D30AB" w:rsidP="0097635C">
            <w:pPr>
              <w:spacing w:line="360" w:lineRule="auto"/>
              <w:ind w:firstLineChars="200" w:firstLine="4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58D62D" w14:textId="77777777" w:rsidR="008D30AB" w:rsidRPr="008E5209" w:rsidRDefault="008D30AB" w:rsidP="0097635C">
            <w:pPr>
              <w:spacing w:line="360" w:lineRule="auto"/>
              <w:ind w:firstLineChars="50" w:firstLine="120"/>
              <w:rPr>
                <w:rFonts w:ascii="Times New Roman" w:hAnsi="Times New Roman"/>
                <w:color w:val="000000" w:themeColor="text1"/>
              </w:rPr>
            </w:pPr>
            <w:r w:rsidRPr="008E5209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P</w:t>
            </w:r>
            <w:r w:rsidRPr="008E520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value</w:t>
            </w:r>
          </w:p>
        </w:tc>
      </w:tr>
      <w:tr w:rsidR="008D30AB" w:rsidRPr="008E5209" w14:paraId="10B69C18" w14:textId="77777777" w:rsidTr="0097635C"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14:paraId="30EF2B92" w14:textId="77777777" w:rsidR="008D30AB" w:rsidRPr="008E5209" w:rsidRDefault="008D30AB" w:rsidP="0097635C">
            <w:pPr>
              <w:spacing w:line="36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E520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Age (year)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</w:tcPr>
          <w:p w14:paraId="62675C0D" w14:textId="77777777" w:rsidR="008D30AB" w:rsidRPr="008E5209" w:rsidRDefault="008D30AB" w:rsidP="0097635C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2433AA9" w14:textId="77777777" w:rsidR="008D30AB" w:rsidRPr="008E5209" w:rsidRDefault="008D30AB" w:rsidP="0097635C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</w:tcBorders>
            <w:shd w:val="clear" w:color="auto" w:fill="auto"/>
          </w:tcPr>
          <w:p w14:paraId="582E3A5D" w14:textId="77777777" w:rsidR="008D30AB" w:rsidRPr="008E5209" w:rsidRDefault="008D30AB" w:rsidP="0097635C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auto"/>
          </w:tcPr>
          <w:p w14:paraId="0081DAE1" w14:textId="77777777" w:rsidR="008D30AB" w:rsidRPr="008E5209" w:rsidRDefault="008D30AB" w:rsidP="0097635C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D30AB" w:rsidRPr="008E5209" w14:paraId="7E049C86" w14:textId="77777777" w:rsidTr="0097635C">
        <w:tc>
          <w:tcPr>
            <w:tcW w:w="2127" w:type="dxa"/>
            <w:shd w:val="clear" w:color="auto" w:fill="auto"/>
          </w:tcPr>
          <w:p w14:paraId="488EFA98" w14:textId="77777777" w:rsidR="008D30AB" w:rsidRPr="008E5209" w:rsidRDefault="008D30AB" w:rsidP="0097635C">
            <w:pPr>
              <w:spacing w:line="360" w:lineRule="auto"/>
              <w:ind w:firstLineChars="100" w:firstLine="24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E520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&lt;60</w:t>
            </w:r>
          </w:p>
        </w:tc>
        <w:tc>
          <w:tcPr>
            <w:tcW w:w="1191" w:type="dxa"/>
            <w:shd w:val="clear" w:color="auto" w:fill="auto"/>
          </w:tcPr>
          <w:p w14:paraId="30306F33" w14:textId="77777777" w:rsidR="008D30AB" w:rsidRPr="008E5209" w:rsidRDefault="008D30AB" w:rsidP="0097635C">
            <w:pPr>
              <w:spacing w:line="360" w:lineRule="auto"/>
              <w:ind w:firstLineChars="250" w:firstLine="6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1360" w:type="dxa"/>
            <w:shd w:val="clear" w:color="auto" w:fill="auto"/>
          </w:tcPr>
          <w:p w14:paraId="4D26CEBE" w14:textId="77777777" w:rsidR="008D30AB" w:rsidRPr="008E5209" w:rsidRDefault="008D30AB" w:rsidP="0097635C">
            <w:pPr>
              <w:spacing w:line="360" w:lineRule="auto"/>
              <w:ind w:firstLineChars="200" w:firstLine="4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958" w:type="dxa"/>
            <w:shd w:val="clear" w:color="auto" w:fill="auto"/>
          </w:tcPr>
          <w:p w14:paraId="64D63958" w14:textId="77777777" w:rsidR="008D30AB" w:rsidRPr="008E5209" w:rsidRDefault="008D30AB" w:rsidP="0097635C">
            <w:pPr>
              <w:spacing w:line="360" w:lineRule="auto"/>
              <w:ind w:firstLineChars="200" w:firstLine="4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660" w:type="dxa"/>
            <w:vMerge w:val="restart"/>
            <w:shd w:val="clear" w:color="auto" w:fill="auto"/>
          </w:tcPr>
          <w:p w14:paraId="0962DB82" w14:textId="77777777" w:rsidR="008D30AB" w:rsidRPr="008E5209" w:rsidRDefault="008D30AB" w:rsidP="0097635C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08BCB57" w14:textId="77777777" w:rsidR="008D30AB" w:rsidRPr="008E5209" w:rsidRDefault="008D30AB" w:rsidP="0097635C">
            <w:pPr>
              <w:spacing w:line="360" w:lineRule="auto"/>
              <w:ind w:firstLineChars="50" w:firstLine="120"/>
              <w:rPr>
                <w:rFonts w:ascii="Times New Roman" w:hAnsi="Times New Roman"/>
                <w:color w:val="000000" w:themeColor="text1"/>
              </w:rPr>
            </w:pPr>
            <w:r w:rsidRPr="00D546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0.0492</w:t>
            </w:r>
            <w:r w:rsidRPr="00D54624">
              <w:rPr>
                <w:rFonts w:ascii="Times New Roman" w:hAnsi="Times New Roman" w:hint="eastAsia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</w:tr>
      <w:tr w:rsidR="008D30AB" w:rsidRPr="008E5209" w14:paraId="06B7108D" w14:textId="77777777" w:rsidTr="0097635C">
        <w:tc>
          <w:tcPr>
            <w:tcW w:w="2127" w:type="dxa"/>
            <w:shd w:val="clear" w:color="auto" w:fill="auto"/>
          </w:tcPr>
          <w:p w14:paraId="11F5AB4E" w14:textId="77777777" w:rsidR="008D30AB" w:rsidRPr="008E5209" w:rsidRDefault="008D30AB" w:rsidP="0097635C">
            <w:pPr>
              <w:spacing w:line="360" w:lineRule="auto"/>
              <w:ind w:firstLineChars="100" w:firstLine="2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520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≥60</w:t>
            </w:r>
          </w:p>
        </w:tc>
        <w:tc>
          <w:tcPr>
            <w:tcW w:w="1191" w:type="dxa"/>
            <w:shd w:val="clear" w:color="auto" w:fill="auto"/>
          </w:tcPr>
          <w:p w14:paraId="18B99519" w14:textId="77777777" w:rsidR="008D30AB" w:rsidRPr="008E5209" w:rsidRDefault="008D30AB" w:rsidP="0097635C">
            <w:pPr>
              <w:spacing w:line="360" w:lineRule="auto"/>
              <w:ind w:firstLineChars="250" w:firstLine="6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360" w:type="dxa"/>
            <w:shd w:val="clear" w:color="auto" w:fill="auto"/>
          </w:tcPr>
          <w:p w14:paraId="229997AE" w14:textId="77777777" w:rsidR="008D30AB" w:rsidRPr="008E5209" w:rsidRDefault="008D30AB" w:rsidP="0097635C">
            <w:pPr>
              <w:spacing w:line="360" w:lineRule="auto"/>
              <w:ind w:firstLineChars="200" w:firstLine="4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58" w:type="dxa"/>
            <w:shd w:val="clear" w:color="auto" w:fill="auto"/>
          </w:tcPr>
          <w:p w14:paraId="795CBF81" w14:textId="77777777" w:rsidR="008D30AB" w:rsidRPr="008E5209" w:rsidRDefault="008D30AB" w:rsidP="0097635C">
            <w:pPr>
              <w:spacing w:line="360" w:lineRule="auto"/>
              <w:ind w:firstLineChars="200" w:firstLine="4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660" w:type="dxa"/>
            <w:vMerge/>
            <w:shd w:val="clear" w:color="auto" w:fill="auto"/>
          </w:tcPr>
          <w:p w14:paraId="762BBB22" w14:textId="77777777" w:rsidR="008D30AB" w:rsidRPr="008E5209" w:rsidRDefault="008D30AB" w:rsidP="0097635C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D30AB" w:rsidRPr="008E5209" w14:paraId="18BC7A8F" w14:textId="77777777" w:rsidTr="0097635C">
        <w:tc>
          <w:tcPr>
            <w:tcW w:w="2127" w:type="dxa"/>
            <w:shd w:val="clear" w:color="auto" w:fill="auto"/>
          </w:tcPr>
          <w:p w14:paraId="380294D0" w14:textId="77777777" w:rsidR="008D30AB" w:rsidRPr="008E5209" w:rsidRDefault="008D30AB" w:rsidP="0097635C">
            <w:pPr>
              <w:spacing w:line="36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E520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Gender</w:t>
            </w:r>
          </w:p>
        </w:tc>
        <w:tc>
          <w:tcPr>
            <w:tcW w:w="1191" w:type="dxa"/>
            <w:shd w:val="clear" w:color="auto" w:fill="auto"/>
          </w:tcPr>
          <w:p w14:paraId="5613D41E" w14:textId="77777777" w:rsidR="008D30AB" w:rsidRPr="008E5209" w:rsidRDefault="008D30AB" w:rsidP="0097635C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</w:tcPr>
          <w:p w14:paraId="51BD5398" w14:textId="77777777" w:rsidR="008D30AB" w:rsidRPr="008E5209" w:rsidRDefault="008D30AB" w:rsidP="0097635C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14:paraId="673CE01C" w14:textId="77777777" w:rsidR="008D30AB" w:rsidRPr="008E5209" w:rsidRDefault="008D30AB" w:rsidP="0097635C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14:paraId="256E6F9C" w14:textId="77777777" w:rsidR="008D30AB" w:rsidRPr="008E5209" w:rsidRDefault="008D30AB" w:rsidP="0097635C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D30AB" w:rsidRPr="008E5209" w14:paraId="1F15509C" w14:textId="77777777" w:rsidTr="0097635C">
        <w:tc>
          <w:tcPr>
            <w:tcW w:w="2127" w:type="dxa"/>
            <w:shd w:val="clear" w:color="auto" w:fill="auto"/>
          </w:tcPr>
          <w:p w14:paraId="11B66CFC" w14:textId="77777777" w:rsidR="008D30AB" w:rsidRPr="008E5209" w:rsidRDefault="008D30AB" w:rsidP="0097635C">
            <w:pPr>
              <w:spacing w:line="360" w:lineRule="auto"/>
              <w:ind w:firstLineChars="100" w:firstLine="24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E520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Male</w:t>
            </w:r>
          </w:p>
        </w:tc>
        <w:tc>
          <w:tcPr>
            <w:tcW w:w="1191" w:type="dxa"/>
            <w:shd w:val="clear" w:color="auto" w:fill="auto"/>
          </w:tcPr>
          <w:p w14:paraId="1E7FB965" w14:textId="77777777" w:rsidR="008D30AB" w:rsidRPr="008E5209" w:rsidRDefault="008D30AB" w:rsidP="0097635C">
            <w:pPr>
              <w:spacing w:line="360" w:lineRule="auto"/>
              <w:ind w:firstLineChars="250" w:firstLine="6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1360" w:type="dxa"/>
            <w:shd w:val="clear" w:color="auto" w:fill="auto"/>
          </w:tcPr>
          <w:p w14:paraId="24F813DC" w14:textId="77777777" w:rsidR="008D30AB" w:rsidRPr="008E5209" w:rsidRDefault="008D30AB" w:rsidP="0097635C">
            <w:pPr>
              <w:spacing w:line="360" w:lineRule="auto"/>
              <w:ind w:firstLineChars="200" w:firstLine="4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958" w:type="dxa"/>
            <w:shd w:val="clear" w:color="auto" w:fill="auto"/>
          </w:tcPr>
          <w:p w14:paraId="5C1EB34A" w14:textId="77777777" w:rsidR="008D30AB" w:rsidRPr="008E5209" w:rsidRDefault="008D30AB" w:rsidP="0097635C">
            <w:pPr>
              <w:spacing w:line="360" w:lineRule="auto"/>
              <w:ind w:firstLineChars="200" w:firstLine="4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8E5209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60" w:type="dxa"/>
            <w:vMerge w:val="restart"/>
            <w:shd w:val="clear" w:color="auto" w:fill="auto"/>
          </w:tcPr>
          <w:p w14:paraId="20D10BF4" w14:textId="77777777" w:rsidR="008D30AB" w:rsidRPr="008E5209" w:rsidRDefault="008D30AB" w:rsidP="0097635C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EC462F7" w14:textId="77777777" w:rsidR="008D30AB" w:rsidRPr="008E5209" w:rsidRDefault="008D30AB" w:rsidP="0097635C">
            <w:pPr>
              <w:spacing w:line="360" w:lineRule="auto"/>
              <w:ind w:firstLineChars="50" w:firstLine="120"/>
              <w:rPr>
                <w:rFonts w:ascii="Times New Roman" w:hAnsi="Times New Roman"/>
                <w:color w:val="000000" w:themeColor="text1"/>
              </w:rPr>
            </w:pPr>
            <w:r w:rsidRPr="00D546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0.5584</w:t>
            </w:r>
          </w:p>
        </w:tc>
      </w:tr>
      <w:tr w:rsidR="008D30AB" w:rsidRPr="008E5209" w14:paraId="1AC60530" w14:textId="77777777" w:rsidTr="0097635C">
        <w:tc>
          <w:tcPr>
            <w:tcW w:w="2127" w:type="dxa"/>
            <w:shd w:val="clear" w:color="auto" w:fill="auto"/>
          </w:tcPr>
          <w:p w14:paraId="0FC230F7" w14:textId="77777777" w:rsidR="008D30AB" w:rsidRPr="008E5209" w:rsidRDefault="008D30AB" w:rsidP="0097635C">
            <w:pPr>
              <w:spacing w:line="360" w:lineRule="auto"/>
              <w:ind w:firstLineChars="100" w:firstLine="2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520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Female</w:t>
            </w:r>
          </w:p>
        </w:tc>
        <w:tc>
          <w:tcPr>
            <w:tcW w:w="1191" w:type="dxa"/>
            <w:shd w:val="clear" w:color="auto" w:fill="auto"/>
          </w:tcPr>
          <w:p w14:paraId="27DD215D" w14:textId="77777777" w:rsidR="008D30AB" w:rsidRPr="008E5209" w:rsidRDefault="008D30AB" w:rsidP="0097635C">
            <w:pPr>
              <w:spacing w:line="360" w:lineRule="auto"/>
              <w:ind w:firstLineChars="250" w:firstLine="6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360" w:type="dxa"/>
            <w:shd w:val="clear" w:color="auto" w:fill="auto"/>
          </w:tcPr>
          <w:p w14:paraId="6955B803" w14:textId="77777777" w:rsidR="008D30AB" w:rsidRPr="008E5209" w:rsidRDefault="008D30AB" w:rsidP="0097635C">
            <w:pPr>
              <w:spacing w:line="360" w:lineRule="auto"/>
              <w:ind w:firstLineChars="200" w:firstLine="4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958" w:type="dxa"/>
            <w:shd w:val="clear" w:color="auto" w:fill="auto"/>
          </w:tcPr>
          <w:p w14:paraId="18813305" w14:textId="77777777" w:rsidR="008D30AB" w:rsidRPr="008E5209" w:rsidRDefault="008D30AB" w:rsidP="0097635C">
            <w:pPr>
              <w:spacing w:line="360" w:lineRule="auto"/>
              <w:ind w:firstLineChars="200" w:firstLine="4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660" w:type="dxa"/>
            <w:vMerge/>
            <w:shd w:val="clear" w:color="auto" w:fill="auto"/>
          </w:tcPr>
          <w:p w14:paraId="2F8EF7D2" w14:textId="77777777" w:rsidR="008D30AB" w:rsidRPr="008E5209" w:rsidRDefault="008D30AB" w:rsidP="0097635C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D30AB" w:rsidRPr="008E5209" w14:paraId="5B629018" w14:textId="77777777" w:rsidTr="0097635C">
        <w:tc>
          <w:tcPr>
            <w:tcW w:w="2127" w:type="dxa"/>
            <w:shd w:val="clear" w:color="auto" w:fill="auto"/>
          </w:tcPr>
          <w:p w14:paraId="39C1CA5F" w14:textId="77777777" w:rsidR="008D30AB" w:rsidRPr="008E5209" w:rsidRDefault="008D30AB" w:rsidP="0097635C">
            <w:pPr>
              <w:spacing w:line="36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E520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IDH1 S</w:t>
            </w:r>
            <w:r w:rsidRPr="008E5209">
              <w:rPr>
                <w:rFonts w:ascii="Times New Roman" w:hAnsi="Times New Roman" w:hint="eastAsia"/>
                <w:b/>
                <w:bCs/>
                <w:color w:val="000000" w:themeColor="text1"/>
                <w:sz w:val="24"/>
                <w:szCs w:val="24"/>
              </w:rPr>
              <w:t>tatus</w:t>
            </w:r>
          </w:p>
        </w:tc>
        <w:tc>
          <w:tcPr>
            <w:tcW w:w="1191" w:type="dxa"/>
            <w:shd w:val="clear" w:color="auto" w:fill="auto"/>
          </w:tcPr>
          <w:p w14:paraId="5A7D605F" w14:textId="77777777" w:rsidR="008D30AB" w:rsidRPr="008E5209" w:rsidRDefault="008D30AB" w:rsidP="0097635C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</w:tcPr>
          <w:p w14:paraId="16E70FC1" w14:textId="77777777" w:rsidR="008D30AB" w:rsidRPr="008E5209" w:rsidRDefault="008D30AB" w:rsidP="0097635C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14:paraId="39542087" w14:textId="77777777" w:rsidR="008D30AB" w:rsidRPr="008E5209" w:rsidRDefault="008D30AB" w:rsidP="0097635C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14:paraId="6B70A478" w14:textId="77777777" w:rsidR="008D30AB" w:rsidRPr="008E5209" w:rsidRDefault="008D30AB" w:rsidP="0097635C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D30AB" w:rsidRPr="008E5209" w14:paraId="5BB67D14" w14:textId="77777777" w:rsidTr="0097635C">
        <w:tc>
          <w:tcPr>
            <w:tcW w:w="2127" w:type="dxa"/>
            <w:shd w:val="clear" w:color="auto" w:fill="auto"/>
          </w:tcPr>
          <w:p w14:paraId="6F3ED656" w14:textId="77777777" w:rsidR="008D30AB" w:rsidRPr="008E5209" w:rsidRDefault="008D30AB" w:rsidP="0097635C">
            <w:pPr>
              <w:spacing w:line="360" w:lineRule="auto"/>
              <w:ind w:firstLineChars="100" w:firstLine="24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E520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WT</w:t>
            </w:r>
          </w:p>
        </w:tc>
        <w:tc>
          <w:tcPr>
            <w:tcW w:w="1191" w:type="dxa"/>
            <w:shd w:val="clear" w:color="auto" w:fill="auto"/>
          </w:tcPr>
          <w:p w14:paraId="58B1977A" w14:textId="77777777" w:rsidR="008D30AB" w:rsidRPr="008E5209" w:rsidRDefault="008D30AB" w:rsidP="0097635C">
            <w:pPr>
              <w:spacing w:line="360" w:lineRule="auto"/>
              <w:ind w:firstLineChars="250" w:firstLine="6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1360" w:type="dxa"/>
            <w:shd w:val="clear" w:color="auto" w:fill="auto"/>
          </w:tcPr>
          <w:p w14:paraId="300D1570" w14:textId="77777777" w:rsidR="008D30AB" w:rsidRPr="008E5209" w:rsidRDefault="008D30AB" w:rsidP="0097635C">
            <w:pPr>
              <w:spacing w:line="360" w:lineRule="auto"/>
              <w:ind w:firstLineChars="200" w:firstLine="4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958" w:type="dxa"/>
            <w:shd w:val="clear" w:color="auto" w:fill="auto"/>
          </w:tcPr>
          <w:p w14:paraId="00FC35AB" w14:textId="77777777" w:rsidR="008D30AB" w:rsidRPr="008E5209" w:rsidRDefault="008D30AB" w:rsidP="0097635C">
            <w:pPr>
              <w:spacing w:line="360" w:lineRule="auto"/>
              <w:ind w:firstLineChars="200" w:firstLine="4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660" w:type="dxa"/>
            <w:vMerge w:val="restart"/>
            <w:shd w:val="clear" w:color="auto" w:fill="auto"/>
          </w:tcPr>
          <w:p w14:paraId="66A39BA3" w14:textId="77777777" w:rsidR="008D30AB" w:rsidRPr="008E5209" w:rsidRDefault="008D30AB" w:rsidP="0097635C">
            <w:pPr>
              <w:spacing w:line="360" w:lineRule="auto"/>
              <w:ind w:firstLineChars="50" w:firstLin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D96B71A" w14:textId="77777777" w:rsidR="008D30AB" w:rsidRDefault="008D30AB" w:rsidP="0097635C">
            <w:pPr>
              <w:spacing w:line="360" w:lineRule="auto"/>
              <w:ind w:firstLineChars="50" w:firstLine="120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D546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&lt;0.001</w:t>
            </w:r>
            <w:r w:rsidRPr="00D54624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***</w:t>
            </w:r>
          </w:p>
          <w:p w14:paraId="09FB1B31" w14:textId="77777777" w:rsidR="008D30AB" w:rsidRPr="008E5209" w:rsidRDefault="008D30AB" w:rsidP="0097635C">
            <w:pPr>
              <w:spacing w:line="360" w:lineRule="auto"/>
              <w:ind w:firstLineChars="50" w:firstLin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14EE9DE" w14:textId="77777777" w:rsidR="008D30AB" w:rsidRPr="008E5209" w:rsidRDefault="008D30AB" w:rsidP="0097635C">
            <w:pPr>
              <w:spacing w:line="360" w:lineRule="auto"/>
              <w:ind w:firstLineChars="50" w:firstLin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B6E8C91" w14:textId="77777777" w:rsidR="008D30AB" w:rsidRPr="008E5209" w:rsidRDefault="008D30AB" w:rsidP="0097635C">
            <w:pPr>
              <w:spacing w:line="360" w:lineRule="auto"/>
              <w:ind w:firstLineChars="50" w:firstLin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0.0385</w:t>
            </w:r>
            <w:r w:rsidRPr="00D54624">
              <w:rPr>
                <w:rFonts w:ascii="Times New Roman" w:hAnsi="Times New Roman" w:hint="eastAsia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  <w:p w14:paraId="6B1362E0" w14:textId="77777777" w:rsidR="008D30AB" w:rsidRPr="008E5209" w:rsidRDefault="008D30AB" w:rsidP="0097635C">
            <w:pPr>
              <w:spacing w:line="360" w:lineRule="auto"/>
              <w:ind w:firstLineChars="50" w:firstLin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1C52CA0" w14:textId="77777777" w:rsidR="008D30AB" w:rsidRPr="008E5209" w:rsidRDefault="008D30AB" w:rsidP="0097635C">
            <w:pPr>
              <w:spacing w:line="360" w:lineRule="auto"/>
              <w:ind w:firstLineChars="50" w:firstLin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44DDCB3" w14:textId="77777777" w:rsidR="008D30AB" w:rsidRPr="008E5209" w:rsidRDefault="008D30AB" w:rsidP="0097635C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A18B26B" w14:textId="77777777" w:rsidR="008D30AB" w:rsidRPr="008E5209" w:rsidRDefault="008D30AB" w:rsidP="0097635C">
            <w:pPr>
              <w:spacing w:line="360" w:lineRule="auto"/>
              <w:ind w:firstLineChars="50" w:firstLin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0818238" w14:textId="77777777" w:rsidR="008D30AB" w:rsidRPr="008E5209" w:rsidRDefault="008D30AB" w:rsidP="0097635C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36D85E5" w14:textId="77777777" w:rsidR="008D30AB" w:rsidRPr="008E5209" w:rsidRDefault="008D30AB" w:rsidP="0097635C">
            <w:pPr>
              <w:spacing w:line="360" w:lineRule="auto"/>
              <w:ind w:firstLineChars="50" w:firstLin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46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&lt;0.001</w:t>
            </w:r>
            <w:r w:rsidRPr="00D54624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***</w:t>
            </w:r>
          </w:p>
        </w:tc>
      </w:tr>
      <w:tr w:rsidR="008D30AB" w:rsidRPr="008E5209" w14:paraId="2F2723A0" w14:textId="77777777" w:rsidTr="0097635C">
        <w:tc>
          <w:tcPr>
            <w:tcW w:w="2127" w:type="dxa"/>
            <w:shd w:val="clear" w:color="auto" w:fill="auto"/>
          </w:tcPr>
          <w:p w14:paraId="02E94EC6" w14:textId="77777777" w:rsidR="008D30AB" w:rsidRPr="008E5209" w:rsidRDefault="008D30AB" w:rsidP="0097635C">
            <w:pPr>
              <w:spacing w:line="360" w:lineRule="auto"/>
              <w:ind w:firstLineChars="100" w:firstLine="24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E5209">
              <w:rPr>
                <w:rFonts w:ascii="Times New Roman" w:hAnsi="Times New Roman" w:hint="eastAsia"/>
                <w:bCs/>
                <w:color w:val="000000" w:themeColor="text1"/>
                <w:sz w:val="24"/>
                <w:szCs w:val="24"/>
              </w:rPr>
              <w:t>M</w:t>
            </w:r>
            <w:r w:rsidRPr="008E520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1191" w:type="dxa"/>
            <w:shd w:val="clear" w:color="auto" w:fill="auto"/>
          </w:tcPr>
          <w:p w14:paraId="4B7FA1A0" w14:textId="77777777" w:rsidR="008D30AB" w:rsidRPr="008E5209" w:rsidRDefault="008D30AB" w:rsidP="0097635C">
            <w:pPr>
              <w:spacing w:line="360" w:lineRule="auto"/>
              <w:ind w:firstLineChars="250" w:firstLine="6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1360" w:type="dxa"/>
            <w:shd w:val="clear" w:color="auto" w:fill="auto"/>
          </w:tcPr>
          <w:p w14:paraId="7A684A98" w14:textId="77777777" w:rsidR="008D30AB" w:rsidRPr="008E5209" w:rsidRDefault="008D30AB" w:rsidP="0097635C">
            <w:pPr>
              <w:spacing w:line="360" w:lineRule="auto"/>
              <w:ind w:firstLineChars="200" w:firstLine="4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958" w:type="dxa"/>
            <w:shd w:val="clear" w:color="auto" w:fill="auto"/>
          </w:tcPr>
          <w:p w14:paraId="0E02A767" w14:textId="77777777" w:rsidR="008D30AB" w:rsidRPr="008E5209" w:rsidRDefault="008D30AB" w:rsidP="0097635C">
            <w:pPr>
              <w:spacing w:line="360" w:lineRule="auto"/>
              <w:ind w:firstLineChars="200" w:firstLine="4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660" w:type="dxa"/>
            <w:vMerge/>
            <w:shd w:val="clear" w:color="auto" w:fill="auto"/>
          </w:tcPr>
          <w:p w14:paraId="16DCC967" w14:textId="77777777" w:rsidR="008D30AB" w:rsidRPr="008E5209" w:rsidRDefault="008D30AB" w:rsidP="0097635C">
            <w:pPr>
              <w:spacing w:line="360" w:lineRule="auto"/>
              <w:ind w:firstLineChars="50" w:firstLin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30AB" w:rsidRPr="008E5209" w14:paraId="4E90B062" w14:textId="77777777" w:rsidTr="0097635C"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0B8E753D" w14:textId="77777777" w:rsidR="008D30AB" w:rsidRPr="008E5209" w:rsidRDefault="008D30AB" w:rsidP="0097635C">
            <w:pPr>
              <w:spacing w:line="36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E5209">
              <w:rPr>
                <w:rFonts w:ascii="Times New Roman" w:hAnsi="Times New Roman" w:hint="eastAsia"/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8E520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TRX S</w:t>
            </w:r>
            <w:r w:rsidRPr="008E5209">
              <w:rPr>
                <w:rFonts w:ascii="Times New Roman" w:hAnsi="Times New Roman" w:hint="eastAsia"/>
                <w:b/>
                <w:bCs/>
                <w:color w:val="000000" w:themeColor="text1"/>
                <w:sz w:val="24"/>
                <w:szCs w:val="24"/>
              </w:rPr>
              <w:t>tatus</w:t>
            </w:r>
          </w:p>
          <w:p w14:paraId="73345CE7" w14:textId="77777777" w:rsidR="008D30AB" w:rsidRPr="008E5209" w:rsidRDefault="008D30AB" w:rsidP="0097635C">
            <w:pPr>
              <w:spacing w:line="360" w:lineRule="auto"/>
              <w:ind w:firstLineChars="100" w:firstLine="24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P</w:t>
            </w:r>
            <w:r>
              <w:rPr>
                <w:rFonts w:ascii="Times New Roman" w:hAnsi="Times New Roman" w:hint="eastAsia"/>
                <w:bCs/>
                <w:color w:val="000000" w:themeColor="text1"/>
                <w:sz w:val="24"/>
                <w:szCs w:val="24"/>
              </w:rPr>
              <w:t>ositive</w:t>
            </w:r>
          </w:p>
          <w:p w14:paraId="3ADD0F84" w14:textId="77777777" w:rsidR="008D30AB" w:rsidRPr="006722E0" w:rsidRDefault="008D30AB" w:rsidP="0097635C">
            <w:pPr>
              <w:spacing w:line="360" w:lineRule="auto"/>
              <w:ind w:firstLineChars="100" w:firstLine="24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N</w:t>
            </w:r>
            <w:r>
              <w:rPr>
                <w:rFonts w:ascii="Times New Roman" w:hAnsi="Times New Roman" w:hint="eastAsia"/>
                <w:bCs/>
                <w:color w:val="000000" w:themeColor="text1"/>
                <w:sz w:val="24"/>
                <w:szCs w:val="24"/>
              </w:rPr>
              <w:t>egative</w:t>
            </w:r>
          </w:p>
          <w:p w14:paraId="4DA90FB2" w14:textId="77777777" w:rsidR="008D30AB" w:rsidRPr="008E5209" w:rsidRDefault="008D30AB" w:rsidP="0097635C">
            <w:pPr>
              <w:spacing w:line="36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E5209">
              <w:rPr>
                <w:rFonts w:ascii="Times New Roman" w:hAnsi="Times New Roman" w:hint="eastAsia"/>
                <w:b/>
                <w:bCs/>
                <w:color w:val="000000" w:themeColor="text1"/>
                <w:sz w:val="24"/>
                <w:szCs w:val="24"/>
              </w:rPr>
              <w:t>W</w:t>
            </w:r>
            <w:r w:rsidRPr="008E520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HO </w:t>
            </w:r>
            <w:proofErr w:type="gramStart"/>
            <w:r w:rsidRPr="008E520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G</w:t>
            </w:r>
            <w:r w:rsidRPr="008E5209">
              <w:rPr>
                <w:rFonts w:ascii="Times New Roman" w:hAnsi="Times New Roman" w:hint="eastAsia"/>
                <w:b/>
                <w:bCs/>
                <w:color w:val="000000" w:themeColor="text1"/>
                <w:sz w:val="24"/>
                <w:szCs w:val="24"/>
              </w:rPr>
              <w:t>rade</w:t>
            </w:r>
            <w:proofErr w:type="gramEnd"/>
          </w:p>
          <w:p w14:paraId="69CC0A36" w14:textId="77777777" w:rsidR="008D30AB" w:rsidRPr="008E5209" w:rsidRDefault="008D30AB" w:rsidP="0097635C">
            <w:pPr>
              <w:spacing w:line="360" w:lineRule="auto"/>
              <w:ind w:firstLineChars="100" w:firstLine="24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E5209">
              <w:rPr>
                <w:rFonts w:ascii="Times New Roman" w:hAnsi="Times New Roman" w:hint="eastAsia"/>
                <w:bCs/>
                <w:color w:val="000000" w:themeColor="text1"/>
                <w:sz w:val="24"/>
                <w:szCs w:val="24"/>
              </w:rPr>
              <w:t>I</w:t>
            </w:r>
            <w:r w:rsidRPr="008E520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I</w:t>
            </w:r>
          </w:p>
          <w:p w14:paraId="53B09EB2" w14:textId="77777777" w:rsidR="008D30AB" w:rsidRPr="008E5209" w:rsidRDefault="008D30AB" w:rsidP="0097635C">
            <w:pPr>
              <w:spacing w:line="360" w:lineRule="auto"/>
              <w:ind w:firstLineChars="100" w:firstLine="24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E5209">
              <w:rPr>
                <w:rFonts w:ascii="Times New Roman" w:hAnsi="Times New Roman" w:hint="eastAsia"/>
                <w:bCs/>
                <w:color w:val="000000" w:themeColor="text1"/>
                <w:sz w:val="24"/>
                <w:szCs w:val="24"/>
              </w:rPr>
              <w:t>I</w:t>
            </w:r>
            <w:r w:rsidRPr="008E520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II</w:t>
            </w:r>
          </w:p>
          <w:p w14:paraId="39C4EDC7" w14:textId="77777777" w:rsidR="008D30AB" w:rsidRPr="008E5209" w:rsidRDefault="008D30AB" w:rsidP="0097635C">
            <w:pPr>
              <w:spacing w:line="360" w:lineRule="auto"/>
              <w:ind w:firstLineChars="100" w:firstLine="24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E5209">
              <w:rPr>
                <w:rFonts w:ascii="Times New Roman" w:hAnsi="Times New Roman" w:hint="eastAsia"/>
                <w:bCs/>
                <w:color w:val="000000" w:themeColor="text1"/>
                <w:sz w:val="24"/>
                <w:szCs w:val="24"/>
              </w:rPr>
              <w:t>I</w:t>
            </w:r>
            <w:r w:rsidRPr="008E520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V</w:t>
            </w:r>
          </w:p>
          <w:p w14:paraId="52E2C056" w14:textId="77777777" w:rsidR="008D30AB" w:rsidRPr="008E5209" w:rsidRDefault="008D30AB" w:rsidP="0097635C">
            <w:pPr>
              <w:spacing w:line="360" w:lineRule="auto"/>
              <w:ind w:firstLineChars="100" w:firstLine="24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E5209">
              <w:rPr>
                <w:rFonts w:ascii="Times New Roman" w:hAnsi="Times New Roman" w:hint="eastAsia"/>
                <w:bCs/>
                <w:color w:val="000000" w:themeColor="text1"/>
                <w:sz w:val="24"/>
                <w:szCs w:val="24"/>
              </w:rPr>
              <w:t>Low</w:t>
            </w:r>
            <w:r w:rsidRPr="008E520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E5209">
              <w:rPr>
                <w:rFonts w:ascii="Times New Roman" w:hAnsi="Times New Roman" w:hint="eastAsia"/>
                <w:bCs/>
                <w:color w:val="000000" w:themeColor="text1"/>
                <w:sz w:val="24"/>
                <w:szCs w:val="24"/>
              </w:rPr>
              <w:t>grades</w:t>
            </w:r>
            <w:r w:rsidRPr="008E520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5FF9834C" w14:textId="77777777" w:rsidR="008D30AB" w:rsidRPr="008E5209" w:rsidRDefault="008D30AB" w:rsidP="0097635C">
            <w:pPr>
              <w:spacing w:line="360" w:lineRule="auto"/>
              <w:ind w:firstLineChars="100" w:firstLine="24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E5209">
              <w:rPr>
                <w:rFonts w:ascii="Times New Roman" w:hAnsi="Times New Roman" w:hint="eastAsia"/>
                <w:bCs/>
                <w:color w:val="000000" w:themeColor="text1"/>
                <w:sz w:val="24"/>
                <w:szCs w:val="24"/>
              </w:rPr>
              <w:t>H</w:t>
            </w:r>
            <w:r w:rsidRPr="008E520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igh grades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14:paraId="022EF592" w14:textId="77777777" w:rsidR="008D30AB" w:rsidRPr="008E5209" w:rsidRDefault="008D30AB" w:rsidP="0097635C">
            <w:pPr>
              <w:spacing w:line="360" w:lineRule="auto"/>
              <w:ind w:firstLineChars="250" w:firstLine="6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E8F9849" w14:textId="77777777" w:rsidR="008D30AB" w:rsidRPr="008E5209" w:rsidRDefault="008D30AB" w:rsidP="0097635C">
            <w:pPr>
              <w:spacing w:line="360" w:lineRule="auto"/>
              <w:ind w:firstLineChars="250" w:firstLine="6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</w:t>
            </w:r>
          </w:p>
          <w:p w14:paraId="45D215D8" w14:textId="77777777" w:rsidR="008D30AB" w:rsidRPr="008E5209" w:rsidRDefault="008D30AB" w:rsidP="0097635C">
            <w:pPr>
              <w:spacing w:line="360" w:lineRule="auto"/>
              <w:ind w:firstLineChars="250" w:firstLine="6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</w:t>
            </w:r>
          </w:p>
          <w:p w14:paraId="279CCA79" w14:textId="77777777" w:rsidR="008D30AB" w:rsidRPr="008E5209" w:rsidRDefault="008D30AB" w:rsidP="0097635C">
            <w:pPr>
              <w:spacing w:line="360" w:lineRule="auto"/>
              <w:ind w:firstLineChars="250" w:firstLine="6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51056FA" w14:textId="77777777" w:rsidR="008D30AB" w:rsidRPr="008E5209" w:rsidRDefault="008D30AB" w:rsidP="0097635C">
            <w:pPr>
              <w:spacing w:line="360" w:lineRule="auto"/>
              <w:ind w:firstLineChars="250" w:firstLine="6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  <w:p w14:paraId="1EE5988D" w14:textId="77777777" w:rsidR="008D30AB" w:rsidRPr="008E5209" w:rsidRDefault="008D30AB" w:rsidP="0097635C">
            <w:pPr>
              <w:spacing w:line="360" w:lineRule="auto"/>
              <w:ind w:firstLineChars="250" w:firstLine="6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</w:p>
          <w:p w14:paraId="691A29FE" w14:textId="77777777" w:rsidR="008D30AB" w:rsidRPr="008E5209" w:rsidRDefault="008D30AB" w:rsidP="0097635C">
            <w:pPr>
              <w:spacing w:line="360" w:lineRule="auto"/>
              <w:ind w:firstLineChars="250" w:firstLine="6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</w:t>
            </w:r>
          </w:p>
          <w:p w14:paraId="2BC9EE22" w14:textId="77777777" w:rsidR="008D30AB" w:rsidRPr="008E5209" w:rsidRDefault="008D30AB" w:rsidP="0097635C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5209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8E5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  <w:p w14:paraId="7CC167AA" w14:textId="77777777" w:rsidR="008D30AB" w:rsidRPr="008E5209" w:rsidRDefault="008D30AB" w:rsidP="0097635C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5209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8E5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auto"/>
          </w:tcPr>
          <w:p w14:paraId="22B2D261" w14:textId="77777777" w:rsidR="008D30AB" w:rsidRPr="008E5209" w:rsidRDefault="008D30AB" w:rsidP="0097635C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5209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8E5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</w:p>
          <w:p w14:paraId="413DA330" w14:textId="77777777" w:rsidR="008D30AB" w:rsidRPr="008E5209" w:rsidRDefault="008D30AB" w:rsidP="0097635C">
            <w:pPr>
              <w:spacing w:line="360" w:lineRule="auto"/>
              <w:ind w:firstLine="4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  <w:p w14:paraId="74AA3B01" w14:textId="77777777" w:rsidR="008D30AB" w:rsidRPr="008E5209" w:rsidRDefault="008D30AB" w:rsidP="0097635C">
            <w:pPr>
              <w:spacing w:line="360" w:lineRule="auto"/>
              <w:ind w:firstLine="4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  <w:p w14:paraId="41A69C02" w14:textId="77777777" w:rsidR="008D30AB" w:rsidRPr="008E5209" w:rsidRDefault="008D30AB" w:rsidP="0097635C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FBBE24D" w14:textId="77777777" w:rsidR="008D30AB" w:rsidRPr="008E5209" w:rsidRDefault="008D30AB" w:rsidP="0097635C">
            <w:pPr>
              <w:spacing w:line="360" w:lineRule="auto"/>
              <w:ind w:firstLine="4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  <w:p w14:paraId="55E57B30" w14:textId="77777777" w:rsidR="008D30AB" w:rsidRPr="008E5209" w:rsidRDefault="008D30AB" w:rsidP="0097635C">
            <w:pPr>
              <w:spacing w:line="360" w:lineRule="auto"/>
              <w:ind w:firstLine="4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  <w:p w14:paraId="5FB3CAC2" w14:textId="77777777" w:rsidR="008D30AB" w:rsidRPr="008E5209" w:rsidRDefault="008D30AB" w:rsidP="0097635C">
            <w:pPr>
              <w:spacing w:line="360" w:lineRule="auto"/>
              <w:ind w:firstLine="4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  <w:p w14:paraId="0F766B04" w14:textId="77777777" w:rsidR="008D30AB" w:rsidRPr="008E5209" w:rsidRDefault="008D30AB" w:rsidP="0097635C">
            <w:pPr>
              <w:spacing w:line="360" w:lineRule="auto"/>
              <w:ind w:firstLine="4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  <w:p w14:paraId="4CF43991" w14:textId="77777777" w:rsidR="008D30AB" w:rsidRPr="008E5209" w:rsidRDefault="008D30AB" w:rsidP="0097635C">
            <w:pPr>
              <w:spacing w:line="360" w:lineRule="auto"/>
              <w:ind w:firstLine="4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auto"/>
          </w:tcPr>
          <w:p w14:paraId="50514398" w14:textId="77777777" w:rsidR="008D30AB" w:rsidRPr="008E5209" w:rsidRDefault="008D30AB" w:rsidP="0097635C">
            <w:pPr>
              <w:spacing w:line="360" w:lineRule="auto"/>
              <w:ind w:firstLineChars="50" w:firstLin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5209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8E5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</w:p>
          <w:p w14:paraId="589B08D7" w14:textId="77777777" w:rsidR="008D30AB" w:rsidRPr="008E5209" w:rsidRDefault="008D30AB" w:rsidP="0097635C">
            <w:pPr>
              <w:spacing w:line="360" w:lineRule="auto"/>
              <w:ind w:firstLineChars="200" w:firstLine="4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5209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  <w:p w14:paraId="4EAF0C27" w14:textId="77777777" w:rsidR="008D30AB" w:rsidRPr="008E5209" w:rsidRDefault="008D30AB" w:rsidP="0097635C">
            <w:pPr>
              <w:spacing w:line="360" w:lineRule="auto"/>
              <w:ind w:firstLineChars="200" w:firstLine="4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8E5209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7</w:t>
            </w:r>
          </w:p>
          <w:p w14:paraId="2C720B29" w14:textId="77777777" w:rsidR="008D30AB" w:rsidRPr="008E5209" w:rsidRDefault="008D30AB" w:rsidP="0097635C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E22F950" w14:textId="77777777" w:rsidR="008D30AB" w:rsidRPr="008E5209" w:rsidRDefault="008D30AB" w:rsidP="0097635C">
            <w:pPr>
              <w:spacing w:line="360" w:lineRule="auto"/>
              <w:ind w:firstLineChars="200" w:firstLine="4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  <w:p w14:paraId="0EC34E9A" w14:textId="77777777" w:rsidR="008D30AB" w:rsidRPr="008E5209" w:rsidRDefault="008D30AB" w:rsidP="0097635C">
            <w:pPr>
              <w:spacing w:line="360" w:lineRule="auto"/>
              <w:ind w:firstLineChars="200" w:firstLine="4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  <w:p w14:paraId="75AB29EE" w14:textId="77777777" w:rsidR="008D30AB" w:rsidRPr="008E5209" w:rsidRDefault="008D30AB" w:rsidP="0097635C">
            <w:pPr>
              <w:spacing w:line="360" w:lineRule="auto"/>
              <w:ind w:firstLineChars="200" w:firstLine="4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  <w:p w14:paraId="4274944F" w14:textId="77777777" w:rsidR="008D30AB" w:rsidRPr="008E5209" w:rsidRDefault="008D30AB" w:rsidP="0097635C">
            <w:pPr>
              <w:spacing w:line="360" w:lineRule="auto"/>
              <w:ind w:firstLineChars="200" w:firstLine="4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52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  <w:p w14:paraId="0D6A767D" w14:textId="77777777" w:rsidR="008D30AB" w:rsidRPr="008E5209" w:rsidRDefault="008D30AB" w:rsidP="0097635C">
            <w:pPr>
              <w:spacing w:line="360" w:lineRule="auto"/>
              <w:ind w:firstLineChars="200" w:firstLine="4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166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8506071" w14:textId="77777777" w:rsidR="008D30AB" w:rsidRPr="008E5209" w:rsidRDefault="008D30AB" w:rsidP="0097635C">
            <w:pPr>
              <w:spacing w:line="360" w:lineRule="auto"/>
              <w:ind w:firstLineChars="50" w:firstLin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FCB7792" w14:textId="77777777" w:rsidR="008D30AB" w:rsidRDefault="008D30AB" w:rsidP="008D30AB">
      <w:pPr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WT: wild type; MT: mutant; LGG: low grade glioma, WHO II; HGG: high grade glioma, WHO III-IV. Fisher’s exact test or Chi-square test: *= </w:t>
      </w:r>
      <w:r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P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&lt; 0.05; ***= </w:t>
      </w:r>
      <w:r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P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&lt; 0.001.</w:t>
      </w:r>
    </w:p>
    <w:p w14:paraId="71BC691A" w14:textId="77777777" w:rsidR="002E2A06" w:rsidRDefault="002E2A06">
      <w:bookmarkStart w:id="0" w:name="_GoBack"/>
      <w:bookmarkEnd w:id="0"/>
    </w:p>
    <w:sectPr w:rsidR="002E2A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CA22E" w14:textId="77777777" w:rsidR="009F2848" w:rsidRDefault="009F2848" w:rsidP="008D30AB">
      <w:r>
        <w:separator/>
      </w:r>
    </w:p>
  </w:endnote>
  <w:endnote w:type="continuationSeparator" w:id="0">
    <w:p w14:paraId="26EA3020" w14:textId="77777777" w:rsidR="009F2848" w:rsidRDefault="009F2848" w:rsidP="008D3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96FB5" w14:textId="77777777" w:rsidR="009F2848" w:rsidRDefault="009F2848" w:rsidP="008D30AB">
      <w:r>
        <w:separator/>
      </w:r>
    </w:p>
  </w:footnote>
  <w:footnote w:type="continuationSeparator" w:id="0">
    <w:p w14:paraId="5568030F" w14:textId="77777777" w:rsidR="009F2848" w:rsidRDefault="009F2848" w:rsidP="008D30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D69"/>
    <w:rsid w:val="00182D69"/>
    <w:rsid w:val="002E2A06"/>
    <w:rsid w:val="008D30AB"/>
    <w:rsid w:val="009F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5B442D-4D5E-424B-9378-43DDE720C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30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0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30A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30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30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 jianxiong</dc:creator>
  <cp:keywords/>
  <dc:description/>
  <cp:lastModifiedBy>ji jianxiong</cp:lastModifiedBy>
  <cp:revision>2</cp:revision>
  <dcterms:created xsi:type="dcterms:W3CDTF">2019-06-25T13:22:00Z</dcterms:created>
  <dcterms:modified xsi:type="dcterms:W3CDTF">2019-06-25T13:22:00Z</dcterms:modified>
</cp:coreProperties>
</file>