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769" w:rsidRPr="0069537B" w:rsidRDefault="00654769" w:rsidP="00654769">
      <w:pPr>
        <w:rPr>
          <w:rFonts w:cstheme="minorHAnsi"/>
        </w:rPr>
      </w:pPr>
    </w:p>
    <w:p w:rsidR="00654769" w:rsidRPr="0069537B" w:rsidRDefault="00654769" w:rsidP="00654769">
      <w:pPr>
        <w:rPr>
          <w:rFonts w:cstheme="minorHAnsi"/>
        </w:rPr>
      </w:pPr>
    </w:p>
    <w:p w:rsidR="00654769" w:rsidRPr="0069537B" w:rsidRDefault="00654769" w:rsidP="00654769">
      <w:pPr>
        <w:tabs>
          <w:tab w:val="left" w:pos="1065"/>
        </w:tabs>
        <w:rPr>
          <w:rFonts w:cstheme="minorHAnsi"/>
          <w:u w:val="single"/>
        </w:rPr>
      </w:pPr>
      <w:r w:rsidRPr="0069537B">
        <w:rPr>
          <w:rFonts w:cstheme="minorHAnsi"/>
          <w:u w:val="single"/>
        </w:rPr>
        <w:t>Supplementary data:</w:t>
      </w:r>
    </w:p>
    <w:p w:rsidR="00654769" w:rsidRPr="0069537B" w:rsidRDefault="00654769" w:rsidP="00654769">
      <w:pPr>
        <w:tabs>
          <w:tab w:val="left" w:pos="1065"/>
        </w:tabs>
        <w:rPr>
          <w:rFonts w:cstheme="minorHAnsi"/>
        </w:rPr>
      </w:pPr>
    </w:p>
    <w:tbl>
      <w:tblPr>
        <w:tblStyle w:val="TableGrid"/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654769" w:rsidRPr="0069537B" w:rsidTr="00CB3BA1">
        <w:trPr>
          <w:trHeight w:val="300"/>
        </w:trPr>
        <w:tc>
          <w:tcPr>
            <w:tcW w:w="960" w:type="dxa"/>
            <w:noWrap/>
            <w:hideMark/>
          </w:tcPr>
          <w:p w:rsidR="00654769" w:rsidRPr="0069537B" w:rsidRDefault="00654769" w:rsidP="00CB3BA1">
            <w:pPr>
              <w:jc w:val="left"/>
              <w:rPr>
                <w:rFonts w:eastAsia="Times New Roman" w:cstheme="minorHAnsi"/>
              </w:rPr>
            </w:pPr>
            <w:r w:rsidRPr="0069537B">
              <w:rPr>
                <w:rFonts w:eastAsia="Times New Roman" w:cstheme="minorHAnsi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54769" w:rsidRPr="0069537B" w:rsidRDefault="00654769" w:rsidP="00CB3BA1">
            <w:pPr>
              <w:jc w:val="center"/>
              <w:rPr>
                <w:rFonts w:eastAsia="Times New Roman" w:cstheme="minorHAnsi"/>
              </w:rPr>
            </w:pPr>
            <w:r w:rsidRPr="0069537B">
              <w:rPr>
                <w:rFonts w:eastAsia="Times New Roman" w:cstheme="minorHAnsi"/>
              </w:rPr>
              <w:t>pCR</w:t>
            </w:r>
          </w:p>
        </w:tc>
        <w:tc>
          <w:tcPr>
            <w:tcW w:w="960" w:type="dxa"/>
            <w:noWrap/>
            <w:hideMark/>
          </w:tcPr>
          <w:p w:rsidR="00654769" w:rsidRPr="0069537B" w:rsidRDefault="00654769" w:rsidP="00CB3BA1">
            <w:pPr>
              <w:jc w:val="center"/>
              <w:rPr>
                <w:rFonts w:eastAsia="Times New Roman" w:cstheme="minorHAnsi"/>
                <w:bCs/>
              </w:rPr>
            </w:pPr>
            <w:r w:rsidRPr="0069537B">
              <w:rPr>
                <w:rFonts w:eastAsia="Times New Roman" w:cstheme="minorHAnsi"/>
                <w:bCs/>
              </w:rPr>
              <w:t>RCB-I</w:t>
            </w:r>
          </w:p>
        </w:tc>
        <w:tc>
          <w:tcPr>
            <w:tcW w:w="960" w:type="dxa"/>
            <w:noWrap/>
            <w:hideMark/>
          </w:tcPr>
          <w:p w:rsidR="00654769" w:rsidRPr="0069537B" w:rsidRDefault="00654769" w:rsidP="00CB3BA1">
            <w:pPr>
              <w:jc w:val="center"/>
              <w:rPr>
                <w:rFonts w:eastAsia="Times New Roman" w:cstheme="minorHAnsi"/>
              </w:rPr>
            </w:pPr>
            <w:r w:rsidRPr="0069537B">
              <w:rPr>
                <w:rFonts w:eastAsia="Times New Roman" w:cstheme="minorHAnsi"/>
              </w:rPr>
              <w:t>RCB-II</w:t>
            </w:r>
          </w:p>
        </w:tc>
        <w:tc>
          <w:tcPr>
            <w:tcW w:w="960" w:type="dxa"/>
            <w:noWrap/>
            <w:hideMark/>
          </w:tcPr>
          <w:p w:rsidR="00654769" w:rsidRPr="0069537B" w:rsidRDefault="00654769" w:rsidP="00CB3BA1">
            <w:pPr>
              <w:jc w:val="left"/>
              <w:rPr>
                <w:rFonts w:eastAsia="Times New Roman" w:cstheme="minorHAnsi"/>
              </w:rPr>
            </w:pPr>
            <w:r w:rsidRPr="0069537B">
              <w:rPr>
                <w:rFonts w:eastAsia="Times New Roman" w:cstheme="minorHAnsi"/>
              </w:rPr>
              <w:t>RCB-III</w:t>
            </w:r>
          </w:p>
        </w:tc>
      </w:tr>
      <w:tr w:rsidR="00654769" w:rsidRPr="0069537B" w:rsidTr="00CB3BA1">
        <w:trPr>
          <w:trHeight w:val="300"/>
        </w:trPr>
        <w:tc>
          <w:tcPr>
            <w:tcW w:w="960" w:type="dxa"/>
            <w:noWrap/>
            <w:hideMark/>
          </w:tcPr>
          <w:p w:rsidR="00654769" w:rsidRPr="0069537B" w:rsidRDefault="00654769" w:rsidP="00CB3BA1">
            <w:pPr>
              <w:jc w:val="left"/>
              <w:rPr>
                <w:rFonts w:eastAsia="Times New Roman" w:cstheme="minorHAnsi"/>
              </w:rPr>
            </w:pPr>
            <w:r w:rsidRPr="0069537B">
              <w:rPr>
                <w:rFonts w:eastAsia="Times New Roman" w:cstheme="minorHAnsi"/>
              </w:rPr>
              <w:t>BL1</w:t>
            </w:r>
          </w:p>
        </w:tc>
        <w:tc>
          <w:tcPr>
            <w:tcW w:w="960" w:type="dxa"/>
            <w:noWrap/>
            <w:hideMark/>
          </w:tcPr>
          <w:p w:rsidR="00654769" w:rsidRPr="0069537B" w:rsidRDefault="00654769" w:rsidP="00CB3BA1">
            <w:pPr>
              <w:jc w:val="center"/>
              <w:rPr>
                <w:rFonts w:eastAsia="Times New Roman" w:cstheme="minorHAnsi"/>
              </w:rPr>
            </w:pPr>
            <w:r w:rsidRPr="0069537B">
              <w:rPr>
                <w:rFonts w:eastAsia="Times New Roman" w:cstheme="minorHAnsi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54769" w:rsidRPr="0069537B" w:rsidRDefault="00654769" w:rsidP="00CB3BA1">
            <w:pPr>
              <w:jc w:val="center"/>
              <w:rPr>
                <w:rFonts w:eastAsia="Times New Roman" w:cstheme="minorHAnsi"/>
                <w:bCs/>
              </w:rPr>
            </w:pPr>
            <w:r w:rsidRPr="0069537B">
              <w:rPr>
                <w:rFonts w:eastAsia="Times New Roman" w:cstheme="minorHAnsi"/>
                <w:bCs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54769" w:rsidRPr="0069537B" w:rsidRDefault="00654769" w:rsidP="00CB3BA1">
            <w:pPr>
              <w:jc w:val="center"/>
              <w:rPr>
                <w:rFonts w:eastAsia="Times New Roman" w:cstheme="minorHAnsi"/>
              </w:rPr>
            </w:pPr>
            <w:r w:rsidRPr="0069537B">
              <w:rPr>
                <w:rFonts w:eastAsia="Times New Roman" w:cstheme="minorHAnsi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54769" w:rsidRPr="0069537B" w:rsidRDefault="00654769" w:rsidP="00CB3BA1">
            <w:pPr>
              <w:jc w:val="right"/>
              <w:rPr>
                <w:rFonts w:eastAsia="Times New Roman" w:cstheme="minorHAnsi"/>
              </w:rPr>
            </w:pPr>
            <w:r w:rsidRPr="0069537B">
              <w:rPr>
                <w:rFonts w:eastAsia="Times New Roman" w:cstheme="minorHAnsi"/>
              </w:rPr>
              <w:t>0</w:t>
            </w:r>
          </w:p>
        </w:tc>
      </w:tr>
      <w:tr w:rsidR="00654769" w:rsidRPr="0069537B" w:rsidTr="00CB3BA1">
        <w:trPr>
          <w:trHeight w:val="300"/>
        </w:trPr>
        <w:tc>
          <w:tcPr>
            <w:tcW w:w="960" w:type="dxa"/>
            <w:noWrap/>
            <w:hideMark/>
          </w:tcPr>
          <w:p w:rsidR="00654769" w:rsidRPr="0069537B" w:rsidRDefault="00654769" w:rsidP="00CB3BA1">
            <w:pPr>
              <w:jc w:val="left"/>
              <w:rPr>
                <w:rFonts w:eastAsia="Times New Roman" w:cstheme="minorHAnsi"/>
              </w:rPr>
            </w:pPr>
            <w:r w:rsidRPr="0069537B">
              <w:rPr>
                <w:rFonts w:eastAsia="Times New Roman" w:cstheme="minorHAnsi"/>
              </w:rPr>
              <w:t>BL2</w:t>
            </w:r>
          </w:p>
        </w:tc>
        <w:tc>
          <w:tcPr>
            <w:tcW w:w="960" w:type="dxa"/>
            <w:noWrap/>
            <w:hideMark/>
          </w:tcPr>
          <w:p w:rsidR="00654769" w:rsidRPr="0069537B" w:rsidRDefault="00654769" w:rsidP="00CB3BA1">
            <w:pPr>
              <w:jc w:val="center"/>
              <w:rPr>
                <w:rFonts w:eastAsia="Times New Roman" w:cstheme="minorHAnsi"/>
              </w:rPr>
            </w:pPr>
            <w:r w:rsidRPr="0069537B">
              <w:rPr>
                <w:rFonts w:eastAsia="Times New Roman" w:cstheme="minorHAnsi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54769" w:rsidRPr="0069537B" w:rsidRDefault="00654769" w:rsidP="00CB3BA1">
            <w:pPr>
              <w:jc w:val="center"/>
              <w:rPr>
                <w:rFonts w:eastAsia="Times New Roman" w:cstheme="minorHAnsi"/>
                <w:bCs/>
              </w:rPr>
            </w:pPr>
            <w:r w:rsidRPr="0069537B">
              <w:rPr>
                <w:rFonts w:eastAsia="Times New Roman" w:cstheme="minorHAnsi"/>
                <w:bCs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54769" w:rsidRPr="0069537B" w:rsidRDefault="00654769" w:rsidP="00CB3BA1">
            <w:pPr>
              <w:jc w:val="center"/>
              <w:rPr>
                <w:rFonts w:eastAsia="Times New Roman" w:cstheme="minorHAnsi"/>
              </w:rPr>
            </w:pPr>
            <w:r w:rsidRPr="0069537B">
              <w:rPr>
                <w:rFonts w:eastAsia="Times New Roman" w:cstheme="minorHAnsi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54769" w:rsidRPr="0069537B" w:rsidRDefault="00654769" w:rsidP="00CB3BA1">
            <w:pPr>
              <w:jc w:val="right"/>
              <w:rPr>
                <w:rFonts w:eastAsia="Times New Roman" w:cstheme="minorHAnsi"/>
              </w:rPr>
            </w:pPr>
            <w:r w:rsidRPr="0069537B">
              <w:rPr>
                <w:rFonts w:eastAsia="Times New Roman" w:cstheme="minorHAnsi"/>
              </w:rPr>
              <w:t>0</w:t>
            </w:r>
          </w:p>
        </w:tc>
      </w:tr>
      <w:tr w:rsidR="00654769" w:rsidRPr="0069537B" w:rsidTr="00CB3BA1">
        <w:trPr>
          <w:trHeight w:val="300"/>
        </w:trPr>
        <w:tc>
          <w:tcPr>
            <w:tcW w:w="960" w:type="dxa"/>
            <w:noWrap/>
            <w:hideMark/>
          </w:tcPr>
          <w:p w:rsidR="00654769" w:rsidRPr="0069537B" w:rsidRDefault="00654769" w:rsidP="00CB3BA1">
            <w:pPr>
              <w:jc w:val="left"/>
              <w:rPr>
                <w:rFonts w:eastAsia="Times New Roman" w:cstheme="minorHAnsi"/>
              </w:rPr>
            </w:pPr>
            <w:r w:rsidRPr="0069537B">
              <w:rPr>
                <w:rFonts w:eastAsia="Times New Roman" w:cstheme="minorHAnsi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654769" w:rsidRPr="0069537B" w:rsidRDefault="00654769" w:rsidP="00CB3BA1">
            <w:pPr>
              <w:jc w:val="center"/>
              <w:rPr>
                <w:rFonts w:eastAsia="Times New Roman" w:cstheme="minorHAnsi"/>
              </w:rPr>
            </w:pPr>
            <w:r w:rsidRPr="0069537B">
              <w:rPr>
                <w:rFonts w:eastAsia="Times New Roman" w:cstheme="minorHAnsi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54769" w:rsidRPr="0069537B" w:rsidRDefault="00654769" w:rsidP="00CB3BA1">
            <w:pPr>
              <w:jc w:val="center"/>
              <w:rPr>
                <w:rFonts w:eastAsia="Times New Roman" w:cstheme="minorHAnsi"/>
                <w:bCs/>
              </w:rPr>
            </w:pPr>
            <w:r w:rsidRPr="0069537B">
              <w:rPr>
                <w:rFonts w:eastAsia="Times New Roman" w:cstheme="minorHAnsi"/>
                <w:bCs/>
              </w:rPr>
              <w:t>0</w:t>
            </w:r>
          </w:p>
        </w:tc>
        <w:tc>
          <w:tcPr>
            <w:tcW w:w="960" w:type="dxa"/>
            <w:noWrap/>
            <w:hideMark/>
          </w:tcPr>
          <w:p w:rsidR="00654769" w:rsidRPr="0069537B" w:rsidRDefault="00654769" w:rsidP="00CB3BA1">
            <w:pPr>
              <w:jc w:val="center"/>
              <w:rPr>
                <w:rFonts w:eastAsia="Times New Roman" w:cstheme="minorHAnsi"/>
              </w:rPr>
            </w:pPr>
            <w:r w:rsidRPr="0069537B">
              <w:rPr>
                <w:rFonts w:eastAsia="Times New Roman" w:cstheme="minorHAnsi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54769" w:rsidRPr="0069537B" w:rsidRDefault="00654769" w:rsidP="00CB3BA1">
            <w:pPr>
              <w:jc w:val="right"/>
              <w:rPr>
                <w:rFonts w:eastAsia="Times New Roman" w:cstheme="minorHAnsi"/>
              </w:rPr>
            </w:pPr>
            <w:r w:rsidRPr="0069537B">
              <w:rPr>
                <w:rFonts w:eastAsia="Times New Roman" w:cstheme="minorHAnsi"/>
              </w:rPr>
              <w:t>1</w:t>
            </w:r>
          </w:p>
        </w:tc>
      </w:tr>
    </w:tbl>
    <w:p w:rsidR="00654769" w:rsidRPr="0069537B" w:rsidRDefault="00654769" w:rsidP="00654769">
      <w:pPr>
        <w:tabs>
          <w:tab w:val="left" w:pos="1065"/>
        </w:tabs>
        <w:rPr>
          <w:rFonts w:cstheme="minorHAnsi"/>
        </w:rPr>
      </w:pPr>
      <w:r w:rsidRPr="0069537B">
        <w:rPr>
          <w:rFonts w:cstheme="minorHAnsi"/>
        </w:rPr>
        <w:t>Supplementary table 1. Response among mutation carriers among mutation carriers (number of patients.)</w:t>
      </w:r>
    </w:p>
    <w:p w:rsidR="00654769" w:rsidRPr="0069537B" w:rsidRDefault="00654769" w:rsidP="00654769">
      <w:pPr>
        <w:tabs>
          <w:tab w:val="left" w:pos="1065"/>
        </w:tabs>
        <w:rPr>
          <w:rFonts w:cstheme="minorHAnsi"/>
        </w:rPr>
      </w:pPr>
    </w:p>
    <w:p w:rsidR="00654769" w:rsidRPr="0069537B" w:rsidRDefault="00654769" w:rsidP="00654769">
      <w:pPr>
        <w:tabs>
          <w:tab w:val="left" w:pos="1065"/>
        </w:tabs>
        <w:rPr>
          <w:rFonts w:cstheme="minorHAnsi"/>
        </w:rPr>
      </w:pPr>
    </w:p>
    <w:p w:rsidR="00654769" w:rsidRPr="0069537B" w:rsidRDefault="00654769" w:rsidP="00654769">
      <w:pPr>
        <w:rPr>
          <w:rStyle w:val="Hyperlink"/>
        </w:rPr>
        <w:sectPr w:rsidR="00654769" w:rsidRPr="0069537B" w:rsidSect="005F7A18">
          <w:pgSz w:w="12240" w:h="15840"/>
          <w:pgMar w:top="1440" w:right="1440" w:bottom="1440" w:left="1440" w:header="720" w:footer="720" w:gutter="0"/>
          <w:lnNumType w:countBy="1"/>
          <w:cols w:space="720"/>
          <w:docGrid w:linePitch="360"/>
        </w:sectPr>
      </w:pPr>
      <w:r w:rsidRPr="0069537B">
        <w:rPr>
          <w:rStyle w:val="Hyperlink"/>
        </w:rPr>
        <w:br w:type="page"/>
      </w:r>
    </w:p>
    <w:p w:rsidR="00654769" w:rsidRPr="0069537B" w:rsidRDefault="00654769" w:rsidP="00654769">
      <w:pPr>
        <w:rPr>
          <w:rStyle w:val="Hyperlink"/>
        </w:rPr>
      </w:pPr>
    </w:p>
    <w:tbl>
      <w:tblPr>
        <w:tblStyle w:val="LightShading1"/>
        <w:tblW w:w="5000" w:type="pct"/>
        <w:tblLook w:val="04A0" w:firstRow="1" w:lastRow="0" w:firstColumn="1" w:lastColumn="0" w:noHBand="0" w:noVBand="1"/>
      </w:tblPr>
      <w:tblGrid>
        <w:gridCol w:w="453"/>
        <w:gridCol w:w="1067"/>
        <w:gridCol w:w="1352"/>
        <w:gridCol w:w="977"/>
        <w:gridCol w:w="9111"/>
      </w:tblGrid>
      <w:tr w:rsidR="00654769" w:rsidRPr="0069537B" w:rsidTr="00CB3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ID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 Symbol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GB_ACC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Targ Region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SEQUENCE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1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ACTB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5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NM_001101.2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1010-1110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TGCAGAAGGAGATCACTGCCCTGGCACCCAGCACAATGAAGATCAAGATCATTGCTCCTCCTGAGCGCAAGTACTCCGTGTGGATCGGCGGCTCCATCCT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2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ACTR3B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6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NM_001040135.1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275-375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GGGAGTTGATGACCTTGACTTTTTCATAGGAGATGAAGCCATCGATAAACCTACATATGCTACAAAGTGGCCGATACGACATGGAATCATTGAAGACTGG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3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ADM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7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NM_001124.1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1300-1400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GCGAGGTGTAAAGTTGTTCGCCGCGTGGAATGTGAGTGTGTTTGTGTGCATGAAAGAGAAAGACTGATTACCTCCTGTGTGGAAGAAGGAAACACCGAGT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4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ANGPTL4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8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NM_001039667.1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1136-1236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CACCTGCAGCCATTCCAACCTCAACGGCCAGTACTTCCGCTCCATCCCACAGCAGCGGCAGAAGCTTAAGAAGGGAATCTTCTGGAAGACCTGGCGGGGC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5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ANLN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9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NM_018685.2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1900-2000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ATGACCTCTTCAGTGATGTCCTAGAGGAAGGTGAACTAGATATGGAGAAGAGCCAAGAGGAGATGGATCAAGCATTAGCAGAAAGCAGCGAAGAACAGGA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6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AXL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10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NM_001699.4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1897-1997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CTGGAGGATTTCCTGAGTGAAGCGGTCTGCATGAAGGAATTTGACCATCCCAACGTCATGAGGCTCATCGGTGTCTGTTTCCAGGGTTCTGAACGAGAGA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7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BAG1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11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NM_004323.3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1490-1590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CTCTTGTGATCGTGTAGTCCCATAGCTGTAAAACCAGAATCACCAGGAGGTTGCACCTAGTCAGGAATATTGGGAATGGCCTAGAACAAGGTGTTTGGCA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8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BCL2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12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NM_000633.2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1525-1625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CCAAGCACCGCTTCGTGTGGCTCCACCTGGATGTTCTGTGCCTGTAAACATAGATTCGCTTTCCATGTTGTTGGCCGGATCACCATCTGAAGAGCAGACG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9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BIRC5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13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NM_001012270.1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1095-1195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AGCCATTCTAAGTCATTGGGGAAACGGGGTGAACTTCAGGTGGATGAGGAGACAGAATAGAGTGATAGGAAGCGTCTGGCAGATACTCCTTTTGCCACTG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10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BLVRA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14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NM_000712.3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925-1025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CCTGGGGCTTGCAGAAGAAATCCAGAAATATTGCTGTTCAAGGAAGTAAGAGGAGGAGGTGATGTAGCACTTCCAAGATGGCACCAGCATTTGGTTCTTC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11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CAV1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15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NM_001753.3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434-534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AACCGCGACCCTAAACACCTCAACGATGACGTGGTCAAGATTGACTTTGAAGATGTGATTGCAGAACCAGAAGGGACACACAGTTTTGACGGCATTTGGA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12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CCNB1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16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NM_031966.2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715-815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AACTTGAGGAAGAGCAAGCAGTCAGACCAAAATACCTACTGGGTCGGGAAGTCACTGGAAACATGAGAGCCATCCTAATTGACTGGCTAGTACAGGTTCA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13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CCNE1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17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NM_001238.1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1635-1735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CCTCCAGACACCAGTGCGTGCTCCCGATGCTGCTATGGAAGGTGCTACTTGACCTAAGGGACTCCCACAACAACAAAAGCTTGAAGCTGTGGAGGGCCAC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14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CD24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18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NM_013230.2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95-195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ACCGACGGAGGGGACATGGGCAGAGCAATGGTGGCCAGGCTCGGGCTGGGGCTGCTGCTGCTGGCACTGCTCCTACCCACGCAGATTTATTCCAGTGAAA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15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CDC6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19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NM_001254.3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430-530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GGAACATCAGAAAGCCTGGGCTTTGAACCTGAACGGTTTTGATGTAGAGGAAGCCAAGATCCTTCGGCTCAGTGGAAAACCACAAAATGCGCCAGAGGGT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16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CDC20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20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NM_001255.2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1300-1400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GAGATCAGGTTCTGGACAATGCTGCAGTTCAATTCTGTGCCCGCAAAGTCTCTGCTGTTTCAGGAGATGTTCGCAAAGCACTGGATGTTTGCAGGAGAGC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17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CDH3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21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NM_001793.4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3745-3845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GACAGGCTATGAGTCTGACGTTAGAGTGGTGGCTTCCTTAGCCTTTCAGGATGGAGGAATGTGGGCAGTTTGACTTCAGCACTGAAAACCTCTCCACCTG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18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CENPF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22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NM_016343.3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5822-5922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AGATAATGTGGCCAAGGTGAATGACAGCTGGAAGGAGAGATTTCTTGATGTGGAAAATGAGCTGAGTAGGATCAGATCGGAGAAAGCTAGCATTGAGCAT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19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CEP55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23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NM_001127182.1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558-658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ACGTATTGAAACAACAGTTGTCTGCTGCAACCTCACGAATTGCTGAACTTGAAAGCAAAACCAATACACTCCGTTTATCACAGACTGTGGCTCCAAACTG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20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CLDN3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24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NM_001306.3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606-706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TGCTCACCCTCGTGCCGGTGTCCTGGTCGGCCAACACCATTATCCGGGACTTCTACAACCCCGTGGTGCCCGAGGCGCAGAAGCGCGAGATGGGCGCGGG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21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CLDN4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25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NM_001305.3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1242-1342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GGGAGCTGGCTTCTGCTGGCCAGGATAGCTTAACCCTGACTTTGGGATCTGCCTGCATCGGCGTTGGCCACTGTCCCCATTTACATTTTCCCCACTCTGT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22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CLDN7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26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NM_001307.3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175-275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AATTTTGTCTGGAACCACCCTCCCGGCGTATCCTACTCCCTGTGCCGCGAGGCCATCGCTTCACTGGAGGGGTCGATTTGTGTGTAGTTTGGTGACAAGA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23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CRYAB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27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NM_001885.1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578-678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TAAAACAAGAAAGTTTCCCCACCAGTGAATGAAAGTCTTGTGACTAGTGCTGAAGCTTATTAATGCTAAGGGCAGGCCCAAATTATCAAGCTAATAAAAT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lastRenderedPageBreak/>
              <w:t>24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CXXC5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28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NM_016463.7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1265-1365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CGGAACCCAAAGCTGCCCTCTCCGTGCAATGTCACTGCTCGTGTGGTCTCCAGCAAGGGATTCGGGCGAAGACAAACGGATGCACCCGTCTTTAGAACCA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25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DDIT4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29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NM_019058.2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85-185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CCCATTCAAGCGGCAGGACGCACTTGTCTTAGCAGTTCTCGCTGACCGCGCTAGCTGCGGCTTCTACGCTCCGGCACTCTGAGTTCATCAGCAAACGCCC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26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DDR1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30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NM_001954.4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1342-1442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CCCTTGGCGGCCGTGTGGCTCGCTTTCTGCAGTGCCGCTTCCTCTTTGCGGGGCCCTGGTTACTCTTCAGCGAAATCTCCTTCATCTCTGATGTGGTGAA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27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DSP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31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NM_001008844.1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6025-6125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CCAGGGTGGTCCTGGTAGATAGAAAGACAGGCAGTCAGTATGATATTCAAGATGCTATTGACAAGGGCCTTGTTGACAGGAAGTTCTTTGATCAGTACCG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28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EGFR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32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NM_005228.3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2760-2860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GCAGCCAGGAACGTACTGGTGAAAACACCGCAGCATGTCAAGATCACAGATTTTGGGCTGGCCAAACTGCTGGGTGCGGAAGAGAAAGAATACCATGCAG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29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EMP3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33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NM_001425.2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350-450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GGGAAAGAGTCCCTGAATCTCTGGTACGACTGCACGTGGAACAACGACACCAAAACATGGGCCTGCAGTAATGTCAGCGAGAATGGCTGGCTGAAGGCGG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30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EPCAM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34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NM_002354.1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415-515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AGAAGAGCAAAACCTGAAGGGGCCCTCCAGAACAATGATGGGCTTTATGATCCTGACTGCGATGAGAGCGGGCTCTTTAAGGCCAAGCAGTGCAACGGCA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31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ERBB2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35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NM_001005862.1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1255-1355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ACAGACACGTTTGAGTCCATGCCCAATCCCGAGGGCCGGTATACATTCGGCGCCAGCTGTGTGACTGCCTGTCCCTACAACTACCTTTCTACGGACGTGG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32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ERBB3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36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NM_001005915.1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420-520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CCTGCAGTGGATTCGAGAAGTGACAGGCTATGTCCTCGTGGCCATGAATGAATTCTCTACTCTACCATTGCCCAACCTCCGCGTGGTGCGAGGGACCCAG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33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ERBB4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37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NM_001042599.1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7300-7400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CTAGGATAGATCCAGAACCACAAAGCATCTGCACCACAAAAGGTGTTAGACTACCAAGCAGCTCCTGGTTTTCTGCATAGTATTAGTAGCACAGCTTAGG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34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ESR1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38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NM_000125.2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2390-2490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TGCTATGTTACTAAGCGTGAGGATTCCCGTAGCTCTTCACAGCTGAACTCAGTCTATGGGTTGGGGCTCAGATAACTCTGTGCATTTAAGCTACTTGTAG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35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ESRP1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39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NM_001034915.2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1515-1615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GACTGTATACGCCTTCGAGGTCTTCCCTATGCAGCCACAATTGAGGACATCCTGGATTTCCTGGGGGAGTTCGCCACAGATATTCGTACTCATGGGGTTC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36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EVI2A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40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NM_001003927.1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245-345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ATAAAACCTTGATGTTCAAAAGCCTGACTAGCAGTGGCATCCATGTTGCTTAGGAGTTGGTTTGGAAACAAAGACTTTCAGGCCCTACCTATACTAGCTA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37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EXO1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41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NM_003686.3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2715-2815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GCCAGAGCCAGTGGGCTGAGCAAGAAGCCGGCAAGCATCCAGAAGAGAAAGCATCATAATGCCGAGAACAAGCCGGGGTTACAGATCAAACTCAATGAGC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38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F11R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42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NM_016946.4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2105-2205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CATCACCCTTCCCTTGGCTGGAACTACTGGACAGACCCTTTTGAGATGTGCCTGTGGTGCTGTGGAGATGTGTGTAGTGGTCTTAGCTCTTTGTTGAGCT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39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FABP5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43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NM_001444.1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100-200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GCTTTGATGAATACATGAAGGAGCTAGGAGTGGGAATAGCTTTGCGAAAAATGGGCGCAATGGCCAAGCCAGATTGTATCATCACTTGTGATGGTAAAAA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40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FBN1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44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NM_000138.3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6420-6520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CACTGAAGGCAGCTTCAAATGTCTGTGTCCAGAAGGGTTTTCCTTGTCCTCCAGTGGAAGAAGGTGCCAAGATTTGCGAATGAGCTACTGTTATGCGAAG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41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FGFR4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45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NM_002011.3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1585-1685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AGGCGAGGGCTGCTTTGGCCAGGTAGTACGTGCAGAGGCCTTTGGCATGGACCCTGCCCGGCCTGACCAAGCCAGCACTGTGGCCGTCAAGATGCTCAAA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42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FLVCR2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46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NM_017791.2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1255-1355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GATGCCTCATACTTAGGTTCCATCGCCCGGCTCTTCAAAAATCTCAACTTTGTGCTGCTTGTCATCACCTATGGTCTGAATGCTGGTGCTTTTTATGCCT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43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FOXA1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47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NM_004496.2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2465-2565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TGATACATTCTCAAGAGTTGCTTGACCGAAAGTTACAAGGACCCCAACCCCTTTGTCCTCTCTACCCACAGATGGCCCTGGGAATCAATTCCTCAGGAAT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44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FOXC1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48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NM_001453.1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1515-1615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TCGGTGCGGGAGATGTTCGAGTCACAGAGGATCGGCTTGAACAACTCTCCAGTGAACGGGAATAGTAGCTGTCAAATGGCCTTCCCTTCCAGCCAGTCTC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45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49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NM_015973.3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444-544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GCTTTGACAGGTCCATACCTGAAAACAATATCATGCGCACAATCATTGAGTTTCTGTCTTTCTTGCATCTCAAAGAGGCCGGTGCCCTCGACCGCCTCCT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46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GATA3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50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NM_001002295.1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2835-2935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AAGAGTCCGGCGGCATCTGTCTTGTCCCTATTCCTGCAGCCTGTGCTGAGGGTAGCAGTGTATGAGCTACCAGCGTGCATGTCAGCGACCCTGGCCCGAC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47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GNG11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51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NM_004126.3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430-530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GAAAATGCCTGCCCTTCACATCGAAGATTTGCCAGAGAAGGAAAAACTGAAAATGGAAGTTGAGCAGCTTCGCAAAGAAGTGAAGTTGCAGAGACAACAA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48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GPR160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52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NM_014373.1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760-860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GGATTTCAGTCCTTGCTTATGTTTTGGGAGACCCAGCCATCTACCAAAGCCTGAAGGCACAGAATGCTTATTCTCGTCACTGTCCTTTCTATGTCAGCAT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49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GRB7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53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NM_001030002.1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970-1070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GGCCGCAAGCTCTACGGGATGCCCACTGACTTCGGTTTCTGTGTCAAGCCCAACAAGCTTCGAAATGGCCACAAGGGGCTTCGGATCTTCTGCAGTGAAG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50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GRHL2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54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NM_024915.3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3690-3790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GTTCTCTTTGAGGGGACAGGTTTAGGGGTTTGCGTTCGCCCTTGTGGGCTGAAGCACTAGCTTTTTGGTAGCTAGACACATCCTGCACCCAAAGGTTCTC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51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JUP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55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NM_002230.2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1075-1175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CTCGTGCAGATCATGCGTAACTACAGTTATGAAAAGCTGCTCTGGACCACCAGTCGTGTGCTCAAGGTGCTATCCGTGTGTCCCAGCAATAAGCCTGCCA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lastRenderedPageBreak/>
              <w:t>52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KIF2C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56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NM_006845.3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1940-2040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CCTGCTCTAACGGGGCGCTGATTCCAGGCAATTTATCCAAGGAAGAGGAGGAACTGTCTTCCCAGATGTCCAGCTTTAACGAAGCCATGACTCAGATCAG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53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KRT5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57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NM_000424.2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523-623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CGGCCTGCTGAGATCAAAGACTACAGTCCCTACTTCAAGACCATTGAGGACCTGAGGAACAAGATTCTCACAGCCACAGTGGACAATGCCAATGTCCTTC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54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KRT8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58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NM_002273.3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514-614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AGCCAGTACTACAGGACAATTGAGGAGCTGCAGAACAAGATCCTCACAGCCACCGTGGACAATGCCAACATCCTGCTACAGATTGACAATGCCCGTCTGG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55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KRT14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59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NM_000526.4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96-196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CGCAGCTTCTGAGACCAGGGTTGCTCCGTCCGTGCTCCGCCTCGCCATGACTTCCTACAGCTATCGCCAGTCGTCGGCCACGTCGTCCTTCGGAGGCCTG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56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KRT17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60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NM_000422.2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130-230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CTGGTTCTCTTGCTCCACCAGGAACAAGCCACCATGTCTCGCCAGTCAAGTGTGTCCTTCCGGAGCGGGGGCAGTCGTAGCTTCAGCACCGCCTCTGCCA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57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KRT19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61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NM_002276.4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359-459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CCGTGCGCACCCAGGAGAAGGAGCAGATCAAGACCCTCAACAACAAGTTTGCCTCCTTCATAGACAAGGTACGGTTCCTGGAGCAGCAGAACAAGATGCT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58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LEPRE1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62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NM_001146289.1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860-960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TATGACTACGATGGCTACAACTACCTTGAGTACAACGCTGACCTCTTCCAGGCCATCACAGATCATTACATCCAGGTCCTCAACTGTAAGCAGAACTGTG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59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LHFP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63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NM_005780.2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460-560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TGCAGTCCCTGAACACTTACTTGGGGTCCTCATTGCCCTATCTGGTGAAAGATGGCATCCAGCCTGACTTGTACTGGAGTAATCTGGGCTTTGCTGTCTT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60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MAPT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64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NM_001123066.2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5605-5705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ACTGCCAACAGTTTCGGCTGCATTTCTTCACGCACCTCGGTTCCTCTTCCTGAAGTTCTTGTGCCCTGCTCTTCAGCACCATGGGCCTTCTTATACGGAA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61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MDM2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65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NM_001145337.1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5870-5970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TGCCCACTTTAGAAATACAAATATCACTGGGCAGCTTGAAGCAGTTGGGAGCCTCCAATGAGAGCAACTTGAGAGAATGATGTTGCAAGTTAGTAGGAGT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62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MELK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66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NM_014791.2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365-465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AGAGACAGCCAACAAAATATTCATGGTTCTTGAGTACTGCCCTGGAGGAGAGCTGTTTGACTATATAATTTCCCAGGATCGCCTGTCAGAAGAGGAGACC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63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67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NM_000245.2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405-505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AAATGAGGAAGACCTTCAGAAGGTTGCTGAGTACAAGACTGGGCCTGTGCTGGAACACCCAGATTGTTTCCCATGTCAGGACTGCAGCAGCAAAGCCAAT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64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MIA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68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NM_006533.2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116-216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CCCCTTGCTCACTCTCTTGCTCACAGTCCACGATGGCCCGGTCCCTGGTGTGCCTTGGTGTCATCATCTTGCTGTCTGCCTTCTCCGGACCTGGTGTCAG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65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MKI67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69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NM_001145966.1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9170-9270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CACAGCCACCCTACAGCAGCCTTAACTGTGACACTTGCCACACTGTGTCGTCGTTTGTTTGCCTATGTCCTCCAGGGCACGGTGGCAGGAACAACTATCC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66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MLPH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70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NM_001042467.1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3155-3255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TAAAACTAAGGTTTGAATCTCAAAGTGTTGCTGGGAGGCTGATACTCCTGCAACTTCAGGAGACCTGTGAGCACACATTAGCAGCTGTTTCTCTGACTCC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67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MMP11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71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NM_005940.3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260-360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GTGGCGTGCCCGACCCATCTGATGGGCTGAGTGCCCGCAACCGACAGAAGAGGTTCGTGCTTTCTGGCGGGCGCTGGGAGAAGACGGACCTCACCTACAG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68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MPP1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72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NM_001166460.1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1595-1695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AGTTTTGTGTCAGCTTCCAGCTCTCTGCAGCTATCCTAATTCAGCCAGTAAGGTTCAGTCTTCTTGCTCAGGCTCCTGAAGGGTTGATTCTCCTGATAGA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69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MRPL19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73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NM_014763.3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364-464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GGAAGTATTCTTCGTGTTACTACAGCTGACCCATATGCCAGTGGAAAAATCAGCCAGTTTCTGGGGATTTGCATTCAGAGATCAGGAAGAGGACTTGGAG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70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MYBL2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74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NM_002466.2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445-545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GAATCCAGACCTTGTCAAGGGGCCATGGACCAAAGAGGAAGACCAAAAAGTCATCGAGCTGGTTAAGAAGTATGGCACAAAGCAGTGGACACTGATTGCC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71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MYC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75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NM_002467.3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1610-1710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TCGGACACCGAGGAGAATGTCAAGAGGCGAACACACAACGTCTTGGAGCGCCAGAGGAGGAACGAGCTAAAACGGAGCTTTTTTGCCCTGCGTGACCAGA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72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NAT1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76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NM_000662.4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0-100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AGCACTTCCTCATAGACCTTGGATGTGGGAGGATTGCATTCAGTCTAGTTCCTGGTTGCCGGCTGAAATAACCTGAATTCAAGCCAGGAAGAAGCAGCAA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73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NDC80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77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NM_006101.2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96-196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CGCTGTCCTGTCTAGCAGATACTTGCACGGTTTACAGAAATTCGGTCCCTGGGTCGTGTCAGGAAACTGGAAAAAAGGTCATAAGCATGAAGCGCAGTTC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74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NDRG1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78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NM_001135242.1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2720-2820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TGGGGGTGGAATTGGGGTTACTCGATGTAAGGGATTCCTTGTTGTTGTGTTGAGATCCAGTGCAGTTGTGATTTCTGTGGATCCCAGCTTGGTTCCAGGA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75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NT5E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79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NM_002526.2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1214-1314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ATTCGGGTTTTGAAATGGATAAACTCATCGCTCAGAAAGTGAGGGGTGTGGACGTCGTGGTGGGAGGACACTCCAACACATTTCTTTACACAGGCAATCC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76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NUF2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80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NM_031423.3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930-1030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AGATACGGTCCAGAAGCTTAAAAATGCCAGACAAGAAGTGGTGGAGAAATATGAAATCTATGGAGACTCAGTTGACTGCCTGCCTTCATGTCAGTTGGAA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lastRenderedPageBreak/>
              <w:t>77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ORC6L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81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NM_014321.2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582-682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CTGTGTAAACAACTAGAGAAGATTGGACAGCAGGTCGACAGAGAACCTGGAGATGTAGCTACTCCACCACGGAAGAGAAAGAAGATAGTGGTTGAAGCCC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78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PGR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82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NM_000926.4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2720-2820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GTGGGCGTTCCAAATGAAAGCCAAGCCCTAAGCCAGAGATTCACTTTTTCACCAGGTCAAGACATACAGTTGATTCCACCACTGATCAACCTGTTAATGA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79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PHGDH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83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NM_006623.3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1900-2000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GAAAATCCACATTCTTGGGCTGAACGCGGGCCTCTGACACTGCTTACACTGCACTCTGACCCTGTAGTACAGCAATAACCGTCTAATAAAGAGCCTACCC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80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PIK3CA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84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NM_006218.2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2445-2545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CCTCAGGCTTGAAGAGTGTCGAATTATGTCCTCTGCAAAAAGGCCACTGTGGTTGAATTGGGAGAACCCAGACATCATGTCAGAGTTACTGTTTCAGAAC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81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PLOD1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85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NM_000302.2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965-1065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TGTTCATCGAACAGCCCACGCCGTTTGTGTCCCTGTTCTTCCAGCGGCTCCTGCGGCTCCACTACCCCCAGAAACACATGCGACTTTTCATCCACAACCA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82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PNP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86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NM_000270.2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1150-1250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TTTCTTCTACCAGACCCTTCTGGTGCCAGATCCTCTTCTCAAAGCTGGGATTACAGGTGTGAGCATAGTGAGACCTTGGCGCTACAAAATAAAGCTGTTC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83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PSMC4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87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NM_006503.2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250-350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TTTCTCCATGCCCAGGAGGAGGTGAAGCGAATCCAAAGCATCCCGCTGGTCATCGGACAATTTCTGGAGGCTGTGGATCAGAATACAGCCATCGTGGGCT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84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PTEN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88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NM_000314.3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1675-1775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TGTGGTCTGCCAGCTAAAGGTGAAGATATATTCCTCCAATTCAGGACCCACACGACGGGAAGACAAGTTCATGTACTTTGAGTTCCCTCAGCCGTTACCT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85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PTTG1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89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NM_004219.2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542-642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TGTGAAGATGCCCTCTCCACCATGGGAATCCAATCTGTTGCAGTCTCCTTCAAGCATTCTGTCGACCCTGGATGTTGAATTGCCACCTGTTTGCTGTGAC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86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PVRL3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90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NM_015480.1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1110-1210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CATCCCTCAACTGCTGACATCGAGGATCTAGCAACAGAACCTAAAAAATTGCCCTTCCCATTGTCAACTTTGGCAACAATTAAGGATGACACAATTGCCA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87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RAB25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91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NM_020387.2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245-345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AAGATTATAACTTTGTCTTCAAGGTGGTGCTGATCGGCGAATCAGGTGTGGGGAAGACCAATCTACTCTCCCGATTCACGCGCAATGAGTTCAGCCACGA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88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RAD17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92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NM_002873.1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25-125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AGTCTCTAATCGTGAACGATTTGGGGCGGAGGGCTGAACAATGTGTTTTCTAGTGTGTCGAGGTGTTTATAGGCTATGTGTGCCTCCAAACTGTAAAGTA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89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RAD50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93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NM_005732.2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5397-5497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GCCAGGACCATACCGGGTCTTGATTCAGTCACATGGCATGGTTTTGTGCCATCTGTAGCTATAATGAGCATGTTTGCCTAGACAGCTTTTCTCAACTGGG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90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RB1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94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NM_000321.1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2110-2210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CCTATCTCCGGCTAAATACACTTTGTGAACGCCTTCTGTCTGAGCACCCAGAATTAGAACATATCATCTGGACCCTTTTCCAGCACACCCTGCAGAATGA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91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RPLP0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95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NM_001002.3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250-350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CGAAATGTTTCATTGTGGGAGCAGACAATGTGGGCTCCAAGCAGATGCAGCAGATCCGCATGTCCCTTCGCGGGAAGGCTGTGGTGCTGATGGGCAAGAA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92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RRAGD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96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NM_021244.4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2280-2380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TAAGAATGTCACTGAATTGTAGGGTTTCTGGAGGCTTTTCTGTACCTACCACCCAGGGCTAAAGTAACATCAGAGGCCTAAAGTTGTTCCAAAAGTATGT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93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RRM2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97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NM_001034.1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1615-1715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AGGGGTGACCCTTTAGTGAGCTTAGCACAGCGGGATTAAACAGTCCTTTAACCAGCACAGCCAGTTAAAAGATGCAGCCTCACTGCTTCAACGCAGATTT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94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SF3A1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98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NM_001005409.1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235-335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CTTCTAAGCCAGTTGTGGGGATTATTTACCCTCCTCCAGAGGTCAGAAATATTGTTGACAAGACTGCCAGCTTTGTGGCCAGAAACGGGCCTGAATTTGA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95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SFRP1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99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NM_003012.3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3320-3420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CAGAGTCCTTAGTGGAGGGGTTTACCTGGAACATTAGTAGTTACCACAGAATACGGAAGAGCAGGTGACTGTGCTGTGCAGCTCTCTAAATGGGAATTCT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96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SH2B3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100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NM_005475.2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4285-4385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CCTCCAGCCAGAAGTTAAACATCTGGGATATGACGTCTTCATGCCAGGGGCACTCATTTCTTAGCAGCCTCTCTACATACATCTCTCAGGTGGTGCCAAG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97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SLC16A3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101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NM_001042422.1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389-489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GCTTTGGCTGCCGGCCCGTCATGCTTGTGGGGGGTCTCTTTGCGTCGCTGGGCATGGTGGCTGCGTCCTTTTGCCGGAGCATCATCCAGGTCTACCTCAC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98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SLC39A6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102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NM_001099406.1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1040-1140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GTCATGATAGCTCATGCTCATCCACAGGAAGTCTACAATGAATATGTACCCAGAGGGTGCAAGAATAAATGCCATTCACATTTCCACGATACACTCGGCC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99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SPINT1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103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NM_001032367.1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1315-1415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CTTTACCTATGGTGGTTGTTACGGCAACAAGAACAACTTTGAGGAAGAGCAGCAGTGCCTCGAGTCTTGTCGCGGCATCTCCAAGAAGGATGTGTTTGGC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100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SPINT2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104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NM_001166103.1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625-725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ACCACTCCAGCGATATGTTCAACTATGAAGAATACTGCACCGCCAACGCAGTCACTGGGCCTTGCCGTGCATCCTTCCCACGCTGGTACTTTGACGTGGA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101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TMEM45B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105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NM_138788.3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1270-1370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GTGTGCTTCGTGCTGTAGTTATCGTTAGTTCCTCTTCCCGAGATGGGGCCGCCGAGAGACCCCAGCGCCTTTGAAAAGCAAGGTTTGTGCTGCGCTTCCA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102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TMEM158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106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NM_015444.2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2075-2175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CAACAGCACTGAAATGGCTGTAAGGACTCCTGAGATATGTGTCCAGCAAGGAGTTTACAGTCAAACAGGAGAGACATGCCTGTAGTTACATCCAGTGTGA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103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TYMS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107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NM_001071.1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555-655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TCAGATTATTCAGGACAGGGAGTTGACCAACTGCAAAGAGTGATTGACACCATCAAAACCAACCCTGACGACAGAAGAATCATCATGTGCGCTTGGAATC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104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UBE2C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108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NM_007019.2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561-661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CTTTTAAGAAGTACCTGCAAGAAACCTACTCAAAGCAGGTCACCAGCCAGGAGCCCTGACCCAGGCTGCCCAGCCTGTCCTTGTGTCGTCTTTTTAATTT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105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UBE2T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109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NM_014176.3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595-695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AAACAAAAGGCTGATGAGGAAGAGATGCTTGATAATCTACCAGAGGCTGGTGACTCCAGAGTACACAACTCAACACAGAAAAGGAAGGCCAGTCAGCTAG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lastRenderedPageBreak/>
              <w:t>106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UCHL1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110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NM_004181.3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450-550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GAGCAAAATGCTTTGAAAAGAATGAGGCCATACAGGCAGCCCATGATGCCGTGGCACAGGAAGGCCAATGTCGGGTAGATGACAAGGTGAATTTCCATTT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107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VAMP8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111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NM_003761.3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260-360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AAGACAGAGGATCTGGAAGCCACATCTGAGCACTTCAAGACGACATCGCAGAAGGTGGCTCGAAAATTCTGGTGGAAGAACGTGAAGATGATTGTCCTTA</w:t>
            </w:r>
          </w:p>
        </w:tc>
      </w:tr>
      <w:tr w:rsidR="00654769" w:rsidRPr="0069537B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108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VEGFA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112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NM_001025366.1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1325-1425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GAGTCCAACATCACCATGCAGATTATGCGGATCAAACCTCACCAAGGCCAGCACATAGGAGAGATGAGCTTCCTACAGCACAACAAATGTGAATGCAGAC</w:t>
            </w:r>
          </w:p>
        </w:tc>
      </w:tr>
      <w:tr w:rsidR="00654769" w:rsidRPr="0069537B" w:rsidTr="00CB3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109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VIM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113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NM_003380.2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694-794</w:t>
            </w:r>
          </w:p>
        </w:tc>
        <w:tc>
          <w:tcPr>
            <w:tcW w:w="3595" w:type="pct"/>
            <w:noWrap/>
            <w:hideMark/>
          </w:tcPr>
          <w:p w:rsidR="00654769" w:rsidRPr="0069537B" w:rsidRDefault="00654769" w:rsidP="00CB3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GAGGAGATGCTTCAGAGAGAGGAAGCCGAAAACACCCTGCAATCTTTCAGACAGGATGTTGACAATGCGTCTCTGGCACGTCTTGACCTTGAACGCAAAG</w:t>
            </w:r>
          </w:p>
        </w:tc>
      </w:tr>
      <w:tr w:rsidR="00654769" w:rsidRPr="0037681D" w:rsidTr="00CB3BA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noWrap/>
            <w:hideMark/>
          </w:tcPr>
          <w:p w:rsidR="00654769" w:rsidRPr="0069537B" w:rsidRDefault="00654769" w:rsidP="00CB3BA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ourier"/>
                <w:color w:val="000000"/>
                <w:sz w:val="16"/>
                <w:szCs w:val="26"/>
              </w:rPr>
              <w:t>110</w:t>
            </w:r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ZEB1</w:t>
            </w:r>
          </w:p>
        </w:tc>
        <w:tc>
          <w:tcPr>
            <w:tcW w:w="485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</w:rPr>
            </w:pPr>
            <w:hyperlink r:id="rId114" w:history="1">
              <w:r w:rsidRPr="0069537B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</w:rPr>
                <w:t>NM_001128128.1</w:t>
              </w:r>
            </w:hyperlink>
          </w:p>
        </w:tc>
        <w:tc>
          <w:tcPr>
            <w:tcW w:w="307" w:type="pct"/>
            <w:noWrap/>
            <w:hideMark/>
          </w:tcPr>
          <w:p w:rsidR="00654769" w:rsidRPr="0069537B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1450-1550</w:t>
            </w:r>
          </w:p>
        </w:tc>
        <w:tc>
          <w:tcPr>
            <w:tcW w:w="3595" w:type="pct"/>
            <w:noWrap/>
            <w:hideMark/>
          </w:tcPr>
          <w:p w:rsidR="00654769" w:rsidRPr="0037681D" w:rsidRDefault="00654769" w:rsidP="00CB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537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TTACAAAATGGGGTTTTCACTGGTGGTGGCCCATTACAGGCAACCAGTTCTCCTCAGGGCATGGTGCAAGCTGTTGTTCTGCCAACAGTTGGTTTGGTGT</w:t>
            </w:r>
          </w:p>
        </w:tc>
      </w:tr>
    </w:tbl>
    <w:p w:rsidR="00654769" w:rsidRDefault="00654769" w:rsidP="00654769"/>
    <w:p w:rsidR="00F75548" w:rsidRDefault="00654769">
      <w:bookmarkStart w:id="0" w:name="_GoBack"/>
      <w:bookmarkEnd w:id="0"/>
    </w:p>
    <w:sectPr w:rsidR="00F75548" w:rsidSect="003768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61F66"/>
    <w:multiLevelType w:val="hybridMultilevel"/>
    <w:tmpl w:val="62EC92B6"/>
    <w:lvl w:ilvl="0" w:tplc="B4A00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69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4E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04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80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6E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E1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A7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AB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69"/>
    <w:rsid w:val="000909D1"/>
    <w:rsid w:val="00654769"/>
    <w:rsid w:val="00B65FCA"/>
    <w:rsid w:val="00BF4CD6"/>
    <w:rsid w:val="00C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418A4-FFB4-4023-BD9D-10D06ECC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769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769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547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uiPriority w:val="60"/>
    <w:rsid w:val="006547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5476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654769"/>
    <w:pPr>
      <w:tabs>
        <w:tab w:val="left" w:pos="504"/>
      </w:tabs>
      <w:spacing w:after="240"/>
      <w:ind w:left="504" w:hanging="504"/>
    </w:pPr>
  </w:style>
  <w:style w:type="character" w:styleId="CommentReference">
    <w:name w:val="annotation reference"/>
    <w:basedOn w:val="DefaultParagraphFont"/>
    <w:uiPriority w:val="99"/>
    <w:semiHidden/>
    <w:unhideWhenUsed/>
    <w:rsid w:val="006547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5476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7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7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76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47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4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769"/>
  </w:style>
  <w:style w:type="paragraph" w:styleId="Footer">
    <w:name w:val="footer"/>
    <w:basedOn w:val="Normal"/>
    <w:link w:val="FooterChar"/>
    <w:uiPriority w:val="99"/>
    <w:unhideWhenUsed/>
    <w:rsid w:val="00654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769"/>
  </w:style>
  <w:style w:type="paragraph" w:styleId="ListParagraph">
    <w:name w:val="List Paragraph"/>
    <w:basedOn w:val="Normal"/>
    <w:uiPriority w:val="34"/>
    <w:qFormat/>
    <w:rsid w:val="00654769"/>
    <w:pPr>
      <w:ind w:left="720"/>
      <w:contextualSpacing/>
      <w:jc w:val="left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customStyle="1" w:styleId="allowtextselection">
    <w:name w:val="allowtextselection"/>
    <w:basedOn w:val="DefaultParagraphFont"/>
    <w:rsid w:val="00654769"/>
  </w:style>
  <w:style w:type="character" w:styleId="Hyperlink">
    <w:name w:val="Hyperlink"/>
    <w:basedOn w:val="DefaultParagraphFont"/>
    <w:uiPriority w:val="99"/>
    <w:unhideWhenUsed/>
    <w:rsid w:val="0065476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4769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6547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47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54769"/>
    <w:rPr>
      <w:i/>
      <w:iCs/>
    </w:rPr>
  </w:style>
  <w:style w:type="character" w:customStyle="1" w:styleId="year">
    <w:name w:val="year"/>
    <w:basedOn w:val="DefaultParagraphFont"/>
    <w:rsid w:val="00654769"/>
  </w:style>
  <w:style w:type="character" w:customStyle="1" w:styleId="volume">
    <w:name w:val="volume"/>
    <w:basedOn w:val="DefaultParagraphFont"/>
    <w:rsid w:val="00654769"/>
  </w:style>
  <w:style w:type="character" w:customStyle="1" w:styleId="issue3">
    <w:name w:val="issue3"/>
    <w:basedOn w:val="DefaultParagraphFont"/>
    <w:rsid w:val="00654769"/>
  </w:style>
  <w:style w:type="character" w:customStyle="1" w:styleId="page">
    <w:name w:val="page"/>
    <w:basedOn w:val="DefaultParagraphFont"/>
    <w:rsid w:val="00654769"/>
  </w:style>
  <w:style w:type="character" w:styleId="FollowedHyperlink">
    <w:name w:val="FollowedHyperlink"/>
    <w:basedOn w:val="DefaultParagraphFont"/>
    <w:uiPriority w:val="99"/>
    <w:semiHidden/>
    <w:unhideWhenUsed/>
    <w:rsid w:val="00654769"/>
    <w:rPr>
      <w:color w:val="954F72"/>
      <w:u w:val="single"/>
    </w:rPr>
  </w:style>
  <w:style w:type="paragraph" w:customStyle="1" w:styleId="msonormal0">
    <w:name w:val="msonormal"/>
    <w:basedOn w:val="Normal"/>
    <w:rsid w:val="006547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5476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6547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65476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"/>
    <w:rsid w:val="0065476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563C1"/>
      <w:sz w:val="16"/>
      <w:szCs w:val="16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5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cbi.nlm.nih.gov/nuccore/?term=NM_001307.3" TargetMode="External"/><Relationship Id="rId21" Type="http://schemas.openxmlformats.org/officeDocument/2006/relationships/hyperlink" Target="http://www.ncbi.nlm.nih.gov/nuccore/?term=NM_001793.4" TargetMode="External"/><Relationship Id="rId42" Type="http://schemas.openxmlformats.org/officeDocument/2006/relationships/hyperlink" Target="http://www.ncbi.nlm.nih.gov/nuccore/?term=NM_016946.4" TargetMode="External"/><Relationship Id="rId47" Type="http://schemas.openxmlformats.org/officeDocument/2006/relationships/hyperlink" Target="http://www.ncbi.nlm.nih.gov/nuccore/?term=NM_004496.2" TargetMode="External"/><Relationship Id="rId63" Type="http://schemas.openxmlformats.org/officeDocument/2006/relationships/hyperlink" Target="http://www.ncbi.nlm.nih.gov/nuccore/?term=NM_005780.2" TargetMode="External"/><Relationship Id="rId68" Type="http://schemas.openxmlformats.org/officeDocument/2006/relationships/hyperlink" Target="http://www.ncbi.nlm.nih.gov/nuccore/?term=NM_006533.2" TargetMode="External"/><Relationship Id="rId84" Type="http://schemas.openxmlformats.org/officeDocument/2006/relationships/hyperlink" Target="http://www.ncbi.nlm.nih.gov/nuccore/?term=NM_006218.2" TargetMode="External"/><Relationship Id="rId89" Type="http://schemas.openxmlformats.org/officeDocument/2006/relationships/hyperlink" Target="http://www.ncbi.nlm.nih.gov/nuccore/?term=NM_004219.2" TargetMode="External"/><Relationship Id="rId112" Type="http://schemas.openxmlformats.org/officeDocument/2006/relationships/hyperlink" Target="http://www.ncbi.nlm.nih.gov/nuccore/?term=NM_001025366.1" TargetMode="External"/><Relationship Id="rId16" Type="http://schemas.openxmlformats.org/officeDocument/2006/relationships/hyperlink" Target="http://www.ncbi.nlm.nih.gov/nuccore/?term=NM_031966.2" TargetMode="External"/><Relationship Id="rId107" Type="http://schemas.openxmlformats.org/officeDocument/2006/relationships/hyperlink" Target="http://www.ncbi.nlm.nih.gov/nuccore/?term=NM_001071.1" TargetMode="External"/><Relationship Id="rId11" Type="http://schemas.openxmlformats.org/officeDocument/2006/relationships/hyperlink" Target="http://www.ncbi.nlm.nih.gov/nuccore/?term=NM_004323.3" TargetMode="External"/><Relationship Id="rId24" Type="http://schemas.openxmlformats.org/officeDocument/2006/relationships/hyperlink" Target="http://www.ncbi.nlm.nih.gov/nuccore/?term=NM_001306.3" TargetMode="External"/><Relationship Id="rId32" Type="http://schemas.openxmlformats.org/officeDocument/2006/relationships/hyperlink" Target="http://www.ncbi.nlm.nih.gov/nuccore/?term=NM_005228.3" TargetMode="External"/><Relationship Id="rId37" Type="http://schemas.openxmlformats.org/officeDocument/2006/relationships/hyperlink" Target="http://www.ncbi.nlm.nih.gov/nuccore/?term=NM_001042599.1" TargetMode="External"/><Relationship Id="rId40" Type="http://schemas.openxmlformats.org/officeDocument/2006/relationships/hyperlink" Target="http://www.ncbi.nlm.nih.gov/nuccore/?term=NM_001003927.1" TargetMode="External"/><Relationship Id="rId45" Type="http://schemas.openxmlformats.org/officeDocument/2006/relationships/hyperlink" Target="http://www.ncbi.nlm.nih.gov/nuccore/?term=NM_002011.3" TargetMode="External"/><Relationship Id="rId53" Type="http://schemas.openxmlformats.org/officeDocument/2006/relationships/hyperlink" Target="http://www.ncbi.nlm.nih.gov/nuccore/?term=NM_001030002.1" TargetMode="External"/><Relationship Id="rId58" Type="http://schemas.openxmlformats.org/officeDocument/2006/relationships/hyperlink" Target="http://www.ncbi.nlm.nih.gov/nuccore/?term=NM_002273.3" TargetMode="External"/><Relationship Id="rId66" Type="http://schemas.openxmlformats.org/officeDocument/2006/relationships/hyperlink" Target="http://www.ncbi.nlm.nih.gov/nuccore/?term=NM_014791.2" TargetMode="External"/><Relationship Id="rId74" Type="http://schemas.openxmlformats.org/officeDocument/2006/relationships/hyperlink" Target="http://www.ncbi.nlm.nih.gov/nuccore/?term=NM_002466.2" TargetMode="External"/><Relationship Id="rId79" Type="http://schemas.openxmlformats.org/officeDocument/2006/relationships/hyperlink" Target="http://www.ncbi.nlm.nih.gov/nuccore/?term=NM_002526.2" TargetMode="External"/><Relationship Id="rId87" Type="http://schemas.openxmlformats.org/officeDocument/2006/relationships/hyperlink" Target="http://www.ncbi.nlm.nih.gov/nuccore/?term=NM_006503.2" TargetMode="External"/><Relationship Id="rId102" Type="http://schemas.openxmlformats.org/officeDocument/2006/relationships/hyperlink" Target="http://www.ncbi.nlm.nih.gov/nuccore/?term=NM_001099406.1" TargetMode="External"/><Relationship Id="rId110" Type="http://schemas.openxmlformats.org/officeDocument/2006/relationships/hyperlink" Target="http://www.ncbi.nlm.nih.gov/nuccore/?term=NM_004181.3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://www.ncbi.nlm.nih.gov/nuccore/?term=NM_001101.2" TargetMode="External"/><Relationship Id="rId61" Type="http://schemas.openxmlformats.org/officeDocument/2006/relationships/hyperlink" Target="http://www.ncbi.nlm.nih.gov/nuccore/?term=NM_002276.4" TargetMode="External"/><Relationship Id="rId82" Type="http://schemas.openxmlformats.org/officeDocument/2006/relationships/hyperlink" Target="http://www.ncbi.nlm.nih.gov/nuccore/?term=NM_000926.4" TargetMode="External"/><Relationship Id="rId90" Type="http://schemas.openxmlformats.org/officeDocument/2006/relationships/hyperlink" Target="http://www.ncbi.nlm.nih.gov/nuccore/?term=NM_015480.1" TargetMode="External"/><Relationship Id="rId95" Type="http://schemas.openxmlformats.org/officeDocument/2006/relationships/hyperlink" Target="http://www.ncbi.nlm.nih.gov/nuccore/?term=NM_001002.3" TargetMode="External"/><Relationship Id="rId19" Type="http://schemas.openxmlformats.org/officeDocument/2006/relationships/hyperlink" Target="http://www.ncbi.nlm.nih.gov/nuccore/?term=NM_001254.3" TargetMode="External"/><Relationship Id="rId14" Type="http://schemas.openxmlformats.org/officeDocument/2006/relationships/hyperlink" Target="http://www.ncbi.nlm.nih.gov/nuccore/?term=NM_000712.3" TargetMode="External"/><Relationship Id="rId22" Type="http://schemas.openxmlformats.org/officeDocument/2006/relationships/hyperlink" Target="http://www.ncbi.nlm.nih.gov/nuccore/?term=NM_016343.3" TargetMode="External"/><Relationship Id="rId27" Type="http://schemas.openxmlformats.org/officeDocument/2006/relationships/hyperlink" Target="http://www.ncbi.nlm.nih.gov/nuccore/?term=NM_001885.1" TargetMode="External"/><Relationship Id="rId30" Type="http://schemas.openxmlformats.org/officeDocument/2006/relationships/hyperlink" Target="http://www.ncbi.nlm.nih.gov/nuccore/?term=NM_001954.4" TargetMode="External"/><Relationship Id="rId35" Type="http://schemas.openxmlformats.org/officeDocument/2006/relationships/hyperlink" Target="http://www.ncbi.nlm.nih.gov/nuccore/?term=NM_001005862.1" TargetMode="External"/><Relationship Id="rId43" Type="http://schemas.openxmlformats.org/officeDocument/2006/relationships/hyperlink" Target="http://www.ncbi.nlm.nih.gov/nuccore/?term=NM_001444.1" TargetMode="External"/><Relationship Id="rId48" Type="http://schemas.openxmlformats.org/officeDocument/2006/relationships/hyperlink" Target="http://www.ncbi.nlm.nih.gov/nuccore/?term=NM_001453.1" TargetMode="External"/><Relationship Id="rId56" Type="http://schemas.openxmlformats.org/officeDocument/2006/relationships/hyperlink" Target="http://www.ncbi.nlm.nih.gov/nuccore/?term=NM_006845.3" TargetMode="External"/><Relationship Id="rId64" Type="http://schemas.openxmlformats.org/officeDocument/2006/relationships/hyperlink" Target="http://www.ncbi.nlm.nih.gov/nuccore/?term=NM_001123066.2" TargetMode="External"/><Relationship Id="rId69" Type="http://schemas.openxmlformats.org/officeDocument/2006/relationships/hyperlink" Target="http://www.ncbi.nlm.nih.gov/nuccore/?term=NM_001145966.1" TargetMode="External"/><Relationship Id="rId77" Type="http://schemas.openxmlformats.org/officeDocument/2006/relationships/hyperlink" Target="http://www.ncbi.nlm.nih.gov/nuccore/?term=NM_006101.2" TargetMode="External"/><Relationship Id="rId100" Type="http://schemas.openxmlformats.org/officeDocument/2006/relationships/hyperlink" Target="http://www.ncbi.nlm.nih.gov/nuccore/?term=NM_005475.2" TargetMode="External"/><Relationship Id="rId105" Type="http://schemas.openxmlformats.org/officeDocument/2006/relationships/hyperlink" Target="http://www.ncbi.nlm.nih.gov/nuccore/?term=NM_138788.3" TargetMode="External"/><Relationship Id="rId113" Type="http://schemas.openxmlformats.org/officeDocument/2006/relationships/hyperlink" Target="http://www.ncbi.nlm.nih.gov/nuccore/?term=NM_003380.2" TargetMode="External"/><Relationship Id="rId8" Type="http://schemas.openxmlformats.org/officeDocument/2006/relationships/hyperlink" Target="http://www.ncbi.nlm.nih.gov/nuccore/?term=NM_001039667.1" TargetMode="External"/><Relationship Id="rId51" Type="http://schemas.openxmlformats.org/officeDocument/2006/relationships/hyperlink" Target="http://www.ncbi.nlm.nih.gov/nuccore/?term=NM_004126.3" TargetMode="External"/><Relationship Id="rId72" Type="http://schemas.openxmlformats.org/officeDocument/2006/relationships/hyperlink" Target="http://www.ncbi.nlm.nih.gov/nuccore/?term=NM_001166460.1" TargetMode="External"/><Relationship Id="rId80" Type="http://schemas.openxmlformats.org/officeDocument/2006/relationships/hyperlink" Target="http://www.ncbi.nlm.nih.gov/nuccore/?term=NM_031423.3" TargetMode="External"/><Relationship Id="rId85" Type="http://schemas.openxmlformats.org/officeDocument/2006/relationships/hyperlink" Target="http://www.ncbi.nlm.nih.gov/nuccore/?term=NM_000302.2" TargetMode="External"/><Relationship Id="rId93" Type="http://schemas.openxmlformats.org/officeDocument/2006/relationships/hyperlink" Target="http://www.ncbi.nlm.nih.gov/nuccore/?term=NM_005732.2" TargetMode="External"/><Relationship Id="rId98" Type="http://schemas.openxmlformats.org/officeDocument/2006/relationships/hyperlink" Target="http://www.ncbi.nlm.nih.gov/nuccore/?term=NM_001005409.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cbi.nlm.nih.gov/nuccore/?term=NM_000633.2" TargetMode="External"/><Relationship Id="rId17" Type="http://schemas.openxmlformats.org/officeDocument/2006/relationships/hyperlink" Target="http://www.ncbi.nlm.nih.gov/nuccore/?term=NM_001238.1" TargetMode="External"/><Relationship Id="rId25" Type="http://schemas.openxmlformats.org/officeDocument/2006/relationships/hyperlink" Target="http://www.ncbi.nlm.nih.gov/nuccore/?term=NM_001305.3" TargetMode="External"/><Relationship Id="rId33" Type="http://schemas.openxmlformats.org/officeDocument/2006/relationships/hyperlink" Target="http://www.ncbi.nlm.nih.gov/nuccore/?term=NM_001425.2" TargetMode="External"/><Relationship Id="rId38" Type="http://schemas.openxmlformats.org/officeDocument/2006/relationships/hyperlink" Target="http://www.ncbi.nlm.nih.gov/nuccore/?term=NM_000125.2" TargetMode="External"/><Relationship Id="rId46" Type="http://schemas.openxmlformats.org/officeDocument/2006/relationships/hyperlink" Target="http://www.ncbi.nlm.nih.gov/nuccore/?term=NM_017791.2" TargetMode="External"/><Relationship Id="rId59" Type="http://schemas.openxmlformats.org/officeDocument/2006/relationships/hyperlink" Target="http://www.ncbi.nlm.nih.gov/nuccore/?term=NM_000526.4" TargetMode="External"/><Relationship Id="rId67" Type="http://schemas.openxmlformats.org/officeDocument/2006/relationships/hyperlink" Target="http://www.ncbi.nlm.nih.gov/nuccore/?term=NM_000245.2" TargetMode="External"/><Relationship Id="rId103" Type="http://schemas.openxmlformats.org/officeDocument/2006/relationships/hyperlink" Target="http://www.ncbi.nlm.nih.gov/nuccore/?term=NM_001032367.1" TargetMode="External"/><Relationship Id="rId108" Type="http://schemas.openxmlformats.org/officeDocument/2006/relationships/hyperlink" Target="http://www.ncbi.nlm.nih.gov/nuccore/?term=NM_007019.2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www.ncbi.nlm.nih.gov/nuccore/?term=NM_001255.2" TargetMode="External"/><Relationship Id="rId41" Type="http://schemas.openxmlformats.org/officeDocument/2006/relationships/hyperlink" Target="http://www.ncbi.nlm.nih.gov/nuccore/?term=NM_003686.3" TargetMode="External"/><Relationship Id="rId54" Type="http://schemas.openxmlformats.org/officeDocument/2006/relationships/hyperlink" Target="http://www.ncbi.nlm.nih.gov/nuccore/?term=NM_024915.3" TargetMode="External"/><Relationship Id="rId62" Type="http://schemas.openxmlformats.org/officeDocument/2006/relationships/hyperlink" Target="http://www.ncbi.nlm.nih.gov/nuccore/?term=NM_001146289.1" TargetMode="External"/><Relationship Id="rId70" Type="http://schemas.openxmlformats.org/officeDocument/2006/relationships/hyperlink" Target="http://www.ncbi.nlm.nih.gov/nuccore/?term=NM_001042467.1" TargetMode="External"/><Relationship Id="rId75" Type="http://schemas.openxmlformats.org/officeDocument/2006/relationships/hyperlink" Target="http://www.ncbi.nlm.nih.gov/nuccore/?term=NM_002467.3" TargetMode="External"/><Relationship Id="rId83" Type="http://schemas.openxmlformats.org/officeDocument/2006/relationships/hyperlink" Target="http://www.ncbi.nlm.nih.gov/nuccore/?term=NM_006623.3" TargetMode="External"/><Relationship Id="rId88" Type="http://schemas.openxmlformats.org/officeDocument/2006/relationships/hyperlink" Target="http://www.ncbi.nlm.nih.gov/nuccore/?term=NM_000314.3" TargetMode="External"/><Relationship Id="rId91" Type="http://schemas.openxmlformats.org/officeDocument/2006/relationships/hyperlink" Target="http://www.ncbi.nlm.nih.gov/nuccore/?term=NM_020387.2" TargetMode="External"/><Relationship Id="rId96" Type="http://schemas.openxmlformats.org/officeDocument/2006/relationships/hyperlink" Target="http://www.ncbi.nlm.nih.gov/nuccore/?term=NM_021244.4" TargetMode="External"/><Relationship Id="rId111" Type="http://schemas.openxmlformats.org/officeDocument/2006/relationships/hyperlink" Target="http://www.ncbi.nlm.nih.gov/nuccore/?term=NM_003761.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nuccore/?term=NM_001040135.1" TargetMode="External"/><Relationship Id="rId15" Type="http://schemas.openxmlformats.org/officeDocument/2006/relationships/hyperlink" Target="http://www.ncbi.nlm.nih.gov/nuccore/?term=NM_001753.3" TargetMode="External"/><Relationship Id="rId23" Type="http://schemas.openxmlformats.org/officeDocument/2006/relationships/hyperlink" Target="http://www.ncbi.nlm.nih.gov/nuccore/?term=NM_001127182.1" TargetMode="External"/><Relationship Id="rId28" Type="http://schemas.openxmlformats.org/officeDocument/2006/relationships/hyperlink" Target="http://www.ncbi.nlm.nih.gov/nuccore/?term=NM_016463.7" TargetMode="External"/><Relationship Id="rId36" Type="http://schemas.openxmlformats.org/officeDocument/2006/relationships/hyperlink" Target="http://www.ncbi.nlm.nih.gov/nuccore/?term=NM_001005915.1" TargetMode="External"/><Relationship Id="rId49" Type="http://schemas.openxmlformats.org/officeDocument/2006/relationships/hyperlink" Target="http://www.ncbi.nlm.nih.gov/nuccore/?term=NM_015973.3" TargetMode="External"/><Relationship Id="rId57" Type="http://schemas.openxmlformats.org/officeDocument/2006/relationships/hyperlink" Target="http://www.ncbi.nlm.nih.gov/nuccore/?term=NM_000424.2" TargetMode="External"/><Relationship Id="rId106" Type="http://schemas.openxmlformats.org/officeDocument/2006/relationships/hyperlink" Target="http://www.ncbi.nlm.nih.gov/nuccore/?term=NM_015444.2" TargetMode="External"/><Relationship Id="rId114" Type="http://schemas.openxmlformats.org/officeDocument/2006/relationships/hyperlink" Target="http://www.ncbi.nlm.nih.gov/nuccore/?term=NM_001128128.1" TargetMode="External"/><Relationship Id="rId10" Type="http://schemas.openxmlformats.org/officeDocument/2006/relationships/hyperlink" Target="http://www.ncbi.nlm.nih.gov/nuccore/?term=NM_001699.4" TargetMode="External"/><Relationship Id="rId31" Type="http://schemas.openxmlformats.org/officeDocument/2006/relationships/hyperlink" Target="http://www.ncbi.nlm.nih.gov/nuccore/?term=NM_001008844.1" TargetMode="External"/><Relationship Id="rId44" Type="http://schemas.openxmlformats.org/officeDocument/2006/relationships/hyperlink" Target="http://www.ncbi.nlm.nih.gov/nuccore/?term=NM_000138.3" TargetMode="External"/><Relationship Id="rId52" Type="http://schemas.openxmlformats.org/officeDocument/2006/relationships/hyperlink" Target="http://www.ncbi.nlm.nih.gov/nuccore/?term=NM_014373.1" TargetMode="External"/><Relationship Id="rId60" Type="http://schemas.openxmlformats.org/officeDocument/2006/relationships/hyperlink" Target="http://www.ncbi.nlm.nih.gov/nuccore/?term=NM_000422.2" TargetMode="External"/><Relationship Id="rId65" Type="http://schemas.openxmlformats.org/officeDocument/2006/relationships/hyperlink" Target="http://www.ncbi.nlm.nih.gov/nuccore/?term=NM_001145337.1" TargetMode="External"/><Relationship Id="rId73" Type="http://schemas.openxmlformats.org/officeDocument/2006/relationships/hyperlink" Target="http://www.ncbi.nlm.nih.gov/nuccore/?term=NM_014763.3" TargetMode="External"/><Relationship Id="rId78" Type="http://schemas.openxmlformats.org/officeDocument/2006/relationships/hyperlink" Target="http://www.ncbi.nlm.nih.gov/nuccore/?term=NM_001135242.1" TargetMode="External"/><Relationship Id="rId81" Type="http://schemas.openxmlformats.org/officeDocument/2006/relationships/hyperlink" Target="http://www.ncbi.nlm.nih.gov/nuccore/?term=NM_014321.2" TargetMode="External"/><Relationship Id="rId86" Type="http://schemas.openxmlformats.org/officeDocument/2006/relationships/hyperlink" Target="http://www.ncbi.nlm.nih.gov/nuccore/?term=NM_000270.2" TargetMode="External"/><Relationship Id="rId94" Type="http://schemas.openxmlformats.org/officeDocument/2006/relationships/hyperlink" Target="http://www.ncbi.nlm.nih.gov/nuccore/?term=NM_000321.1" TargetMode="External"/><Relationship Id="rId99" Type="http://schemas.openxmlformats.org/officeDocument/2006/relationships/hyperlink" Target="http://www.ncbi.nlm.nih.gov/nuccore/?term=NM_003012.3" TargetMode="External"/><Relationship Id="rId101" Type="http://schemas.openxmlformats.org/officeDocument/2006/relationships/hyperlink" Target="http://www.ncbi.nlm.nih.gov/nuccore/?term=NM_001042422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nuccore/?term=NM_018685.2" TargetMode="External"/><Relationship Id="rId13" Type="http://schemas.openxmlformats.org/officeDocument/2006/relationships/hyperlink" Target="http://www.ncbi.nlm.nih.gov/nuccore/?term=NM_001012270.1" TargetMode="External"/><Relationship Id="rId18" Type="http://schemas.openxmlformats.org/officeDocument/2006/relationships/hyperlink" Target="http://www.ncbi.nlm.nih.gov/nuccore/?term=NM_013230.2" TargetMode="External"/><Relationship Id="rId39" Type="http://schemas.openxmlformats.org/officeDocument/2006/relationships/hyperlink" Target="http://www.ncbi.nlm.nih.gov/nuccore/?term=NM_001034915.2" TargetMode="External"/><Relationship Id="rId109" Type="http://schemas.openxmlformats.org/officeDocument/2006/relationships/hyperlink" Target="http://www.ncbi.nlm.nih.gov/nuccore/?term=NM_014176.3" TargetMode="External"/><Relationship Id="rId34" Type="http://schemas.openxmlformats.org/officeDocument/2006/relationships/hyperlink" Target="http://www.ncbi.nlm.nih.gov/nuccore/?term=NM_002354.1" TargetMode="External"/><Relationship Id="rId50" Type="http://schemas.openxmlformats.org/officeDocument/2006/relationships/hyperlink" Target="http://www.ncbi.nlm.nih.gov/nuccore/?term=NM_001002295.1" TargetMode="External"/><Relationship Id="rId55" Type="http://schemas.openxmlformats.org/officeDocument/2006/relationships/hyperlink" Target="http://www.ncbi.nlm.nih.gov/nuccore/?term=NM_002230.2" TargetMode="External"/><Relationship Id="rId76" Type="http://schemas.openxmlformats.org/officeDocument/2006/relationships/hyperlink" Target="http://www.ncbi.nlm.nih.gov/nuccore/?term=NM_000662.4" TargetMode="External"/><Relationship Id="rId97" Type="http://schemas.openxmlformats.org/officeDocument/2006/relationships/hyperlink" Target="http://www.ncbi.nlm.nih.gov/nuccore/?term=NM_001034.1" TargetMode="External"/><Relationship Id="rId104" Type="http://schemas.openxmlformats.org/officeDocument/2006/relationships/hyperlink" Target="http://www.ncbi.nlm.nih.gov/nuccore/?term=NM_001166103.1" TargetMode="External"/><Relationship Id="rId7" Type="http://schemas.openxmlformats.org/officeDocument/2006/relationships/hyperlink" Target="http://www.ncbi.nlm.nih.gov/nuccore/?term=NM_001124.1" TargetMode="External"/><Relationship Id="rId71" Type="http://schemas.openxmlformats.org/officeDocument/2006/relationships/hyperlink" Target="http://www.ncbi.nlm.nih.gov/nuccore/?term=NM_005940.3" TargetMode="External"/><Relationship Id="rId92" Type="http://schemas.openxmlformats.org/officeDocument/2006/relationships/hyperlink" Target="http://www.ncbi.nlm.nih.gov/nuccore/?term=NM_002873.1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cbi.nlm.nih.gov/nuccore/?term=NM_019058.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3370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Echavarria</dc:creator>
  <cp:keywords/>
  <dc:description/>
  <cp:lastModifiedBy>Isabel Echavarria</cp:lastModifiedBy>
  <cp:revision>1</cp:revision>
  <dcterms:created xsi:type="dcterms:W3CDTF">2017-10-09T10:12:00Z</dcterms:created>
  <dcterms:modified xsi:type="dcterms:W3CDTF">2017-10-09T10:12:00Z</dcterms:modified>
</cp:coreProperties>
</file>