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23" w:rsidRPr="00391712" w:rsidRDefault="00586823" w:rsidP="00586823">
      <w:pPr>
        <w:rPr>
          <w:rFonts w:asciiTheme="majorHAnsi" w:hAnsiTheme="majorHAnsi"/>
          <w:b/>
          <w:sz w:val="24"/>
          <w:szCs w:val="24"/>
          <w:lang w:val="en-US"/>
        </w:rPr>
      </w:pPr>
      <w:r w:rsidRPr="00391712">
        <w:rPr>
          <w:rFonts w:asciiTheme="majorHAnsi" w:hAnsiTheme="majorHAnsi"/>
          <w:b/>
          <w:sz w:val="24"/>
          <w:szCs w:val="24"/>
          <w:lang w:val="en-US"/>
        </w:rPr>
        <w:t xml:space="preserve">Supplementary Table 1. </w:t>
      </w:r>
      <w:r w:rsidRPr="007D2987">
        <w:rPr>
          <w:rFonts w:asciiTheme="majorHAnsi" w:hAnsiTheme="majorHAnsi"/>
          <w:sz w:val="24"/>
          <w:szCs w:val="24"/>
          <w:lang w:val="en-US"/>
        </w:rPr>
        <w:t>Prevalence of alterati</w:t>
      </w:r>
      <w:r w:rsidR="00391712" w:rsidRPr="007D2987">
        <w:rPr>
          <w:rFonts w:asciiTheme="majorHAnsi" w:hAnsiTheme="majorHAnsi"/>
          <w:sz w:val="24"/>
          <w:szCs w:val="24"/>
          <w:lang w:val="en-US"/>
        </w:rPr>
        <w:t>ons not included in the AMNESIA</w:t>
      </w:r>
      <w:r w:rsidRPr="007D2987">
        <w:rPr>
          <w:rFonts w:asciiTheme="majorHAnsi" w:hAnsiTheme="majorHAnsi"/>
          <w:sz w:val="24"/>
          <w:szCs w:val="24"/>
          <w:lang w:val="en-US"/>
        </w:rPr>
        <w:t xml:space="preserve"> panel, reported by means of NGS from resistant (cases) </w:t>
      </w:r>
      <w:r w:rsidRPr="007D2987">
        <w:rPr>
          <w:rFonts w:asciiTheme="majorHAnsi" w:hAnsiTheme="majorHAnsi"/>
          <w:i/>
          <w:sz w:val="24"/>
          <w:szCs w:val="24"/>
          <w:lang w:val="en-US"/>
        </w:rPr>
        <w:t>versus</w:t>
      </w:r>
      <w:r w:rsidRPr="007D2987">
        <w:rPr>
          <w:rFonts w:asciiTheme="majorHAnsi" w:hAnsiTheme="majorHAnsi"/>
          <w:sz w:val="24"/>
          <w:szCs w:val="24"/>
          <w:lang w:val="en-US"/>
        </w:rPr>
        <w:t xml:space="preserve"> sensitive (controls) patients</w:t>
      </w:r>
      <w:r w:rsidR="007D2987">
        <w:rPr>
          <w:rFonts w:asciiTheme="majorHAnsi" w:hAnsiTheme="majorHAnsi"/>
          <w:sz w:val="24"/>
          <w:szCs w:val="24"/>
          <w:lang w:val="en-US"/>
        </w:rPr>
        <w:t>.</w:t>
      </w: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230"/>
        <w:tblW w:w="0" w:type="auto"/>
        <w:tblLook w:val="04A0"/>
      </w:tblPr>
      <w:tblGrid>
        <w:gridCol w:w="3259"/>
        <w:gridCol w:w="3259"/>
        <w:gridCol w:w="3260"/>
      </w:tblGrid>
      <w:tr w:rsidR="00586823" w:rsidRPr="00391712" w:rsidTr="006D20AF">
        <w:tc>
          <w:tcPr>
            <w:tcW w:w="3259" w:type="dxa"/>
            <w:tcBorders>
              <w:bottom w:val="single" w:sz="4" w:space="0" w:color="auto"/>
            </w:tcBorders>
          </w:tcPr>
          <w:p w:rsidR="00586823" w:rsidRPr="00391712" w:rsidRDefault="00391712" w:rsidP="00586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91712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Mutated</w:t>
            </w:r>
            <w:proofErr w:type="spellEnd"/>
            <w:r w:rsidRPr="00391712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gene</w:t>
            </w:r>
          </w:p>
        </w:tc>
        <w:tc>
          <w:tcPr>
            <w:tcW w:w="3259" w:type="dxa"/>
          </w:tcPr>
          <w:p w:rsidR="00586823" w:rsidRPr="00391712" w:rsidRDefault="00586823" w:rsidP="00586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91712">
              <w:rPr>
                <w:rFonts w:asciiTheme="majorHAnsi" w:hAnsiTheme="majorHAnsi"/>
                <w:b/>
                <w:bCs/>
                <w:sz w:val="24"/>
                <w:szCs w:val="24"/>
              </w:rPr>
              <w:t>Resistant</w:t>
            </w:r>
            <w:proofErr w:type="spellEnd"/>
            <w:r w:rsidRPr="0039171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1712">
              <w:rPr>
                <w:rFonts w:asciiTheme="majorHAnsi" w:hAnsiTheme="majorHAnsi"/>
                <w:b/>
                <w:bCs/>
                <w:sz w:val="24"/>
                <w:szCs w:val="24"/>
              </w:rPr>
              <w:t>patients</w:t>
            </w:r>
            <w:proofErr w:type="spellEnd"/>
          </w:p>
          <w:p w:rsidR="00586823" w:rsidRPr="00391712" w:rsidRDefault="00586823" w:rsidP="00586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bCs/>
                <w:sz w:val="24"/>
                <w:szCs w:val="24"/>
              </w:rPr>
              <w:t>N=20</w:t>
            </w:r>
          </w:p>
        </w:tc>
        <w:tc>
          <w:tcPr>
            <w:tcW w:w="3260" w:type="dxa"/>
          </w:tcPr>
          <w:p w:rsidR="00586823" w:rsidRPr="00391712" w:rsidRDefault="00586823" w:rsidP="00586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Sensitive </w:t>
            </w:r>
            <w:proofErr w:type="spellStart"/>
            <w:r w:rsidRPr="00391712">
              <w:rPr>
                <w:rFonts w:asciiTheme="majorHAnsi" w:hAnsiTheme="majorHAnsi"/>
                <w:b/>
                <w:bCs/>
                <w:sz w:val="24"/>
                <w:szCs w:val="24"/>
              </w:rPr>
              <w:t>patients</w:t>
            </w:r>
            <w:proofErr w:type="spellEnd"/>
          </w:p>
          <w:p w:rsidR="00586823" w:rsidRPr="00391712" w:rsidRDefault="00586823" w:rsidP="00586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bCs/>
                <w:sz w:val="24"/>
                <w:szCs w:val="24"/>
              </w:rPr>
              <w:t>N=17</w:t>
            </w:r>
          </w:p>
        </w:tc>
      </w:tr>
      <w:tr w:rsidR="00586823" w:rsidRPr="00391712" w:rsidTr="00586823">
        <w:tc>
          <w:tcPr>
            <w:tcW w:w="3259" w:type="dxa"/>
            <w:tcBorders>
              <w:bottom w:val="nil"/>
            </w:tcBorders>
          </w:tcPr>
          <w:p w:rsidR="00586823" w:rsidRPr="00391712" w:rsidRDefault="00586823" w:rsidP="0039171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>ALK</w:t>
            </w:r>
            <w:r w:rsidR="00903F9C"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586823" w:rsidRPr="00391712" w:rsidRDefault="00586823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6823" w:rsidRPr="00391712" w:rsidRDefault="006E4DBE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586823" w:rsidRPr="00391712" w:rsidTr="00580A28"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586823" w:rsidRPr="00391712" w:rsidRDefault="00586823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586823" w:rsidRPr="00391712" w:rsidRDefault="00586823" w:rsidP="00586823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C1182Y</w:t>
            </w:r>
          </w:p>
        </w:tc>
        <w:tc>
          <w:tcPr>
            <w:tcW w:w="3260" w:type="dxa"/>
          </w:tcPr>
          <w:p w:rsidR="00586823" w:rsidRPr="00391712" w:rsidRDefault="00586823" w:rsidP="00586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0A28" w:rsidRPr="00391712" w:rsidTr="006E4DBE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580A28" w:rsidRPr="00670D7C" w:rsidRDefault="00580A28" w:rsidP="0039171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0D7C">
              <w:rPr>
                <w:rFonts w:asciiTheme="majorHAnsi" w:hAnsiTheme="majorHAnsi"/>
                <w:b/>
                <w:i/>
                <w:sz w:val="24"/>
                <w:szCs w:val="24"/>
              </w:rPr>
              <w:t>APC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80A28" w:rsidRPr="00670D7C" w:rsidRDefault="00580A28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70D7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0A28" w:rsidRPr="00391712" w:rsidRDefault="00720677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580A28" w:rsidRPr="00391712" w:rsidTr="00AC502A">
        <w:trPr>
          <w:trHeight w:val="381"/>
        </w:trPr>
        <w:tc>
          <w:tcPr>
            <w:tcW w:w="3259" w:type="dxa"/>
            <w:tcBorders>
              <w:top w:val="nil"/>
              <w:bottom w:val="nil"/>
            </w:tcBorders>
          </w:tcPr>
          <w:p w:rsidR="00580A28" w:rsidRPr="00670D7C" w:rsidRDefault="00580A28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:rsidR="00580A28" w:rsidRPr="00670D7C" w:rsidRDefault="00636D8D" w:rsidP="00586823">
            <w:pPr>
              <w:rPr>
                <w:rFonts w:asciiTheme="majorHAnsi" w:hAnsiTheme="majorHAnsi"/>
                <w:sz w:val="24"/>
                <w:szCs w:val="24"/>
              </w:rPr>
            </w:pPr>
            <w:r w:rsidRPr="00670D7C">
              <w:rPr>
                <w:rFonts w:asciiTheme="majorHAnsi" w:hAnsiTheme="majorHAnsi"/>
                <w:sz w:val="24"/>
                <w:szCs w:val="24"/>
              </w:rPr>
              <w:t>p.Glu1353Ter</w:t>
            </w:r>
          </w:p>
        </w:tc>
        <w:tc>
          <w:tcPr>
            <w:tcW w:w="3260" w:type="dxa"/>
            <w:tcBorders>
              <w:bottom w:val="nil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4"/>
            </w:tblGrid>
            <w:tr w:rsidR="00670D7C" w:rsidRPr="00670D7C" w:rsidTr="00670D7C">
              <w:tc>
                <w:tcPr>
                  <w:tcW w:w="6870" w:type="dxa"/>
                  <w:vAlign w:val="bottom"/>
                  <w:hideMark/>
                </w:tcPr>
                <w:p w:rsidR="00670D7C" w:rsidRPr="00670D7C" w:rsidRDefault="00670D7C" w:rsidP="00CB5963">
                  <w:pPr>
                    <w:framePr w:hSpace="141" w:wrap="around" w:vAnchor="text" w:hAnchor="margin" w:y="230"/>
                    <w:rPr>
                      <w:rFonts w:asciiTheme="majorHAnsi" w:eastAsia="Times New Roman" w:hAnsiTheme="majorHAnsi" w:cs="Arial"/>
                      <w:color w:val="333333"/>
                      <w:sz w:val="24"/>
                      <w:szCs w:val="24"/>
                      <w:lang w:eastAsia="it-IT"/>
                    </w:rPr>
                  </w:pPr>
                  <w:r w:rsidRPr="00670D7C">
                    <w:rPr>
                      <w:rFonts w:asciiTheme="majorHAnsi" w:eastAsia="Times New Roman" w:hAnsiTheme="majorHAnsi" w:cs="Arial"/>
                      <w:color w:val="333333"/>
                      <w:sz w:val="24"/>
                      <w:szCs w:val="24"/>
                      <w:lang w:eastAsia="it-IT"/>
                    </w:rPr>
                    <w:t>p.Glu1464ValfsTer8</w:t>
                  </w:r>
                </w:p>
              </w:tc>
            </w:tr>
          </w:tbl>
          <w:p w:rsidR="00580A28" w:rsidRPr="00391712" w:rsidRDefault="00580A28" w:rsidP="00586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2070" w:rsidRPr="00391712" w:rsidTr="006E4DBE"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F12070" w:rsidRPr="00391712" w:rsidRDefault="00F12070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F12070" w:rsidRPr="00391712" w:rsidRDefault="00F12070" w:rsidP="00586823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12070" w:rsidRPr="00391712" w:rsidRDefault="00F12070" w:rsidP="00AC502A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L1564</w:t>
            </w:r>
            <w:r w:rsidR="00AC502A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</w:tr>
      <w:tr w:rsidR="006D20AF" w:rsidRPr="00391712" w:rsidTr="00580A28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6D20AF" w:rsidRPr="00391712" w:rsidRDefault="006D20AF" w:rsidP="0039171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>ATM</w:t>
            </w:r>
          </w:p>
        </w:tc>
        <w:tc>
          <w:tcPr>
            <w:tcW w:w="3259" w:type="dxa"/>
          </w:tcPr>
          <w:p w:rsidR="006D20AF" w:rsidRPr="00391712" w:rsidRDefault="006D20AF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D20AF" w:rsidRPr="00391712" w:rsidRDefault="006E4DBE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6D20AF" w:rsidRPr="00391712" w:rsidTr="003E5162"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6D20AF" w:rsidRPr="00391712" w:rsidRDefault="006D20AF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6D20AF" w:rsidRPr="00391712" w:rsidRDefault="006D20AF" w:rsidP="00586823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P3050L</w:t>
            </w:r>
          </w:p>
        </w:tc>
        <w:tc>
          <w:tcPr>
            <w:tcW w:w="3260" w:type="dxa"/>
          </w:tcPr>
          <w:p w:rsidR="006D20AF" w:rsidRPr="00391712" w:rsidRDefault="006D20AF" w:rsidP="00586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5162" w:rsidRPr="00391712" w:rsidTr="006D20AF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3E5162" w:rsidRPr="00391712" w:rsidRDefault="003E5162" w:rsidP="0039171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>BRAF</w:t>
            </w:r>
            <w:r w:rsidR="000A789F"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2874CB" w:rsidRPr="002874CB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0A789F" w:rsidRPr="002874CB">
              <w:rPr>
                <w:rFonts w:asciiTheme="majorHAnsi" w:hAnsiTheme="majorHAnsi"/>
                <w:b/>
                <w:sz w:val="24"/>
                <w:szCs w:val="24"/>
              </w:rPr>
              <w:t>V600E</w:t>
            </w:r>
            <w:r w:rsidR="002874CB" w:rsidRPr="002874CB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903F9C" w:rsidRPr="00DF464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3E5162" w:rsidRPr="00391712" w:rsidRDefault="003E5162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5162" w:rsidRPr="00391712" w:rsidRDefault="006E4DBE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F56649" w:rsidRPr="00391712" w:rsidTr="003E5162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F56649" w:rsidRPr="00391712" w:rsidRDefault="00F56649" w:rsidP="0039171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>BRAF</w:t>
            </w:r>
            <w:r w:rsidR="002874C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2874CB" w:rsidRPr="002874CB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2874CB">
              <w:rPr>
                <w:rFonts w:asciiTheme="majorHAnsi" w:hAnsiTheme="majorHAnsi"/>
                <w:b/>
                <w:sz w:val="24"/>
                <w:szCs w:val="24"/>
              </w:rPr>
              <w:t>non V600E</w:t>
            </w:r>
            <w:r w:rsidR="002874CB" w:rsidRPr="002874CB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903F9C" w:rsidRPr="002874CB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59" w:type="dxa"/>
          </w:tcPr>
          <w:p w:rsidR="00F56649" w:rsidRPr="00391712" w:rsidRDefault="006E4DBE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56649" w:rsidRPr="00391712" w:rsidRDefault="00F56649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F56649" w:rsidRPr="00391712" w:rsidTr="006C43D8"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F56649" w:rsidRPr="00391712" w:rsidRDefault="00F56649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F56649" w:rsidRPr="00391712" w:rsidRDefault="00F56649" w:rsidP="00586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6649" w:rsidRPr="00391712" w:rsidRDefault="00F56649" w:rsidP="00586823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D594N</w:t>
            </w:r>
          </w:p>
        </w:tc>
      </w:tr>
      <w:tr w:rsidR="006C43D8" w:rsidRPr="00391712" w:rsidTr="00F56649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6C43D8" w:rsidRPr="00391712" w:rsidRDefault="006C43D8" w:rsidP="0039171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>CDKN2A</w:t>
            </w:r>
            <w:r w:rsidR="00903F9C"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6C43D8" w:rsidRPr="00391712" w:rsidRDefault="006E4DBE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C43D8" w:rsidRPr="00391712" w:rsidRDefault="006C43D8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C43D8" w:rsidRPr="00391712" w:rsidTr="006C43D8"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6C43D8" w:rsidRPr="00391712" w:rsidRDefault="006C43D8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6C43D8" w:rsidRPr="00391712" w:rsidRDefault="006C43D8" w:rsidP="00586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43D8" w:rsidRPr="00391712" w:rsidRDefault="006C43D8" w:rsidP="00AC502A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R80</w:t>
            </w:r>
            <w:r w:rsidR="00AC502A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</w:tr>
      <w:tr w:rsidR="000A789F" w:rsidRPr="00391712" w:rsidTr="006C43D8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0A789F" w:rsidRPr="00391712" w:rsidRDefault="000A789F" w:rsidP="0039171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>CTNNB1</w:t>
            </w:r>
            <w:r w:rsidR="00903F9C"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259" w:type="dxa"/>
          </w:tcPr>
          <w:p w:rsidR="000A789F" w:rsidRPr="00391712" w:rsidRDefault="006E4DBE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A789F" w:rsidRPr="00391712" w:rsidRDefault="000A789F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0A789F" w:rsidRPr="00391712" w:rsidTr="000A789F"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0A789F" w:rsidRPr="00391712" w:rsidRDefault="000A789F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0A789F" w:rsidRPr="00391712" w:rsidRDefault="000A789F" w:rsidP="00586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789F" w:rsidRPr="00391712" w:rsidRDefault="000A789F" w:rsidP="00586823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D32N</w:t>
            </w:r>
          </w:p>
        </w:tc>
      </w:tr>
      <w:tr w:rsidR="00B3603F" w:rsidRPr="00391712" w:rsidTr="000A789F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B3603F" w:rsidRPr="00391712" w:rsidRDefault="00B3603F" w:rsidP="0039171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>ERBB2</w:t>
            </w:r>
            <w:r w:rsidR="00903F9C"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259" w:type="dxa"/>
          </w:tcPr>
          <w:p w:rsidR="00B3603F" w:rsidRPr="00391712" w:rsidRDefault="00B3603F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3603F" w:rsidRPr="00391712" w:rsidRDefault="000A789F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B3603F" w:rsidRPr="00391712" w:rsidTr="00B3603F"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B3603F" w:rsidRPr="00391712" w:rsidRDefault="00B3603F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B3603F" w:rsidRPr="00391712" w:rsidRDefault="00B3603F" w:rsidP="00586823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D769Y</w:t>
            </w:r>
          </w:p>
        </w:tc>
        <w:tc>
          <w:tcPr>
            <w:tcW w:w="3260" w:type="dxa"/>
          </w:tcPr>
          <w:p w:rsidR="00B3603F" w:rsidRPr="00391712" w:rsidRDefault="000A789F" w:rsidP="00586823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G776V</w:t>
            </w:r>
          </w:p>
        </w:tc>
      </w:tr>
      <w:tr w:rsidR="00586823" w:rsidRPr="00391712" w:rsidTr="006E4DBE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586823" w:rsidRPr="00391712" w:rsidRDefault="00586823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>FBXW7</w:t>
            </w:r>
            <w:r w:rsidR="00391712"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86823" w:rsidRPr="00391712" w:rsidRDefault="00580A28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6823" w:rsidRPr="00391712" w:rsidRDefault="006E4DBE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586823" w:rsidRPr="00391712" w:rsidTr="006E4DBE">
        <w:tc>
          <w:tcPr>
            <w:tcW w:w="3259" w:type="dxa"/>
            <w:tcBorders>
              <w:top w:val="nil"/>
              <w:bottom w:val="nil"/>
            </w:tcBorders>
          </w:tcPr>
          <w:p w:rsidR="00586823" w:rsidRPr="00391712" w:rsidRDefault="00586823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:rsidR="00586823" w:rsidRPr="00391712" w:rsidRDefault="00586823" w:rsidP="00586823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R465C</w:t>
            </w:r>
          </w:p>
        </w:tc>
        <w:tc>
          <w:tcPr>
            <w:tcW w:w="3260" w:type="dxa"/>
            <w:tcBorders>
              <w:bottom w:val="nil"/>
            </w:tcBorders>
          </w:tcPr>
          <w:p w:rsidR="00586823" w:rsidRPr="00391712" w:rsidRDefault="00586823" w:rsidP="00586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0A28" w:rsidRPr="00391712" w:rsidTr="006E4DBE"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580A28" w:rsidRPr="00391712" w:rsidRDefault="00580A28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580A28" w:rsidRPr="00391712" w:rsidRDefault="00580A28" w:rsidP="00586823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R479L</w:t>
            </w:r>
          </w:p>
        </w:tc>
        <w:tc>
          <w:tcPr>
            <w:tcW w:w="3260" w:type="dxa"/>
            <w:tcBorders>
              <w:top w:val="nil"/>
            </w:tcBorders>
          </w:tcPr>
          <w:p w:rsidR="00580A28" w:rsidRPr="00391712" w:rsidRDefault="00580A28" w:rsidP="00586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2838" w:rsidRPr="00391712" w:rsidTr="00586823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A12838" w:rsidRPr="00391712" w:rsidRDefault="00A12838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>KDR</w:t>
            </w:r>
            <w:r w:rsidR="00391712"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259" w:type="dxa"/>
          </w:tcPr>
          <w:p w:rsidR="00A12838" w:rsidRPr="00391712" w:rsidRDefault="00A12838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2838" w:rsidRPr="00391712" w:rsidRDefault="006E4DBE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A12838" w:rsidRPr="00391712" w:rsidTr="00F12070"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A12838" w:rsidRPr="00391712" w:rsidRDefault="00A12838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A12838" w:rsidRPr="00391712" w:rsidRDefault="00A12838" w:rsidP="00586823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L889F</w:t>
            </w:r>
          </w:p>
        </w:tc>
        <w:tc>
          <w:tcPr>
            <w:tcW w:w="3260" w:type="dxa"/>
          </w:tcPr>
          <w:p w:rsidR="00A12838" w:rsidRPr="00391712" w:rsidRDefault="00A12838" w:rsidP="00586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2070" w:rsidRPr="00391712" w:rsidTr="003E5162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F12070" w:rsidRPr="00391712" w:rsidRDefault="00F12070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>KIT</w:t>
            </w:r>
            <w:r w:rsidR="00391712"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259" w:type="dxa"/>
          </w:tcPr>
          <w:p w:rsidR="00F12070" w:rsidRPr="00391712" w:rsidRDefault="006E4DBE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12070" w:rsidRPr="00391712" w:rsidRDefault="00F12070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F12070" w:rsidRPr="00391712" w:rsidTr="006F5BE3"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F12070" w:rsidRPr="00391712" w:rsidRDefault="00F12070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F12070" w:rsidRPr="00391712" w:rsidRDefault="00F12070" w:rsidP="00586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70" w:rsidRPr="00391712" w:rsidRDefault="00F12070" w:rsidP="00586823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H630R</w:t>
            </w:r>
          </w:p>
        </w:tc>
      </w:tr>
      <w:tr w:rsidR="00586823" w:rsidRPr="00391712" w:rsidTr="006E4DBE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586823" w:rsidRPr="00391712" w:rsidRDefault="00586823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>SMAD4</w:t>
            </w:r>
            <w:r w:rsidR="00903F9C"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86823" w:rsidRPr="00391712" w:rsidRDefault="00871C27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6823" w:rsidRPr="00391712" w:rsidRDefault="006E4DBE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586823" w:rsidRPr="00391712" w:rsidTr="006E4DBE">
        <w:tc>
          <w:tcPr>
            <w:tcW w:w="3259" w:type="dxa"/>
            <w:tcBorders>
              <w:top w:val="nil"/>
              <w:bottom w:val="nil"/>
            </w:tcBorders>
          </w:tcPr>
          <w:p w:rsidR="00586823" w:rsidRPr="00391712" w:rsidRDefault="00586823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:rsidR="00586823" w:rsidRPr="00391712" w:rsidRDefault="00586823" w:rsidP="00586823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Q180*</w:t>
            </w:r>
          </w:p>
        </w:tc>
        <w:tc>
          <w:tcPr>
            <w:tcW w:w="3260" w:type="dxa"/>
            <w:tcBorders>
              <w:bottom w:val="nil"/>
            </w:tcBorders>
          </w:tcPr>
          <w:p w:rsidR="00586823" w:rsidRPr="00391712" w:rsidRDefault="00586823" w:rsidP="00586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1C27" w:rsidRPr="00391712" w:rsidTr="006E4DBE"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871C27" w:rsidRPr="00391712" w:rsidRDefault="00871C27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871C27" w:rsidRPr="00391712" w:rsidRDefault="00871C27" w:rsidP="00586823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P356H</w:t>
            </w:r>
          </w:p>
        </w:tc>
        <w:tc>
          <w:tcPr>
            <w:tcW w:w="3260" w:type="dxa"/>
            <w:tcBorders>
              <w:top w:val="nil"/>
            </w:tcBorders>
          </w:tcPr>
          <w:p w:rsidR="00871C27" w:rsidRPr="00391712" w:rsidRDefault="00871C27" w:rsidP="00586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5162" w:rsidRPr="00391712" w:rsidTr="00586823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3E5162" w:rsidRPr="00391712" w:rsidRDefault="003E5162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>SMO</w:t>
            </w:r>
            <w:r w:rsidR="00903F9C"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3E5162" w:rsidRPr="00391712" w:rsidRDefault="003E5162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5162" w:rsidRPr="00391712" w:rsidRDefault="006E4DBE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3E5162" w:rsidRPr="00391712" w:rsidTr="00082BAE"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3E5162" w:rsidRPr="00391712" w:rsidRDefault="003E5162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3E5162" w:rsidRPr="00391712" w:rsidRDefault="003E5162" w:rsidP="00586823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V414M</w:t>
            </w:r>
          </w:p>
        </w:tc>
        <w:tc>
          <w:tcPr>
            <w:tcW w:w="3260" w:type="dxa"/>
          </w:tcPr>
          <w:p w:rsidR="003E5162" w:rsidRPr="00391712" w:rsidRDefault="003E5162" w:rsidP="00586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2BAE" w:rsidRPr="00391712" w:rsidTr="003E5162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082BAE" w:rsidRPr="00391712" w:rsidRDefault="00082BAE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>SRC</w:t>
            </w:r>
            <w:r w:rsidR="00903F9C"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082BAE" w:rsidRPr="00391712" w:rsidRDefault="00082BAE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82BAE" w:rsidRPr="00391712" w:rsidRDefault="006E4DBE" w:rsidP="006E4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082BAE" w:rsidRPr="00391712" w:rsidTr="00082BAE"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082BAE" w:rsidRPr="00391712" w:rsidRDefault="00082BAE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082BAE" w:rsidRPr="0031375C" w:rsidRDefault="00082BAE" w:rsidP="00586823">
            <w:pPr>
              <w:rPr>
                <w:rFonts w:asciiTheme="majorHAnsi" w:hAnsiTheme="majorHAnsi"/>
                <w:vanish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E507</w:t>
            </w:r>
            <w:r w:rsidR="0031375C">
              <w:rPr>
                <w:rFonts w:asciiTheme="majorHAnsi" w:hAnsiTheme="majorHAnsi"/>
                <w:sz w:val="24"/>
                <w:szCs w:val="24"/>
              </w:rPr>
              <w:t>Q</w:t>
            </w:r>
            <w:r w:rsidR="0031375C">
              <w:rPr>
                <w:rFonts w:asciiTheme="majorHAnsi" w:hAnsiTheme="majorHAnsi"/>
                <w:vanish/>
                <w:sz w:val="24"/>
                <w:szCs w:val="24"/>
              </w:rPr>
              <w:t>Q</w:t>
            </w:r>
          </w:p>
        </w:tc>
        <w:tc>
          <w:tcPr>
            <w:tcW w:w="3260" w:type="dxa"/>
          </w:tcPr>
          <w:p w:rsidR="00082BAE" w:rsidRPr="00391712" w:rsidRDefault="00082BAE" w:rsidP="00586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6823" w:rsidRPr="00391712" w:rsidTr="006E4DBE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586823" w:rsidRPr="00391712" w:rsidRDefault="00586823" w:rsidP="0058682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>TP53</w:t>
            </w:r>
            <w:r w:rsidR="00391712" w:rsidRPr="0039171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86823" w:rsidRPr="00301564" w:rsidRDefault="0004276F" w:rsidP="003015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1564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361866" w:rsidRPr="00301564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6823" w:rsidRPr="00301564" w:rsidRDefault="006C43D8" w:rsidP="003015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1564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6C43D8" w:rsidRPr="00391712" w:rsidTr="006E4DBE"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:rsidR="006C43D8" w:rsidRPr="00391712" w:rsidRDefault="007A5A90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7A5A90">
              <w:rPr>
                <w:rFonts w:asciiTheme="majorHAnsi" w:hAnsiTheme="majorHAnsi"/>
                <w:sz w:val="24"/>
                <w:szCs w:val="24"/>
              </w:rPr>
              <w:t>p.Leu93CysfsTer30</w:t>
            </w:r>
          </w:p>
        </w:tc>
        <w:tc>
          <w:tcPr>
            <w:tcW w:w="3260" w:type="dxa"/>
            <w:tcBorders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C135F</w:t>
            </w:r>
          </w:p>
        </w:tc>
      </w:tr>
      <w:tr w:rsidR="006C43D8" w:rsidRPr="00391712" w:rsidTr="006E4DBE"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A138V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T170M</w:t>
            </w:r>
          </w:p>
        </w:tc>
      </w:tr>
      <w:tr w:rsidR="006C43D8" w:rsidRPr="00391712" w:rsidTr="006E4DBE"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7A5A90" w:rsidP="006E4DBE">
            <w:pPr>
              <w:rPr>
                <w:rFonts w:asciiTheme="majorHAnsi" w:hAnsiTheme="majorHAnsi"/>
                <w:sz w:val="24"/>
                <w:szCs w:val="24"/>
              </w:rPr>
            </w:pPr>
            <w:r w:rsidRPr="007A5A90">
              <w:rPr>
                <w:rFonts w:asciiTheme="majorHAnsi" w:hAnsiTheme="majorHAnsi"/>
                <w:sz w:val="24"/>
                <w:szCs w:val="24"/>
              </w:rPr>
              <w:t>p.His168_Met169dup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R175H</w:t>
            </w:r>
            <w:r w:rsidR="00CB5963">
              <w:rPr>
                <w:rFonts w:asciiTheme="majorHAnsi" w:hAnsiTheme="majorHAnsi"/>
                <w:sz w:val="24"/>
                <w:szCs w:val="24"/>
              </w:rPr>
              <w:t xml:space="preserve"> + R273C</w:t>
            </w:r>
          </w:p>
        </w:tc>
      </w:tr>
      <w:tr w:rsidR="006C43D8" w:rsidRPr="00391712" w:rsidTr="006E4DBE"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R175H (3)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43D8" w:rsidRPr="00391712" w:rsidRDefault="00CB5963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 xml:space="preserve">R273H </w:t>
            </w:r>
          </w:p>
        </w:tc>
      </w:tr>
      <w:tr w:rsidR="006C43D8" w:rsidRPr="00391712" w:rsidTr="006E4DBE"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C43D8" w:rsidRPr="00A43D6C" w:rsidRDefault="00A43D6C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A43D6C"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  <w:t>p.Phe212TrpfsTer31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43D8" w:rsidRPr="00391712" w:rsidRDefault="00CB5963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R280S</w:t>
            </w:r>
          </w:p>
        </w:tc>
      </w:tr>
      <w:tr w:rsidR="006C43D8" w:rsidRPr="00391712" w:rsidTr="006E4DBE"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R213*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43D8" w:rsidRPr="00391712" w:rsidRDefault="00CB5963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R282W</w:t>
            </w:r>
          </w:p>
        </w:tc>
      </w:tr>
      <w:tr w:rsidR="006C43D8" w:rsidRPr="00391712" w:rsidTr="006E4DBE"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R248W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43D8" w:rsidRPr="00391712" w:rsidRDefault="00CB5963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V173M</w:t>
            </w:r>
          </w:p>
        </w:tc>
      </w:tr>
      <w:tr w:rsidR="006C43D8" w:rsidRPr="00391712" w:rsidTr="006E4DBE"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I255F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43D8" w:rsidRPr="00391712" w:rsidRDefault="00CB5963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R342Stop</w:t>
            </w:r>
          </w:p>
        </w:tc>
      </w:tr>
      <w:tr w:rsidR="006C43D8" w:rsidRPr="00391712" w:rsidTr="0031375C"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391712">
              <w:rPr>
                <w:rFonts w:asciiTheme="majorHAnsi" w:hAnsiTheme="majorHAnsi"/>
                <w:sz w:val="24"/>
                <w:szCs w:val="24"/>
              </w:rPr>
              <w:t>R282W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43D8" w:rsidRPr="00391712" w:rsidRDefault="00CB5963" w:rsidP="00CB5963">
            <w:pPr>
              <w:rPr>
                <w:rFonts w:asciiTheme="majorHAnsi" w:hAnsiTheme="majorHAnsi"/>
                <w:sz w:val="24"/>
                <w:szCs w:val="24"/>
              </w:rPr>
            </w:pPr>
            <w:r w:rsidRPr="00AC502A">
              <w:rPr>
                <w:rFonts w:asciiTheme="majorHAnsi" w:hAnsiTheme="majorHAnsi"/>
                <w:sz w:val="24"/>
                <w:szCs w:val="24"/>
              </w:rPr>
              <w:t>p.Leu93_Tyr103del</w:t>
            </w:r>
          </w:p>
        </w:tc>
      </w:tr>
      <w:tr w:rsidR="006C43D8" w:rsidRPr="00391712" w:rsidTr="0031375C"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6C43D8" w:rsidRPr="00391712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6C43D8" w:rsidRPr="00AC502A" w:rsidRDefault="006C43D8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AC502A">
              <w:rPr>
                <w:rFonts w:asciiTheme="majorHAnsi" w:hAnsiTheme="majorHAnsi"/>
                <w:sz w:val="24"/>
                <w:szCs w:val="24"/>
              </w:rPr>
              <w:t>E286Q</w:t>
            </w:r>
          </w:p>
          <w:p w:rsidR="00E123FC" w:rsidRPr="00AC502A" w:rsidRDefault="00E123FC" w:rsidP="006C43D8">
            <w:pPr>
              <w:rPr>
                <w:rFonts w:asciiTheme="majorHAnsi" w:hAnsiTheme="majorHAnsi"/>
                <w:sz w:val="24"/>
                <w:szCs w:val="24"/>
              </w:rPr>
            </w:pPr>
            <w:r w:rsidRPr="00AC502A">
              <w:rPr>
                <w:rFonts w:asciiTheme="majorHAnsi" w:hAnsiTheme="majorHAnsi"/>
                <w:sz w:val="24"/>
                <w:szCs w:val="24"/>
              </w:rPr>
              <w:t>p.Cys242AlafsTer5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CB5963" w:rsidRDefault="00CB5963" w:rsidP="0031375C">
            <w:pPr>
              <w:rPr>
                <w:rFonts w:asciiTheme="majorHAnsi" w:hAnsiTheme="majorHAnsi"/>
                <w:sz w:val="24"/>
                <w:szCs w:val="24"/>
              </w:rPr>
            </w:pPr>
            <w:r w:rsidRPr="00E123FC">
              <w:rPr>
                <w:rFonts w:asciiTheme="majorHAnsi" w:hAnsiTheme="majorHAnsi"/>
                <w:sz w:val="24"/>
                <w:szCs w:val="24"/>
              </w:rPr>
              <w:t>p.Cys242LeufsTer22</w:t>
            </w:r>
          </w:p>
          <w:p w:rsidR="0031375C" w:rsidRPr="0031375C" w:rsidRDefault="0031375C" w:rsidP="003137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469AB" w:rsidRPr="00391712" w:rsidRDefault="004469AB">
      <w:pPr>
        <w:rPr>
          <w:rFonts w:asciiTheme="majorHAnsi" w:hAnsiTheme="majorHAnsi"/>
          <w:sz w:val="24"/>
          <w:szCs w:val="24"/>
        </w:rPr>
      </w:pPr>
    </w:p>
    <w:sectPr w:rsidR="004469AB" w:rsidRPr="00391712" w:rsidSect="00446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586823"/>
    <w:rsid w:val="00022B68"/>
    <w:rsid w:val="0004276F"/>
    <w:rsid w:val="00082BAE"/>
    <w:rsid w:val="0009724B"/>
    <w:rsid w:val="000A789F"/>
    <w:rsid w:val="000B1C21"/>
    <w:rsid w:val="000C5FA3"/>
    <w:rsid w:val="00150480"/>
    <w:rsid w:val="00182ADF"/>
    <w:rsid w:val="002321BF"/>
    <w:rsid w:val="002874CB"/>
    <w:rsid w:val="002A04F6"/>
    <w:rsid w:val="00301564"/>
    <w:rsid w:val="0031375C"/>
    <w:rsid w:val="00347D2C"/>
    <w:rsid w:val="00361866"/>
    <w:rsid w:val="00391712"/>
    <w:rsid w:val="003B15A9"/>
    <w:rsid w:val="003B4B4A"/>
    <w:rsid w:val="003C54D9"/>
    <w:rsid w:val="003E5162"/>
    <w:rsid w:val="004469AB"/>
    <w:rsid w:val="004D4FDD"/>
    <w:rsid w:val="00534B7E"/>
    <w:rsid w:val="00580A28"/>
    <w:rsid w:val="00586823"/>
    <w:rsid w:val="00636D8D"/>
    <w:rsid w:val="00670D7C"/>
    <w:rsid w:val="006C43D8"/>
    <w:rsid w:val="006C6EFA"/>
    <w:rsid w:val="006D20AF"/>
    <w:rsid w:val="006E2D7B"/>
    <w:rsid w:val="006E4DBE"/>
    <w:rsid w:val="006E5E16"/>
    <w:rsid w:val="006F5BE3"/>
    <w:rsid w:val="00720677"/>
    <w:rsid w:val="007A5A90"/>
    <w:rsid w:val="007C4F77"/>
    <w:rsid w:val="007D2987"/>
    <w:rsid w:val="007E491E"/>
    <w:rsid w:val="007E6A31"/>
    <w:rsid w:val="00871C27"/>
    <w:rsid w:val="00902D1C"/>
    <w:rsid w:val="00903F9C"/>
    <w:rsid w:val="009B71D8"/>
    <w:rsid w:val="00A12838"/>
    <w:rsid w:val="00A43D6C"/>
    <w:rsid w:val="00A912CE"/>
    <w:rsid w:val="00AC502A"/>
    <w:rsid w:val="00B20B69"/>
    <w:rsid w:val="00B27171"/>
    <w:rsid w:val="00B3603F"/>
    <w:rsid w:val="00C07CE0"/>
    <w:rsid w:val="00C971AF"/>
    <w:rsid w:val="00CB5963"/>
    <w:rsid w:val="00CE117B"/>
    <w:rsid w:val="00D064D3"/>
    <w:rsid w:val="00D32204"/>
    <w:rsid w:val="00DA058D"/>
    <w:rsid w:val="00DA4A10"/>
    <w:rsid w:val="00DF4646"/>
    <w:rsid w:val="00E123FC"/>
    <w:rsid w:val="00F12070"/>
    <w:rsid w:val="00F5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6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grassipaolo</cp:lastModifiedBy>
  <cp:revision>7</cp:revision>
  <dcterms:created xsi:type="dcterms:W3CDTF">2017-09-20T09:36:00Z</dcterms:created>
  <dcterms:modified xsi:type="dcterms:W3CDTF">2017-09-20T10:30:00Z</dcterms:modified>
</cp:coreProperties>
</file>