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CCB3" w14:textId="068119D8" w:rsidR="00CA5E5D" w:rsidRPr="00864105" w:rsidRDefault="00775C83" w:rsidP="00CA5E5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 New Roman"/>
          <w:sz w:val="18"/>
          <w:szCs w:val="18"/>
        </w:rPr>
      </w:pPr>
      <w:proofErr w:type="spellStart"/>
      <w:r>
        <w:rPr>
          <w:rFonts w:ascii="Calibri" w:hAnsi="Calibri" w:cs="Times New Roman"/>
          <w:b/>
          <w:sz w:val="18"/>
          <w:szCs w:val="18"/>
        </w:rPr>
        <w:t>Supplementary</w:t>
      </w:r>
      <w:proofErr w:type="spellEnd"/>
      <w:r>
        <w:rPr>
          <w:rFonts w:ascii="Calibri" w:hAnsi="Calibri" w:cs="Times New Roman"/>
          <w:b/>
          <w:sz w:val="18"/>
          <w:szCs w:val="18"/>
        </w:rPr>
        <w:t xml:space="preserve"> Table 4. </w:t>
      </w:r>
      <w:proofErr w:type="spellStart"/>
      <w:r w:rsidR="00CC4461" w:rsidRPr="00864105">
        <w:rPr>
          <w:rFonts w:ascii="Calibri" w:hAnsi="Calibri" w:cs="Times New Roman"/>
          <w:sz w:val="18"/>
          <w:szCs w:val="18"/>
        </w:rPr>
        <w:t>Associa</w:t>
      </w:r>
      <w:bookmarkStart w:id="0" w:name="_GoBack"/>
      <w:bookmarkEnd w:id="0"/>
      <w:r w:rsidR="00CC4461" w:rsidRPr="00864105">
        <w:rPr>
          <w:rFonts w:ascii="Calibri" w:hAnsi="Calibri" w:cs="Times New Roman"/>
          <w:sz w:val="18"/>
          <w:szCs w:val="18"/>
        </w:rPr>
        <w:t>tion</w:t>
      </w:r>
      <w:r w:rsidR="00D20B49" w:rsidRPr="00864105">
        <w:rPr>
          <w:rFonts w:ascii="Calibri" w:hAnsi="Calibri" w:cs="Times New Roman"/>
          <w:sz w:val="18"/>
          <w:szCs w:val="18"/>
        </w:rPr>
        <w:t>s</w:t>
      </w:r>
      <w:proofErr w:type="spellEnd"/>
      <w:r w:rsidR="00D20B49" w:rsidRPr="00864105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D20B49" w:rsidRPr="00864105">
        <w:rPr>
          <w:rFonts w:ascii="Calibri" w:hAnsi="Calibri" w:cs="Times New Roman"/>
          <w:sz w:val="18"/>
          <w:szCs w:val="18"/>
        </w:rPr>
        <w:t>between</w:t>
      </w:r>
      <w:proofErr w:type="spellEnd"/>
      <w:r w:rsidR="00D20B49" w:rsidRPr="00864105">
        <w:rPr>
          <w:rFonts w:ascii="Calibri" w:hAnsi="Calibri" w:cs="Times New Roman"/>
          <w:sz w:val="18"/>
          <w:szCs w:val="18"/>
        </w:rPr>
        <w:t xml:space="preserve"> </w:t>
      </w:r>
      <w:r w:rsidR="00C1479C" w:rsidRPr="00864105">
        <w:rPr>
          <w:rFonts w:ascii="Calibri" w:hAnsi="Calibri" w:cs="Times New Roman"/>
          <w:sz w:val="18"/>
          <w:szCs w:val="18"/>
        </w:rPr>
        <w:t>GC rs4588</w:t>
      </w:r>
      <w:r w:rsidR="00864105" w:rsidRPr="00864105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D20B49" w:rsidRPr="00864105">
        <w:rPr>
          <w:rFonts w:ascii="Calibri" w:hAnsi="Calibri" w:cs="Times New Roman"/>
          <w:sz w:val="18"/>
          <w:szCs w:val="18"/>
        </w:rPr>
        <w:t>and</w:t>
      </w:r>
      <w:proofErr w:type="spellEnd"/>
      <w:r w:rsidR="00D20B49" w:rsidRPr="00864105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D20B49" w:rsidRPr="00864105">
        <w:rPr>
          <w:rFonts w:ascii="Calibri" w:hAnsi="Calibri" w:cs="Times New Roman"/>
          <w:sz w:val="18"/>
          <w:szCs w:val="18"/>
        </w:rPr>
        <w:t>clinical</w:t>
      </w:r>
      <w:proofErr w:type="spellEnd"/>
      <w:r w:rsidR="00D20B49" w:rsidRPr="00864105">
        <w:rPr>
          <w:rFonts w:ascii="Calibri" w:hAnsi="Calibri" w:cs="Times New Roman"/>
          <w:sz w:val="18"/>
          <w:szCs w:val="18"/>
        </w:rPr>
        <w:t>/</w:t>
      </w:r>
      <w:proofErr w:type="spellStart"/>
      <w:r w:rsidR="00CC4461" w:rsidRPr="00864105">
        <w:rPr>
          <w:rFonts w:ascii="Calibri" w:hAnsi="Calibri" w:cs="Times New Roman"/>
          <w:sz w:val="18"/>
          <w:szCs w:val="18"/>
        </w:rPr>
        <w:t>molecular</w:t>
      </w:r>
      <w:proofErr w:type="spellEnd"/>
      <w:r w:rsidR="00CC4461" w:rsidRPr="00864105">
        <w:rPr>
          <w:rFonts w:ascii="Calibri" w:hAnsi="Calibri" w:cs="Times New Roman"/>
          <w:sz w:val="18"/>
          <w:szCs w:val="18"/>
        </w:rPr>
        <w:t xml:space="preserve"> variables</w:t>
      </w:r>
    </w:p>
    <w:tbl>
      <w:tblPr>
        <w:tblW w:w="10208" w:type="dxa"/>
        <w:tblInd w:w="-6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990"/>
        <w:gridCol w:w="218"/>
        <w:gridCol w:w="1260"/>
        <w:gridCol w:w="1170"/>
        <w:gridCol w:w="218"/>
        <w:gridCol w:w="1042"/>
        <w:gridCol w:w="990"/>
        <w:gridCol w:w="900"/>
      </w:tblGrid>
      <w:tr w:rsidR="00C1479C" w:rsidRPr="00911E60" w14:paraId="02EC124C" w14:textId="77777777" w:rsidTr="00C1479C">
        <w:trPr>
          <w:trHeight w:val="73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A341" w14:textId="77777777" w:rsidR="00C1479C" w:rsidRPr="00911E60" w:rsidRDefault="00C1479C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FBF3E" w14:textId="6FE18BBC" w:rsidR="00C1479C" w:rsidRPr="00E529ED" w:rsidRDefault="00445826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C</w:t>
            </w:r>
            <w:r w:rsidR="00C1479C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288411" w14:textId="77777777" w:rsidR="00C1479C" w:rsidRPr="00E529ED" w:rsidRDefault="00C1479C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F5226" w14:textId="3D229771" w:rsidR="00C1479C" w:rsidRPr="00E529ED" w:rsidRDefault="00445826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A</w:t>
            </w:r>
            <w:r w:rsidR="00C1479C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14:paraId="0CDF4AB5" w14:textId="77777777" w:rsidR="00C1479C" w:rsidRPr="00E529ED" w:rsidRDefault="00C1479C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41BF7E" w14:textId="39BBE93B" w:rsidR="00C1479C" w:rsidRPr="00E529ED" w:rsidRDefault="00445826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A</w:t>
            </w:r>
            <w:r w:rsidR="00C1479C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5C3864" w14:textId="65B38138" w:rsidR="00C1479C" w:rsidRPr="00911E60" w:rsidRDefault="00C1479C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P 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value</w:t>
            </w:r>
          </w:p>
        </w:tc>
      </w:tr>
      <w:tr w:rsidR="00CA5E5D" w:rsidRPr="00911E60" w14:paraId="2CB79A89" w14:textId="77777777" w:rsidTr="00C1479C">
        <w:trPr>
          <w:trHeight w:val="36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0B63E" w14:textId="77777777" w:rsidR="00CA5E5D" w:rsidRPr="00911E60" w:rsidRDefault="00CA5E5D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1494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E6A7A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59C795C6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9A365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4B0F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4FE25178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C4C53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DCED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911E60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B704298" w14:textId="77777777" w:rsidR="00CA5E5D" w:rsidRPr="00911E60" w:rsidRDefault="00CA5E5D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911E60" w14:paraId="28441D39" w14:textId="77777777" w:rsidTr="003C37FF">
        <w:trPr>
          <w:trHeight w:val="36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B04107" w14:textId="70D19C37" w:rsidR="007D3FD7" w:rsidRPr="009631CD" w:rsidRDefault="00B511C4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 xml:space="preserve">Age, </w:t>
            </w:r>
            <w:r w:rsidR="007D3FD7" w:rsidRPr="009631CD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>median</w:t>
            </w:r>
            <w: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 xml:space="preserve"> (range)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BB796A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DC97A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24970B70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19E916B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B3D8585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12381C61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vAlign w:val="center"/>
          </w:tcPr>
          <w:p w14:paraId="0DA57FA5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11E9E95" w14:textId="77777777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B6721A" w14:textId="4EEA6EE1" w:rsidR="007D3FD7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B511C4" w:rsidRPr="00EF4EF4" w14:paraId="013A41D3" w14:textId="77777777" w:rsidTr="00C9596A">
        <w:trPr>
          <w:trHeight w:val="36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21DC03" w14:textId="77777777" w:rsidR="00B511C4" w:rsidRPr="00EF4EF4" w:rsidRDefault="00B511C4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FIRE-3 Folfiri Bev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EFA161" w14:textId="1263920E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65 (31-75)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670EEFE3" w14:textId="7777777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E68782" w14:textId="0588D48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63 (42-76)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50E956C6" w14:textId="7777777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nil"/>
            </w:tcBorders>
            <w:vAlign w:val="center"/>
          </w:tcPr>
          <w:p w14:paraId="40913CC8" w14:textId="4E9EE31D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65 (33-76)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ED58ACB" w14:textId="0E71A5C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P=0.66</w:t>
            </w:r>
          </w:p>
        </w:tc>
      </w:tr>
      <w:tr w:rsidR="000238A1" w:rsidRPr="00EF4EF4" w14:paraId="515165B1" w14:textId="77777777" w:rsidTr="00C9596A">
        <w:trPr>
          <w:trHeight w:val="36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FBF858" w14:textId="77777777" w:rsidR="000238A1" w:rsidRPr="00EF4EF4" w:rsidRDefault="000238A1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TRIBE Folfiri Bev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A296D6" w14:textId="50B2F44D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59 (29-75)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63817455" w14:textId="77777777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83F1D" w14:textId="15169ACD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60 (38-74)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3469DDA1" w14:textId="77777777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nil"/>
            </w:tcBorders>
            <w:vAlign w:val="center"/>
          </w:tcPr>
          <w:p w14:paraId="24E38219" w14:textId="46D9B3E7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64 (46-72)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702CBCE" w14:textId="535A5473" w:rsidR="000238A1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P=0.62</w:t>
            </w:r>
          </w:p>
        </w:tc>
      </w:tr>
      <w:tr w:rsidR="00B511C4" w:rsidRPr="00EF4EF4" w14:paraId="4939EA36" w14:textId="77777777" w:rsidTr="00C9596A">
        <w:trPr>
          <w:trHeight w:val="36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B7188F" w14:textId="77777777" w:rsidR="00B511C4" w:rsidRPr="00EF4EF4" w:rsidRDefault="00B511C4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FIRE-3 Folfiri Cet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F8951" w14:textId="27ADC375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69 (38-79)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1853B561" w14:textId="7777777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712311" w14:textId="579EE1B3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64 (41-75)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565B440D" w14:textId="77777777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nil"/>
            </w:tcBorders>
            <w:vAlign w:val="center"/>
          </w:tcPr>
          <w:p w14:paraId="0F13CA0E" w14:textId="0687030E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59 (42-75)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053B2653" w14:textId="59321161" w:rsidR="00B511C4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P=0.11</w:t>
            </w:r>
          </w:p>
        </w:tc>
      </w:tr>
      <w:tr w:rsidR="007D3FD7" w:rsidRPr="00EF4EF4" w14:paraId="00F55029" w14:textId="77777777" w:rsidTr="003C37FF">
        <w:trPr>
          <w:trHeight w:val="36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AEBF6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9B2E1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44B7A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4547109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5255035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26D21A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4FB1CF3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vAlign w:val="center"/>
          </w:tcPr>
          <w:p w14:paraId="7367B4B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C8BD53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B7FCD5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998010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E10E84B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AC765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43C40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AC4797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E74AF2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D70851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00ADE0D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996DDF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BCE020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92FCB53" w14:textId="3D1DD023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P=0.72</w:t>
            </w:r>
          </w:p>
        </w:tc>
      </w:tr>
      <w:tr w:rsidR="007D3FD7" w:rsidRPr="00EF4EF4" w14:paraId="0BAC929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76BA7C1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0F84E3" w14:textId="50F89CB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69AFE9" w14:textId="6CA1E7A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8" w:type="dxa"/>
            <w:vAlign w:val="center"/>
          </w:tcPr>
          <w:p w14:paraId="4F8E675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5206661" w14:textId="1A401E0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vAlign w:val="center"/>
          </w:tcPr>
          <w:p w14:paraId="670459EC" w14:textId="28CD974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8" w:type="dxa"/>
          </w:tcPr>
          <w:p w14:paraId="2CFAA5E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6BB495D" w14:textId="7231BF0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14:paraId="79FA4255" w14:textId="797B7FB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10CFB70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6EE3C3F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6802336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female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D3BA97" w14:textId="073DD3D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A02F4" w14:textId="69F50A8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" w:type="dxa"/>
            <w:vAlign w:val="center"/>
          </w:tcPr>
          <w:p w14:paraId="02402B2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2C428D8" w14:textId="78A240B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0" w:type="dxa"/>
            <w:vAlign w:val="center"/>
          </w:tcPr>
          <w:p w14:paraId="6A5FD0B8" w14:textId="039ADFD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8" w:type="dxa"/>
          </w:tcPr>
          <w:p w14:paraId="78D7032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B9FCC1F" w14:textId="6789154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6C66B7DF" w14:textId="110292D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3BA8D48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727AB701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C8A2ABC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TRIBE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962CB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3E27B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A86A35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A36521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F75F3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7D0CC9B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EA3AB0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7E4155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1270B6" w14:textId="002CFB23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</w:t>
            </w:r>
            <w:r w:rsidR="000238A1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7D3FD7" w:rsidRPr="00EF4EF4" w14:paraId="12032A2C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8CB86BD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FCF7B8" w14:textId="11E02EA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B83FBD" w14:textId="606BABE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8" w:type="dxa"/>
            <w:vAlign w:val="center"/>
          </w:tcPr>
          <w:p w14:paraId="4071ECB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93AF2D" w14:textId="1DAE2C2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0" w:type="dxa"/>
            <w:vAlign w:val="center"/>
          </w:tcPr>
          <w:p w14:paraId="55B44B1B" w14:textId="3DDFFA2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8" w:type="dxa"/>
          </w:tcPr>
          <w:p w14:paraId="00B22B1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4E2BFADB" w14:textId="548D8AC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14:paraId="084373D0" w14:textId="5511ECD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1EBE9FB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525B682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E758DE9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female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D1F8C4" w14:textId="2AC855F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4137DD" w14:textId="6295C07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8" w:type="dxa"/>
            <w:vAlign w:val="center"/>
          </w:tcPr>
          <w:p w14:paraId="7909101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BC5265" w14:textId="26064F4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vAlign w:val="center"/>
          </w:tcPr>
          <w:p w14:paraId="32B1E481" w14:textId="5B1B544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dxa"/>
          </w:tcPr>
          <w:p w14:paraId="6D97ED6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87C29CA" w14:textId="427CA4D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4E5C1767" w14:textId="42CDD5A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3DFAAF5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2D8F7DF7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2D77684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Cet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EA5EE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47793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1012C4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50BC98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03FFD7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11EA9C0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06FEF4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13AC4D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69D59EC" w14:textId="04829898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P=0.76</w:t>
            </w:r>
          </w:p>
        </w:tc>
      </w:tr>
      <w:tr w:rsidR="007D3FD7" w:rsidRPr="00EF4EF4" w14:paraId="0809F85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4E02E4A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5CCA9D" w14:textId="2BB84B0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D5BB16" w14:textId="582216B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8" w:type="dxa"/>
            <w:vAlign w:val="center"/>
          </w:tcPr>
          <w:p w14:paraId="2B76EA8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0EEA20" w14:textId="2ECF456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70" w:type="dxa"/>
            <w:vAlign w:val="center"/>
          </w:tcPr>
          <w:p w14:paraId="333874E3" w14:textId="60A633B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8" w:type="dxa"/>
          </w:tcPr>
          <w:p w14:paraId="17E9093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212B01C" w14:textId="631BEA1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 w14:paraId="01FB0010" w14:textId="40F188E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14:paraId="153E09C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48A01B0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188819E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female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E1285E" w14:textId="6D895A6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D6912B" w14:textId="495EF8B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8" w:type="dxa"/>
            <w:vAlign w:val="center"/>
          </w:tcPr>
          <w:p w14:paraId="068BD6B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BA12BC" w14:textId="5B794F4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vAlign w:val="center"/>
          </w:tcPr>
          <w:p w14:paraId="266D9CBA" w14:textId="57E3A18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8" w:type="dxa"/>
          </w:tcPr>
          <w:p w14:paraId="56224AA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C970CFB" w14:textId="52B965A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14:paraId="49DA0659" w14:textId="2D7CAF4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4C32664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7B22EE0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D6FA59C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>Primary tumor location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31485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B1C07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E31ADA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2DF0B3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1BE6EB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31AA104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43EB39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47C1B6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834ABD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151D5C6C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9BD2F4C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CC745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97FF8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0931BFC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97B6F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B533B5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231813A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DB6DD7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B5AD20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375DFD" w14:textId="30E5A553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P=0.61</w:t>
            </w:r>
          </w:p>
        </w:tc>
      </w:tr>
      <w:tr w:rsidR="007D3FD7" w:rsidRPr="00EF4EF4" w14:paraId="48AA295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26F66D7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left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C90426" w14:textId="54801EF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B0E892" w14:textId="522FF85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8" w:type="dxa"/>
            <w:vAlign w:val="center"/>
          </w:tcPr>
          <w:p w14:paraId="05D6D67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EDB01A" w14:textId="1557E87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70" w:type="dxa"/>
            <w:vAlign w:val="center"/>
          </w:tcPr>
          <w:p w14:paraId="4289A35F" w14:textId="687D1D0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8" w:type="dxa"/>
          </w:tcPr>
          <w:p w14:paraId="354D49C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1134D92" w14:textId="22CF778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 w14:paraId="0C93DFCA" w14:textId="0C2A262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1FFD04B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A9D5270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30087B5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right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62FED4" w14:textId="56DC32E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D6B6DA" w14:textId="589A80A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8" w:type="dxa"/>
            <w:vAlign w:val="center"/>
          </w:tcPr>
          <w:p w14:paraId="2E3186A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06F2F5" w14:textId="3A47006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0" w:type="dxa"/>
            <w:vAlign w:val="center"/>
          </w:tcPr>
          <w:p w14:paraId="4EA36F61" w14:textId="50E758E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8" w:type="dxa"/>
          </w:tcPr>
          <w:p w14:paraId="6EF4B5E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CF42F32" w14:textId="564AFF9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7EC372CB" w14:textId="163D3ED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2B17C99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3BBE827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0706F74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TRIBE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7063A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AC8F9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50E0A2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6A8094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779C35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5547977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68A157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A66EF7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FCA123" w14:textId="7A7A2D39" w:rsidR="007D3FD7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P=0.086</w:t>
            </w:r>
          </w:p>
        </w:tc>
      </w:tr>
      <w:tr w:rsidR="007D3FD7" w:rsidRPr="00EF4EF4" w14:paraId="38DF07E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69F3B3D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left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B0553E" w14:textId="480770E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C333AC" w14:textId="60831E9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8" w:type="dxa"/>
            <w:vAlign w:val="center"/>
          </w:tcPr>
          <w:p w14:paraId="43A2029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4AEC32" w14:textId="7A5459A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0" w:type="dxa"/>
            <w:vAlign w:val="center"/>
          </w:tcPr>
          <w:p w14:paraId="0A54059F" w14:textId="11002F1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dxa"/>
          </w:tcPr>
          <w:p w14:paraId="546854D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418C93A7" w14:textId="4F1A591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 w14:paraId="490940B0" w14:textId="40D8D73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030383A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9B61EE2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F3EAEB0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right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C08642" w14:textId="46A0B44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EB502B" w14:textId="1E307FB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8" w:type="dxa"/>
            <w:vAlign w:val="center"/>
          </w:tcPr>
          <w:p w14:paraId="146F525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B5F653" w14:textId="459FDE8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vAlign w:val="center"/>
          </w:tcPr>
          <w:p w14:paraId="18B77C29" w14:textId="2129AFF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8" w:type="dxa"/>
          </w:tcPr>
          <w:p w14:paraId="5222F89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2A7FF45" w14:textId="5750BAB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14:paraId="21F8ACF2" w14:textId="4F1922A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5C0F803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4D4CCC9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ACBB5B2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Cet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062F3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4E9B6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EADE99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E6E78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54BE25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4B369FA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996F20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ECED64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FFF00F6" w14:textId="0F1A8E59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P=0.54</w:t>
            </w:r>
          </w:p>
        </w:tc>
      </w:tr>
      <w:tr w:rsidR="007D3FD7" w:rsidRPr="00EF4EF4" w14:paraId="1AD59B90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2C118AF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left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DCA700" w14:textId="59C54F9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FF7208" w14:textId="018B424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8" w:type="dxa"/>
            <w:vAlign w:val="center"/>
          </w:tcPr>
          <w:p w14:paraId="65C6953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583A6D" w14:textId="567B53C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0" w:type="dxa"/>
            <w:vAlign w:val="center"/>
          </w:tcPr>
          <w:p w14:paraId="69C62556" w14:textId="5449979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8" w:type="dxa"/>
          </w:tcPr>
          <w:p w14:paraId="719347D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A3880D0" w14:textId="2648634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 w14:paraId="24B286E7" w14:textId="421661B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14:paraId="6FEE0F8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3BB2C848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FBD92BF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right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B35C09" w14:textId="1254394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DEBD61" w14:textId="4425A73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dxa"/>
            <w:vAlign w:val="center"/>
          </w:tcPr>
          <w:p w14:paraId="511412A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1D218F" w14:textId="738BD33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vAlign w:val="center"/>
          </w:tcPr>
          <w:p w14:paraId="1A9D32F5" w14:textId="5632218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" w:type="dxa"/>
          </w:tcPr>
          <w:p w14:paraId="1BB8A9D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6583F80" w14:textId="5C3DBF6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5288D349" w14:textId="47E5314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661E83C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0EAC81ED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4BA3B36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>KRAS status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7E644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D9D39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D96C22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BA3803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A7B090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4D16818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374CB8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B1A51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416EDC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E0C89AC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B010F08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AA66A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309F6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A5F4B7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4DEFE6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9D29E0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6004EF2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8583E2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554FD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FE48D45" w14:textId="23C0A191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P=0.69</w:t>
            </w:r>
          </w:p>
        </w:tc>
      </w:tr>
      <w:tr w:rsidR="007D3FD7" w:rsidRPr="00EF4EF4" w14:paraId="19E14890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20A841F" w14:textId="26B5063A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B5DAD" w14:textId="4890805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5631A" w14:textId="6A98619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8" w:type="dxa"/>
            <w:vAlign w:val="center"/>
          </w:tcPr>
          <w:p w14:paraId="5277D18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AF3131" w14:textId="72E4015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70" w:type="dxa"/>
            <w:vAlign w:val="center"/>
          </w:tcPr>
          <w:p w14:paraId="30FF0143" w14:textId="3013741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8" w:type="dxa"/>
          </w:tcPr>
          <w:p w14:paraId="41E046B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40609D0" w14:textId="755A67C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 w14:paraId="06B34BE7" w14:textId="284B548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2773A08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2B86890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2A96BAA" w14:textId="22CD50D8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894512A" w14:textId="6D0C3D6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FAB491" w14:textId="099BFF2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dxa"/>
            <w:vAlign w:val="center"/>
          </w:tcPr>
          <w:p w14:paraId="58EDDF4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9AFD35" w14:textId="4098E65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vAlign w:val="center"/>
          </w:tcPr>
          <w:p w14:paraId="2CF0BB5D" w14:textId="44CA848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8" w:type="dxa"/>
          </w:tcPr>
          <w:p w14:paraId="2A50A1D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25DCB1C" w14:textId="284A395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1345E3BE" w14:textId="42863E0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7B3E992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1E9D3528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3435776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TRIBE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7F311F" w14:textId="6EF92D4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8C3148" w14:textId="23C245B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04B416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196A6F" w14:textId="4D93376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414DF85" w14:textId="6E62563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7FCFB7D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ECBF091" w14:textId="0CB7486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0D8DF7D" w14:textId="03A5DA6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029F12" w14:textId="1EC82EB4" w:rsidR="007D3FD7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P=0.46</w:t>
            </w:r>
          </w:p>
        </w:tc>
      </w:tr>
      <w:tr w:rsidR="007D3FD7" w:rsidRPr="00EF4EF4" w14:paraId="28201A7F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00CFB2D" w14:textId="3155E6BC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0CB74D" w14:textId="3D41B59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E0E987" w14:textId="1CE0EFF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dxa"/>
            <w:vAlign w:val="center"/>
          </w:tcPr>
          <w:p w14:paraId="0E6BB0B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68348D" w14:textId="7C62F62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vAlign w:val="center"/>
          </w:tcPr>
          <w:p w14:paraId="3CB4E2A9" w14:textId="7B8B0A9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8" w:type="dxa"/>
          </w:tcPr>
          <w:p w14:paraId="0268344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2AA5B2F" w14:textId="20213E0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0C7920A7" w14:textId="3654AAC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1DE6538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60A1DD86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2A53E8B" w14:textId="4CBBC6D3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85D547B" w14:textId="33059B2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7EC16F" w14:textId="791F265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" w:type="dxa"/>
            <w:vAlign w:val="center"/>
          </w:tcPr>
          <w:p w14:paraId="7CCF957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2A6D844" w14:textId="3B0F211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0" w:type="dxa"/>
            <w:vAlign w:val="center"/>
          </w:tcPr>
          <w:p w14:paraId="15C38C49" w14:textId="4E7533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8" w:type="dxa"/>
          </w:tcPr>
          <w:p w14:paraId="09E98F5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02D70CC" w14:textId="01443A5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14:paraId="4A4D1AAD" w14:textId="317EFAD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0B052D2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1F0FE10F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CBC4BE6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Cet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B897D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A4D79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0EE705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658F9A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E6E1DB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2175AE4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AAA816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A33101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3FCA9EE" w14:textId="1A0677A3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P=0.28</w:t>
            </w:r>
          </w:p>
        </w:tc>
      </w:tr>
      <w:tr w:rsidR="007D3FD7" w:rsidRPr="00EF4EF4" w14:paraId="2AD9019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F39CEDF" w14:textId="5B2B6FAB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C2135C" w14:textId="33B786F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6D7BCC" w14:textId="22C0AF8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8" w:type="dxa"/>
            <w:vAlign w:val="center"/>
          </w:tcPr>
          <w:p w14:paraId="123336F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1D0BD95" w14:textId="5519CD8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70" w:type="dxa"/>
            <w:vAlign w:val="center"/>
          </w:tcPr>
          <w:p w14:paraId="5005CFC6" w14:textId="59EF13A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8" w:type="dxa"/>
          </w:tcPr>
          <w:p w14:paraId="0A00C62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ABFB816" w14:textId="43D0E1E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 w14:paraId="08061AFB" w14:textId="3F78242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14:paraId="6D45D3B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0001CB4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21E77C9" w14:textId="26C418CE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5E63EDF" w14:textId="6F69DEC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06DD96" w14:textId="4B94410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dxa"/>
            <w:vAlign w:val="center"/>
          </w:tcPr>
          <w:p w14:paraId="7B6F7E8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562CB3" w14:textId="118EE1B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0" w:type="dxa"/>
            <w:vAlign w:val="center"/>
          </w:tcPr>
          <w:p w14:paraId="27FDD4A0" w14:textId="3174EF5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8" w:type="dxa"/>
          </w:tcPr>
          <w:p w14:paraId="4FD2D2D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5F07932" w14:textId="6E0F6EC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5566583E" w14:textId="611946F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52541DA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5E1B9D2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FDF8308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B2C4D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373CC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0F22BC9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2A9A5B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147A53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349AF8B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84553D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AF052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365DD2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11DA2C6B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FA27DE9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lastRenderedPageBreak/>
              <w:t>RAS status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C53E9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FE225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476FE2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01D72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A7754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144A8ED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B569F7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530EF3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155563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7F105327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9E6B892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439F9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4F3D7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EF72DD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A58E5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953145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333F70C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3D60D6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5CC3DF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771427B" w14:textId="27AD7F64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P=0.90</w:t>
            </w:r>
          </w:p>
        </w:tc>
      </w:tr>
      <w:tr w:rsidR="007D3FD7" w:rsidRPr="00EF4EF4" w14:paraId="5961CFE4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05303A4" w14:textId="55393685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BF89CF" w14:textId="6CBDD80A" w:rsidR="007D3FD7" w:rsidRPr="00EF4EF4" w:rsidRDefault="00A43E12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16C53A" w14:textId="6329D0A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8" w:type="dxa"/>
            <w:vAlign w:val="center"/>
          </w:tcPr>
          <w:p w14:paraId="4A994C2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0BB81A" w14:textId="563714C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0" w:type="dxa"/>
            <w:vAlign w:val="center"/>
          </w:tcPr>
          <w:p w14:paraId="3AA2BD46" w14:textId="1A23E16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8" w:type="dxa"/>
          </w:tcPr>
          <w:p w14:paraId="1043FBC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B1EB080" w14:textId="6D8B8D4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14:paraId="0365E29D" w14:textId="1DB7BA9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76B358C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3BCECCB5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8713293" w14:textId="44BCBAF8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9ADF596" w14:textId="69280B7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B36092" w14:textId="404C2A5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8" w:type="dxa"/>
            <w:vAlign w:val="center"/>
          </w:tcPr>
          <w:p w14:paraId="498C9C2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4F5936" w14:textId="45015D9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vAlign w:val="center"/>
          </w:tcPr>
          <w:p w14:paraId="291E4CAD" w14:textId="606F573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dxa"/>
          </w:tcPr>
          <w:p w14:paraId="0A705D7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3BD94AA" w14:textId="2A71ED7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6AFD04B6" w14:textId="6FB0AEB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07AABAD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FBE3847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790063D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TRIBE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4BF46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EBEDA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5082E00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D9A13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90ADEC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31112E5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B2AB1E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FF84BB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37D0F3B" w14:textId="2C019054" w:rsidR="007D3FD7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P=0.41</w:t>
            </w:r>
          </w:p>
        </w:tc>
      </w:tr>
      <w:tr w:rsidR="007D3FD7" w:rsidRPr="00EF4EF4" w14:paraId="3B71DA6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F81E092" w14:textId="56044449" w:rsidR="007D3FD7" w:rsidRPr="00EF4EF4" w:rsidRDefault="00C9596A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775C83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9126A4" w14:textId="2C7E8FAC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84471C" w14:textId="0E5A784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8" w:type="dxa"/>
            <w:vAlign w:val="center"/>
          </w:tcPr>
          <w:p w14:paraId="60A8B55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42B9D4" w14:textId="3FC4F78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vAlign w:val="center"/>
          </w:tcPr>
          <w:p w14:paraId="71DFDC52" w14:textId="02582D8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8" w:type="dxa"/>
          </w:tcPr>
          <w:p w14:paraId="34141B9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274508C" w14:textId="0BD6DB0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4342BDA9" w14:textId="4C9D464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7272DC1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215B270D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9D3C9D4" w14:textId="68F7622F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CF296E4" w14:textId="682ADE2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93909B" w14:textId="4F99187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8" w:type="dxa"/>
            <w:vAlign w:val="center"/>
          </w:tcPr>
          <w:p w14:paraId="051F53D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DF33AC" w14:textId="3F4C841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0" w:type="dxa"/>
            <w:vAlign w:val="center"/>
          </w:tcPr>
          <w:p w14:paraId="16CE108C" w14:textId="75735D29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8" w:type="dxa"/>
          </w:tcPr>
          <w:p w14:paraId="7A5D942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308F547" w14:textId="65C9D7B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14:paraId="39B69AA8" w14:textId="0B648D6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2D57EE3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7F309E8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0F5DA7D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Cet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CBD32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70BF5C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06A02B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DF7F01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BC27D9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2F59F96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9C0D60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5E0AC6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43CD87" w14:textId="1943A73F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P=0.24</w:t>
            </w:r>
          </w:p>
        </w:tc>
      </w:tr>
      <w:tr w:rsidR="007D3FD7" w:rsidRPr="00EF4EF4" w14:paraId="7985E4BE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73E0C24" w14:textId="36FF261F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6480FD" w14:textId="489D0A9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B567CB" w14:textId="4BACFFE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dxa"/>
            <w:vAlign w:val="center"/>
          </w:tcPr>
          <w:p w14:paraId="0E5B903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B87408" w14:textId="46E1223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70" w:type="dxa"/>
            <w:vAlign w:val="center"/>
          </w:tcPr>
          <w:p w14:paraId="64483FE1" w14:textId="45EAA31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8" w:type="dxa"/>
          </w:tcPr>
          <w:p w14:paraId="42C786E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B9063C0" w14:textId="5580C1DD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 w14:paraId="6D4FB049" w14:textId="479A20D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14:paraId="252AE45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2B1A2829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0A54DC1" w14:textId="6DD170D6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00A49AFE" w14:textId="2B92463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DAA664" w14:textId="259BBD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8" w:type="dxa"/>
            <w:vAlign w:val="center"/>
          </w:tcPr>
          <w:p w14:paraId="702E12E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994081" w14:textId="62C034C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0" w:type="dxa"/>
            <w:vAlign w:val="center"/>
          </w:tcPr>
          <w:p w14:paraId="3C4C5B12" w14:textId="02B5992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8" w:type="dxa"/>
          </w:tcPr>
          <w:p w14:paraId="584EA2F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BCDFCD9" w14:textId="0BC02A8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14:paraId="0869EFFF" w14:textId="662B747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6328B0F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4805BF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5836F5C" w14:textId="2B140BA3" w:rsidR="007D3FD7" w:rsidRPr="00EF4EF4" w:rsidRDefault="007D3FD7" w:rsidP="003C37FF">
            <w:pPr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b/>
                <w:color w:val="000000"/>
                <w:sz w:val="18"/>
                <w:szCs w:val="18"/>
              </w:rPr>
              <w:t>BRAF status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53D45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051499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AF3FE03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64770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238363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0185C09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3393E91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621E38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D22360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2FE5E809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B546135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21DF42" w14:textId="747E2D3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7EB8E0" w14:textId="36DFB78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587314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7B658F" w14:textId="002A0CB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EF41231" w14:textId="151D3D0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446AA35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4A09FE27" w14:textId="1DBAC4F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C67F010" w14:textId="212394B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A71841C" w14:textId="498ADE78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P=0.26</w:t>
            </w:r>
          </w:p>
        </w:tc>
      </w:tr>
      <w:tr w:rsidR="007D3FD7" w:rsidRPr="00EF4EF4" w14:paraId="37EDF76B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2036E26" w14:textId="38251A10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A56937" w14:textId="47DCEA3F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C252C5" w14:textId="02A72130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8" w:type="dxa"/>
            <w:vAlign w:val="center"/>
          </w:tcPr>
          <w:p w14:paraId="45EE501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8289CB" w14:textId="7F01DDEB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vAlign w:val="center"/>
          </w:tcPr>
          <w:p w14:paraId="44ED26FC" w14:textId="3E54CD94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8" w:type="dxa"/>
          </w:tcPr>
          <w:p w14:paraId="58FD5D2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AEB5F36" w14:textId="3CB177D9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 w14:paraId="02B05D62" w14:textId="1CBDC26D" w:rsidR="007D3FD7" w:rsidRPr="00EF4EF4" w:rsidRDefault="005C6CA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42FB260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7D062E3F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F398270" w14:textId="102C9E90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C4DCFDE" w14:textId="1270D3A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2C2E91" w14:textId="0D73932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dxa"/>
            <w:vAlign w:val="center"/>
          </w:tcPr>
          <w:p w14:paraId="6A03765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E00FF9" w14:textId="24A8F93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vAlign w:val="center"/>
          </w:tcPr>
          <w:p w14:paraId="2BD17C8E" w14:textId="016D1FF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8" w:type="dxa"/>
          </w:tcPr>
          <w:p w14:paraId="1EA416CD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80B6754" w14:textId="526F81DF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14:paraId="0887C57B" w14:textId="1AD624A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5BAFA97E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4531D97D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129212B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TRIBE Folfiri Bev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EA593E" w14:textId="0567F69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6E8BA6" w14:textId="7EA46FF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9F016E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AB6D38" w14:textId="10AF003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D89B3F7" w14:textId="0F5A27A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56C9F48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CB6CB2B" w14:textId="3532303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B9CE838" w14:textId="1AE3EE1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D857DA4" w14:textId="16986F0A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P=0.50</w:t>
            </w:r>
          </w:p>
        </w:tc>
      </w:tr>
      <w:tr w:rsidR="007D3FD7" w:rsidRPr="00EF4EF4" w14:paraId="2D1457D3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471733E" w14:textId="7DD2AF27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5EDB67" w14:textId="5D6E4125" w:rsidR="007D3FD7" w:rsidRPr="00EF4EF4" w:rsidRDefault="000238A1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13DC00" w14:textId="04139B26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8" w:type="dxa"/>
            <w:vAlign w:val="center"/>
          </w:tcPr>
          <w:p w14:paraId="45EBE72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10C13B" w14:textId="7BF172D6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0" w:type="dxa"/>
            <w:vAlign w:val="center"/>
          </w:tcPr>
          <w:p w14:paraId="4BD1AF07" w14:textId="4990D325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8" w:type="dxa"/>
          </w:tcPr>
          <w:p w14:paraId="46347B08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660B36D" w14:textId="486BEA61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14:paraId="26D04E6A" w14:textId="6F0B5E08" w:rsidR="007D3FD7" w:rsidRPr="00EF4EF4" w:rsidRDefault="000F5613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205D0EFA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01239932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07A0CAD" w14:textId="22433D0A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5450636" w14:textId="25E19DA2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0C3CC2" w14:textId="5B690E7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8" w:type="dxa"/>
            <w:vAlign w:val="center"/>
          </w:tcPr>
          <w:p w14:paraId="0483961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7212833" w14:textId="006B46E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14:paraId="5E100970" w14:textId="2E8B320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8" w:type="dxa"/>
          </w:tcPr>
          <w:p w14:paraId="2846F085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4485E832" w14:textId="2D0A2B6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14:paraId="6029A3BF" w14:textId="7A2FE7FE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387BD192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EF4EF4" w14:paraId="53031806" w14:textId="77777777" w:rsidTr="003C37FF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DB8CDC2" w14:textId="77777777" w:rsidR="007D3FD7" w:rsidRPr="00EF4EF4" w:rsidRDefault="007D3FD7" w:rsidP="003C37FF">
            <w:pPr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i/>
                <w:color w:val="000000"/>
                <w:sz w:val="18"/>
                <w:szCs w:val="18"/>
              </w:rPr>
              <w:t xml:space="preserve">  FIRE-3 Folfiri Cet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BA66F7" w14:textId="294F1A70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0CEEB8" w14:textId="111F8BB1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A2ECC4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05FABEA" w14:textId="023EB7B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1530DF9" w14:textId="1F1DC1A8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</w:tcPr>
          <w:p w14:paraId="6A4BB464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5543D3D" w14:textId="539B03A6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BE3B75" w14:textId="683A7CFA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BFBB95F" w14:textId="6FEB8E7C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P=0.95</w:t>
            </w:r>
          </w:p>
        </w:tc>
      </w:tr>
      <w:tr w:rsidR="007D3FD7" w:rsidRPr="00EF4EF4" w14:paraId="3E1FA920" w14:textId="77777777" w:rsidTr="005C7163">
        <w:trPr>
          <w:trHeight w:val="360"/>
        </w:trPr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8BD85F5" w14:textId="7F5406A5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w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ild</w:t>
            </w: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-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C8D16F" w14:textId="0C2810FE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176977" w14:textId="14B9FF76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8" w:type="dxa"/>
            <w:vAlign w:val="center"/>
          </w:tcPr>
          <w:p w14:paraId="0535C16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A49C869" w14:textId="4DE54747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70" w:type="dxa"/>
            <w:vAlign w:val="center"/>
          </w:tcPr>
          <w:p w14:paraId="7B9A5A3A" w14:textId="5669237F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dxa"/>
          </w:tcPr>
          <w:p w14:paraId="6B846D76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2683496" w14:textId="4836E1F9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 w14:paraId="02B64DEA" w14:textId="7C87D95B" w:rsidR="007D3FD7" w:rsidRPr="00EF4EF4" w:rsidRDefault="00B511C4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26D7C14F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  <w:tr w:rsidR="007D3FD7" w:rsidRPr="00911E60" w14:paraId="05F001EF" w14:textId="77777777" w:rsidTr="005C7163">
        <w:trPr>
          <w:trHeight w:val="360"/>
        </w:trPr>
        <w:tc>
          <w:tcPr>
            <w:tcW w:w="22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A80EA9" w14:textId="0DACBB0D" w:rsidR="007D3FD7" w:rsidRPr="00EF4EF4" w:rsidRDefault="00775C83" w:rsidP="003C37FF">
            <w:pP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m</w:t>
            </w:r>
            <w:r w:rsidR="007D3FD7"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utant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41A9" w14:textId="437A9A74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EC92F" w14:textId="51842C55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968F347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49D783" w14:textId="56A58AB3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DDABEE" w14:textId="27C6DC5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C19C6AB" w14:textId="77777777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43E755AD" w14:textId="1300550B" w:rsidR="007D3FD7" w:rsidRPr="00EF4EF4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CCEB999" w14:textId="0ECB5380" w:rsidR="007D3FD7" w:rsidRPr="00911E60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  <w:r w:rsidRPr="00EF4EF4"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1B2DDB3" w14:textId="77777777" w:rsidR="007D3FD7" w:rsidRDefault="007D3FD7" w:rsidP="003C37FF">
            <w:pPr>
              <w:jc w:val="center"/>
              <w:rPr>
                <w:rFonts w:ascii="Calibri" w:eastAsia="MS PGothic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E97CD1D" w14:textId="77777777" w:rsidR="00CA5E5D" w:rsidRDefault="00CA5E5D" w:rsidP="00CA5E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4D0D6" w14:textId="77777777" w:rsidR="003E6284" w:rsidRDefault="003E6284"/>
    <w:sectPr w:rsidR="003E6284" w:rsidSect="007828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D"/>
    <w:rsid w:val="000238A1"/>
    <w:rsid w:val="000F5613"/>
    <w:rsid w:val="003A5757"/>
    <w:rsid w:val="003C37FF"/>
    <w:rsid w:val="003E6284"/>
    <w:rsid w:val="00440C7D"/>
    <w:rsid w:val="00440CF3"/>
    <w:rsid w:val="00445826"/>
    <w:rsid w:val="005C6CA7"/>
    <w:rsid w:val="005C7163"/>
    <w:rsid w:val="006E0C64"/>
    <w:rsid w:val="00775C83"/>
    <w:rsid w:val="007828E9"/>
    <w:rsid w:val="007D3FD7"/>
    <w:rsid w:val="00806378"/>
    <w:rsid w:val="00864105"/>
    <w:rsid w:val="009151A4"/>
    <w:rsid w:val="009631CD"/>
    <w:rsid w:val="009D4A17"/>
    <w:rsid w:val="00A43E12"/>
    <w:rsid w:val="00B511C4"/>
    <w:rsid w:val="00C1479C"/>
    <w:rsid w:val="00C9596A"/>
    <w:rsid w:val="00CA5E5D"/>
    <w:rsid w:val="00CC4461"/>
    <w:rsid w:val="00D20B49"/>
    <w:rsid w:val="00E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EA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E5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E5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MDB</cp:lastModifiedBy>
  <cp:revision>3</cp:revision>
  <dcterms:created xsi:type="dcterms:W3CDTF">2017-11-13T10:04:00Z</dcterms:created>
  <dcterms:modified xsi:type="dcterms:W3CDTF">2017-11-13T20:32:00Z</dcterms:modified>
</cp:coreProperties>
</file>