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BDA94" w14:textId="72128998" w:rsidR="00AE22AB" w:rsidRPr="001A3FF0" w:rsidRDefault="003E316B" w:rsidP="00AE22AB">
      <w:pPr>
        <w:widowControl/>
        <w:autoSpaceDE w:val="0"/>
        <w:autoSpaceDN w:val="0"/>
        <w:adjustRightInd w:val="0"/>
        <w:spacing w:before="0" w:after="240" w:line="280" w:lineRule="atLeast"/>
        <w:ind w:left="0" w:firstLine="0"/>
        <w:jc w:val="left"/>
        <w:rPr>
          <w:rFonts w:ascii="Times" w:hAnsi="Times" w:cs="Times"/>
          <w:color w:val="000000"/>
          <w:kern w:val="0"/>
          <w:sz w:val="24"/>
          <w:szCs w:val="24"/>
        </w:rPr>
      </w:pPr>
      <w:bookmarkStart w:id="0" w:name="_GoBack"/>
      <w:r w:rsidRPr="001A3FF0">
        <w:rPr>
          <w:rFonts w:ascii="Times New Roman" w:hAnsi="Times New Roman" w:cs="Times New Roman"/>
          <w:b/>
          <w:kern w:val="0"/>
          <w:sz w:val="24"/>
          <w:szCs w:val="24"/>
        </w:rPr>
        <w:t>Supplementary Table 1</w:t>
      </w:r>
      <w:bookmarkEnd w:id="0"/>
      <w:r w:rsidR="001A3FF0" w:rsidRPr="001A3FF0">
        <w:rPr>
          <w:rFonts w:ascii="Times New Roman" w:hAnsi="Times New Roman" w:cs="Times New Roman"/>
          <w:b/>
          <w:kern w:val="0"/>
          <w:sz w:val="24"/>
          <w:szCs w:val="24"/>
        </w:rPr>
        <w:t>：</w:t>
      </w:r>
      <w:r w:rsidR="001A3FF0">
        <w:rPr>
          <w:rFonts w:ascii="Times New Roman" w:hAnsi="Times New Roman" w:cs="Times New Roman"/>
          <w:b/>
          <w:kern w:val="0"/>
          <w:sz w:val="24"/>
          <w:szCs w:val="24"/>
        </w:rPr>
        <w:t>C</w:t>
      </w:r>
      <w:r w:rsidR="001A3FF0" w:rsidRPr="001A3FF0">
        <w:rPr>
          <w:rFonts w:ascii="Times New Roman" w:hAnsi="Times New Roman" w:cs="Times New Roman"/>
          <w:b/>
          <w:kern w:val="0"/>
          <w:sz w:val="24"/>
          <w:szCs w:val="24"/>
        </w:rPr>
        <w:t>opy number variants (CNVs) in plasma samples by analyzing the sequencing data</w:t>
      </w:r>
      <w:r w:rsidR="001A3FF0">
        <w:rPr>
          <w:rFonts w:ascii="Times New Roman" w:hAnsi="Times New Roman" w:cs="Times New Roman"/>
          <w:b/>
          <w:kern w:val="0"/>
          <w:sz w:val="24"/>
          <w:szCs w:val="24"/>
        </w:rPr>
        <w:t>(N</w:t>
      </w:r>
      <w:r w:rsidR="001A3FF0">
        <w:rPr>
          <w:rFonts w:ascii="Times New Roman" w:hAnsi="Times New Roman" w:cs="Times New Roman" w:hint="eastAsia"/>
          <w:b/>
          <w:kern w:val="0"/>
          <w:sz w:val="24"/>
          <w:szCs w:val="24"/>
        </w:rPr>
        <w:t>=14</w:t>
      </w:r>
      <w:r w:rsidR="001A3FF0">
        <w:rPr>
          <w:rFonts w:ascii="Times New Roman" w:hAnsi="Times New Roman" w:cs="Times New Roman"/>
          <w:b/>
          <w:kern w:val="0"/>
          <w:sz w:val="24"/>
          <w:szCs w:val="24"/>
        </w:rPr>
        <w:t>)</w:t>
      </w:r>
      <w:r w:rsidR="001A3FF0" w:rsidRPr="001A3FF0">
        <w:rPr>
          <w:rFonts w:ascii="Times New Roman" w:hAnsi="Times New Roman" w:cs="Times New Roman"/>
          <w:b/>
          <w:kern w:val="0"/>
          <w:sz w:val="24"/>
          <w:szCs w:val="24"/>
        </w:rPr>
        <w:t>.</w:t>
      </w:r>
    </w:p>
    <w:tbl>
      <w:tblPr>
        <w:tblW w:w="10349" w:type="dxa"/>
        <w:tblInd w:w="-749" w:type="dxa"/>
        <w:tblLayout w:type="fixed"/>
        <w:tblLook w:val="04A0" w:firstRow="1" w:lastRow="0" w:firstColumn="1" w:lastColumn="0" w:noHBand="0" w:noVBand="1"/>
      </w:tblPr>
      <w:tblGrid>
        <w:gridCol w:w="1290"/>
        <w:gridCol w:w="757"/>
        <w:gridCol w:w="2279"/>
        <w:gridCol w:w="1123"/>
        <w:gridCol w:w="647"/>
        <w:gridCol w:w="674"/>
        <w:gridCol w:w="744"/>
        <w:gridCol w:w="850"/>
        <w:gridCol w:w="851"/>
        <w:gridCol w:w="1134"/>
      </w:tblGrid>
      <w:tr w:rsidR="008C0A89" w:rsidRPr="008C0A89" w14:paraId="7F4125E9" w14:textId="77777777" w:rsidTr="008C0A89">
        <w:trPr>
          <w:trHeight w:val="1262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57B195" w14:textId="77777777" w:rsidR="008C0A89" w:rsidRPr="001A3FF0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</w:pPr>
            <w:r w:rsidRPr="001A3FF0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number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46AF0" w14:textId="77777777" w:rsidR="008C0A89" w:rsidRPr="001A3FF0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</w:pPr>
            <w:r w:rsidRPr="001A3FF0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gene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C72971" w14:textId="77777777" w:rsidR="008C0A89" w:rsidRPr="001A3FF0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</w:pPr>
            <w:r w:rsidRPr="001A3FF0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base alteration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8DACFF" w14:textId="77777777" w:rsidR="008C0A89" w:rsidRPr="001A3FF0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</w:pPr>
            <w:r w:rsidRPr="001A3FF0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 xml:space="preserve">amino acid alterations 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326571" w14:textId="77777777" w:rsidR="008C0A89" w:rsidRPr="001A3FF0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</w:pPr>
            <w:r w:rsidRPr="001A3FF0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function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A595F" w14:textId="77777777" w:rsidR="008C0A89" w:rsidRPr="001A3FF0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</w:pPr>
            <w:r w:rsidRPr="001A3FF0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CosmicID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380A2" w14:textId="77777777" w:rsidR="008C0A89" w:rsidRPr="001A3FF0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</w:pPr>
            <w:r w:rsidRPr="001A3FF0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Chr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A88B6" w14:textId="77777777" w:rsidR="008C0A89" w:rsidRPr="001A3FF0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</w:pPr>
            <w:r w:rsidRPr="001A3FF0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Start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7BA15C" w14:textId="77777777" w:rsidR="008C0A89" w:rsidRPr="001A3FF0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</w:pPr>
            <w:r w:rsidRPr="001A3FF0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End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07FB" w14:textId="77777777" w:rsidR="008C0A89" w:rsidRPr="001A3FF0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</w:pPr>
            <w:r w:rsidRPr="001A3FF0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Mutation frequency</w:t>
            </w:r>
          </w:p>
        </w:tc>
      </w:tr>
      <w:tr w:rsidR="008C0A89" w:rsidRPr="008C0A89" w14:paraId="459AA3EC" w14:textId="77777777" w:rsidTr="008C0A89">
        <w:trPr>
          <w:trHeight w:val="32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540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 w:hint="eastAsia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D730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KRAS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BA8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c.35G&gt;T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6F2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p.G12V 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A7D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8802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1140133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2A7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1B8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25398283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9E7E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25398284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A60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24.44%</w:t>
            </w:r>
          </w:p>
        </w:tc>
      </w:tr>
      <w:tr w:rsidR="008C0A89" w:rsidRPr="008C0A89" w14:paraId="6BCC9E45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5E9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8AA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RNF43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CA9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c.1201G&gt;T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814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p.E401*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881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9C0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763B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8D2E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56435935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07C1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56435936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DF8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8.63%</w:t>
            </w:r>
          </w:p>
        </w:tc>
      </w:tr>
      <w:tr w:rsidR="008C0A89" w:rsidRPr="008C0A89" w14:paraId="1BD1C96A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BCA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D2D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TP53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A9C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c.743G&gt;A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BE5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p.R248Q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0EC0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6DC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10662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761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069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7577537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092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7577538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B9A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11.74%</w:t>
            </w:r>
          </w:p>
        </w:tc>
      </w:tr>
      <w:tr w:rsidR="008C0A89" w:rsidRPr="008C0A89" w14:paraId="32675FE7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976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8D6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FBXW7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26DF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c.1513C&gt;G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218C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p.H505D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D8B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F4C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EE37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83BC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153244289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9C69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153244290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4AE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11.61%</w:t>
            </w:r>
          </w:p>
        </w:tc>
      </w:tr>
      <w:tr w:rsidR="008C0A89" w:rsidRPr="008C0A89" w14:paraId="72549E68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6EE8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2B3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KDR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3D0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c.1853C&gt;T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A05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p.S618F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1F3E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F8D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CC0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82D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55970943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D76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55970944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C3E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4.39%</w:t>
            </w:r>
          </w:p>
        </w:tc>
      </w:tr>
      <w:tr w:rsidR="008C0A89" w:rsidRPr="008C0A89" w14:paraId="13424BAF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DE7A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DC74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EPHA5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595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c.401T&gt;A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209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p.L134Q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D6E6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279A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1FA1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36EC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66467867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E04B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66467868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99D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7.69%</w:t>
            </w:r>
          </w:p>
        </w:tc>
      </w:tr>
      <w:tr w:rsidR="008C0A89" w:rsidRPr="008C0A89" w14:paraId="48053B39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E411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4930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THBS2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A6FC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c.2504G&gt;A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0050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p.C835Y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CE90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4A07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BBBE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5921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169626308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28DA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169626309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AE2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1.08%</w:t>
            </w:r>
          </w:p>
        </w:tc>
      </w:tr>
      <w:tr w:rsidR="008C0A89" w:rsidRPr="008C0A89" w14:paraId="3AD09CE5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D0B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387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PTCH2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49F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c.3370T&gt;A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D5A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p.Y1124N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5FF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DAF2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EB0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10C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45288328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D32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45288329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660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0.23%</w:t>
            </w:r>
          </w:p>
        </w:tc>
      </w:tr>
      <w:tr w:rsidR="008C0A89" w:rsidRPr="008C0A89" w14:paraId="33F6543B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E26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0BE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KRAS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29A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c.35G&gt;T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0D5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p.G12V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C83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6016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1140133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01F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655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25398283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E1AD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25398284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831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24.43%</w:t>
            </w:r>
          </w:p>
        </w:tc>
      </w:tr>
      <w:tr w:rsidR="008C0A89" w:rsidRPr="008C0A89" w14:paraId="167E981F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3D9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9A1B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RNF43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F8B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c.1201G&gt;T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BC7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p.E401*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658C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B16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6D3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209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56435935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6F91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56435936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707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7.20%</w:t>
            </w:r>
          </w:p>
        </w:tc>
      </w:tr>
      <w:tr w:rsidR="008C0A89" w:rsidRPr="008C0A89" w14:paraId="40CDCF73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AAF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871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TP53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7800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c.743G&gt;A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5E4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p.R248Q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F72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393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10662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70C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CB1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7577537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506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7577538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316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10.23%</w:t>
            </w:r>
          </w:p>
        </w:tc>
      </w:tr>
      <w:tr w:rsidR="008C0A89" w:rsidRPr="008C0A89" w14:paraId="3F856412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4DD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3DE0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KDR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2B4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c.1853C&gt;T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04E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p.S618F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E0D8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82B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0A7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2CF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55970943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95A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55970944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831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5.20%</w:t>
            </w:r>
          </w:p>
        </w:tc>
      </w:tr>
      <w:tr w:rsidR="008C0A89" w:rsidRPr="008C0A89" w14:paraId="2A229615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CE86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C4D1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EPHA5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986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c.401T&gt;A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CB1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p.L134Q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F34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7320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E99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0E0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66467867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785F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66467868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9FD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6.98%</w:t>
            </w:r>
          </w:p>
        </w:tc>
      </w:tr>
      <w:tr w:rsidR="008C0A89" w:rsidRPr="008C0A89" w14:paraId="211F2F24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661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5E9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FBXW7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9A3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c.1513C&gt;G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FAFA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p.H505D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8A8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B24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298C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C03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153244289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DBF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153244290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A3F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10.48%</w:t>
            </w:r>
          </w:p>
        </w:tc>
      </w:tr>
      <w:tr w:rsidR="008C0A89" w:rsidRPr="008C0A89" w14:paraId="60B760FA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42B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F04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MYC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659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c.466G&gt;A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D40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p.A156T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F4A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518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87795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C98D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04B4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128750928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5584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128750929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B7E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0.41%</w:t>
            </w:r>
          </w:p>
        </w:tc>
      </w:tr>
      <w:tr w:rsidR="008C0A89" w:rsidRPr="008C0A89" w14:paraId="2F5DE4BF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02FE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AD65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TRPC5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E63A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c.154C&gt;A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214E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p.L52I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79DF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4806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E973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B910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111195494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7FCE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111195495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324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0.83%</w:t>
            </w:r>
          </w:p>
        </w:tc>
      </w:tr>
      <w:tr w:rsidR="008C0A89" w:rsidRPr="008C0A89" w14:paraId="3470AEA8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01D33E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B5CE77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628325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F21293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636567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DA0752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FBAB25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859237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EB1DD4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81BE5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C0A89" w:rsidRPr="008C0A89" w14:paraId="61BAB22E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937B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AB19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PTCH2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C708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c.2185G&gt;A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05F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p.A729T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AD6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EAC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2171978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C94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DB13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45293259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41BF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45293260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9BA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44.15%</w:t>
            </w:r>
          </w:p>
        </w:tc>
      </w:tr>
      <w:tr w:rsidR="008C0A89" w:rsidRPr="008C0A89" w14:paraId="3E83E6B7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7E5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64C4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FAT1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930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c.6265G&gt;A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95C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p.V2089I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639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5F5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4B0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2E46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187541474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C26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187541475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A19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48.54%</w:t>
            </w:r>
          </w:p>
        </w:tc>
      </w:tr>
      <w:tr w:rsidR="008C0A89" w:rsidRPr="008C0A89" w14:paraId="2B8542F8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DCC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F0D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TERT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488E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c.-58-u4188G&gt;A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4D81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B46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promoter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D254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7F7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F48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1299349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C12B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1299350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0CD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0.34%</w:t>
            </w:r>
          </w:p>
        </w:tc>
      </w:tr>
      <w:tr w:rsidR="008C0A89" w:rsidRPr="008C0A89" w14:paraId="4E2FA13A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DEE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810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ROS1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D21C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c.977C&gt;G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355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p.T326R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7D0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5C1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248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86B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117715780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9CFA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117715781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64E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50.36%</w:t>
            </w:r>
          </w:p>
        </w:tc>
      </w:tr>
      <w:tr w:rsidR="008C0A89" w:rsidRPr="008C0A89" w14:paraId="510D0179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912B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34B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TBP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581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c.422C[5&gt;4] (std: c.422C[4] alt: c.426delC 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885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p.M143*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BA80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frameshift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063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343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FFF7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170871249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798D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170871250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996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0.83%</w:t>
            </w:r>
          </w:p>
        </w:tc>
      </w:tr>
      <w:tr w:rsidR="008C0A89" w:rsidRPr="008C0A89" w14:paraId="4BB4A5F4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E5ED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314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TPMT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2624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c.464T&gt;C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97E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p.L155S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700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757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D180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63D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18139223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2328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18139224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3B3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53.32%</w:t>
            </w:r>
          </w:p>
        </w:tc>
      </w:tr>
      <w:tr w:rsidR="008C0A89" w:rsidRPr="008C0A89" w14:paraId="1DBEB355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524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BF4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IRS2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4EF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c.3812C&gt;A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73F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p.P1271Q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6A9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249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6BA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D0D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110434588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6BC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110434589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762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11.91%</w:t>
            </w:r>
          </w:p>
        </w:tc>
      </w:tr>
      <w:tr w:rsidR="008C0A89" w:rsidRPr="008C0A89" w14:paraId="5703AB41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779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24F5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MLH3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AFF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c.1306A&gt;G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E98F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p.N436D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E31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10F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E09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813A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75515052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4E0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75515053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098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60.68%</w:t>
            </w:r>
          </w:p>
        </w:tc>
      </w:tr>
      <w:tr w:rsidR="008C0A89" w:rsidRPr="008C0A89" w14:paraId="22BAA4CF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DB85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2E9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RNF43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8C93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c.350G&gt;C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40E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p.R117P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F79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970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DD8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B3D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56448296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3E3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56448297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937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0.49%</w:t>
            </w:r>
          </w:p>
        </w:tc>
      </w:tr>
      <w:tr w:rsidR="008C0A89" w:rsidRPr="008C0A89" w14:paraId="6E1C3387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6BD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24B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CCNE1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8C5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c.835G&gt;T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F71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p.A279S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8505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166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D7E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00E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30313031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700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30313032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0C7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46.24%</w:t>
            </w:r>
          </w:p>
        </w:tc>
      </w:tr>
      <w:tr w:rsidR="008C0A89" w:rsidRPr="008C0A89" w14:paraId="11C52B7E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BD6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F08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TOP1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5C8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c.419G&gt;A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94D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p.R140Q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CCD6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F9F3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A5F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73D5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39708807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C35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39708808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E76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44.26%</w:t>
            </w:r>
          </w:p>
        </w:tc>
      </w:tr>
      <w:tr w:rsidR="008C0A89" w:rsidRPr="008C0A89" w14:paraId="5F9F6EC8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248E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A93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RUNX1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FCF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c.722A&gt;C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0B8D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p.H241P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E8C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766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4D2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4A56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36206789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60E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36206790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4B2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0.64%</w:t>
            </w:r>
          </w:p>
        </w:tc>
      </w:tr>
      <w:tr w:rsidR="008C0A89" w:rsidRPr="008C0A89" w14:paraId="617D84C5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9CC2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A5B7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ERG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4003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c.601T&gt;A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9CF0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p.Y201N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7C8C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DACE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E8EA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4799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39775439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A2BB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39775440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ECD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0.31%</w:t>
            </w:r>
          </w:p>
        </w:tc>
      </w:tr>
      <w:tr w:rsidR="008C0A89" w:rsidRPr="008C0A89" w14:paraId="3DE5C1BF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530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D2F1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PTCH2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C01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c.2185G&gt;A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8B9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p.A729T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09C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3DC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2171978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03A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349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45293259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784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45293260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FE5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47.99%</w:t>
            </w:r>
          </w:p>
        </w:tc>
      </w:tr>
      <w:tr w:rsidR="008C0A89" w:rsidRPr="008C0A89" w14:paraId="53A587CD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7F1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5C8B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FAT1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823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c.6265G&gt;A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CAC1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p.V2089I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550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4DE9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E42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AACE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187541474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8CF5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187541475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501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46.76%</w:t>
            </w:r>
          </w:p>
        </w:tc>
      </w:tr>
      <w:tr w:rsidR="008C0A89" w:rsidRPr="008C0A89" w14:paraId="0493AF51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B09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968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ROS1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6E9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c.977C&gt;G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6524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p.T326R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22E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62E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B6A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AE6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117715780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BD4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117715781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ED9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45.96%</w:t>
            </w:r>
          </w:p>
        </w:tc>
      </w:tr>
      <w:tr w:rsidR="008C0A89" w:rsidRPr="008C0A89" w14:paraId="56691EA8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6F8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2AE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TPMT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2440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c.464T&gt;C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9445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p.L155S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CDF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3DD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5B6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CF9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18139223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998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18139224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1A1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54.21%</w:t>
            </w:r>
          </w:p>
        </w:tc>
      </w:tr>
      <w:tr w:rsidR="008C0A89" w:rsidRPr="008C0A89" w14:paraId="380920F0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9F59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69A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OR5L2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264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c.820G&gt;T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6B8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p.A274S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E06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BE7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4914499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BC2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9F2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55595513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482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55595514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CCD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1.02%</w:t>
            </w:r>
          </w:p>
        </w:tc>
      </w:tr>
      <w:tr w:rsidR="008C0A89" w:rsidRPr="008C0A89" w14:paraId="7A4A0D2C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6B2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B54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KRAS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D32E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c.35G&gt;A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678E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p.G12D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C7A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C59C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1135366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35E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EBF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25398283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BD9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25398284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601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1.72%</w:t>
            </w:r>
          </w:p>
        </w:tc>
      </w:tr>
      <w:tr w:rsidR="008C0A89" w:rsidRPr="008C0A89" w14:paraId="4E39F0B6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417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CB5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IRS2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BE6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c.3812C&gt;A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F0D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p.P1271Q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8B9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537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986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8CA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110434588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17EF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110434589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A31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10.73%</w:t>
            </w:r>
          </w:p>
        </w:tc>
      </w:tr>
      <w:tr w:rsidR="008C0A89" w:rsidRPr="008C0A89" w14:paraId="74C45D33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45AA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492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ACIN1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5B9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c.1708C&gt;T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006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p.R570W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767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467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3D4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EF8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23528493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229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23528494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0F4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0.35%</w:t>
            </w:r>
          </w:p>
        </w:tc>
      </w:tr>
      <w:tr w:rsidR="008C0A89" w:rsidRPr="008C0A89" w14:paraId="4E39D1F6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6D2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F71B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MLH3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547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c.1306A&gt;G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608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p.N436D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B69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9F3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F12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53B8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75515052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0D9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75515053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72F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65.43%</w:t>
            </w:r>
          </w:p>
        </w:tc>
      </w:tr>
      <w:tr w:rsidR="008C0A89" w:rsidRPr="008C0A89" w14:paraId="6BB05272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AED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848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ABCC11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57F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c.1704G[5&gt;4] (std: c.1704G[4] alt: c.1708delG 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5556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p.V570Cfs*43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B275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frameshift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202C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1B75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3EBD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48239424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390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48239425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661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0.47%</w:t>
            </w:r>
          </w:p>
        </w:tc>
      </w:tr>
      <w:tr w:rsidR="008C0A89" w:rsidRPr="008C0A89" w14:paraId="60E0C0E5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C91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9548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CCNE1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CF0E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c.835G&gt;T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36FD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p.A279S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575D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E64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8FC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48D4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30313031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8BE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30313032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067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45.20%</w:t>
            </w:r>
          </w:p>
        </w:tc>
      </w:tr>
      <w:tr w:rsidR="008C0A89" w:rsidRPr="008C0A89" w14:paraId="1FA88DA9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FDD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E31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TOP1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7D0B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c.419G&gt;A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EB5A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p.R140Q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91D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04E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4E2C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78C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39708807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A3B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39708808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52E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45.90%</w:t>
            </w:r>
          </w:p>
        </w:tc>
      </w:tr>
      <w:tr w:rsidR="008C0A89" w:rsidRPr="008C0A89" w14:paraId="0935A0C9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F5E2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B6B7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ARAF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571C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c.1358T&gt;A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B44E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p.V453E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E0DD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570A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FB36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320A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47428994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7BDF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47428995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9CA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0.38%</w:t>
            </w:r>
          </w:p>
        </w:tc>
      </w:tr>
      <w:tr w:rsidR="008C0A89" w:rsidRPr="008C0A89" w14:paraId="2EC5023E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965FFC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9118CE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157EC3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50EA3F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DB549B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ED9068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6DBFE2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0B2C08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4905C5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32A3D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C0A89" w:rsidRPr="008C0A89" w14:paraId="4EA54E22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3DDC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687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OR2T4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87DC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c.89C&gt;A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DB9C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p.A30D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88A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05D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A4E1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2B6B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248524970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C66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248524971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262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0.89%</w:t>
            </w:r>
          </w:p>
        </w:tc>
      </w:tr>
      <w:tr w:rsidR="008C0A89" w:rsidRPr="008C0A89" w14:paraId="4E528C07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5AA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71A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DDR2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D297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c.404G&gt;A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FE6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p.R135H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EA9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D12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898776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3EC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4DA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162724631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6BE5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162724632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D6F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0.48%</w:t>
            </w:r>
          </w:p>
        </w:tc>
      </w:tr>
      <w:tr w:rsidR="008C0A89" w:rsidRPr="008C0A89" w14:paraId="0355DFAD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2D66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778B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PTCH2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FF6A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c.2185G&gt;A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3DA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p.A729T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B0E3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A9C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2171978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0D0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B7E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45293259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601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45293260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B17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0.35%</w:t>
            </w:r>
          </w:p>
        </w:tc>
      </w:tr>
      <w:tr w:rsidR="008C0A89" w:rsidRPr="008C0A89" w14:paraId="62ED0ECD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2A13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FC7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PIK3CA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7B1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c.3132T&gt;A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7E8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p.N1044K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7C2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CB7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12592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2670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7467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178952076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413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178952077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48A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32.76%</w:t>
            </w:r>
          </w:p>
        </w:tc>
      </w:tr>
      <w:tr w:rsidR="008C0A89" w:rsidRPr="008C0A89" w14:paraId="52BAC89A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AA0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F3C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INPP4B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4472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c.1843C[4&gt;3] (std: c.1843C[3] alt: c.1846delC 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39D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p.Q616Sfs*3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418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frameshift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8A1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7B5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08F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143045790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647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143045791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116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0.25%</w:t>
            </w:r>
          </w:p>
        </w:tc>
      </w:tr>
      <w:tr w:rsidR="008C0A89" w:rsidRPr="008C0A89" w14:paraId="54E66870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A58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B68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FAT1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69B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c.6265G&gt;A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FB1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p.V2089I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1224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1E7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995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57B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187541474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116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187541475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8BB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0.82%</w:t>
            </w:r>
          </w:p>
        </w:tc>
      </w:tr>
      <w:tr w:rsidR="008C0A89" w:rsidRPr="008C0A89" w14:paraId="0D3511E6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172E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803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FLT4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2FA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c.1190A&gt;T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5DEF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p.Y397F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D13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5FD8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30B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93AD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180053178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434A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180053179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F5D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0.25%</w:t>
            </w:r>
          </w:p>
        </w:tc>
      </w:tr>
      <w:tr w:rsidR="008C0A89" w:rsidRPr="008C0A89" w14:paraId="01BFE72C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617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2C4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TERT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B16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c.-58-u4217delG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AD4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65B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promoter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442B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946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442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1299378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B61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1299379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DC0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0.32%</w:t>
            </w:r>
          </w:p>
        </w:tc>
      </w:tr>
      <w:tr w:rsidR="008C0A89" w:rsidRPr="008C0A89" w14:paraId="2F80F099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2D9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EDC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TERT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B56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c.-58-u4634delG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5FC4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F5F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promoter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3F6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57B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E6A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1299795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EF4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1299796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5E7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0.21%</w:t>
            </w:r>
          </w:p>
        </w:tc>
      </w:tr>
      <w:tr w:rsidR="008C0A89" w:rsidRPr="008C0A89" w14:paraId="3665069A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FBD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C544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BRD2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F43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c.1795G&gt;C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AF82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p.A599P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30D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08B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29E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E5F2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32946118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721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32946119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3C2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0.59%</w:t>
            </w:r>
          </w:p>
        </w:tc>
      </w:tr>
      <w:tr w:rsidR="008C0A89" w:rsidRPr="008C0A89" w14:paraId="40AFC0E4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18A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D052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BRAF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634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c.1460_1474delTGACAGCACCTACAC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A60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p.V487_P492delinsA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874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cds-indel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500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886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A1D1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140477833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225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140477848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B1E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14.27%</w:t>
            </w:r>
          </w:p>
        </w:tc>
      </w:tr>
      <w:tr w:rsidR="008C0A89" w:rsidRPr="008C0A89" w14:paraId="2C56AA00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C4F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254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POM121L12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DDB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c.427C[5&gt;4] (std: c.427C[4] alt: c.431delC 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BEBC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p.P144Lfs*77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08C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frameshift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A6F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2D9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2C82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53103794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532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53103795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161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0.25%</w:t>
            </w:r>
          </w:p>
        </w:tc>
      </w:tr>
      <w:tr w:rsidR="008C0A89" w:rsidRPr="008C0A89" w14:paraId="7B0BB378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4865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5DE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FGFR1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8ED1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c.33G&gt;A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54C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p.M11I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571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F0A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246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00B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38297857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A7E5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38297858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A8B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46.80%</w:t>
            </w:r>
          </w:p>
        </w:tc>
      </w:tr>
      <w:tr w:rsidR="008C0A89" w:rsidRPr="008C0A89" w14:paraId="4D6B54D4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02E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FDA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ADAMTSL1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AC4E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c.4210A&gt;G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F9C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p.T1404A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829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79EC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CE6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E90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18829935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BD64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18829936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590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0.75%</w:t>
            </w:r>
          </w:p>
        </w:tc>
      </w:tr>
      <w:tr w:rsidR="008C0A89" w:rsidRPr="008C0A89" w14:paraId="17D1E948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1E3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DC54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NOTCH1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F49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c.62-2A&gt;T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8954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B79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splice-3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D98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D60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BD2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139438555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ED0B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139438556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DC2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0.34%</w:t>
            </w:r>
          </w:p>
        </w:tc>
      </w:tr>
      <w:tr w:rsidR="008C0A89" w:rsidRPr="008C0A89" w14:paraId="2BD7C1CE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3C6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460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CDH23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A29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c.5114G&gt;A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FE5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p.G1705D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DD8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EF1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B3E2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BD6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73537991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CA0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73537992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2B3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0.22%</w:t>
            </w:r>
          </w:p>
        </w:tc>
      </w:tr>
      <w:tr w:rsidR="008C0A89" w:rsidRPr="008C0A89" w14:paraId="73C7824F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CED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8B4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ROBO3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66A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c.837T&gt;A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0D8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p.C279*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CD5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09A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281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9F9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124740130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C6E9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124740131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B2E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0.19%</w:t>
            </w:r>
          </w:p>
        </w:tc>
      </w:tr>
      <w:tr w:rsidR="008C0A89" w:rsidRPr="008C0A89" w14:paraId="38990418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EF46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F0C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ERBB3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0EA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c.2549T&gt;A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64F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p.V850E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AC4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C5C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3671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6CA9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56491656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495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56491657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6ED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0.26%</w:t>
            </w:r>
          </w:p>
        </w:tc>
      </w:tr>
      <w:tr w:rsidR="008C0A89" w:rsidRPr="008C0A89" w14:paraId="19023ECA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E12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D6E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C1S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25E0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c.235G&gt;A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E5C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p.E79K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7FE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9A2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B13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C556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7170214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59EB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7170215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EEA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1.05%</w:t>
            </w:r>
          </w:p>
        </w:tc>
      </w:tr>
      <w:tr w:rsidR="008C0A89" w:rsidRPr="008C0A89" w14:paraId="1E1F8DC0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79F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B7F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AKT1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B0B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c.567+2T&gt;G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38B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B55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splice</w:t>
            </w: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lastRenderedPageBreak/>
              <w:t>-5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EF9C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lastRenderedPageBreak/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61B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917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105241</w:t>
            </w: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lastRenderedPageBreak/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D3E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lastRenderedPageBreak/>
              <w:t>105241</w:t>
            </w: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lastRenderedPageBreak/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FB3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lastRenderedPageBreak/>
              <w:t>0.33%</w:t>
            </w:r>
          </w:p>
        </w:tc>
      </w:tr>
      <w:tr w:rsidR="008C0A89" w:rsidRPr="008C0A89" w14:paraId="29CE1088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B76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183D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MLH3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D8D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c.1306A&gt;G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A4B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p.N436D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328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953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5A9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94E0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75515052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7AB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75515053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BB9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0.72%</w:t>
            </w:r>
          </w:p>
        </w:tc>
      </w:tr>
      <w:tr w:rsidR="008C0A89" w:rsidRPr="008C0A89" w14:paraId="315FB087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CFD3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B9B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ABCC11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8AC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c.1731C[5&gt;4] (std: c.1731C[4] alt: c.1735delC 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15E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p.Q579Sfs*34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3842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frameshift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0C2D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EF48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739F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48239397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22D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48239398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DD8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0.22%</w:t>
            </w:r>
          </w:p>
        </w:tc>
      </w:tr>
      <w:tr w:rsidR="008C0A89" w:rsidRPr="008C0A89" w14:paraId="28528825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40A2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5AB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TP53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30A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c.637C&gt;T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D23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p.R213*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1D3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27D6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10654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80E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3AF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7578211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0B2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7578212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563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52.82%</w:t>
            </w:r>
          </w:p>
        </w:tc>
      </w:tr>
      <w:tr w:rsidR="008C0A89" w:rsidRPr="008C0A89" w14:paraId="39339A57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ADF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78AE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NOTCH3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FC1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c.3533A&gt;T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94B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p.H1178L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9028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CAE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2CA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EA1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15290020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3B4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15290021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8CA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0.32%</w:t>
            </w:r>
          </w:p>
        </w:tc>
      </w:tr>
      <w:tr w:rsidR="008C0A89" w:rsidRPr="008C0A89" w14:paraId="5B3D0E3A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4D3E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0EAC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SMARCB1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C9DA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c.425T&gt;G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9E29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p.L142*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5C41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0AA6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29385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5272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CBE5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24143192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E028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24143193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5AB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53.70%</w:t>
            </w:r>
          </w:p>
        </w:tc>
      </w:tr>
      <w:tr w:rsidR="008C0A89" w:rsidRPr="008C0A89" w14:paraId="2E3512F4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7B3C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3BB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PIK3CA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254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c.3132T&gt;A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5B4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p.N1044K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6CE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EE52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12592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935E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802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178952076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C40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178952077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864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32.00%</w:t>
            </w:r>
          </w:p>
        </w:tc>
      </w:tr>
      <w:tr w:rsidR="008C0A89" w:rsidRPr="008C0A89" w14:paraId="56EC016C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DBF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EEA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BRAF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0E3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c.1460_1474delTGACAGCACCTACAC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A7B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p.V487_P492delinsA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4A7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cds-indel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287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65C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4EC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140477833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85A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140477848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613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14.68%</w:t>
            </w:r>
          </w:p>
        </w:tc>
      </w:tr>
      <w:tr w:rsidR="008C0A89" w:rsidRPr="008C0A89" w14:paraId="5BD99126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7DE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CF7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FGFR1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420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c.33G&gt;A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B27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p.M11I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E78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FD2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1DA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065E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38297857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2781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38297858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835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57.98%</w:t>
            </w:r>
          </w:p>
        </w:tc>
      </w:tr>
      <w:tr w:rsidR="008C0A89" w:rsidRPr="008C0A89" w14:paraId="498737DF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48E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A78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ERBB3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99B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c.2783A&gt;G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3AD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p.E928G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7F8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B285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1363010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EBC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A27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56492632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83DB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56492633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8B6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0.32%</w:t>
            </w:r>
          </w:p>
        </w:tc>
      </w:tr>
      <w:tr w:rsidR="008C0A89" w:rsidRPr="008C0A89" w14:paraId="72DFA732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36D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06F6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C1S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FE2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c.235G&gt;A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329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p.E79K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114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36F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A23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78E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7170214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67C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7170215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B92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0.58%</w:t>
            </w:r>
          </w:p>
        </w:tc>
      </w:tr>
      <w:tr w:rsidR="008C0A89" w:rsidRPr="008C0A89" w14:paraId="364992C2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1DA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611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TP53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9C69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c.637C&gt;T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504B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p.R213*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F91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D5AF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10654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8AB9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DB6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7578211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280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7578212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CA2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61.39%</w:t>
            </w:r>
          </w:p>
        </w:tc>
      </w:tr>
      <w:tr w:rsidR="008C0A89" w:rsidRPr="008C0A89" w14:paraId="793A3F5C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FE1A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FF6C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SMARCB1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B95A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c.425T&gt;G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8DB3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p.L142*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ECBF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457D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29385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9BB8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BF24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24143192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A452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24143193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3F0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62.65%</w:t>
            </w:r>
          </w:p>
        </w:tc>
      </w:tr>
      <w:tr w:rsidR="008C0A89" w:rsidRPr="008C0A89" w14:paraId="104F3A44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A9DB47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F221A3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A54A50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C4B800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77AF32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2CE962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A641DF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DDEF3A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D366D3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07BFA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C0A89" w:rsidRPr="008C0A89" w14:paraId="27531F85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AEDB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E42F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DNMT3A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D0F5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c.1402G&gt;A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2939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p.V468M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4BBA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EFD1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0EB0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5F6F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25464543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01FC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25464544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C8B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0.71%</w:t>
            </w:r>
          </w:p>
        </w:tc>
      </w:tr>
      <w:tr w:rsidR="008C0A89" w:rsidRPr="008C0A89" w14:paraId="7DD7E0B2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CF67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872E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DNMT3A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CAD7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c.1402G&gt;A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73B6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p.V468M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F508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086D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2748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D00E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25464543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8C86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25464544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13F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0.56%</w:t>
            </w:r>
          </w:p>
        </w:tc>
      </w:tr>
      <w:tr w:rsidR="008C0A89" w:rsidRPr="008C0A89" w14:paraId="67070E7C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DD3FC4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8832F0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BB0E31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C0482E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41ED5C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DFCD2F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7354D9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2EEF5E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45D249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50B39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C0A89" w:rsidRPr="008C0A89" w14:paraId="2EFA433A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3885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2043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NOTCH3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811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c.709G&gt;A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955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p.V237M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D3F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B4D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CF98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D337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15302648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29E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15302649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BD6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0.68%</w:t>
            </w:r>
          </w:p>
        </w:tc>
      </w:tr>
      <w:tr w:rsidR="008C0A89" w:rsidRPr="008C0A89" w14:paraId="1E4F56D9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1CDC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F3C1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NOTCH3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AD3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c.499C&gt;T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669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p.P167S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2EB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DC7B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3283163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E87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F83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15302950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A835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15302951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6CC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0.74%</w:t>
            </w:r>
          </w:p>
        </w:tc>
      </w:tr>
      <w:tr w:rsidR="008C0A89" w:rsidRPr="008C0A89" w14:paraId="0EE7828F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38CC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CDF9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BRD4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9DB1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c.3590A&gt;G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73FF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p.K1197R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E10E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AE81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5F44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9E7D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15350061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F368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15350062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F80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0.50%</w:t>
            </w:r>
          </w:p>
        </w:tc>
      </w:tr>
      <w:tr w:rsidR="008C0A89" w:rsidRPr="008C0A89" w14:paraId="355AE88C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632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48F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CDKN2A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B693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c.131dupA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719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p.Y44*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74B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frameshift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904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D5D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C34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21974695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1B0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21974695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461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0.68%</w:t>
            </w:r>
          </w:p>
        </w:tc>
      </w:tr>
      <w:tr w:rsidR="008C0A89" w:rsidRPr="008C0A89" w14:paraId="553865DE" w14:textId="77777777" w:rsidTr="008C0A89">
        <w:trPr>
          <w:trHeight w:val="32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B980BC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3082DE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BD6C12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8BBD54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8F1A07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8A4E9D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9ACA2D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EEF1C7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623FAB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551CA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C0A89" w:rsidRPr="008C0A89" w14:paraId="4DC19C7B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8C88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16C1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CHEK2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D474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c.608T&gt;C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3AE0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p.I203T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92B5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FD9A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CE47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536B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29121077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0FEF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29121078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416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1.01%</w:t>
            </w:r>
          </w:p>
        </w:tc>
      </w:tr>
      <w:tr w:rsidR="008C0A89" w:rsidRPr="008C0A89" w14:paraId="1DD7647D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092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06C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FAM157B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380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c.208C&gt;T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2D9F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p.R70W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1349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A9C5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33D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C584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141107525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771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141107526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F0D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0.42%</w:t>
            </w:r>
          </w:p>
        </w:tc>
      </w:tr>
      <w:tr w:rsidR="008C0A89" w:rsidRPr="008C0A89" w14:paraId="4FC5AED5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6D6F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AD7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TP53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02F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c.818G&gt;A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3181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p.R273H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09B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DC09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10660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1386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2E1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7577119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3F8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7577120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864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0.87%</w:t>
            </w:r>
          </w:p>
        </w:tc>
      </w:tr>
      <w:tr w:rsidR="008C0A89" w:rsidRPr="008C0A89" w14:paraId="6139E953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F51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AFA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CHEK2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38D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c.608T&gt;C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331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p.I203T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F32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398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B840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B8C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29121077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337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29121078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094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1.15%</w:t>
            </w:r>
          </w:p>
        </w:tc>
      </w:tr>
      <w:tr w:rsidR="008C0A89" w:rsidRPr="008C0A89" w14:paraId="4B8A3EA1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8F5E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DCC0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RET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9C63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c.884C&gt;T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7293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p.T295M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5040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7C98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BDBA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6366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43601839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2427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43601840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E34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0.89%</w:t>
            </w:r>
          </w:p>
        </w:tc>
      </w:tr>
      <w:tr w:rsidR="008C0A89" w:rsidRPr="008C0A89" w14:paraId="6A5318E6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19196A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94D81A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D73963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657B9A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E7A933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F6F54E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D187E7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FB8EB6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42AD92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D9A31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C0A89" w:rsidRPr="008C0A89" w14:paraId="313FF15F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F247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5EAA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无突变检出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8D0B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 w:hint="eastAsia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B6BC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2515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82CB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8FAD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CF6E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9F20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1A7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C0A89" w:rsidRPr="008C0A89" w14:paraId="76BF5CE5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B99A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3B60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CRYBG3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BE4B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c.7064A[4&gt;3] (std: c.7064A[3] alt: c.7067delA 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2321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p.K2356Rfs*3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7C47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frameshift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8E09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D1F7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D909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97599977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1DCA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97599978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078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0.53%</w:t>
            </w:r>
          </w:p>
        </w:tc>
      </w:tr>
      <w:tr w:rsidR="008C0A89" w:rsidRPr="008C0A89" w14:paraId="516F1B60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65BA66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50B251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799D5B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3A9A85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EAB4AE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C643B3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C4127B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A9C824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13F850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DE910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C0A89" w:rsidRPr="008C0A89" w14:paraId="7D358D5A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1D8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5E6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MYC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4C8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c.173C&gt;G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DFE6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p.P58R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B9E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652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81E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3601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128750635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B2E6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128750636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CE2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0.34%</w:t>
            </w:r>
          </w:p>
        </w:tc>
      </w:tr>
      <w:tr w:rsidR="008C0A89" w:rsidRPr="008C0A89" w14:paraId="36D90718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CC35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933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FLCN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F6A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c.1009C&gt;T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615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p.H337Y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950B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6D9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977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A7BC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17124712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A9EE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17124713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3DF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0.63%</w:t>
            </w:r>
          </w:p>
        </w:tc>
      </w:tr>
      <w:tr w:rsidR="008C0A89" w:rsidRPr="008C0A89" w14:paraId="42CBC5E0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FFC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64B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TERT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9DD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c.-58-u4217delG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4D7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168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promoter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68D9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7FD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F5EE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1299378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8B12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1299379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6BA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0.28%</w:t>
            </w:r>
          </w:p>
        </w:tc>
      </w:tr>
      <w:tr w:rsidR="008C0A89" w:rsidRPr="008C0A89" w14:paraId="54214742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04E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0CA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NBPF10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2A6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c.3537C[4&gt;3] (std: c.3537C[3] alt: c.3540delC 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783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p.R1181Gfs*9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EF6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frameshift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291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46B8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31F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145323702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0EB8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145323703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CAA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0.34%</w:t>
            </w:r>
          </w:p>
        </w:tc>
      </w:tr>
      <w:tr w:rsidR="008C0A89" w:rsidRPr="008C0A89" w14:paraId="72541E63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784D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327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DNMT3A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C59C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c.1720G&gt;C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94F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p.A574P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A81D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4205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D65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68D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25467154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6BF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25467155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287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0.54%</w:t>
            </w:r>
          </w:p>
        </w:tc>
      </w:tr>
      <w:tr w:rsidR="008C0A89" w:rsidRPr="008C0A89" w14:paraId="390516AF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A3A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999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MLL3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C76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c.3614A&gt;G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0E2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p.K1205R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212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466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E5F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001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151917705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E71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151917706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CA5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3.46%</w:t>
            </w:r>
          </w:p>
        </w:tc>
      </w:tr>
      <w:tr w:rsidR="008C0A89" w:rsidRPr="008C0A89" w14:paraId="0EEC3589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FEF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511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ROBO3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F4F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c.1166T[4&gt;3] (std: c.1166T[3] alt: c.1169delT 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5DA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p.F390Sfs*52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F3E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frameshift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EB6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9028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5BB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124742286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56C8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124742287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22C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0.34%</w:t>
            </w:r>
          </w:p>
        </w:tc>
      </w:tr>
      <w:tr w:rsidR="008C0A89" w:rsidRPr="008C0A89" w14:paraId="432D32E1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801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E7F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ERBB3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B5C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c.1640C&gt;T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DB2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p.A547V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FEF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938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A24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742A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56487908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4D7D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56487909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038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0.40%</w:t>
            </w:r>
          </w:p>
        </w:tc>
      </w:tr>
      <w:tr w:rsidR="008C0A89" w:rsidRPr="008C0A89" w14:paraId="0E6B40B4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5C8D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6B78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FLCN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C4EB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c.1009C&gt;T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4F96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p.H337Y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FE6D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78F7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7750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1CBF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17124712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97EB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17124713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2C1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0.76%</w:t>
            </w:r>
          </w:p>
        </w:tc>
      </w:tr>
      <w:tr w:rsidR="008C0A89" w:rsidRPr="008C0A89" w14:paraId="4AC95BD9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39E04D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02CA8F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C59CA3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BAE8CD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25D380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D3AE89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7F9BB5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2955C0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6F7C3A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1961C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C0A89" w:rsidRPr="008C0A89" w14:paraId="7B07A8EC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690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F92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VHL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5FFB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c.119C&gt;T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537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p.P40L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C31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02E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3364915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844A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F36A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10183649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790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10183650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3C5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53.46%</w:t>
            </w:r>
          </w:p>
        </w:tc>
      </w:tr>
      <w:tr w:rsidR="008C0A89" w:rsidRPr="008C0A89" w14:paraId="74D5D47F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655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47AF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NUP205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572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c.461G&gt;A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816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p.R154Q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16C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A48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2859226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15B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335C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135261134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9F0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135261135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C9C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47.82%</w:t>
            </w:r>
          </w:p>
        </w:tc>
      </w:tr>
      <w:tr w:rsidR="008C0A89" w:rsidRPr="008C0A89" w14:paraId="46DD10FF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5F9F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F71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EIF3E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BE0B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c.556A&gt;G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8838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p.M186V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A57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7C02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ECE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86E1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109241339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3ECA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109241340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9D8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47.92%</w:t>
            </w:r>
          </w:p>
        </w:tc>
      </w:tr>
      <w:tr w:rsidR="008C0A89" w:rsidRPr="008C0A89" w14:paraId="3E27C878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CF0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FB82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RET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7E2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c.833C&gt;A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EEEB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p.T278N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A36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589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95173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9A1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2A8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43600606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D91A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43600607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887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48.75%</w:t>
            </w:r>
          </w:p>
        </w:tc>
      </w:tr>
      <w:tr w:rsidR="008C0A89" w:rsidRPr="008C0A89" w14:paraId="04A3F33F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86E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0CB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ATM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1A4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c.125A&gt;G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4E06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p.H42R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3FA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F10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1B9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15FD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108098554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B6F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108098555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DED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42.99%</w:t>
            </w:r>
          </w:p>
        </w:tc>
      </w:tr>
      <w:tr w:rsidR="008C0A89" w:rsidRPr="008C0A89" w14:paraId="5E82D618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7706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37C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MAPK3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389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c.1133C&gt;T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FA0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p.A378V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DBE5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28F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1E6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C4A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30127995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86D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30127996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0B8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47.44%</w:t>
            </w:r>
          </w:p>
        </w:tc>
      </w:tr>
      <w:tr w:rsidR="008C0A89" w:rsidRPr="008C0A89" w14:paraId="5106AF60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478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27E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CDH1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23C9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c.1888C&gt;G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14A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p.L630V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C2B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</w:t>
            </w: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lastRenderedPageBreak/>
              <w:t>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29A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lastRenderedPageBreak/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65A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A98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688560</w:t>
            </w: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lastRenderedPageBreak/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8A4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lastRenderedPageBreak/>
              <w:t>688560</w:t>
            </w: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lastRenderedPageBreak/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287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lastRenderedPageBreak/>
              <w:t>46.99%</w:t>
            </w:r>
          </w:p>
        </w:tc>
      </w:tr>
      <w:tr w:rsidR="008C0A89" w:rsidRPr="008C0A89" w14:paraId="42CDEB5F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C96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FC0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BRD4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FFB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c.3978G&gt;T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F12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p.E1326D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D91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B14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F42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09E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15349595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DFC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15349596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4DA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49.40%</w:t>
            </w:r>
          </w:p>
        </w:tc>
      </w:tr>
      <w:tr w:rsidR="008C0A89" w:rsidRPr="008C0A89" w14:paraId="6AB685AC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695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5E40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AXL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F42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c.10C&gt;T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75A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p.R4W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8C1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6407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07D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A65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41725306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9116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41725307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253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47.73%</w:t>
            </w:r>
          </w:p>
        </w:tc>
      </w:tr>
      <w:tr w:rsidR="008C0A89" w:rsidRPr="008C0A89" w14:paraId="048DCB1A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F76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A45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TMPRSS2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CF4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c.244T&gt;G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0A9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p.Y82D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1271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385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1740715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CFD6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674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42866387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4A4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42866388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91C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50.30%</w:t>
            </w:r>
          </w:p>
        </w:tc>
      </w:tr>
      <w:tr w:rsidR="008C0A89" w:rsidRPr="008C0A89" w14:paraId="68A6BB1B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55A5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6C64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NF2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10DA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c.770C&gt;T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659B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p.P257L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BF62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01E8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EDB8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8D1B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30057287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317A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30057288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386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54.78%</w:t>
            </w:r>
          </w:p>
        </w:tc>
      </w:tr>
      <w:tr w:rsidR="008C0A89" w:rsidRPr="008C0A89" w14:paraId="38EAC92C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4E60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97F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VHL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807D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c.119C&gt;T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C1E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p.P40L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E1D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73F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3364915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1A9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52F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10183649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A1C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10183650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4E0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52.38%</w:t>
            </w:r>
          </w:p>
        </w:tc>
      </w:tr>
      <w:tr w:rsidR="008C0A89" w:rsidRPr="008C0A89" w14:paraId="1E744EAA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47A4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3886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NUP205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A68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c.461G&gt;A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7CF0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p.R154Q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EE8E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F00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2859226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99F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A1C2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135261134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D1D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135261135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5F9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47.06%</w:t>
            </w:r>
          </w:p>
        </w:tc>
      </w:tr>
      <w:tr w:rsidR="008C0A89" w:rsidRPr="008C0A89" w14:paraId="49AF74BC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957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E70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EIF3E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667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c.556A&gt;G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ACE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p.M186V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6F3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560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D60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DC8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109241339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CE3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109241340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CD6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48.52%</w:t>
            </w:r>
          </w:p>
        </w:tc>
      </w:tr>
      <w:tr w:rsidR="008C0A89" w:rsidRPr="008C0A89" w14:paraId="57C523D7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E3B9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144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RET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2D9F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c.833C&gt;A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456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p.T278N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3502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591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95173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4D7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438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43600606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FF9C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43600607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B3B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49.31%</w:t>
            </w:r>
          </w:p>
        </w:tc>
      </w:tr>
      <w:tr w:rsidR="008C0A89" w:rsidRPr="008C0A89" w14:paraId="7CB2218A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CC23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3093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ATM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5C2B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c.125A&gt;G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061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p.H42R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2030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2F7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5B9F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8C2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108098554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8AD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108098555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400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42.96%</w:t>
            </w:r>
          </w:p>
        </w:tc>
      </w:tr>
      <w:tr w:rsidR="008C0A89" w:rsidRPr="008C0A89" w14:paraId="27AA37CC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9DC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8B7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MAPK3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72E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c.1133C&gt;T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6E38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p.A378V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E44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F01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EDE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B16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30127995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77BC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30127996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C78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46.16%</w:t>
            </w:r>
          </w:p>
        </w:tc>
      </w:tr>
      <w:tr w:rsidR="008C0A89" w:rsidRPr="008C0A89" w14:paraId="482226F2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57F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A63D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CDH1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0E8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c.1888C&gt;G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6DC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p.L630V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6DE4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72A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673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437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68856079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7D79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68856080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826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47.99%</w:t>
            </w:r>
          </w:p>
        </w:tc>
      </w:tr>
      <w:tr w:rsidR="008C0A89" w:rsidRPr="008C0A89" w14:paraId="7275E16C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EC0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9C4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BRD4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FCBF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c.3978G&gt;T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DF4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p.E1326D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AB9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683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72EE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9E7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15349595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7AA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15349596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CFC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50.87%</w:t>
            </w:r>
          </w:p>
        </w:tc>
      </w:tr>
      <w:tr w:rsidR="008C0A89" w:rsidRPr="008C0A89" w14:paraId="14C7696E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E2E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46C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AXL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58B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c.10C&gt;T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900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p.R4W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08E4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E79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CB9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595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41725306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0D8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41725307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4F4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47.45%</w:t>
            </w:r>
          </w:p>
        </w:tc>
      </w:tr>
      <w:tr w:rsidR="008C0A89" w:rsidRPr="008C0A89" w14:paraId="20C45A7C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4669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FBF1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TMPRSS2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1A25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c.244T&gt;G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E32D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p.Y82D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1E56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A02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1740715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CC8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46BB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42866387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6540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42866388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820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47.04%</w:t>
            </w:r>
          </w:p>
        </w:tc>
      </w:tr>
      <w:tr w:rsidR="008C0A89" w:rsidRPr="008C0A89" w14:paraId="480010DF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0032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5497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NF2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0BF8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c.770C&gt;T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FD78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p.P257L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C7F8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5594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FB12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CA26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30057287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0075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30057288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62F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52.63%</w:t>
            </w:r>
          </w:p>
        </w:tc>
      </w:tr>
      <w:tr w:rsidR="008C0A89" w:rsidRPr="008C0A89" w14:paraId="6EB9D910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594251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F6084C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4D3A05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5B9EFD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93399C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B9E118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A13130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8CEBDC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E525B6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891A1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C0A89" w:rsidRPr="008C0A89" w14:paraId="2521F02C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215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E67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MLL3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F69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c.347C&gt;T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ED0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p.S116L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F34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F330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46E0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DD30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152027727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1D7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152027728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3B7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1.01%</w:t>
            </w:r>
          </w:p>
        </w:tc>
      </w:tr>
      <w:tr w:rsidR="008C0A89" w:rsidRPr="008C0A89" w14:paraId="7FFE0F92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77F9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6486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OR4C6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5A8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c.190T&gt;G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100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p.L64V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D95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0491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4755632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3F4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4DED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55432831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588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55432832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9B7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6.20%</w:t>
            </w:r>
          </w:p>
        </w:tc>
      </w:tr>
      <w:tr w:rsidR="008C0A89" w:rsidRPr="008C0A89" w14:paraId="3C142774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45D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B91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KRAS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EC6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c.35G&gt;T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B93C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p.G12V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D0A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23B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1140133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C78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1476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25398283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633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25398284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B15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6.63%</w:t>
            </w:r>
          </w:p>
        </w:tc>
      </w:tr>
      <w:tr w:rsidR="008C0A89" w:rsidRPr="008C0A89" w14:paraId="695E3971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A669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F1D8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TP53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BA59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c.733G&gt;A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BA55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p.G245S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393A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4B80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121035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595A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AF3B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7577547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4C1B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7577548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9A1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5.96%</w:t>
            </w:r>
          </w:p>
        </w:tc>
      </w:tr>
      <w:tr w:rsidR="008C0A89" w:rsidRPr="008C0A89" w14:paraId="2F9A844C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E97E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5D8A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无突变检出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440F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 w:hint="eastAsia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C876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3BEE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EA1C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0C8D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6153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86D1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04B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C0A89" w:rsidRPr="008C0A89" w14:paraId="29141E60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5D22AB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ABD261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56B0D0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6DED8A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E2B1B3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6C114C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8470EC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90EC52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6AD5ED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1C9F3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C0A89" w:rsidRPr="008C0A89" w14:paraId="7D08CD10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213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D1AB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DDR2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A3B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c.1831C&gt;T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9D3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p.R611*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539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nons</w:t>
            </w: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lastRenderedPageBreak/>
              <w:t>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BAC2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lastRenderedPageBreak/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9694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B43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162743</w:t>
            </w: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lastRenderedPageBreak/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2BA5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lastRenderedPageBreak/>
              <w:t>162743</w:t>
            </w: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lastRenderedPageBreak/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06E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lastRenderedPageBreak/>
              <w:t>19.08%</w:t>
            </w:r>
          </w:p>
        </w:tc>
      </w:tr>
      <w:tr w:rsidR="008C0A89" w:rsidRPr="008C0A89" w14:paraId="6FBE9254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CB3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4905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OR4C6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47C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c.38T&gt;C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6B0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p.L13P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33C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33C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29C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213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55432679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8183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55432680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A1E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17.67%</w:t>
            </w:r>
          </w:p>
        </w:tc>
      </w:tr>
      <w:tr w:rsidR="008C0A89" w:rsidRPr="008C0A89" w14:paraId="7A81662C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982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D35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KRAS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A4DC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c.35G&gt;A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5B1D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p.G12D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5EF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3B9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1135366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C2E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265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25398283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304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25398284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AA0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34.04%</w:t>
            </w:r>
          </w:p>
        </w:tc>
      </w:tr>
      <w:tr w:rsidR="008C0A89" w:rsidRPr="008C0A89" w14:paraId="398B7FA7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A1B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D8F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TP53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B86F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c.713G&gt;T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6984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p.C238F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21F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386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2744631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47CA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EB7F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7577567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03B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7577568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036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68.02%</w:t>
            </w:r>
          </w:p>
        </w:tc>
      </w:tr>
      <w:tr w:rsidR="008C0A89" w:rsidRPr="008C0A89" w14:paraId="452BD5BF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FF7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2AE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PSG2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F1D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c.787G&gt;A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8F23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p.A263T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22E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07B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5009328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740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497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43576028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766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43576029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55C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25.82%</w:t>
            </w:r>
          </w:p>
        </w:tc>
      </w:tr>
      <w:tr w:rsidR="008C0A89" w:rsidRPr="008C0A89" w14:paraId="6BD5B57C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3CF8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E173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PHACTR3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D34E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c.289G&gt;T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45EC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p.A97S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5141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FC23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4941056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AA35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998B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58322829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3DF2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58322830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742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24.79%</w:t>
            </w:r>
          </w:p>
        </w:tc>
      </w:tr>
      <w:tr w:rsidR="008C0A89" w:rsidRPr="008C0A89" w14:paraId="46B9D317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548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789E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DDR2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201A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c.1831C&gt;T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5C1B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p.R611*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5BA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B98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7D1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A28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162743360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510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162743361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BC5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16.98%</w:t>
            </w:r>
          </w:p>
        </w:tc>
      </w:tr>
      <w:tr w:rsidR="008C0A89" w:rsidRPr="008C0A89" w14:paraId="214B5643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F6A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D0E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ESR1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701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c.1143T&gt;A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74E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p.C381*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B6F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nonsense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A43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388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8FF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152332836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E90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152332837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7EA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1.32%</w:t>
            </w:r>
          </w:p>
        </w:tc>
      </w:tr>
      <w:tr w:rsidR="008C0A89" w:rsidRPr="008C0A89" w14:paraId="41CE7758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056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420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OR4C6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82F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c.38T&gt;C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88A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p.L13P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6AA9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058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836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CAB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55432679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560F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55432680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9E9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16.00%</w:t>
            </w:r>
          </w:p>
        </w:tc>
      </w:tr>
      <w:tr w:rsidR="008C0A89" w:rsidRPr="008C0A89" w14:paraId="071F6DEF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542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D05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KRAS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31F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c.35G&gt;A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853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p.G12D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D3B5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A407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1135366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D02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83B0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25398283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9E5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25398284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FE3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29.57%</w:t>
            </w:r>
          </w:p>
        </w:tc>
      </w:tr>
      <w:tr w:rsidR="008C0A89" w:rsidRPr="008C0A89" w14:paraId="09C5A722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172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2F4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TP53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7C4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c.713G&gt;T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457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p.C238F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397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F2C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2744631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9BC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3FE5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7577567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8D5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7577568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397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55.18%</w:t>
            </w:r>
          </w:p>
        </w:tc>
      </w:tr>
      <w:tr w:rsidR="008C0A89" w:rsidRPr="008C0A89" w14:paraId="6CB7CDD0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9847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9D2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PSG2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8A56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c.787G&gt;A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32A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p.A263T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BAF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385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5009328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5EE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B2B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43576028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0F2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43576029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701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22.52%</w:t>
            </w:r>
          </w:p>
        </w:tc>
      </w:tr>
      <w:tr w:rsidR="008C0A89" w:rsidRPr="008C0A89" w14:paraId="37FD09D2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F8BE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66FE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PHACTR3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F2AE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c.289G&gt;T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EFA0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p.A97S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9B07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460C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4941056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0D8E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DFB5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58322829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1431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58322830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234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22.38%</w:t>
            </w:r>
          </w:p>
        </w:tc>
      </w:tr>
      <w:tr w:rsidR="008C0A89" w:rsidRPr="008C0A89" w14:paraId="7798B804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16E804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73BE61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FF76A2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1AF74E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3249C3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E8AE25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11A327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50FF48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0248FF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B40E6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C0A89" w:rsidRPr="008C0A89" w14:paraId="3F2C9B1A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594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6D5E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EPHA2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8230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c.50C&gt;A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B5C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p.A17E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E65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4BA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B354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50A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16482377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D5C5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16482378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9C9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53.89%</w:t>
            </w:r>
          </w:p>
        </w:tc>
      </w:tr>
      <w:tr w:rsidR="008C0A89" w:rsidRPr="008C0A89" w14:paraId="2C6330F5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1D4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D55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ABL2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DB9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c.2105G&gt;C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300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p.C702S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2C75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562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188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687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179078251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3F4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179078252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F95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46.55%</w:t>
            </w:r>
          </w:p>
        </w:tc>
      </w:tr>
      <w:tr w:rsidR="008C0A89" w:rsidRPr="008C0A89" w14:paraId="03BF973A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033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2C0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TERT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EB1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c.-58-u2554A&gt;G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FC60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DA6A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promoter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5A6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510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70A7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1297715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C61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1297716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E73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49.23%</w:t>
            </w:r>
          </w:p>
        </w:tc>
      </w:tr>
      <w:tr w:rsidR="008C0A89" w:rsidRPr="008C0A89" w14:paraId="6E9026A7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4C0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B9E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CDH23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4E18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c.7900G&gt;C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2B3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p.E2634Q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029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3EF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56C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45E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73565589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2D9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73565590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2FA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52.56%</w:t>
            </w:r>
          </w:p>
        </w:tc>
      </w:tr>
      <w:tr w:rsidR="008C0A89" w:rsidRPr="008C0A89" w14:paraId="4E75BF36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7B58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CB6D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ATM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4C8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c.3242A&gt;G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111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p.N1081S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79B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963E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3720570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845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DAF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108143536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421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108143537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B4A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48.90%</w:t>
            </w:r>
          </w:p>
        </w:tc>
      </w:tr>
      <w:tr w:rsidR="008C0A89" w:rsidRPr="008C0A89" w14:paraId="500B68B8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546F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0757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KRAS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6C96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c.35G&gt;A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E56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p.G12D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E6C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062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1135366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3BD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9FD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25398283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3066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25398284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443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0.98%</w:t>
            </w:r>
          </w:p>
        </w:tc>
      </w:tr>
      <w:tr w:rsidR="008C0A89" w:rsidRPr="008C0A89" w14:paraId="58FFBE11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3A3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A5A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POTEG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3B93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c.149A&gt;G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42A0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p.D50G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CFBD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7961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4049585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E8C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F7D1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19553564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FB8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19553565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114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39.22%</w:t>
            </w:r>
          </w:p>
        </w:tc>
      </w:tr>
      <w:tr w:rsidR="008C0A89" w:rsidRPr="008C0A89" w14:paraId="0D20E46A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7F1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A62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NF1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CA2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c.2316A[3&gt;2] (std: c.2316A[2] alt: c.2318delA 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5B6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p.N773Tfs*18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A10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frameshift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89D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3C1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650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29554299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0634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29554300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701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0.86%</w:t>
            </w:r>
          </w:p>
        </w:tc>
      </w:tr>
      <w:tr w:rsidR="008C0A89" w:rsidRPr="008C0A89" w14:paraId="0A5745E7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7EB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F66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NF1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A637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c.2316A[3&gt;2] (std: c.2316A[2] alt: c.2318delA 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5F5B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p.N773Tfs*18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42A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frameshift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886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90CA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BEC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29554301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1B1E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29554302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F46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0.77%</w:t>
            </w:r>
          </w:p>
        </w:tc>
      </w:tr>
      <w:tr w:rsidR="008C0A89" w:rsidRPr="008C0A89" w14:paraId="6DE5BA6B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155A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E45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TP53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0DC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c.818G&gt;A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CD1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p.R273H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416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CA6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10660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19D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95D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7577119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E242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7577120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F91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0.76%</w:t>
            </w:r>
          </w:p>
        </w:tc>
      </w:tr>
      <w:tr w:rsidR="008C0A89" w:rsidRPr="008C0A89" w14:paraId="6189C03D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D926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88A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LGALS13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3A5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c.23A&gt;G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2D7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p.Y8C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075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7D39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6E7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D6C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40095248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0659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40095249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13E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44.87%</w:t>
            </w:r>
          </w:p>
        </w:tc>
      </w:tr>
      <w:tr w:rsidR="008C0A89" w:rsidRPr="008C0A89" w14:paraId="40597FAF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0C1E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B50F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PSG2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D3D5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c.895T&gt;C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6FBE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p.Y299H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9FFA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2128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E4D0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D74B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43575920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3AC5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43575921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7B9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51.17%</w:t>
            </w:r>
          </w:p>
        </w:tc>
      </w:tr>
      <w:tr w:rsidR="008C0A89" w:rsidRPr="008C0A89" w14:paraId="063606D8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428C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29B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EPHA2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400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c.50C&gt;A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216C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p.A17E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441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0B32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54D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466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16482377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A60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16482378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0E6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47.64%</w:t>
            </w:r>
          </w:p>
        </w:tc>
      </w:tr>
      <w:tr w:rsidR="008C0A89" w:rsidRPr="008C0A89" w14:paraId="030E8B98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1514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FAB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ABL2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F8A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c.2105G&gt;C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EA2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p.C702S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378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3F6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4A8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238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179078251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D86E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179078252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BFA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47.66%</w:t>
            </w:r>
          </w:p>
        </w:tc>
      </w:tr>
      <w:tr w:rsidR="008C0A89" w:rsidRPr="008C0A89" w14:paraId="07BFA23C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E77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672C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TERT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973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c.-58-u2554A&gt;G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831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54C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promoter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82C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EB6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4AEF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1297715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4BE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1297716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388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47.93%</w:t>
            </w:r>
          </w:p>
        </w:tc>
      </w:tr>
      <w:tr w:rsidR="008C0A89" w:rsidRPr="008C0A89" w14:paraId="0CFFB8EB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F8FC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465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CDH23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664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c.7900G&gt;C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E702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p.E2634Q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0A6F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FB3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8B5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BB8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73565589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475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73565590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D26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52.13%</w:t>
            </w:r>
          </w:p>
        </w:tc>
      </w:tr>
      <w:tr w:rsidR="008C0A89" w:rsidRPr="008C0A89" w14:paraId="7E849377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D58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904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ATM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BD0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c.3242A&gt;G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8945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p.N1081S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F2BD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A77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3720570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AFC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A25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108143536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1A1C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108143537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DFF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51.95%</w:t>
            </w:r>
          </w:p>
        </w:tc>
      </w:tr>
      <w:tr w:rsidR="008C0A89" w:rsidRPr="008C0A89" w14:paraId="7460F938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A37C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081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KRAS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22DA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c.35G&gt;A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1F1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p.G12D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75A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0EE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1135366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D86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426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25398283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F73C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25398284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FF2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2.06%</w:t>
            </w:r>
          </w:p>
        </w:tc>
      </w:tr>
      <w:tr w:rsidR="008C0A89" w:rsidRPr="008C0A89" w14:paraId="2A7BB909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BDD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0117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NF1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8C2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c.2316A[3&gt;2] (std: c.2316A[2] alt: c.2318delA 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5A3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p.N773Tfs*18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47A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frameshift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4F9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90C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EC7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29554299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8AF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29554300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C60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1.53%</w:t>
            </w:r>
          </w:p>
        </w:tc>
      </w:tr>
      <w:tr w:rsidR="008C0A89" w:rsidRPr="008C0A89" w14:paraId="67197AB6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547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ADB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NF1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C978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c.2316A[3&gt;2] (std: c.2316A[2] alt: c.2318delA 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0F0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p.N773Tfs*18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626E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frameshift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E6D7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4A8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C61D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29554301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AF0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29554302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85C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1.58%</w:t>
            </w:r>
          </w:p>
        </w:tc>
      </w:tr>
      <w:tr w:rsidR="008C0A89" w:rsidRPr="008C0A89" w14:paraId="278F78C5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57A4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0A75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TP53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D11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c.818G&gt;A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A3E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p.R273H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4CA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3636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10660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A8A5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1BF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7577119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CB2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7577120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FA0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1.99%</w:t>
            </w:r>
          </w:p>
        </w:tc>
      </w:tr>
      <w:tr w:rsidR="008C0A89" w:rsidRPr="008C0A89" w14:paraId="6A2FADA9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E71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7EA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LGALS13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695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c.23A&gt;G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046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p.Y8C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9BC2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466B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0FB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C4FB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40095248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A83E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40095249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3B1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44.66%</w:t>
            </w:r>
          </w:p>
        </w:tc>
      </w:tr>
      <w:tr w:rsidR="008C0A89" w:rsidRPr="008C0A89" w14:paraId="59F25E42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1C5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9F75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PSG2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C3B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c.895T&gt;C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A69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p.Y299H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B78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E3F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D1A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78A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43575920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1E8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43575921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A03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48.61%</w:t>
            </w:r>
          </w:p>
        </w:tc>
      </w:tr>
      <w:tr w:rsidR="008C0A89" w:rsidRPr="008C0A89" w14:paraId="0410BDA0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6E29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09CA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MED12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71AB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c.2456G&gt;A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8F37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p.R819Q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0046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6A34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3119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7BC0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70345918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54C6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70345919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1E8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0.87%</w:t>
            </w:r>
          </w:p>
        </w:tc>
      </w:tr>
      <w:tr w:rsidR="008C0A89" w:rsidRPr="008C0A89" w14:paraId="5B627842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14751A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8146C2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285F10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77B8F4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A3551F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A9563A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01C634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C1A107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EF72F8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BE716C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C0A89" w:rsidRPr="008C0A89" w14:paraId="22376812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683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24C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TERT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7FC1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c.-58-u3594delT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E429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6A1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promoter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2E7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6DFA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E1A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1298755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E72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1298756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D0A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0.25%</w:t>
            </w:r>
          </w:p>
        </w:tc>
      </w:tr>
      <w:tr w:rsidR="008C0A89" w:rsidRPr="008C0A89" w14:paraId="14A122E9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519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83B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NOTCH1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41C1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c.658_662delGTGCC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11F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p.V220Lfs*34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184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frameshift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832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5D0E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D2B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139417382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4AB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139417387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039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0.52%</w:t>
            </w:r>
          </w:p>
        </w:tc>
      </w:tr>
      <w:tr w:rsidR="008C0A89" w:rsidRPr="008C0A89" w14:paraId="2F9019AA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F0C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5DB9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TSC2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B6E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c.2672A&gt;G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985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p.H891R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E6D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8E7D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2E6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F25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2126100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351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2126101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870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44.66%</w:t>
            </w:r>
          </w:p>
        </w:tc>
      </w:tr>
      <w:tr w:rsidR="008C0A89" w:rsidRPr="008C0A89" w14:paraId="14A37C0C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5629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4919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MED12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28AB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c.3355-2A&gt;T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1BE5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0F51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splice-3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73E2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782D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2EF1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70348445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BD4D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70348446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596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1.23%</w:t>
            </w:r>
          </w:p>
        </w:tc>
      </w:tr>
      <w:tr w:rsidR="008C0A89" w:rsidRPr="008C0A89" w14:paraId="21CE0D03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9CE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2C4E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DNMT3A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A4F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c.2385G&gt;C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950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p.W795C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628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28C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133135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1B35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B26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25462021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EFE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25462022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C89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0.50%</w:t>
            </w:r>
          </w:p>
        </w:tc>
      </w:tr>
      <w:tr w:rsidR="008C0A89" w:rsidRPr="008C0A89" w14:paraId="5CD063FC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F79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45D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POTEG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E9B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c.223A&gt;G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526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p.S75G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A26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9F7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563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C46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19553638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EC1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19553639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7F6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0.35%</w:t>
            </w:r>
          </w:p>
        </w:tc>
      </w:tr>
      <w:tr w:rsidR="008C0A89" w:rsidRPr="008C0A89" w14:paraId="0FDEE792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899C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0625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TSC2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8EDB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c.2672A&gt;G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5082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p.H891R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5DB1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</w:t>
            </w: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lastRenderedPageBreak/>
              <w:t>nse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2D9E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lastRenderedPageBreak/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F013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D48C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212610</w:t>
            </w: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EF3C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lastRenderedPageBreak/>
              <w:t>212610</w:t>
            </w: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1DB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lastRenderedPageBreak/>
              <w:t>19.06%</w:t>
            </w:r>
          </w:p>
        </w:tc>
      </w:tr>
      <w:tr w:rsidR="008C0A89" w:rsidRPr="008C0A89" w14:paraId="1145DA77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5667E7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80E7E6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F15550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06C766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C079E2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B4BB36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22E8A4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E7AA19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19751E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2F43B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C0A89" w:rsidRPr="008C0A89" w14:paraId="38E6BDFF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BAE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230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KRAS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03A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c.35G&gt;A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439B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p.G12D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159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834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1135366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946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6DA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25398283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C21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25398284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A49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3.50%</w:t>
            </w:r>
          </w:p>
        </w:tc>
      </w:tr>
      <w:tr w:rsidR="008C0A89" w:rsidRPr="008C0A89" w14:paraId="61ABAE61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BFA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046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APC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2AB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c.6838T&gt;A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DB9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p.S2280T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3CD8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B14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D1D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06E1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112178128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F59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112178129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D43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4.99%</w:t>
            </w:r>
          </w:p>
        </w:tc>
      </w:tr>
      <w:tr w:rsidR="008C0A89" w:rsidRPr="008C0A89" w14:paraId="46DCC57F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D9C0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680E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TP53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BA35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c.820G&gt;T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510E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p.V274F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6236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98E0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10769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A40F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B13F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7577117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A4C4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7577118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9C8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4.49%</w:t>
            </w:r>
          </w:p>
        </w:tc>
      </w:tr>
      <w:tr w:rsidR="008C0A89" w:rsidRPr="008C0A89" w14:paraId="01709552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181A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8192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KRAS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977B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c.35G&gt;A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323A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p.G12D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A71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381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1135366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811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E69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25398283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DC7C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25398284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165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17.02%</w:t>
            </w:r>
          </w:p>
        </w:tc>
      </w:tr>
      <w:tr w:rsidR="008C0A89" w:rsidRPr="008C0A89" w14:paraId="27C2A1D5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277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787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TP53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704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c.820G&gt;T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481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p.V274F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423D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0FE7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10769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5E5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2F8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7577117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26A6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7577118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41D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15.29%</w:t>
            </w:r>
          </w:p>
        </w:tc>
      </w:tr>
      <w:tr w:rsidR="008C0A89" w:rsidRPr="008C0A89" w14:paraId="425BE7B6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423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4300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MAP3K1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E2F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c.8C&gt;T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B066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p.A3V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BA59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3C2F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823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0A38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56111407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D8B1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56111408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C9A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0.48%</w:t>
            </w:r>
          </w:p>
        </w:tc>
      </w:tr>
      <w:tr w:rsidR="008C0A89" w:rsidRPr="008C0A89" w14:paraId="1634A073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003D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1D2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APC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E1DF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c.6838T&gt;A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0D6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p.S2280T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85F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A634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D41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A1680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112178128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036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112178129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EE52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8.55%</w:t>
            </w:r>
          </w:p>
        </w:tc>
      </w:tr>
      <w:tr w:rsidR="008C0A89" w:rsidRPr="008C0A89" w14:paraId="50E2E2B2" w14:textId="77777777" w:rsidTr="008C0A89">
        <w:trPr>
          <w:trHeight w:val="32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C1B6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3AD56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IKBKAP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D863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c.1903A&gt;G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210B7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 xml:space="preserve">p.I635V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8338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missense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E2705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BEE9E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DEA5B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111663912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47F6C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111663913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2E53" w14:textId="77777777" w:rsidR="008C0A89" w:rsidRPr="008C0A89" w:rsidRDefault="008C0A89" w:rsidP="008C0A89">
            <w:pPr>
              <w:widowControl/>
              <w:spacing w:before="0" w:after="0" w:line="240" w:lineRule="auto"/>
              <w:ind w:left="0" w:firstLine="0"/>
              <w:jc w:val="center"/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</w:pPr>
            <w:r w:rsidRPr="008C0A89">
              <w:rPr>
                <w:rFonts w:ascii="Calibri" w:eastAsia="DengXian" w:hAnsi="Calibri" w:cs="Times New Roman"/>
                <w:color w:val="000000"/>
                <w:kern w:val="0"/>
                <w:sz w:val="18"/>
                <w:szCs w:val="18"/>
              </w:rPr>
              <w:t>0.68%</w:t>
            </w:r>
          </w:p>
        </w:tc>
      </w:tr>
    </w:tbl>
    <w:p w14:paraId="242C4BBD" w14:textId="3067BBEA" w:rsidR="00BA528A" w:rsidRDefault="00BA528A" w:rsidP="00BA528A">
      <w:pPr>
        <w:widowControl/>
        <w:autoSpaceDE w:val="0"/>
        <w:autoSpaceDN w:val="0"/>
        <w:adjustRightInd w:val="0"/>
        <w:spacing w:before="0" w:after="240" w:line="280" w:lineRule="atLeast"/>
        <w:ind w:left="0" w:firstLine="0"/>
        <w:jc w:val="left"/>
        <w:rPr>
          <w:rFonts w:ascii="Times" w:hAnsi="Times" w:cs="Times"/>
          <w:color w:val="000000"/>
          <w:kern w:val="0"/>
          <w:sz w:val="24"/>
          <w:szCs w:val="24"/>
        </w:rPr>
      </w:pPr>
    </w:p>
    <w:p w14:paraId="739878FC" w14:textId="77777777" w:rsidR="0043386A" w:rsidRDefault="0043386A" w:rsidP="00924B2A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3B6659BA" w14:textId="77777777" w:rsidR="0043386A" w:rsidRDefault="0043386A" w:rsidP="00924B2A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608D09E9" w14:textId="77777777" w:rsidR="0043386A" w:rsidRDefault="0043386A" w:rsidP="00924B2A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1DC22B94" w14:textId="77777777" w:rsidR="0043386A" w:rsidRDefault="0043386A" w:rsidP="00924B2A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3D0E90E0" w14:textId="77777777" w:rsidR="0043386A" w:rsidRDefault="0043386A" w:rsidP="00924B2A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72D8BF7B" w14:textId="77777777" w:rsidR="0043386A" w:rsidRDefault="0043386A" w:rsidP="00924B2A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0036D749" w14:textId="77777777" w:rsidR="0043386A" w:rsidRDefault="0043386A" w:rsidP="00924B2A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52EDB9E6" w14:textId="77777777" w:rsidR="0043386A" w:rsidRDefault="0043386A" w:rsidP="00924B2A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0501971C" w14:textId="77777777" w:rsidR="0043386A" w:rsidRDefault="0043386A" w:rsidP="00924B2A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290EB3E9" w14:textId="77777777" w:rsidR="0043386A" w:rsidRDefault="0043386A" w:rsidP="00924B2A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3418C7F7" w14:textId="77777777" w:rsidR="0043386A" w:rsidRDefault="0043386A" w:rsidP="00924B2A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35BC0BCC" w14:textId="77777777" w:rsidR="0043386A" w:rsidRDefault="0043386A" w:rsidP="00924B2A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0A1D6C60" w14:textId="77777777" w:rsidR="0043386A" w:rsidRDefault="0043386A" w:rsidP="00924B2A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25D35B7E" w14:textId="77777777" w:rsidR="00220A55" w:rsidRPr="00220A55" w:rsidRDefault="00220A55" w:rsidP="00220A55">
      <w:pPr>
        <w:autoSpaceDE w:val="0"/>
        <w:autoSpaceDN w:val="0"/>
        <w:adjustRightInd w:val="0"/>
        <w:spacing w:before="0" w:after="0" w:line="240" w:lineRule="auto"/>
        <w:ind w:left="0" w:firstLine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sectPr w:rsidR="00220A55" w:rsidRPr="00220A55" w:rsidSect="00433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B3C74" w14:textId="77777777" w:rsidR="008C0A89" w:rsidRDefault="008C0A89" w:rsidP="00F119E4">
      <w:pPr>
        <w:spacing w:before="0" w:after="0" w:line="240" w:lineRule="auto"/>
      </w:pPr>
      <w:r>
        <w:separator/>
      </w:r>
    </w:p>
  </w:endnote>
  <w:endnote w:type="continuationSeparator" w:id="0">
    <w:p w14:paraId="34DD2688" w14:textId="77777777" w:rsidR="008C0A89" w:rsidRDefault="008C0A89" w:rsidP="00F119E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2CF3B" w14:textId="77777777" w:rsidR="008C0A89" w:rsidRDefault="008C0A89" w:rsidP="00F119E4">
      <w:pPr>
        <w:spacing w:before="0" w:after="0" w:line="240" w:lineRule="auto"/>
      </w:pPr>
      <w:r>
        <w:separator/>
      </w:r>
    </w:p>
  </w:footnote>
  <w:footnote w:type="continuationSeparator" w:id="0">
    <w:p w14:paraId="4C78F6D2" w14:textId="77777777" w:rsidR="008C0A89" w:rsidRDefault="008C0A89" w:rsidP="00F119E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19E4"/>
    <w:rsid w:val="000575EC"/>
    <w:rsid w:val="00103817"/>
    <w:rsid w:val="00152547"/>
    <w:rsid w:val="00170978"/>
    <w:rsid w:val="001A3FF0"/>
    <w:rsid w:val="001F25F1"/>
    <w:rsid w:val="00220A55"/>
    <w:rsid w:val="00301D15"/>
    <w:rsid w:val="0031276D"/>
    <w:rsid w:val="0034182C"/>
    <w:rsid w:val="003A2746"/>
    <w:rsid w:val="003B597B"/>
    <w:rsid w:val="003E316B"/>
    <w:rsid w:val="003E6980"/>
    <w:rsid w:val="0043386A"/>
    <w:rsid w:val="00507FE4"/>
    <w:rsid w:val="00591E10"/>
    <w:rsid w:val="00634754"/>
    <w:rsid w:val="006359F1"/>
    <w:rsid w:val="00657C03"/>
    <w:rsid w:val="00691D3B"/>
    <w:rsid w:val="006B4419"/>
    <w:rsid w:val="006C2797"/>
    <w:rsid w:val="007169B7"/>
    <w:rsid w:val="00733377"/>
    <w:rsid w:val="00733DBE"/>
    <w:rsid w:val="0078618F"/>
    <w:rsid w:val="007C5F44"/>
    <w:rsid w:val="00817C4C"/>
    <w:rsid w:val="008C0A89"/>
    <w:rsid w:val="008D4651"/>
    <w:rsid w:val="00924B2A"/>
    <w:rsid w:val="00A00C35"/>
    <w:rsid w:val="00A42A7B"/>
    <w:rsid w:val="00A701CB"/>
    <w:rsid w:val="00AE22AB"/>
    <w:rsid w:val="00B24103"/>
    <w:rsid w:val="00B368DF"/>
    <w:rsid w:val="00BA528A"/>
    <w:rsid w:val="00BF467D"/>
    <w:rsid w:val="00C814E3"/>
    <w:rsid w:val="00C856FD"/>
    <w:rsid w:val="00CA4A71"/>
    <w:rsid w:val="00D552B7"/>
    <w:rsid w:val="00D73F7A"/>
    <w:rsid w:val="00DE3E8E"/>
    <w:rsid w:val="00E74FA8"/>
    <w:rsid w:val="00E87A07"/>
    <w:rsid w:val="00F119E4"/>
    <w:rsid w:val="00F15D2F"/>
    <w:rsid w:val="00F51FEF"/>
    <w:rsid w:val="00F862A7"/>
    <w:rsid w:val="00FB4792"/>
    <w:rsid w:val="00FC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F84B7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90" w:after="90" w:line="270" w:lineRule="atLeast"/>
        <w:ind w:left="420" w:hanging="42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8618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1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F119E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119E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F119E4"/>
    <w:rPr>
      <w:sz w:val="18"/>
      <w:szCs w:val="18"/>
    </w:rPr>
  </w:style>
  <w:style w:type="table" w:styleId="-5">
    <w:name w:val="Light Shading Accent 5"/>
    <w:basedOn w:val="a1"/>
    <w:uiPriority w:val="60"/>
    <w:rsid w:val="00F119E4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normal1">
    <w:name w:val="normal1"/>
    <w:basedOn w:val="a0"/>
    <w:uiPriority w:val="99"/>
    <w:rsid w:val="0043386A"/>
    <w:rPr>
      <w:rFonts w:ascii="Arial" w:hAnsi="Arial" w:cs="Arial"/>
      <w:color w:val="000000"/>
      <w:sz w:val="20"/>
      <w:szCs w:val="20"/>
    </w:rPr>
  </w:style>
  <w:style w:type="character" w:customStyle="1" w:styleId="result">
    <w:name w:val="result"/>
    <w:basedOn w:val="a0"/>
    <w:uiPriority w:val="99"/>
    <w:rsid w:val="0043386A"/>
    <w:rPr>
      <w:rFonts w:cs="Times New Roman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1891</Words>
  <Characters>10785</Characters>
  <Application>Microsoft Macintosh Word</Application>
  <DocSecurity>0</DocSecurity>
  <Lines>89</Lines>
  <Paragraphs>25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t410</dc:creator>
  <cp:lastModifiedBy>乔国梁</cp:lastModifiedBy>
  <cp:revision>7</cp:revision>
  <dcterms:created xsi:type="dcterms:W3CDTF">2015-10-19T15:11:00Z</dcterms:created>
  <dcterms:modified xsi:type="dcterms:W3CDTF">2017-04-30T01:59:00Z</dcterms:modified>
</cp:coreProperties>
</file>