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Ind w:w="-2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810"/>
        <w:gridCol w:w="2790"/>
        <w:gridCol w:w="5051"/>
      </w:tblGrid>
      <w:tr w:rsidR="000C4BF8" w:rsidRPr="00C06658" w:rsidTr="00E4561A">
        <w:trPr>
          <w:trHeight w:val="315"/>
          <w:tblHeader/>
        </w:trPr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C4BF8" w:rsidRPr="00C06658" w:rsidRDefault="000C4BF8" w:rsidP="00091144">
            <w:pPr>
              <w:spacing w:before="120" w:after="12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hAnsi="Arial" w:cs="Arial"/>
                <w:b/>
              </w:rPr>
              <w:t>Supplementary Table S</w:t>
            </w:r>
            <w:r w:rsidRPr="00C06658">
              <w:rPr>
                <w:rFonts w:ascii="Arial" w:hAnsi="Arial" w:cs="Arial"/>
                <w:b/>
              </w:rPr>
              <w:t>2. List of Primer Sequences</w:t>
            </w:r>
            <w:r w:rsidR="00DC1E29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0C4BF8" w:rsidRPr="00C06658" w:rsidTr="00E4561A">
        <w:trPr>
          <w:trHeight w:val="315"/>
          <w:tblHeader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</w:rPr>
            </w:pPr>
            <w:r w:rsidRPr="00C06658">
              <w:rPr>
                <w:rFonts w:ascii="Arial" w:eastAsia="Times New Roman" w:hAnsi="Arial" w:cs="Arial"/>
                <w:b/>
                <w:color w:val="FFFFFF"/>
              </w:rPr>
              <w:t xml:space="preserve">Gene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C06658">
              <w:rPr>
                <w:rFonts w:ascii="Arial" w:eastAsia="Times New Roman" w:hAnsi="Arial" w:cs="Arial"/>
                <w:b/>
                <w:color w:val="FFFFFF"/>
              </w:rPr>
              <w:t>Exon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C06658">
              <w:rPr>
                <w:rFonts w:ascii="Arial" w:eastAsia="Times New Roman" w:hAnsi="Arial" w:cs="Arial"/>
                <w:b/>
                <w:color w:val="FFFFFF"/>
              </w:rPr>
              <w:t>Primer Name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C06658">
              <w:rPr>
                <w:rFonts w:ascii="Arial" w:eastAsia="Times New Roman" w:hAnsi="Arial" w:cs="Arial"/>
                <w:b/>
                <w:color w:val="FFFFFF"/>
              </w:rPr>
              <w:t>Primer Sequence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1-5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MYD88-FULL-F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GACCTCTCCAGATCTCAAAAGGCAGATTCC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MYD88-FULL-R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GCAGAAGTACATGGACAGGCAGACAGATAC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MYD88-SEQ-E1R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TCTCTCCATGGGAGACAGGATGCTG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MYD88-SEQ-E2F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TGGGTAAAGAGGTAGGCACTCCCAG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MYD88-SEQ-E2R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GCCCATCTGCTTCAAACACCCATGC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MYD88-SEQ-E3F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AAGCCTTCCCATGGAGCTCTGACCAC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MYD88-SEQ-E3R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GCTAGGAGGAGATGCCCAGTATCTG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MYD88-SEQ-E4F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ACTAAGTTGCCACAGGACCTGCAGC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MYD88-SEQ-E4R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ATCCAGAGGCCCCACCTACACATTC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MYD88-SEQ-E5F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GTTGTTAACCCTGGGGTTGAAG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MYD88-FFPE-E1.2F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TGCGGCGCCGCCTGTCTCTGTTC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MYD88-FFPE-E1.2R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CCCCCAGGTACGAGGCCAGGAAG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MYD88-FFPE-E1.1F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GTGCCGCAGGAGAAAGAGGAAGC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MYD88-FFPE-E1.1R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TCCAGTCGGCCGCCACCTGTGTC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MYD88-FFPE-E2R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CTGTCCCATGGGAACAGTATTGG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MYD88-FFPE-E2F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GCTGCTTTACTCTGTCTCTTCCC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MYD88-FFPE-E3.2R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CAGGGCTTCATGCATCCACGCAC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MYD88-FFPE-E3.2F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GCAGGAGATGATCCGGCAACTGG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MYD88-FFPE-E3.1R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CAGGACATCGCGGTCAGACACAC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MYD88-FFPE-E3.1F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TCCCATGGAGCTCTGACCACCAC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MYD88-SEQ-E4F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ACTAAGTTGCCACAGGACCTGCAGC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MYD88-SEQ-E4R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ATCCAGAGGCCCCACCTACACATTC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MYD88-FFPE-E5F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GCAAGGGCCTGATGCCAGCATG</w:t>
            </w:r>
          </w:p>
        </w:tc>
      </w:tr>
      <w:tr w:rsidR="000C4BF8" w:rsidRPr="00C06658" w:rsidTr="00E4561A">
        <w:trPr>
          <w:trHeight w:val="330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MYD88-FFPE-E5R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GATACACACACACCCAGGGCCTC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4-1 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CTTTTTCCACTTCCCAGTCCTC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4-1R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CAGGTCCTTGGCCTTCATCT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4-2 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CACTTCCTGATGAACGAGGTC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4-2R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TTCATCTTGTAGTACCGCTCCTG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4-3 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GATGAAGGAAGAGCGGGACA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4-3R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CTGGCGGAGTAGCCCTTG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5-1 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TTCTTGCCACCTGCCTTCT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5-1R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TCCAGTTCCAGAACCTGCTC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5-2 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CTGAAGAATGACATTGAAAATCG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5-2R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AGGCCCTCACCTGGATGAT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6-1 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ACCCTGACCCTCTGAAACCT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6-1R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TGCAGGTTGTAGATCCTGTTG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6-2 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GAGGACAGGCAGGAGCTG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6-4R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ACTGCCCCCTGGTGTGAA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7-1 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TCGATGCGCATATTGATTTC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7-1R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CTGCAGGTGGTGCCTGTA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8-1 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CCCAAAGCAGCCTTCGTC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8-1R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CTCGATCCTCATCTCGTCGT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8-2 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GAGCTGGAGGAGAAGAACGA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8-2R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GGTTGTTGCTGTCCTTGGAG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8-3 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CTCTCCAAGGACAGCAACAA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8-3R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CTTCAGGTGTGGGTCTCCA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9-1 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CACCACTAACGCCAGCTTTT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9-1R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GAGGTGGAAGAATCGTCAGC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9-2 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CAATGGTCAAGAAGCTGACG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 FFPE 9-2R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AGACCCTCTGCCCTGCAC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CARD11_1_F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GGAAGTTGCCGTGTGCGGTA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CARD11_1_R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GAAAGGGTAGACTCAACCGCAGGA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CARD11_2_F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GATTTACGTCATCTGGGCTCC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CARD11_2_R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GAACCATGCCACTACTGAGGAC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CARD11_3_F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GTCACCCTGGCGGAGTAGCC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CARD11_3_R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CAGTGCCTCGTGGGCAGAGT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CARD11_4_F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CTGGAGAAGGTTTCTTGGAGC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CARD11_4_R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ACACCCTGGCAGGTTCATC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CARD11_5_F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CCCAGGCCCTCATCTGGTTG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CARD11_5_R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CCCAGGATACGCCCAAGCAA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CARD11_6_F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TCCCCTATGTTACCTGGTCTGTAGTG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CARD11_6_R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GCCTGTGACTTCCAAAAAAGCC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CARD11_7_F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CCTCAGTGCCCTCATCTGTAAAATG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CARD11_7_R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CAAAGGACAAGGAGCCATTCATTG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CARD11_8_F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AGCGAGTCGCAGGATTTCCA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CARD11_8_R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CCAGAAGCCTGGGAGGAGGA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CARD11_9_F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GACAGACCCACCGGGAGAGG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CARD11_9_R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GCCGCTGTGTCTTGTCGTCC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CARD11_10_F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TCTCTTCCACCTCAAACCCTC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CARD11_10_R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ATAAGCTGGGTCCCTGGATG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CARD11_11_F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GGCCCGGGAACCTGATTTCT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CARD11_11_R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CAAGCCTCCTCCAGCCAAGG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CARD11_12_F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GCCCACTCTCTGCCCTCCTG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CARD11_12_R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TCAGAAGCAAGGCCACTCGG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CARD11_13_F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AAAGCCCACATGAATGGTCCC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CARD11_13_R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CTCAGCCATCTGTGCCAGGG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CARD11_14_F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CTTCTCGGAGCCAGGACAC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CARD11_14_R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ATGGCTGAATGCAAGGCTTAG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CARD11_15_F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TTGCCGTCCCTGTGTGCTCT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CARD11_15_R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CCCATGCTTCTGCATCCTGC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CARD11_16_F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GGTGAGGAAAGCTGCTGTAGG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CARD11_16_R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AAAGCAGTGGCCTTCTTTGG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CARD11_17_F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CCTACGCAGAGTCGGACACG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CARD11_17_R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CACAGGGTGCTTGGCAGACC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CARD11_18_F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AAGAAAGCGTTAGCATGGAGG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CARD11_18_R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GACAGGAGATGTGAGGCACTG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CARD11_19_F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TGGGCACCGATTCACTCATTTAC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CARD11_19_R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TGTAGAGATGGGGGTCTTACTATGTTG 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CARD11_20_F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TCACACTGACGGTGGCTTC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CARD11_20_R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GAGGGAAGAGGAGGAAAGAGG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CARD11_21_F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TCGTTTGGTGAATGCAATACCTGT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CARD11_21_R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AGAGCCCAGAAGGTGGCAGG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CARD11_22_F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GGTCTCATCTCCTGGATCAGC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CARD11_22_R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AGGTCAGTCCCGTACTTGGTG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 xml:space="preserve">CARD11_23_F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ATAGGGAGAAGCAAGGCAGG</w:t>
            </w:r>
          </w:p>
        </w:tc>
      </w:tr>
      <w:tr w:rsidR="000C4BF8" w:rsidRPr="00C06658" w:rsidTr="00E4561A">
        <w:trPr>
          <w:trHeight w:val="330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CARD11_23_R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CACCCACTGCATCTCTCTGC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TNFAIP3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2.1F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TTTTCCTTTCCTTTTCAGGTGTT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2.1R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GCAAGTTCTGAACATTTCCAGTG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2.2F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CACCGATACACACTGGAAATGTT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2.2R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AGGCAAAAGAAACACAACAGAAC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TNFAIP3 3.1F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GACTTTCCTTCTCTTCTCCTCCTT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TNFAIP3 3.1R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GTTGCGTGTGTCTGTTTCCTT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TNFAIP3 3.2F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GTACTGAGGAAGGCGCTGTT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3R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CCACCATGGAGCTCTGTTAGTAG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4F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ACCCCGCTCCCCTTAGAAC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4R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GCATAAGGCTGAAAGCATTTAAGTA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5.1F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GGCCTCATTTTCCTTTCTCTTT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5.1R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GCTGTCATAGCCGAGAACAAT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5.2F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TGGAATTTACTTGCCTCTCCA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5.2R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AACCCTGATGTTTCAGTGTCTAGTT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6.1F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ACTTACCTATGGCCTTGTTTAGTAGAA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6.1R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GCTTCTCCTTCATCTCATTTTCA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6.2F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GTTCACTTTTTGACAGATCCTGA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6.2R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CAGATGACACAGGAGAGAGCTG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7.1F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GCTAATGATGTAAAATCTTGTGTGTG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7.1R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GAAGGTTCCATGGGATTCTG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7.2F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GCAGGAAAACAGCGAGCAG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7.2R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TGGAGTTCAGCTTTGGGAGT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7.3F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AGAGAGGCGGCAAAAGAATC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7.3R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GGGGCTCCTGCACTTCAT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7.4F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GACAGCACCCAGCCCTTT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7.4R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GATCCCATTAAATGTCCTGGTAA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7.5F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CACTTGGATCCCGGGAAGT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7.5R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GTTTCCAGCTCTGTGGCAAG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7.6F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CAGCGTTCCAAGTCAGATCC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7.6R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CCGCTGTGTTAGGAAGTCAA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TNFAIP3 8F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TGGTACTAACTAGCATCCATTCTCA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TNFAIP3 8R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GAGGGAAAGCTCCTCCAAGT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9.1F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TTAATGATCTGCCTGTTCTTTCC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9.1R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CCATCCTCTGGTTGGGATG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9.2F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CAGCGAGGAGCTCTGCAT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TNFAIP3 9.2R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6658">
              <w:rPr>
                <w:rFonts w:ascii="Arial" w:eastAsia="Times New Roman" w:hAnsi="Arial" w:cs="Arial"/>
              </w:rPr>
              <w:t>AGGAGGTGACCCACCTGTTT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A20E2INTF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GTTTCCTGCAGGCAGCTATAGAGG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A20E2R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AGCTTCATGAATGGGGATCCAGCAG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A20E3INTF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ACCTTTGCTGGGTCTTACATGCAG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A20E3R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TATGCCCACCATGGAGCTCTGTTAG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4-5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A20E4-5INTF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TACAGGGAGTACAGGATACATTCAAGC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A20E4-5R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GGAAAACCCTGATGTTTCAGTGTCTAG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A20E6F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TGAGATCTACTTACCTATGGCCTTG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A20E6INTR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TCAGGTGGCTGAGGTTAAAGACAG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A20E7.1INTF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GAGCTAATGATGTAAAATCTTGTGTGTG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A20E7.1R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CAAAATCCGTTGTGCTGCACATTCAG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A20E7.2F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CTCTCGGGGAGAAGCCTATGAGC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A20E7.2INTR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GAACAAAACCCCTTCTGGACAGCAG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A20E8F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ACTGTCAGCATCTCTGTATCGGTG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A20E8INTR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TGTCACTGTCGGTAGAAAACGCTC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A20 EXON 9F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TGATCTGCCTGTTCTTTCCA</w:t>
            </w:r>
          </w:p>
        </w:tc>
      </w:tr>
      <w:tr w:rsidR="000C4BF8" w:rsidRPr="00C06658" w:rsidTr="00E4561A">
        <w:trPr>
          <w:trHeight w:val="330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A20 EXON 9R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GGGTTCAGAGGATAGCACCA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CD79B-FFPE-E5R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AGGGAGCCTGCACCCAGGTCATG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CD79B-FFPE-E5F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TGTGGTCCCGGCCTGAGTTCCAC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CD79B-FFPE-E4R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CTGACCCCGAGGACTCAGAGCTG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CD79B-FFPE-E4F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ACTCTGATCTCCATCCCTCTCCG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CD79A-E1R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ACGATTTCTATAGGCATCTTCCCTGG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CD79A-E1F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ACTGCTGCAACTCAAACTAACCAACC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CD79A-E2R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CCACTTCAAAGATAAACCGAGTGTCC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CD79A-E2F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CAACCAGGTATGTCCTCTCTCCTTCC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CD79A-E3R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CCCAAGTTTTGGATGGGGAACCTCAG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CD79A-E3F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TGGGTTTCAAACCGGCTTGGACAGAG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4-5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CD79A-E4-5F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CCAGGAGGGTCTGAAAGATATTCACC</w:t>
            </w:r>
          </w:p>
        </w:tc>
      </w:tr>
      <w:tr w:rsidR="000C4BF8" w:rsidRPr="00C06658" w:rsidTr="00E4561A">
        <w:trPr>
          <w:trHeight w:val="330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CD79A-E4-5R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CCAGAAGGGCTGAAAGGAGAATGTCC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CD79A-FFPE-E5R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CACTGGAGCTGGGTGCACAGCAG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CD79A-FFPE-E5F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AGGGTGCTGATGTTCGCTGCCTC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CD79B-FFPE-E4R-NEW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ACACCAGCAGATAGTGGCCACTGAC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CD79B-FFPE-E4F-NEW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GGGGGACACTAACACTCTGATCTCC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CD79B_1_F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GGTGCAGTTACACGTTTTCCTCC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CD79B_1_R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TGGTTGCGGGAGAGGAATGATG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CD79B-E1R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GCCCAGACAGCTGGAGATGAGAG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CD79B-E2F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GCTCCGGGAACATAGAGGGCATG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CD79B-E2R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GGACAGGGACCATAGTCGGACAC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CD79B-E3F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TGGGGCTGGCACTCAGGAAGATG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CD79B-E3R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GGGCCATGACCATCACCACAAGAG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CD79B-E4F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ACCTGAGGGAGCTGCCCTTGTAG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CD79B-E4R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ACCCTGCATATGCCTGGCCTATGC</w:t>
            </w:r>
          </w:p>
        </w:tc>
      </w:tr>
      <w:tr w:rsidR="000C4BF8" w:rsidRPr="00C06658" w:rsidTr="00E4561A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CD79B-E5-6F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GCAGAATGCACCTCACTCCTGACC</w:t>
            </w:r>
          </w:p>
        </w:tc>
      </w:tr>
      <w:tr w:rsidR="000C4BF8" w:rsidRPr="00C06658" w:rsidTr="00E4561A">
        <w:trPr>
          <w:trHeight w:val="330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CD79B-E5-6R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F8" w:rsidRPr="00C06658" w:rsidRDefault="000C4BF8" w:rsidP="00E456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6658">
              <w:rPr>
                <w:rFonts w:ascii="Arial" w:eastAsia="Times New Roman" w:hAnsi="Arial" w:cs="Arial"/>
                <w:color w:val="000000"/>
              </w:rPr>
              <w:t>GCAGCTCCGAAGCAGTCACTGAG</w:t>
            </w:r>
          </w:p>
        </w:tc>
      </w:tr>
    </w:tbl>
    <w:p w:rsidR="000C4BF8" w:rsidRDefault="000C4BF8"/>
    <w:sectPr w:rsidR="000C4BF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8D" w:rsidRDefault="0054708D" w:rsidP="0054708D">
      <w:pPr>
        <w:spacing w:after="0" w:line="240" w:lineRule="auto"/>
      </w:pPr>
      <w:r>
        <w:separator/>
      </w:r>
    </w:p>
  </w:endnote>
  <w:endnote w:type="continuationSeparator" w:id="0">
    <w:p w:rsidR="0054708D" w:rsidRDefault="0054708D" w:rsidP="0054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8829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4708D" w:rsidRPr="0054708D" w:rsidRDefault="0054708D">
        <w:pPr>
          <w:pStyle w:val="Footer"/>
          <w:jc w:val="center"/>
          <w:rPr>
            <w:rFonts w:ascii="Arial" w:hAnsi="Arial" w:cs="Arial"/>
          </w:rPr>
        </w:pPr>
        <w:r w:rsidRPr="0054708D">
          <w:rPr>
            <w:rFonts w:ascii="Arial" w:hAnsi="Arial" w:cs="Arial"/>
          </w:rPr>
          <w:fldChar w:fldCharType="begin"/>
        </w:r>
        <w:r w:rsidRPr="0054708D">
          <w:rPr>
            <w:rFonts w:ascii="Arial" w:hAnsi="Arial" w:cs="Arial"/>
          </w:rPr>
          <w:instrText xml:space="preserve"> PAGE   \* MERGEFORMAT </w:instrText>
        </w:r>
        <w:r w:rsidRPr="0054708D">
          <w:rPr>
            <w:rFonts w:ascii="Arial" w:hAnsi="Arial" w:cs="Arial"/>
          </w:rPr>
          <w:fldChar w:fldCharType="separate"/>
        </w:r>
        <w:r w:rsidR="00DC1E29">
          <w:rPr>
            <w:rFonts w:ascii="Arial" w:hAnsi="Arial" w:cs="Arial"/>
            <w:noProof/>
          </w:rPr>
          <w:t>5</w:t>
        </w:r>
        <w:r w:rsidRPr="0054708D">
          <w:rPr>
            <w:rFonts w:ascii="Arial" w:hAnsi="Arial" w:cs="Arial"/>
            <w:noProof/>
          </w:rPr>
          <w:fldChar w:fldCharType="end"/>
        </w:r>
      </w:p>
    </w:sdtContent>
  </w:sdt>
  <w:p w:rsidR="0054708D" w:rsidRDefault="00547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8D" w:rsidRDefault="0054708D" w:rsidP="0054708D">
      <w:pPr>
        <w:spacing w:after="0" w:line="240" w:lineRule="auto"/>
      </w:pPr>
      <w:r>
        <w:separator/>
      </w:r>
    </w:p>
  </w:footnote>
  <w:footnote w:type="continuationSeparator" w:id="0">
    <w:p w:rsidR="0054708D" w:rsidRDefault="0054708D" w:rsidP="00547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93"/>
    <w:rsid w:val="00091144"/>
    <w:rsid w:val="000C4BF8"/>
    <w:rsid w:val="0054708D"/>
    <w:rsid w:val="0099340E"/>
    <w:rsid w:val="00DC1E29"/>
    <w:rsid w:val="00EB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2427D-527D-4CC8-96CC-74C9EBCB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B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8D"/>
  </w:style>
  <w:style w:type="paragraph" w:styleId="Footer">
    <w:name w:val="footer"/>
    <w:basedOn w:val="Normal"/>
    <w:link w:val="FooterChar"/>
    <w:uiPriority w:val="99"/>
    <w:unhideWhenUsed/>
    <w:rsid w:val="0054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1058</Words>
  <Characters>6035</Characters>
  <Application>Microsoft Office Word</Application>
  <DocSecurity>0</DocSecurity>
  <Lines>50</Lines>
  <Paragraphs>14</Paragraphs>
  <ScaleCrop>false</ScaleCrop>
  <Company>ProEd Communications, Inc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Brunn</dc:creator>
  <cp:keywords/>
  <dc:description/>
  <cp:lastModifiedBy>Steve Brunn</cp:lastModifiedBy>
  <cp:revision>5</cp:revision>
  <dcterms:created xsi:type="dcterms:W3CDTF">2016-10-25T17:08:00Z</dcterms:created>
  <dcterms:modified xsi:type="dcterms:W3CDTF">2016-11-08T23:02:00Z</dcterms:modified>
</cp:coreProperties>
</file>