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1.  A:  </w:t>
      </w:r>
      <w:r>
        <w:rPr>
          <w:rFonts w:ascii="Times New Roman" w:hAnsi="Times New Roman" w:cs="Times New Roman"/>
          <w:sz w:val="24"/>
        </w:rPr>
        <w:t xml:space="preserve">Pathways targeted by the Dana-Farber Targeted Therapy Collection.  </w:t>
      </w:r>
      <w:r>
        <w:rPr>
          <w:rFonts w:ascii="Times New Roman" w:hAnsi="Times New Roman" w:cs="Times New Roman"/>
          <w:b/>
          <w:sz w:val="24"/>
        </w:rPr>
        <w:t xml:space="preserve">B.  </w:t>
      </w:r>
      <w:r>
        <w:rPr>
          <w:rFonts w:ascii="Times New Roman" w:hAnsi="Times New Roman" w:cs="Times New Roman"/>
          <w:sz w:val="24"/>
        </w:rPr>
        <w:t>Clinical development status of agents in the Dana-Farber Targeted Therapy Collection.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12C2" w:rsidRPr="008672D1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2</w:t>
      </w:r>
      <w:r w:rsidRPr="0056046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Comparison of compound libraries reported in ROS1 kinase screens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3:  </w:t>
      </w:r>
      <w:r w:rsidRPr="00382D83">
        <w:rPr>
          <w:rFonts w:ascii="Times New Roman" w:hAnsi="Times New Roman" w:cs="Times New Roman"/>
          <w:b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 Inhibition of Ba/F3 </w:t>
      </w:r>
      <w:r w:rsidRPr="00023A45">
        <w:rPr>
          <w:rFonts w:ascii="Times New Roman" w:hAnsi="Times New Roman" w:cs="Times New Roman"/>
          <w:i/>
          <w:sz w:val="24"/>
        </w:rPr>
        <w:t>CD74-ROS1</w:t>
      </w:r>
      <w:r>
        <w:rPr>
          <w:rFonts w:ascii="Times New Roman" w:hAnsi="Times New Roman" w:cs="Times New Roman"/>
          <w:sz w:val="24"/>
        </w:rPr>
        <w:t xml:space="preserve"> proliferation by 1 </w:t>
      </w:r>
      <w:r w:rsidRPr="00390239"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 xml:space="preserve">M drug, expressed as % viability of Ba/F3 cells - Ba/F3 </w:t>
      </w:r>
      <w:r w:rsidRPr="00023A45">
        <w:rPr>
          <w:rFonts w:ascii="Times New Roman" w:hAnsi="Times New Roman" w:cs="Times New Roman"/>
          <w:i/>
          <w:sz w:val="24"/>
        </w:rPr>
        <w:t>CD74-ROS1</w:t>
      </w:r>
      <w:r>
        <w:rPr>
          <w:rFonts w:ascii="Times New Roman" w:hAnsi="Times New Roman" w:cs="Times New Roman"/>
          <w:sz w:val="24"/>
        </w:rPr>
        <w:t xml:space="preserve">.  </w:t>
      </w:r>
      <w:bookmarkStart w:id="0" w:name="OLE_LINK1"/>
      <w:r>
        <w:rPr>
          <w:rFonts w:ascii="Times New Roman" w:hAnsi="Times New Roman" w:cs="Times New Roman"/>
          <w:sz w:val="24"/>
        </w:rPr>
        <w:t xml:space="preserve">Cabozantinib is shown in red, crizotinib in green, and foretinib in blue.  Drugs are displayed for the multiple targets that they inhibit.  </w:t>
      </w:r>
      <w:bookmarkEnd w:id="0"/>
      <w:r>
        <w:rPr>
          <w:rFonts w:ascii="Times New Roman" w:hAnsi="Times New Roman" w:cs="Times New Roman"/>
          <w:b/>
          <w:sz w:val="24"/>
        </w:rPr>
        <w:t xml:space="preserve">B:  </w:t>
      </w:r>
      <w:r>
        <w:rPr>
          <w:rFonts w:ascii="Times New Roman" w:hAnsi="Times New Roman" w:cs="Times New Roman"/>
          <w:sz w:val="24"/>
        </w:rPr>
        <w:t xml:space="preserve">Inhibition of Ba/F3 transformed with </w:t>
      </w:r>
      <w:r w:rsidRPr="00023A45">
        <w:rPr>
          <w:rFonts w:ascii="Times New Roman" w:hAnsi="Times New Roman" w:cs="Times New Roman"/>
          <w:i/>
          <w:sz w:val="24"/>
        </w:rPr>
        <w:t>CD74-NTRK1</w:t>
      </w:r>
      <w:r>
        <w:rPr>
          <w:rFonts w:ascii="Times New Roman" w:hAnsi="Times New Roman" w:cs="Times New Roman"/>
          <w:sz w:val="24"/>
        </w:rPr>
        <w:t xml:space="preserve"> proliferation by 1 </w:t>
      </w:r>
      <w:r w:rsidRPr="00390239"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 xml:space="preserve">M drug, expressed as % viability of Ba/F3 cells - Ba/F3 </w:t>
      </w:r>
      <w:r w:rsidRPr="00023A45">
        <w:rPr>
          <w:rFonts w:ascii="Times New Roman" w:hAnsi="Times New Roman" w:cs="Times New Roman"/>
          <w:i/>
          <w:sz w:val="24"/>
        </w:rPr>
        <w:t>CD74-NTRK1</w:t>
      </w:r>
      <w:r>
        <w:rPr>
          <w:rFonts w:ascii="Times New Roman" w:hAnsi="Times New Roman" w:cs="Times New Roman"/>
          <w:sz w:val="24"/>
        </w:rPr>
        <w:t xml:space="preserve">.  Dovitinib is shown in red, BMS-5369924 in green.  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12C2" w:rsidRPr="008672D1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4</w:t>
      </w:r>
      <w:r w:rsidRPr="0056046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Chemical structures of lead compounds.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5</w:t>
      </w:r>
      <w:r w:rsidRPr="0056046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Inhibition of ROS1 signaling in Ba/F3 cells by PF-06463922 and entrectinib.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6</w:t>
      </w:r>
      <w:r w:rsidRPr="0056046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Inhibition of ROS1 signaling in UMG-118 glioblastoma cells that express the FIG-ROS1 fusion protein.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12C2" w:rsidRPr="00086E76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7:  </w:t>
      </w:r>
      <w:r w:rsidRPr="003A0E9E">
        <w:rPr>
          <w:rFonts w:ascii="Times New Roman" w:hAnsi="Times New Roman" w:cs="Times New Roman"/>
          <w:i/>
          <w:sz w:val="24"/>
        </w:rPr>
        <w:t>RNPC3-ROS1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fusion; the </w:t>
      </w:r>
      <w:r>
        <w:rPr>
          <w:rFonts w:ascii="Times New Roman" w:hAnsi="Times New Roman" w:cs="Times New Roman"/>
          <w:i/>
          <w:sz w:val="24"/>
        </w:rPr>
        <w:t xml:space="preserve">ROS1 </w:t>
      </w:r>
      <w:r>
        <w:rPr>
          <w:rFonts w:ascii="Times New Roman" w:hAnsi="Times New Roman" w:cs="Times New Roman"/>
          <w:sz w:val="24"/>
        </w:rPr>
        <w:t>sequence is shown in bold.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12C2" w:rsidRPr="00D33EEC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File 1:  </w:t>
      </w:r>
      <w:r w:rsidRPr="00D33EEC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Contents of the Dana-Farber Targeted Therapy Library.  </w:t>
      </w:r>
      <w:r>
        <w:rPr>
          <w:rFonts w:ascii="Times New Roman" w:hAnsi="Times New Roman" w:cs="Times New Roman"/>
          <w:b/>
          <w:sz w:val="24"/>
        </w:rPr>
        <w:t xml:space="preserve">B:  </w:t>
      </w:r>
      <w:r>
        <w:rPr>
          <w:rFonts w:ascii="Times New Roman" w:hAnsi="Times New Roman" w:cs="Times New Roman"/>
          <w:sz w:val="24"/>
        </w:rPr>
        <w:t>IC</w:t>
      </w:r>
      <w:r w:rsidRPr="00390239">
        <w:rPr>
          <w:rFonts w:ascii="Times New Roman" w:hAnsi="Times New Roman" w:cs="Times New Roman"/>
          <w:sz w:val="24"/>
          <w:vertAlign w:val="subscript"/>
        </w:rPr>
        <w:t>50</w:t>
      </w:r>
    </w:p>
    <w:p w:rsidR="005212C2" w:rsidRDefault="005212C2" w:rsidP="00521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values for compounds inhibiting ROS1 kinase.  </w:t>
      </w:r>
      <w:r>
        <w:rPr>
          <w:rFonts w:ascii="Times New Roman" w:hAnsi="Times New Roman" w:cs="Times New Roman"/>
          <w:b/>
          <w:sz w:val="24"/>
        </w:rPr>
        <w:t xml:space="preserve">C:  </w:t>
      </w:r>
      <w:r>
        <w:rPr>
          <w:rFonts w:ascii="Times New Roman" w:hAnsi="Times New Roman" w:cs="Times New Roman"/>
          <w:sz w:val="24"/>
        </w:rPr>
        <w:t>IC</w:t>
      </w:r>
      <w:r w:rsidRPr="00390239">
        <w:rPr>
          <w:rFonts w:ascii="Times New Roman" w:hAnsi="Times New Roman" w:cs="Times New Roman"/>
          <w:sz w:val="24"/>
          <w:vertAlign w:val="subscript"/>
        </w:rPr>
        <w:t>50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values for compounds inhibiting NTRK1 kinase.</w:t>
      </w:r>
    </w:p>
    <w:p w:rsidR="002B4673" w:rsidRPr="005212C2" w:rsidRDefault="002B4673" w:rsidP="005212C2">
      <w:pPr>
        <w:rPr>
          <w:szCs w:val="24"/>
        </w:rPr>
      </w:pPr>
    </w:p>
    <w:sectPr w:rsidR="002B4673" w:rsidRPr="005212C2" w:rsidSect="00BD33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2D" w:rsidRDefault="00B1112D" w:rsidP="00E712FC">
      <w:pPr>
        <w:spacing w:after="0" w:line="240" w:lineRule="auto"/>
      </w:pPr>
      <w:r>
        <w:separator/>
      </w:r>
    </w:p>
  </w:endnote>
  <w:endnote w:type="continuationSeparator" w:id="0">
    <w:p w:rsidR="00B1112D" w:rsidRDefault="00B1112D" w:rsidP="00E7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35907"/>
      <w:docPartObj>
        <w:docPartGallery w:val="Page Numbers (Bottom of Page)"/>
        <w:docPartUnique/>
      </w:docPartObj>
    </w:sdtPr>
    <w:sdtContent>
      <w:p w:rsidR="007B1C49" w:rsidRDefault="00CB118C">
        <w:pPr>
          <w:pStyle w:val="Footer"/>
          <w:jc w:val="center"/>
        </w:pPr>
        <w:r w:rsidRPr="00BC294C">
          <w:rPr>
            <w:rFonts w:ascii="Times New Roman" w:hAnsi="Times New Roman" w:cs="Times New Roman"/>
          </w:rPr>
          <w:fldChar w:fldCharType="begin"/>
        </w:r>
        <w:r w:rsidR="007B1C49" w:rsidRPr="00BC294C">
          <w:rPr>
            <w:rFonts w:ascii="Times New Roman" w:hAnsi="Times New Roman" w:cs="Times New Roman"/>
          </w:rPr>
          <w:instrText xml:space="preserve"> PAGE   \* MERGEFORMAT </w:instrText>
        </w:r>
        <w:r w:rsidRPr="00BC294C">
          <w:rPr>
            <w:rFonts w:ascii="Times New Roman" w:hAnsi="Times New Roman" w:cs="Times New Roman"/>
          </w:rPr>
          <w:fldChar w:fldCharType="separate"/>
        </w:r>
        <w:r w:rsidR="005212C2">
          <w:rPr>
            <w:rFonts w:ascii="Times New Roman" w:hAnsi="Times New Roman" w:cs="Times New Roman"/>
            <w:noProof/>
          </w:rPr>
          <w:t>1</w:t>
        </w:r>
        <w:r w:rsidRPr="00BC294C">
          <w:rPr>
            <w:rFonts w:ascii="Times New Roman" w:hAnsi="Times New Roman" w:cs="Times New Roman"/>
          </w:rPr>
          <w:fldChar w:fldCharType="end"/>
        </w:r>
      </w:p>
    </w:sdtContent>
  </w:sdt>
  <w:p w:rsidR="007B1C49" w:rsidRDefault="007B1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2D" w:rsidRDefault="00B1112D" w:rsidP="00E712FC">
      <w:pPr>
        <w:spacing w:after="0" w:line="240" w:lineRule="auto"/>
      </w:pPr>
      <w:r>
        <w:separator/>
      </w:r>
    </w:p>
  </w:footnote>
  <w:footnote w:type="continuationSeparator" w:id="0">
    <w:p w:rsidR="00B1112D" w:rsidRDefault="00B1112D" w:rsidP="00E7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 CR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059v9p9pdt27estrnpav2sreps5pp2eas5&quot;&gt;TRK&lt;record-ids&gt;&lt;item&gt;8&lt;/item&gt;&lt;item&gt;14&lt;/item&gt;&lt;item&gt;16&lt;/item&gt;&lt;item&gt;22&lt;/item&gt;&lt;item&gt;24&lt;/item&gt;&lt;item&gt;30&lt;/item&gt;&lt;item&gt;39&lt;/item&gt;&lt;item&gt;41&lt;/item&gt;&lt;item&gt;42&lt;/item&gt;&lt;item&gt;51&lt;/item&gt;&lt;item&gt;52&lt;/item&gt;&lt;item&gt;53&lt;/item&gt;&lt;item&gt;54&lt;/item&gt;&lt;item&gt;57&lt;/item&gt;&lt;item&gt;61&lt;/item&gt;&lt;item&gt;62&lt;/item&gt;&lt;item&gt;63&lt;/item&gt;&lt;item&gt;64&lt;/item&gt;&lt;item&gt;65&lt;/item&gt;&lt;item&gt;66&lt;/item&gt;&lt;item&gt;68&lt;/item&gt;&lt;item&gt;69&lt;/item&gt;&lt;item&gt;70&lt;/item&gt;&lt;item&gt;71&lt;/item&gt;&lt;item&gt;73&lt;/item&gt;&lt;item&gt;80&lt;/item&gt;&lt;item&gt;81&lt;/item&gt;&lt;item&gt;82&lt;/item&gt;&lt;item&gt;83&lt;/item&gt;&lt;item&gt;88&lt;/item&gt;&lt;item&gt;89&lt;/item&gt;&lt;item&gt;90&lt;/item&gt;&lt;/record-ids&gt;&lt;/item&gt;&lt;/Libraries&gt;"/>
  </w:docVars>
  <w:rsids>
    <w:rsidRoot w:val="00980A2B"/>
    <w:rsid w:val="00001ADF"/>
    <w:rsid w:val="00001D2E"/>
    <w:rsid w:val="00002477"/>
    <w:rsid w:val="000028DB"/>
    <w:rsid w:val="00002EBD"/>
    <w:rsid w:val="00003AD1"/>
    <w:rsid w:val="00003ADF"/>
    <w:rsid w:val="00003E9A"/>
    <w:rsid w:val="000047FB"/>
    <w:rsid w:val="00006341"/>
    <w:rsid w:val="00007A3D"/>
    <w:rsid w:val="00010879"/>
    <w:rsid w:val="000108C4"/>
    <w:rsid w:val="0001378E"/>
    <w:rsid w:val="00014DD1"/>
    <w:rsid w:val="00015281"/>
    <w:rsid w:val="0001532A"/>
    <w:rsid w:val="000157B9"/>
    <w:rsid w:val="00016127"/>
    <w:rsid w:val="0001715B"/>
    <w:rsid w:val="00017AFC"/>
    <w:rsid w:val="0002160D"/>
    <w:rsid w:val="00022EAC"/>
    <w:rsid w:val="0002333B"/>
    <w:rsid w:val="00023C5C"/>
    <w:rsid w:val="000249B5"/>
    <w:rsid w:val="00026150"/>
    <w:rsid w:val="0002616C"/>
    <w:rsid w:val="000272BE"/>
    <w:rsid w:val="00027C03"/>
    <w:rsid w:val="00030414"/>
    <w:rsid w:val="00031DBD"/>
    <w:rsid w:val="00031F70"/>
    <w:rsid w:val="00032193"/>
    <w:rsid w:val="0003285D"/>
    <w:rsid w:val="000332DF"/>
    <w:rsid w:val="0003378E"/>
    <w:rsid w:val="0003465B"/>
    <w:rsid w:val="00034938"/>
    <w:rsid w:val="00035648"/>
    <w:rsid w:val="00035696"/>
    <w:rsid w:val="00036806"/>
    <w:rsid w:val="00037365"/>
    <w:rsid w:val="00037B68"/>
    <w:rsid w:val="0004009F"/>
    <w:rsid w:val="0004170F"/>
    <w:rsid w:val="00041FA6"/>
    <w:rsid w:val="00042510"/>
    <w:rsid w:val="000429ED"/>
    <w:rsid w:val="0004343B"/>
    <w:rsid w:val="000434CB"/>
    <w:rsid w:val="00043B51"/>
    <w:rsid w:val="0004438C"/>
    <w:rsid w:val="00044F8A"/>
    <w:rsid w:val="00044FD6"/>
    <w:rsid w:val="000457D5"/>
    <w:rsid w:val="00045C3A"/>
    <w:rsid w:val="000467FB"/>
    <w:rsid w:val="00046997"/>
    <w:rsid w:val="00047FB1"/>
    <w:rsid w:val="00052C94"/>
    <w:rsid w:val="00052CC8"/>
    <w:rsid w:val="00052D24"/>
    <w:rsid w:val="000540DB"/>
    <w:rsid w:val="00054D7A"/>
    <w:rsid w:val="000555BD"/>
    <w:rsid w:val="00055DB8"/>
    <w:rsid w:val="000560C8"/>
    <w:rsid w:val="00056528"/>
    <w:rsid w:val="00056AE6"/>
    <w:rsid w:val="00057220"/>
    <w:rsid w:val="000603F7"/>
    <w:rsid w:val="00062F20"/>
    <w:rsid w:val="00063501"/>
    <w:rsid w:val="00063B89"/>
    <w:rsid w:val="00063CF9"/>
    <w:rsid w:val="000648D6"/>
    <w:rsid w:val="000653B6"/>
    <w:rsid w:val="00065EA7"/>
    <w:rsid w:val="00067431"/>
    <w:rsid w:val="00067BC0"/>
    <w:rsid w:val="00067FF1"/>
    <w:rsid w:val="000702F2"/>
    <w:rsid w:val="00071FF0"/>
    <w:rsid w:val="00072239"/>
    <w:rsid w:val="00072913"/>
    <w:rsid w:val="00073A12"/>
    <w:rsid w:val="0007494C"/>
    <w:rsid w:val="00074C92"/>
    <w:rsid w:val="0007502F"/>
    <w:rsid w:val="00075040"/>
    <w:rsid w:val="00075AF6"/>
    <w:rsid w:val="00075C39"/>
    <w:rsid w:val="000773AD"/>
    <w:rsid w:val="00080C80"/>
    <w:rsid w:val="00080F01"/>
    <w:rsid w:val="00081384"/>
    <w:rsid w:val="00081699"/>
    <w:rsid w:val="000816DF"/>
    <w:rsid w:val="00083104"/>
    <w:rsid w:val="0008382A"/>
    <w:rsid w:val="00083E32"/>
    <w:rsid w:val="00084DDB"/>
    <w:rsid w:val="00085041"/>
    <w:rsid w:val="000851CA"/>
    <w:rsid w:val="00085530"/>
    <w:rsid w:val="00085581"/>
    <w:rsid w:val="00085F8B"/>
    <w:rsid w:val="0008617C"/>
    <w:rsid w:val="00086268"/>
    <w:rsid w:val="000865B8"/>
    <w:rsid w:val="00086784"/>
    <w:rsid w:val="00087577"/>
    <w:rsid w:val="000915A1"/>
    <w:rsid w:val="0009289F"/>
    <w:rsid w:val="000928C3"/>
    <w:rsid w:val="00092DDB"/>
    <w:rsid w:val="000930E6"/>
    <w:rsid w:val="00093630"/>
    <w:rsid w:val="00093B8E"/>
    <w:rsid w:val="0009494E"/>
    <w:rsid w:val="0009505F"/>
    <w:rsid w:val="0009557C"/>
    <w:rsid w:val="000957E6"/>
    <w:rsid w:val="00095D3F"/>
    <w:rsid w:val="00096B9C"/>
    <w:rsid w:val="00096ED1"/>
    <w:rsid w:val="00097171"/>
    <w:rsid w:val="00097876"/>
    <w:rsid w:val="00097BFF"/>
    <w:rsid w:val="000A023B"/>
    <w:rsid w:val="000A059A"/>
    <w:rsid w:val="000A1A61"/>
    <w:rsid w:val="000A3C00"/>
    <w:rsid w:val="000A4493"/>
    <w:rsid w:val="000B07B5"/>
    <w:rsid w:val="000B0E93"/>
    <w:rsid w:val="000B25EF"/>
    <w:rsid w:val="000B2AF7"/>
    <w:rsid w:val="000B3652"/>
    <w:rsid w:val="000B42C2"/>
    <w:rsid w:val="000B4ADA"/>
    <w:rsid w:val="000B4DF0"/>
    <w:rsid w:val="000B57E6"/>
    <w:rsid w:val="000B6348"/>
    <w:rsid w:val="000B7AE4"/>
    <w:rsid w:val="000B7BB4"/>
    <w:rsid w:val="000C071B"/>
    <w:rsid w:val="000C08C6"/>
    <w:rsid w:val="000C3516"/>
    <w:rsid w:val="000C38EB"/>
    <w:rsid w:val="000C3B52"/>
    <w:rsid w:val="000C3DB8"/>
    <w:rsid w:val="000C4412"/>
    <w:rsid w:val="000C4A07"/>
    <w:rsid w:val="000C4AF4"/>
    <w:rsid w:val="000C5F00"/>
    <w:rsid w:val="000C6978"/>
    <w:rsid w:val="000C70E2"/>
    <w:rsid w:val="000C71F0"/>
    <w:rsid w:val="000D05FA"/>
    <w:rsid w:val="000D08F9"/>
    <w:rsid w:val="000D1F51"/>
    <w:rsid w:val="000D2699"/>
    <w:rsid w:val="000D348C"/>
    <w:rsid w:val="000D39D4"/>
    <w:rsid w:val="000D43BA"/>
    <w:rsid w:val="000D4920"/>
    <w:rsid w:val="000D4C27"/>
    <w:rsid w:val="000D4F96"/>
    <w:rsid w:val="000D61CA"/>
    <w:rsid w:val="000D6AC2"/>
    <w:rsid w:val="000D6F14"/>
    <w:rsid w:val="000D74F3"/>
    <w:rsid w:val="000E066E"/>
    <w:rsid w:val="000E11A2"/>
    <w:rsid w:val="000E1A60"/>
    <w:rsid w:val="000E1C2A"/>
    <w:rsid w:val="000E2685"/>
    <w:rsid w:val="000E3A3B"/>
    <w:rsid w:val="000E4EE8"/>
    <w:rsid w:val="000E51F3"/>
    <w:rsid w:val="000E5354"/>
    <w:rsid w:val="000E5988"/>
    <w:rsid w:val="000E6AA2"/>
    <w:rsid w:val="000E6C67"/>
    <w:rsid w:val="000F0934"/>
    <w:rsid w:val="000F09C2"/>
    <w:rsid w:val="000F140A"/>
    <w:rsid w:val="000F2B92"/>
    <w:rsid w:val="000F30DA"/>
    <w:rsid w:val="000F3192"/>
    <w:rsid w:val="000F37B8"/>
    <w:rsid w:val="000F3C59"/>
    <w:rsid w:val="000F56AA"/>
    <w:rsid w:val="000F681A"/>
    <w:rsid w:val="000F7583"/>
    <w:rsid w:val="00100A97"/>
    <w:rsid w:val="00101B40"/>
    <w:rsid w:val="00101FF0"/>
    <w:rsid w:val="0010260A"/>
    <w:rsid w:val="00102849"/>
    <w:rsid w:val="0010297F"/>
    <w:rsid w:val="001030F1"/>
    <w:rsid w:val="00103FEE"/>
    <w:rsid w:val="001040B3"/>
    <w:rsid w:val="0010449F"/>
    <w:rsid w:val="0010540A"/>
    <w:rsid w:val="00105714"/>
    <w:rsid w:val="001120AA"/>
    <w:rsid w:val="00113139"/>
    <w:rsid w:val="0011337A"/>
    <w:rsid w:val="001135C9"/>
    <w:rsid w:val="00116476"/>
    <w:rsid w:val="00116AF1"/>
    <w:rsid w:val="00117972"/>
    <w:rsid w:val="00117AD6"/>
    <w:rsid w:val="00117D71"/>
    <w:rsid w:val="0012150B"/>
    <w:rsid w:val="00121565"/>
    <w:rsid w:val="001221F0"/>
    <w:rsid w:val="00122541"/>
    <w:rsid w:val="00122FF5"/>
    <w:rsid w:val="001237D4"/>
    <w:rsid w:val="001248BD"/>
    <w:rsid w:val="00124AD7"/>
    <w:rsid w:val="0012599A"/>
    <w:rsid w:val="00126C9E"/>
    <w:rsid w:val="00131037"/>
    <w:rsid w:val="00131154"/>
    <w:rsid w:val="0013126F"/>
    <w:rsid w:val="00131BBA"/>
    <w:rsid w:val="001323FE"/>
    <w:rsid w:val="001332DA"/>
    <w:rsid w:val="0013421B"/>
    <w:rsid w:val="00134CDB"/>
    <w:rsid w:val="001354A0"/>
    <w:rsid w:val="00135D13"/>
    <w:rsid w:val="00135DA1"/>
    <w:rsid w:val="00136B3A"/>
    <w:rsid w:val="00136F1F"/>
    <w:rsid w:val="0014056B"/>
    <w:rsid w:val="001423AD"/>
    <w:rsid w:val="001424CC"/>
    <w:rsid w:val="0014257D"/>
    <w:rsid w:val="00142DF4"/>
    <w:rsid w:val="0014304E"/>
    <w:rsid w:val="00143ABB"/>
    <w:rsid w:val="0014446D"/>
    <w:rsid w:val="00144758"/>
    <w:rsid w:val="001448CF"/>
    <w:rsid w:val="00144A9D"/>
    <w:rsid w:val="00144DEB"/>
    <w:rsid w:val="00145247"/>
    <w:rsid w:val="00146BDD"/>
    <w:rsid w:val="00146E90"/>
    <w:rsid w:val="00147F42"/>
    <w:rsid w:val="001501CE"/>
    <w:rsid w:val="00150263"/>
    <w:rsid w:val="00150641"/>
    <w:rsid w:val="00150D32"/>
    <w:rsid w:val="00152F69"/>
    <w:rsid w:val="00154A06"/>
    <w:rsid w:val="00154A6C"/>
    <w:rsid w:val="0015594B"/>
    <w:rsid w:val="00155C37"/>
    <w:rsid w:val="00156109"/>
    <w:rsid w:val="00156B72"/>
    <w:rsid w:val="00160AB8"/>
    <w:rsid w:val="00160C22"/>
    <w:rsid w:val="00160FAF"/>
    <w:rsid w:val="00161331"/>
    <w:rsid w:val="0016232B"/>
    <w:rsid w:val="00163B0B"/>
    <w:rsid w:val="00163C48"/>
    <w:rsid w:val="00164846"/>
    <w:rsid w:val="00164A5C"/>
    <w:rsid w:val="00164B59"/>
    <w:rsid w:val="00165718"/>
    <w:rsid w:val="001662AE"/>
    <w:rsid w:val="0016680F"/>
    <w:rsid w:val="001668B4"/>
    <w:rsid w:val="001673D7"/>
    <w:rsid w:val="00167B89"/>
    <w:rsid w:val="001712A5"/>
    <w:rsid w:val="00171591"/>
    <w:rsid w:val="00173071"/>
    <w:rsid w:val="001735F3"/>
    <w:rsid w:val="00177E4F"/>
    <w:rsid w:val="00180661"/>
    <w:rsid w:val="001808A1"/>
    <w:rsid w:val="00180B7C"/>
    <w:rsid w:val="00180ED2"/>
    <w:rsid w:val="00181C4A"/>
    <w:rsid w:val="00181EE4"/>
    <w:rsid w:val="00182761"/>
    <w:rsid w:val="00184AE3"/>
    <w:rsid w:val="00184B67"/>
    <w:rsid w:val="0018698B"/>
    <w:rsid w:val="00187567"/>
    <w:rsid w:val="00187C2C"/>
    <w:rsid w:val="00190350"/>
    <w:rsid w:val="00191433"/>
    <w:rsid w:val="00191E3C"/>
    <w:rsid w:val="00192285"/>
    <w:rsid w:val="00192926"/>
    <w:rsid w:val="00192B24"/>
    <w:rsid w:val="00192C50"/>
    <w:rsid w:val="00193A8B"/>
    <w:rsid w:val="00194A0F"/>
    <w:rsid w:val="00194D03"/>
    <w:rsid w:val="00195661"/>
    <w:rsid w:val="001957FA"/>
    <w:rsid w:val="00195D47"/>
    <w:rsid w:val="00196993"/>
    <w:rsid w:val="00196C9E"/>
    <w:rsid w:val="00196D75"/>
    <w:rsid w:val="0019717C"/>
    <w:rsid w:val="00197FF6"/>
    <w:rsid w:val="001A1719"/>
    <w:rsid w:val="001A175A"/>
    <w:rsid w:val="001A46C2"/>
    <w:rsid w:val="001A527B"/>
    <w:rsid w:val="001A7019"/>
    <w:rsid w:val="001A7696"/>
    <w:rsid w:val="001A7AA6"/>
    <w:rsid w:val="001A7F5B"/>
    <w:rsid w:val="001B03B5"/>
    <w:rsid w:val="001B05FE"/>
    <w:rsid w:val="001B1427"/>
    <w:rsid w:val="001B2159"/>
    <w:rsid w:val="001B3B2A"/>
    <w:rsid w:val="001B3D5C"/>
    <w:rsid w:val="001B4E30"/>
    <w:rsid w:val="001B5AD2"/>
    <w:rsid w:val="001B66FE"/>
    <w:rsid w:val="001B744D"/>
    <w:rsid w:val="001C020B"/>
    <w:rsid w:val="001C04BC"/>
    <w:rsid w:val="001C051B"/>
    <w:rsid w:val="001C0960"/>
    <w:rsid w:val="001C102B"/>
    <w:rsid w:val="001C145F"/>
    <w:rsid w:val="001C2071"/>
    <w:rsid w:val="001C2875"/>
    <w:rsid w:val="001C41DF"/>
    <w:rsid w:val="001C58AD"/>
    <w:rsid w:val="001C7913"/>
    <w:rsid w:val="001C7D8C"/>
    <w:rsid w:val="001D168B"/>
    <w:rsid w:val="001D17C3"/>
    <w:rsid w:val="001D1858"/>
    <w:rsid w:val="001D1F80"/>
    <w:rsid w:val="001D378C"/>
    <w:rsid w:val="001D3835"/>
    <w:rsid w:val="001D3D5F"/>
    <w:rsid w:val="001D50A6"/>
    <w:rsid w:val="001D520A"/>
    <w:rsid w:val="001D53D8"/>
    <w:rsid w:val="001D6518"/>
    <w:rsid w:val="001D6F08"/>
    <w:rsid w:val="001D7AAB"/>
    <w:rsid w:val="001D7DC7"/>
    <w:rsid w:val="001E01EE"/>
    <w:rsid w:val="001E4A99"/>
    <w:rsid w:val="001E5472"/>
    <w:rsid w:val="001E601B"/>
    <w:rsid w:val="001E6AB2"/>
    <w:rsid w:val="001E795D"/>
    <w:rsid w:val="001E79C8"/>
    <w:rsid w:val="001F21D2"/>
    <w:rsid w:val="001F23FA"/>
    <w:rsid w:val="001F5306"/>
    <w:rsid w:val="001F6541"/>
    <w:rsid w:val="001F6A74"/>
    <w:rsid w:val="0020192F"/>
    <w:rsid w:val="00202417"/>
    <w:rsid w:val="0020258A"/>
    <w:rsid w:val="002032A2"/>
    <w:rsid w:val="002032C4"/>
    <w:rsid w:val="00203654"/>
    <w:rsid w:val="00204547"/>
    <w:rsid w:val="00205A39"/>
    <w:rsid w:val="00207245"/>
    <w:rsid w:val="00210D7C"/>
    <w:rsid w:val="0021129B"/>
    <w:rsid w:val="002117B5"/>
    <w:rsid w:val="002133D9"/>
    <w:rsid w:val="00214AF8"/>
    <w:rsid w:val="00215592"/>
    <w:rsid w:val="00216FB5"/>
    <w:rsid w:val="00216FDF"/>
    <w:rsid w:val="0022188B"/>
    <w:rsid w:val="00221EF9"/>
    <w:rsid w:val="002222A5"/>
    <w:rsid w:val="0022490C"/>
    <w:rsid w:val="00224CAC"/>
    <w:rsid w:val="0022512C"/>
    <w:rsid w:val="0022514A"/>
    <w:rsid w:val="0022556D"/>
    <w:rsid w:val="00226640"/>
    <w:rsid w:val="00226AEF"/>
    <w:rsid w:val="00226EED"/>
    <w:rsid w:val="002270E6"/>
    <w:rsid w:val="00227A3F"/>
    <w:rsid w:val="00231669"/>
    <w:rsid w:val="00231811"/>
    <w:rsid w:val="00231EB7"/>
    <w:rsid w:val="00233CCA"/>
    <w:rsid w:val="002346D3"/>
    <w:rsid w:val="00235610"/>
    <w:rsid w:val="0023570B"/>
    <w:rsid w:val="00235D84"/>
    <w:rsid w:val="00237051"/>
    <w:rsid w:val="002372DA"/>
    <w:rsid w:val="00237619"/>
    <w:rsid w:val="0024043D"/>
    <w:rsid w:val="00241E63"/>
    <w:rsid w:val="002425DF"/>
    <w:rsid w:val="002428F1"/>
    <w:rsid w:val="00242C84"/>
    <w:rsid w:val="00243770"/>
    <w:rsid w:val="002437C5"/>
    <w:rsid w:val="002448B2"/>
    <w:rsid w:val="002450A5"/>
    <w:rsid w:val="00245245"/>
    <w:rsid w:val="002464D1"/>
    <w:rsid w:val="002468D1"/>
    <w:rsid w:val="00246A8F"/>
    <w:rsid w:val="00247165"/>
    <w:rsid w:val="002474D3"/>
    <w:rsid w:val="002476F4"/>
    <w:rsid w:val="00247A6D"/>
    <w:rsid w:val="00247AAD"/>
    <w:rsid w:val="00247EF6"/>
    <w:rsid w:val="002505BF"/>
    <w:rsid w:val="00252BFD"/>
    <w:rsid w:val="002535B1"/>
    <w:rsid w:val="002539BD"/>
    <w:rsid w:val="002539CB"/>
    <w:rsid w:val="00253EBB"/>
    <w:rsid w:val="0025404F"/>
    <w:rsid w:val="00255E9E"/>
    <w:rsid w:val="00255FF7"/>
    <w:rsid w:val="00257C26"/>
    <w:rsid w:val="0026022E"/>
    <w:rsid w:val="00261941"/>
    <w:rsid w:val="00261D0F"/>
    <w:rsid w:val="00262E20"/>
    <w:rsid w:val="002642F3"/>
    <w:rsid w:val="0026435D"/>
    <w:rsid w:val="00264ED3"/>
    <w:rsid w:val="0026507C"/>
    <w:rsid w:val="00265183"/>
    <w:rsid w:val="00266128"/>
    <w:rsid w:val="00266604"/>
    <w:rsid w:val="00267540"/>
    <w:rsid w:val="00267A2F"/>
    <w:rsid w:val="002701D8"/>
    <w:rsid w:val="00270892"/>
    <w:rsid w:val="00270CA1"/>
    <w:rsid w:val="00270EE7"/>
    <w:rsid w:val="0027112B"/>
    <w:rsid w:val="002717B5"/>
    <w:rsid w:val="002720F8"/>
    <w:rsid w:val="002730F1"/>
    <w:rsid w:val="00273488"/>
    <w:rsid w:val="002735C8"/>
    <w:rsid w:val="00276036"/>
    <w:rsid w:val="00276597"/>
    <w:rsid w:val="002809B9"/>
    <w:rsid w:val="00280B19"/>
    <w:rsid w:val="00280FEA"/>
    <w:rsid w:val="002837AB"/>
    <w:rsid w:val="002857FD"/>
    <w:rsid w:val="00286AF9"/>
    <w:rsid w:val="00287BE8"/>
    <w:rsid w:val="00290270"/>
    <w:rsid w:val="002905E7"/>
    <w:rsid w:val="00290844"/>
    <w:rsid w:val="00291363"/>
    <w:rsid w:val="00291778"/>
    <w:rsid w:val="00291D49"/>
    <w:rsid w:val="002921AA"/>
    <w:rsid w:val="00292D0F"/>
    <w:rsid w:val="00293E06"/>
    <w:rsid w:val="00293EA2"/>
    <w:rsid w:val="002950BB"/>
    <w:rsid w:val="002967B6"/>
    <w:rsid w:val="002974EC"/>
    <w:rsid w:val="002A05CF"/>
    <w:rsid w:val="002A07A9"/>
    <w:rsid w:val="002A0B46"/>
    <w:rsid w:val="002A0CD3"/>
    <w:rsid w:val="002A1120"/>
    <w:rsid w:val="002A137C"/>
    <w:rsid w:val="002A1589"/>
    <w:rsid w:val="002A16D3"/>
    <w:rsid w:val="002A2D1A"/>
    <w:rsid w:val="002A34BB"/>
    <w:rsid w:val="002A3DD0"/>
    <w:rsid w:val="002A3F0B"/>
    <w:rsid w:val="002A6BAE"/>
    <w:rsid w:val="002A703B"/>
    <w:rsid w:val="002A717E"/>
    <w:rsid w:val="002A7378"/>
    <w:rsid w:val="002A7928"/>
    <w:rsid w:val="002A7BB7"/>
    <w:rsid w:val="002B0E08"/>
    <w:rsid w:val="002B152B"/>
    <w:rsid w:val="002B15EA"/>
    <w:rsid w:val="002B1A1D"/>
    <w:rsid w:val="002B1C03"/>
    <w:rsid w:val="002B2104"/>
    <w:rsid w:val="002B25FA"/>
    <w:rsid w:val="002B3E1B"/>
    <w:rsid w:val="002B3ED8"/>
    <w:rsid w:val="002B452E"/>
    <w:rsid w:val="002B4673"/>
    <w:rsid w:val="002B5562"/>
    <w:rsid w:val="002B5E32"/>
    <w:rsid w:val="002B5F55"/>
    <w:rsid w:val="002B5FBE"/>
    <w:rsid w:val="002B6CB5"/>
    <w:rsid w:val="002B6F42"/>
    <w:rsid w:val="002C0272"/>
    <w:rsid w:val="002C1D76"/>
    <w:rsid w:val="002C29AD"/>
    <w:rsid w:val="002C2A46"/>
    <w:rsid w:val="002C304B"/>
    <w:rsid w:val="002C340F"/>
    <w:rsid w:val="002C3757"/>
    <w:rsid w:val="002C394C"/>
    <w:rsid w:val="002C43C1"/>
    <w:rsid w:val="002C7B5C"/>
    <w:rsid w:val="002C7D83"/>
    <w:rsid w:val="002D1211"/>
    <w:rsid w:val="002D2EBE"/>
    <w:rsid w:val="002D479F"/>
    <w:rsid w:val="002D522A"/>
    <w:rsid w:val="002D5C18"/>
    <w:rsid w:val="002D6BB6"/>
    <w:rsid w:val="002D6DD6"/>
    <w:rsid w:val="002D718C"/>
    <w:rsid w:val="002D79FD"/>
    <w:rsid w:val="002D7DA4"/>
    <w:rsid w:val="002D7E87"/>
    <w:rsid w:val="002E0991"/>
    <w:rsid w:val="002E2638"/>
    <w:rsid w:val="002E2960"/>
    <w:rsid w:val="002E2FA2"/>
    <w:rsid w:val="002E321E"/>
    <w:rsid w:val="002E355D"/>
    <w:rsid w:val="002E3894"/>
    <w:rsid w:val="002E499F"/>
    <w:rsid w:val="002E5A25"/>
    <w:rsid w:val="002E61EC"/>
    <w:rsid w:val="002E6705"/>
    <w:rsid w:val="002E7D84"/>
    <w:rsid w:val="002F06F9"/>
    <w:rsid w:val="002F07B8"/>
    <w:rsid w:val="002F0B84"/>
    <w:rsid w:val="002F0BEA"/>
    <w:rsid w:val="002F0C9E"/>
    <w:rsid w:val="002F0D29"/>
    <w:rsid w:val="002F0D69"/>
    <w:rsid w:val="002F1902"/>
    <w:rsid w:val="002F1AE8"/>
    <w:rsid w:val="002F25D6"/>
    <w:rsid w:val="002F263B"/>
    <w:rsid w:val="002F2BC4"/>
    <w:rsid w:val="002F49EE"/>
    <w:rsid w:val="002F4ED1"/>
    <w:rsid w:val="002F527E"/>
    <w:rsid w:val="002F5C17"/>
    <w:rsid w:val="002F6536"/>
    <w:rsid w:val="002F7A96"/>
    <w:rsid w:val="002F7E3D"/>
    <w:rsid w:val="003005CA"/>
    <w:rsid w:val="00300A8B"/>
    <w:rsid w:val="00300C9B"/>
    <w:rsid w:val="003010E2"/>
    <w:rsid w:val="00301C86"/>
    <w:rsid w:val="00302907"/>
    <w:rsid w:val="003033A6"/>
    <w:rsid w:val="00305048"/>
    <w:rsid w:val="00305388"/>
    <w:rsid w:val="003055AF"/>
    <w:rsid w:val="00305820"/>
    <w:rsid w:val="00305E6C"/>
    <w:rsid w:val="003061A2"/>
    <w:rsid w:val="00306359"/>
    <w:rsid w:val="0030683F"/>
    <w:rsid w:val="00306D01"/>
    <w:rsid w:val="003070C1"/>
    <w:rsid w:val="00312143"/>
    <w:rsid w:val="00312A1F"/>
    <w:rsid w:val="00312A69"/>
    <w:rsid w:val="00312AAF"/>
    <w:rsid w:val="00312D59"/>
    <w:rsid w:val="00313B8F"/>
    <w:rsid w:val="00314981"/>
    <w:rsid w:val="0031550F"/>
    <w:rsid w:val="00316039"/>
    <w:rsid w:val="00316560"/>
    <w:rsid w:val="00317553"/>
    <w:rsid w:val="00320023"/>
    <w:rsid w:val="003202FE"/>
    <w:rsid w:val="00320D82"/>
    <w:rsid w:val="0032175B"/>
    <w:rsid w:val="00321B4A"/>
    <w:rsid w:val="00321BDB"/>
    <w:rsid w:val="00321F65"/>
    <w:rsid w:val="00322290"/>
    <w:rsid w:val="00323E67"/>
    <w:rsid w:val="003254FE"/>
    <w:rsid w:val="00325EE6"/>
    <w:rsid w:val="00330828"/>
    <w:rsid w:val="00330A55"/>
    <w:rsid w:val="003315E6"/>
    <w:rsid w:val="00331F56"/>
    <w:rsid w:val="0033223B"/>
    <w:rsid w:val="003333EB"/>
    <w:rsid w:val="00333B56"/>
    <w:rsid w:val="003341CE"/>
    <w:rsid w:val="00334766"/>
    <w:rsid w:val="00334823"/>
    <w:rsid w:val="00334FED"/>
    <w:rsid w:val="00335541"/>
    <w:rsid w:val="00335CAC"/>
    <w:rsid w:val="00340A76"/>
    <w:rsid w:val="003411D4"/>
    <w:rsid w:val="003428D3"/>
    <w:rsid w:val="00343235"/>
    <w:rsid w:val="00343F5C"/>
    <w:rsid w:val="003446E0"/>
    <w:rsid w:val="00344FF4"/>
    <w:rsid w:val="003456BA"/>
    <w:rsid w:val="00350A1A"/>
    <w:rsid w:val="00352345"/>
    <w:rsid w:val="003526BB"/>
    <w:rsid w:val="003527F7"/>
    <w:rsid w:val="003535A3"/>
    <w:rsid w:val="003537F5"/>
    <w:rsid w:val="003556D2"/>
    <w:rsid w:val="00356195"/>
    <w:rsid w:val="003569FA"/>
    <w:rsid w:val="00357522"/>
    <w:rsid w:val="003607D1"/>
    <w:rsid w:val="00361CF4"/>
    <w:rsid w:val="0036284A"/>
    <w:rsid w:val="003630E8"/>
    <w:rsid w:val="003639FA"/>
    <w:rsid w:val="003648DD"/>
    <w:rsid w:val="003666DB"/>
    <w:rsid w:val="00366BA9"/>
    <w:rsid w:val="00370F48"/>
    <w:rsid w:val="00373870"/>
    <w:rsid w:val="0037503E"/>
    <w:rsid w:val="003754C8"/>
    <w:rsid w:val="0037568E"/>
    <w:rsid w:val="00375964"/>
    <w:rsid w:val="00376DA0"/>
    <w:rsid w:val="003771E5"/>
    <w:rsid w:val="003775C1"/>
    <w:rsid w:val="00377C9C"/>
    <w:rsid w:val="00381710"/>
    <w:rsid w:val="0038188C"/>
    <w:rsid w:val="00382BE6"/>
    <w:rsid w:val="0038503C"/>
    <w:rsid w:val="0038537F"/>
    <w:rsid w:val="00386544"/>
    <w:rsid w:val="00387B1D"/>
    <w:rsid w:val="00390387"/>
    <w:rsid w:val="00390ADB"/>
    <w:rsid w:val="00390EC7"/>
    <w:rsid w:val="003913E2"/>
    <w:rsid w:val="003915CB"/>
    <w:rsid w:val="00391BF0"/>
    <w:rsid w:val="003924C3"/>
    <w:rsid w:val="003932BA"/>
    <w:rsid w:val="00393AF2"/>
    <w:rsid w:val="00394227"/>
    <w:rsid w:val="00394DD5"/>
    <w:rsid w:val="00394ECB"/>
    <w:rsid w:val="003959F0"/>
    <w:rsid w:val="00397469"/>
    <w:rsid w:val="003977F8"/>
    <w:rsid w:val="003A0030"/>
    <w:rsid w:val="003A056B"/>
    <w:rsid w:val="003A1695"/>
    <w:rsid w:val="003A3162"/>
    <w:rsid w:val="003A34BB"/>
    <w:rsid w:val="003A34DC"/>
    <w:rsid w:val="003A3712"/>
    <w:rsid w:val="003A3A9D"/>
    <w:rsid w:val="003A40D1"/>
    <w:rsid w:val="003A458A"/>
    <w:rsid w:val="003A46AB"/>
    <w:rsid w:val="003A4FE7"/>
    <w:rsid w:val="003A5FC5"/>
    <w:rsid w:val="003A78D6"/>
    <w:rsid w:val="003B0C22"/>
    <w:rsid w:val="003B235C"/>
    <w:rsid w:val="003B2688"/>
    <w:rsid w:val="003B3C0E"/>
    <w:rsid w:val="003B459A"/>
    <w:rsid w:val="003B4C28"/>
    <w:rsid w:val="003B4C61"/>
    <w:rsid w:val="003B5ADE"/>
    <w:rsid w:val="003B5C24"/>
    <w:rsid w:val="003B6A24"/>
    <w:rsid w:val="003B7493"/>
    <w:rsid w:val="003C0CEC"/>
    <w:rsid w:val="003C14FB"/>
    <w:rsid w:val="003C1C23"/>
    <w:rsid w:val="003C21B3"/>
    <w:rsid w:val="003C369E"/>
    <w:rsid w:val="003C36AF"/>
    <w:rsid w:val="003C3934"/>
    <w:rsid w:val="003C3E95"/>
    <w:rsid w:val="003C3F41"/>
    <w:rsid w:val="003C4732"/>
    <w:rsid w:val="003C519F"/>
    <w:rsid w:val="003C5D03"/>
    <w:rsid w:val="003C788F"/>
    <w:rsid w:val="003C7DFD"/>
    <w:rsid w:val="003C7EDD"/>
    <w:rsid w:val="003D0748"/>
    <w:rsid w:val="003D0AB6"/>
    <w:rsid w:val="003D0EB1"/>
    <w:rsid w:val="003D1947"/>
    <w:rsid w:val="003D19E0"/>
    <w:rsid w:val="003D25AD"/>
    <w:rsid w:val="003D278A"/>
    <w:rsid w:val="003D3567"/>
    <w:rsid w:val="003D3B4D"/>
    <w:rsid w:val="003D5CC6"/>
    <w:rsid w:val="003D638A"/>
    <w:rsid w:val="003D6AB5"/>
    <w:rsid w:val="003D7AD3"/>
    <w:rsid w:val="003E05C4"/>
    <w:rsid w:val="003E0F51"/>
    <w:rsid w:val="003E11C4"/>
    <w:rsid w:val="003E1575"/>
    <w:rsid w:val="003E1BEC"/>
    <w:rsid w:val="003E215F"/>
    <w:rsid w:val="003E2CD6"/>
    <w:rsid w:val="003E33D5"/>
    <w:rsid w:val="003E3D8A"/>
    <w:rsid w:val="003E42D4"/>
    <w:rsid w:val="003E5506"/>
    <w:rsid w:val="003E6793"/>
    <w:rsid w:val="003E7600"/>
    <w:rsid w:val="003F068D"/>
    <w:rsid w:val="003F06F9"/>
    <w:rsid w:val="003F2E65"/>
    <w:rsid w:val="003F3296"/>
    <w:rsid w:val="003F3FA7"/>
    <w:rsid w:val="003F4A0A"/>
    <w:rsid w:val="003F4C81"/>
    <w:rsid w:val="003F5240"/>
    <w:rsid w:val="003F5EDC"/>
    <w:rsid w:val="003F75FD"/>
    <w:rsid w:val="004039EE"/>
    <w:rsid w:val="00406E5B"/>
    <w:rsid w:val="004074AE"/>
    <w:rsid w:val="00407AA0"/>
    <w:rsid w:val="00413B4C"/>
    <w:rsid w:val="00414AC8"/>
    <w:rsid w:val="00415526"/>
    <w:rsid w:val="00415875"/>
    <w:rsid w:val="00415D37"/>
    <w:rsid w:val="00416498"/>
    <w:rsid w:val="00417268"/>
    <w:rsid w:val="0041792E"/>
    <w:rsid w:val="00417ADA"/>
    <w:rsid w:val="00420AE6"/>
    <w:rsid w:val="004213C2"/>
    <w:rsid w:val="0042142B"/>
    <w:rsid w:val="00421FD4"/>
    <w:rsid w:val="004247B2"/>
    <w:rsid w:val="00424DE1"/>
    <w:rsid w:val="00425886"/>
    <w:rsid w:val="004262E2"/>
    <w:rsid w:val="00426E0B"/>
    <w:rsid w:val="00427A9C"/>
    <w:rsid w:val="00432471"/>
    <w:rsid w:val="00433C37"/>
    <w:rsid w:val="00433EF8"/>
    <w:rsid w:val="00434B44"/>
    <w:rsid w:val="0043510C"/>
    <w:rsid w:val="00436954"/>
    <w:rsid w:val="0043696D"/>
    <w:rsid w:val="00440816"/>
    <w:rsid w:val="00440831"/>
    <w:rsid w:val="00440C43"/>
    <w:rsid w:val="00441921"/>
    <w:rsid w:val="00443ED6"/>
    <w:rsid w:val="00444558"/>
    <w:rsid w:val="004447D2"/>
    <w:rsid w:val="0044503F"/>
    <w:rsid w:val="00446486"/>
    <w:rsid w:val="00446796"/>
    <w:rsid w:val="00446B66"/>
    <w:rsid w:val="00446DC9"/>
    <w:rsid w:val="00446FFC"/>
    <w:rsid w:val="00447A09"/>
    <w:rsid w:val="0045075F"/>
    <w:rsid w:val="00450C86"/>
    <w:rsid w:val="00450FEB"/>
    <w:rsid w:val="0045124A"/>
    <w:rsid w:val="004515D3"/>
    <w:rsid w:val="00451E16"/>
    <w:rsid w:val="00454BB2"/>
    <w:rsid w:val="004558C2"/>
    <w:rsid w:val="00456088"/>
    <w:rsid w:val="0045711E"/>
    <w:rsid w:val="00460548"/>
    <w:rsid w:val="00460ADA"/>
    <w:rsid w:val="00461063"/>
    <w:rsid w:val="00461A14"/>
    <w:rsid w:val="0046255E"/>
    <w:rsid w:val="004639D0"/>
    <w:rsid w:val="00464B9E"/>
    <w:rsid w:val="00464FDB"/>
    <w:rsid w:val="00466EDB"/>
    <w:rsid w:val="004677A2"/>
    <w:rsid w:val="00467E60"/>
    <w:rsid w:val="00470CDF"/>
    <w:rsid w:val="00471070"/>
    <w:rsid w:val="00471222"/>
    <w:rsid w:val="00471237"/>
    <w:rsid w:val="00472874"/>
    <w:rsid w:val="00474022"/>
    <w:rsid w:val="004745A1"/>
    <w:rsid w:val="00475043"/>
    <w:rsid w:val="0047540A"/>
    <w:rsid w:val="00475517"/>
    <w:rsid w:val="004765FF"/>
    <w:rsid w:val="00477642"/>
    <w:rsid w:val="00477953"/>
    <w:rsid w:val="00477DF0"/>
    <w:rsid w:val="00481A11"/>
    <w:rsid w:val="004828D2"/>
    <w:rsid w:val="00482BF5"/>
    <w:rsid w:val="00483120"/>
    <w:rsid w:val="0048403F"/>
    <w:rsid w:val="004846DA"/>
    <w:rsid w:val="00484E12"/>
    <w:rsid w:val="004865AC"/>
    <w:rsid w:val="00486A7E"/>
    <w:rsid w:val="00487635"/>
    <w:rsid w:val="00487E6A"/>
    <w:rsid w:val="004901C0"/>
    <w:rsid w:val="00491D6F"/>
    <w:rsid w:val="004923D9"/>
    <w:rsid w:val="00492A43"/>
    <w:rsid w:val="00492AD6"/>
    <w:rsid w:val="00495157"/>
    <w:rsid w:val="00495A21"/>
    <w:rsid w:val="0049641B"/>
    <w:rsid w:val="004967FE"/>
    <w:rsid w:val="00496800"/>
    <w:rsid w:val="004A064D"/>
    <w:rsid w:val="004A23F4"/>
    <w:rsid w:val="004A2633"/>
    <w:rsid w:val="004A41F9"/>
    <w:rsid w:val="004A47F6"/>
    <w:rsid w:val="004A4E63"/>
    <w:rsid w:val="004A5F16"/>
    <w:rsid w:val="004A6287"/>
    <w:rsid w:val="004A7427"/>
    <w:rsid w:val="004A7825"/>
    <w:rsid w:val="004B0AE9"/>
    <w:rsid w:val="004B1045"/>
    <w:rsid w:val="004B1E8E"/>
    <w:rsid w:val="004B1F40"/>
    <w:rsid w:val="004B3228"/>
    <w:rsid w:val="004B32F3"/>
    <w:rsid w:val="004B34BE"/>
    <w:rsid w:val="004B4438"/>
    <w:rsid w:val="004B5EAB"/>
    <w:rsid w:val="004B656E"/>
    <w:rsid w:val="004B66F7"/>
    <w:rsid w:val="004B6D2B"/>
    <w:rsid w:val="004B7197"/>
    <w:rsid w:val="004B7400"/>
    <w:rsid w:val="004C01B5"/>
    <w:rsid w:val="004C05F9"/>
    <w:rsid w:val="004C1BAB"/>
    <w:rsid w:val="004C247C"/>
    <w:rsid w:val="004C2C10"/>
    <w:rsid w:val="004C33D7"/>
    <w:rsid w:val="004C3632"/>
    <w:rsid w:val="004C3C32"/>
    <w:rsid w:val="004C4EF4"/>
    <w:rsid w:val="004C6954"/>
    <w:rsid w:val="004C6CC4"/>
    <w:rsid w:val="004C7140"/>
    <w:rsid w:val="004C71C7"/>
    <w:rsid w:val="004D03B8"/>
    <w:rsid w:val="004D111A"/>
    <w:rsid w:val="004D1443"/>
    <w:rsid w:val="004D1ECF"/>
    <w:rsid w:val="004D2C04"/>
    <w:rsid w:val="004D425A"/>
    <w:rsid w:val="004D50E1"/>
    <w:rsid w:val="004D54B8"/>
    <w:rsid w:val="004D56F7"/>
    <w:rsid w:val="004D5879"/>
    <w:rsid w:val="004D5B66"/>
    <w:rsid w:val="004D6D44"/>
    <w:rsid w:val="004E29E4"/>
    <w:rsid w:val="004E2FAD"/>
    <w:rsid w:val="004E31B9"/>
    <w:rsid w:val="004E32BB"/>
    <w:rsid w:val="004E37D2"/>
    <w:rsid w:val="004E3B3D"/>
    <w:rsid w:val="004E4471"/>
    <w:rsid w:val="004E44A5"/>
    <w:rsid w:val="004E634C"/>
    <w:rsid w:val="004E6D5E"/>
    <w:rsid w:val="004E78EA"/>
    <w:rsid w:val="004E7C3B"/>
    <w:rsid w:val="004F0839"/>
    <w:rsid w:val="004F2F44"/>
    <w:rsid w:val="004F3FEB"/>
    <w:rsid w:val="004F450F"/>
    <w:rsid w:val="004F57AD"/>
    <w:rsid w:val="00500702"/>
    <w:rsid w:val="00500B36"/>
    <w:rsid w:val="0050124A"/>
    <w:rsid w:val="00501315"/>
    <w:rsid w:val="005016C9"/>
    <w:rsid w:val="005018C7"/>
    <w:rsid w:val="00501DFD"/>
    <w:rsid w:val="005028CF"/>
    <w:rsid w:val="00502B72"/>
    <w:rsid w:val="00502F6D"/>
    <w:rsid w:val="005030DB"/>
    <w:rsid w:val="00503377"/>
    <w:rsid w:val="005034CE"/>
    <w:rsid w:val="0050421D"/>
    <w:rsid w:val="00504350"/>
    <w:rsid w:val="00504C83"/>
    <w:rsid w:val="00504E45"/>
    <w:rsid w:val="00504E73"/>
    <w:rsid w:val="00505CA5"/>
    <w:rsid w:val="0050611D"/>
    <w:rsid w:val="0050763F"/>
    <w:rsid w:val="00507D69"/>
    <w:rsid w:val="00507FEE"/>
    <w:rsid w:val="00511994"/>
    <w:rsid w:val="00511A60"/>
    <w:rsid w:val="00511BB5"/>
    <w:rsid w:val="00512552"/>
    <w:rsid w:val="00512E32"/>
    <w:rsid w:val="00512F17"/>
    <w:rsid w:val="00513148"/>
    <w:rsid w:val="00513631"/>
    <w:rsid w:val="005136B7"/>
    <w:rsid w:val="005140E5"/>
    <w:rsid w:val="005146BC"/>
    <w:rsid w:val="0051495E"/>
    <w:rsid w:val="00514A40"/>
    <w:rsid w:val="00515972"/>
    <w:rsid w:val="005159EB"/>
    <w:rsid w:val="00516007"/>
    <w:rsid w:val="0051685D"/>
    <w:rsid w:val="00516EA1"/>
    <w:rsid w:val="00517334"/>
    <w:rsid w:val="00517681"/>
    <w:rsid w:val="005204C3"/>
    <w:rsid w:val="00520504"/>
    <w:rsid w:val="005212C2"/>
    <w:rsid w:val="005214EC"/>
    <w:rsid w:val="00521B3E"/>
    <w:rsid w:val="00522406"/>
    <w:rsid w:val="0052249D"/>
    <w:rsid w:val="005229C3"/>
    <w:rsid w:val="0052382A"/>
    <w:rsid w:val="00526C97"/>
    <w:rsid w:val="00526C98"/>
    <w:rsid w:val="00526DDA"/>
    <w:rsid w:val="005270F7"/>
    <w:rsid w:val="00530185"/>
    <w:rsid w:val="00532EC1"/>
    <w:rsid w:val="0053344D"/>
    <w:rsid w:val="00533589"/>
    <w:rsid w:val="005355A3"/>
    <w:rsid w:val="005358E8"/>
    <w:rsid w:val="005362CC"/>
    <w:rsid w:val="00536EEE"/>
    <w:rsid w:val="00537523"/>
    <w:rsid w:val="00537B3B"/>
    <w:rsid w:val="00542A78"/>
    <w:rsid w:val="00542CD3"/>
    <w:rsid w:val="00542FF6"/>
    <w:rsid w:val="005430C1"/>
    <w:rsid w:val="0054345D"/>
    <w:rsid w:val="00543609"/>
    <w:rsid w:val="00543702"/>
    <w:rsid w:val="0054476B"/>
    <w:rsid w:val="00544E98"/>
    <w:rsid w:val="00545190"/>
    <w:rsid w:val="0054557C"/>
    <w:rsid w:val="005472E3"/>
    <w:rsid w:val="00547C45"/>
    <w:rsid w:val="005502F1"/>
    <w:rsid w:val="00551472"/>
    <w:rsid w:val="00551D13"/>
    <w:rsid w:val="0055248A"/>
    <w:rsid w:val="00552C32"/>
    <w:rsid w:val="00554B8B"/>
    <w:rsid w:val="00555399"/>
    <w:rsid w:val="0055589F"/>
    <w:rsid w:val="00555BEB"/>
    <w:rsid w:val="00556139"/>
    <w:rsid w:val="00556277"/>
    <w:rsid w:val="00556A7F"/>
    <w:rsid w:val="00556F70"/>
    <w:rsid w:val="005572D7"/>
    <w:rsid w:val="005573DD"/>
    <w:rsid w:val="005576A1"/>
    <w:rsid w:val="00560B76"/>
    <w:rsid w:val="00561335"/>
    <w:rsid w:val="00561F70"/>
    <w:rsid w:val="00562C52"/>
    <w:rsid w:val="00563410"/>
    <w:rsid w:val="00564106"/>
    <w:rsid w:val="005649E9"/>
    <w:rsid w:val="005666BA"/>
    <w:rsid w:val="00566853"/>
    <w:rsid w:val="00566984"/>
    <w:rsid w:val="00566D7B"/>
    <w:rsid w:val="00566ED5"/>
    <w:rsid w:val="00566F28"/>
    <w:rsid w:val="00567089"/>
    <w:rsid w:val="005675E3"/>
    <w:rsid w:val="00567701"/>
    <w:rsid w:val="005707F4"/>
    <w:rsid w:val="00570B53"/>
    <w:rsid w:val="00570D5F"/>
    <w:rsid w:val="005714C4"/>
    <w:rsid w:val="0057283F"/>
    <w:rsid w:val="0057328A"/>
    <w:rsid w:val="005738CA"/>
    <w:rsid w:val="00573F55"/>
    <w:rsid w:val="00575BE9"/>
    <w:rsid w:val="00575CF7"/>
    <w:rsid w:val="005763FF"/>
    <w:rsid w:val="005765B7"/>
    <w:rsid w:val="005768BC"/>
    <w:rsid w:val="00576DB8"/>
    <w:rsid w:val="00577159"/>
    <w:rsid w:val="005773AC"/>
    <w:rsid w:val="005776F3"/>
    <w:rsid w:val="00580985"/>
    <w:rsid w:val="0058159D"/>
    <w:rsid w:val="00581CB4"/>
    <w:rsid w:val="00582374"/>
    <w:rsid w:val="00582AE0"/>
    <w:rsid w:val="00583624"/>
    <w:rsid w:val="0058378E"/>
    <w:rsid w:val="00584C18"/>
    <w:rsid w:val="00584C3D"/>
    <w:rsid w:val="00585766"/>
    <w:rsid w:val="0058586E"/>
    <w:rsid w:val="00585C8F"/>
    <w:rsid w:val="00587225"/>
    <w:rsid w:val="0058793C"/>
    <w:rsid w:val="0059029C"/>
    <w:rsid w:val="00590609"/>
    <w:rsid w:val="00592B77"/>
    <w:rsid w:val="005930AE"/>
    <w:rsid w:val="00593585"/>
    <w:rsid w:val="00593ABD"/>
    <w:rsid w:val="00593C8A"/>
    <w:rsid w:val="00593C9C"/>
    <w:rsid w:val="00594352"/>
    <w:rsid w:val="0059566C"/>
    <w:rsid w:val="005959E6"/>
    <w:rsid w:val="005961D6"/>
    <w:rsid w:val="00596393"/>
    <w:rsid w:val="00597395"/>
    <w:rsid w:val="005A037C"/>
    <w:rsid w:val="005A0E94"/>
    <w:rsid w:val="005A3026"/>
    <w:rsid w:val="005A386D"/>
    <w:rsid w:val="005A4DC5"/>
    <w:rsid w:val="005A5B37"/>
    <w:rsid w:val="005A5EF7"/>
    <w:rsid w:val="005A60C2"/>
    <w:rsid w:val="005A65A2"/>
    <w:rsid w:val="005A66B2"/>
    <w:rsid w:val="005B0030"/>
    <w:rsid w:val="005B055E"/>
    <w:rsid w:val="005B1547"/>
    <w:rsid w:val="005B1E9C"/>
    <w:rsid w:val="005B2022"/>
    <w:rsid w:val="005B24DD"/>
    <w:rsid w:val="005B33CD"/>
    <w:rsid w:val="005B4266"/>
    <w:rsid w:val="005B4494"/>
    <w:rsid w:val="005B49A2"/>
    <w:rsid w:val="005B5007"/>
    <w:rsid w:val="005B5181"/>
    <w:rsid w:val="005B58FB"/>
    <w:rsid w:val="005B5E00"/>
    <w:rsid w:val="005B64F0"/>
    <w:rsid w:val="005B71E8"/>
    <w:rsid w:val="005B742D"/>
    <w:rsid w:val="005B748C"/>
    <w:rsid w:val="005B7680"/>
    <w:rsid w:val="005B7DC5"/>
    <w:rsid w:val="005C0102"/>
    <w:rsid w:val="005C0C1E"/>
    <w:rsid w:val="005C1473"/>
    <w:rsid w:val="005C255C"/>
    <w:rsid w:val="005C3424"/>
    <w:rsid w:val="005C47E7"/>
    <w:rsid w:val="005C4BCE"/>
    <w:rsid w:val="005C6387"/>
    <w:rsid w:val="005C691C"/>
    <w:rsid w:val="005C6998"/>
    <w:rsid w:val="005C6DCC"/>
    <w:rsid w:val="005C7FA9"/>
    <w:rsid w:val="005D0744"/>
    <w:rsid w:val="005D07EB"/>
    <w:rsid w:val="005D145F"/>
    <w:rsid w:val="005D1D99"/>
    <w:rsid w:val="005D22B7"/>
    <w:rsid w:val="005D22D3"/>
    <w:rsid w:val="005D2403"/>
    <w:rsid w:val="005D2873"/>
    <w:rsid w:val="005D2D20"/>
    <w:rsid w:val="005D38B8"/>
    <w:rsid w:val="005D40E9"/>
    <w:rsid w:val="005D556B"/>
    <w:rsid w:val="005D56F3"/>
    <w:rsid w:val="005E0675"/>
    <w:rsid w:val="005E06E2"/>
    <w:rsid w:val="005E1BF0"/>
    <w:rsid w:val="005E2F29"/>
    <w:rsid w:val="005E3A19"/>
    <w:rsid w:val="005E3E61"/>
    <w:rsid w:val="005E4B9F"/>
    <w:rsid w:val="005E5606"/>
    <w:rsid w:val="005E5DA6"/>
    <w:rsid w:val="005E628C"/>
    <w:rsid w:val="005E6B51"/>
    <w:rsid w:val="005E7313"/>
    <w:rsid w:val="005E7415"/>
    <w:rsid w:val="005E7510"/>
    <w:rsid w:val="005E7C02"/>
    <w:rsid w:val="005F0565"/>
    <w:rsid w:val="005F0B29"/>
    <w:rsid w:val="005F0D55"/>
    <w:rsid w:val="005F1455"/>
    <w:rsid w:val="005F1774"/>
    <w:rsid w:val="005F21A1"/>
    <w:rsid w:val="005F2385"/>
    <w:rsid w:val="005F2E1A"/>
    <w:rsid w:val="005F3363"/>
    <w:rsid w:val="005F3924"/>
    <w:rsid w:val="005F3EEF"/>
    <w:rsid w:val="005F4545"/>
    <w:rsid w:val="005F465A"/>
    <w:rsid w:val="005F5677"/>
    <w:rsid w:val="005F568C"/>
    <w:rsid w:val="005F7419"/>
    <w:rsid w:val="005F755E"/>
    <w:rsid w:val="005F76A5"/>
    <w:rsid w:val="005F7B0D"/>
    <w:rsid w:val="006002DF"/>
    <w:rsid w:val="006018F9"/>
    <w:rsid w:val="00601FE2"/>
    <w:rsid w:val="00602650"/>
    <w:rsid w:val="00602BDB"/>
    <w:rsid w:val="006032A5"/>
    <w:rsid w:val="006034FC"/>
    <w:rsid w:val="006036C0"/>
    <w:rsid w:val="00603A7E"/>
    <w:rsid w:val="006043A9"/>
    <w:rsid w:val="00604985"/>
    <w:rsid w:val="006052CE"/>
    <w:rsid w:val="006053C7"/>
    <w:rsid w:val="006057F7"/>
    <w:rsid w:val="00605C68"/>
    <w:rsid w:val="00605EEB"/>
    <w:rsid w:val="00610E16"/>
    <w:rsid w:val="00611175"/>
    <w:rsid w:val="006113ED"/>
    <w:rsid w:val="0061141A"/>
    <w:rsid w:val="00612403"/>
    <w:rsid w:val="00612E2C"/>
    <w:rsid w:val="00614772"/>
    <w:rsid w:val="0061478F"/>
    <w:rsid w:val="00614EB9"/>
    <w:rsid w:val="006171CA"/>
    <w:rsid w:val="00617766"/>
    <w:rsid w:val="00617B2D"/>
    <w:rsid w:val="0062124D"/>
    <w:rsid w:val="00621B64"/>
    <w:rsid w:val="006220FF"/>
    <w:rsid w:val="00622169"/>
    <w:rsid w:val="00623093"/>
    <w:rsid w:val="00623159"/>
    <w:rsid w:val="00623991"/>
    <w:rsid w:val="00623F60"/>
    <w:rsid w:val="006243EF"/>
    <w:rsid w:val="006247C9"/>
    <w:rsid w:val="00624E25"/>
    <w:rsid w:val="00626A2D"/>
    <w:rsid w:val="00627134"/>
    <w:rsid w:val="006271B2"/>
    <w:rsid w:val="006275CB"/>
    <w:rsid w:val="006321DB"/>
    <w:rsid w:val="006337CE"/>
    <w:rsid w:val="00633E8F"/>
    <w:rsid w:val="0063440E"/>
    <w:rsid w:val="006367B5"/>
    <w:rsid w:val="00636CCC"/>
    <w:rsid w:val="006376DE"/>
    <w:rsid w:val="006377BE"/>
    <w:rsid w:val="00640B4E"/>
    <w:rsid w:val="0064104A"/>
    <w:rsid w:val="00641195"/>
    <w:rsid w:val="00641497"/>
    <w:rsid w:val="00641571"/>
    <w:rsid w:val="00642521"/>
    <w:rsid w:val="0064298E"/>
    <w:rsid w:val="00642B47"/>
    <w:rsid w:val="00644347"/>
    <w:rsid w:val="00645B45"/>
    <w:rsid w:val="00645BC9"/>
    <w:rsid w:val="006463FA"/>
    <w:rsid w:val="0064741D"/>
    <w:rsid w:val="0065083C"/>
    <w:rsid w:val="006508BE"/>
    <w:rsid w:val="00650E41"/>
    <w:rsid w:val="00651056"/>
    <w:rsid w:val="0065110D"/>
    <w:rsid w:val="00651318"/>
    <w:rsid w:val="006518F4"/>
    <w:rsid w:val="00651999"/>
    <w:rsid w:val="00652804"/>
    <w:rsid w:val="00652AE3"/>
    <w:rsid w:val="00652EFB"/>
    <w:rsid w:val="006535CD"/>
    <w:rsid w:val="006543E7"/>
    <w:rsid w:val="00654551"/>
    <w:rsid w:val="00654862"/>
    <w:rsid w:val="006548B1"/>
    <w:rsid w:val="006558C3"/>
    <w:rsid w:val="00656C31"/>
    <w:rsid w:val="0065784C"/>
    <w:rsid w:val="006601A1"/>
    <w:rsid w:val="00660816"/>
    <w:rsid w:val="00660BFD"/>
    <w:rsid w:val="006611DB"/>
    <w:rsid w:val="00661E79"/>
    <w:rsid w:val="00662AE7"/>
    <w:rsid w:val="006638B1"/>
    <w:rsid w:val="00663DB3"/>
    <w:rsid w:val="00664707"/>
    <w:rsid w:val="00664721"/>
    <w:rsid w:val="00664B6E"/>
    <w:rsid w:val="00664CE2"/>
    <w:rsid w:val="006650BE"/>
    <w:rsid w:val="00666D66"/>
    <w:rsid w:val="00667227"/>
    <w:rsid w:val="00667DA9"/>
    <w:rsid w:val="006706C9"/>
    <w:rsid w:val="006708CB"/>
    <w:rsid w:val="00670C36"/>
    <w:rsid w:val="00670CC7"/>
    <w:rsid w:val="006711EA"/>
    <w:rsid w:val="00671844"/>
    <w:rsid w:val="00672CE3"/>
    <w:rsid w:val="00672D5E"/>
    <w:rsid w:val="00673165"/>
    <w:rsid w:val="00673553"/>
    <w:rsid w:val="006751F5"/>
    <w:rsid w:val="006755CD"/>
    <w:rsid w:val="00675A27"/>
    <w:rsid w:val="00675AC4"/>
    <w:rsid w:val="00676270"/>
    <w:rsid w:val="006765AE"/>
    <w:rsid w:val="0067731A"/>
    <w:rsid w:val="00677DC8"/>
    <w:rsid w:val="0068228E"/>
    <w:rsid w:val="00682C8A"/>
    <w:rsid w:val="00683648"/>
    <w:rsid w:val="006842F6"/>
    <w:rsid w:val="0068566B"/>
    <w:rsid w:val="00685A3D"/>
    <w:rsid w:val="00685BBD"/>
    <w:rsid w:val="00686CFA"/>
    <w:rsid w:val="00686EBC"/>
    <w:rsid w:val="0068736A"/>
    <w:rsid w:val="00687E4B"/>
    <w:rsid w:val="0069143F"/>
    <w:rsid w:val="006918E2"/>
    <w:rsid w:val="00692069"/>
    <w:rsid w:val="00693BE5"/>
    <w:rsid w:val="00694768"/>
    <w:rsid w:val="00695736"/>
    <w:rsid w:val="00697DBC"/>
    <w:rsid w:val="006A0743"/>
    <w:rsid w:val="006A1DF8"/>
    <w:rsid w:val="006A1EC1"/>
    <w:rsid w:val="006A2334"/>
    <w:rsid w:val="006A3FAB"/>
    <w:rsid w:val="006A42FA"/>
    <w:rsid w:val="006A4D1E"/>
    <w:rsid w:val="006A5690"/>
    <w:rsid w:val="006A57CD"/>
    <w:rsid w:val="006A659D"/>
    <w:rsid w:val="006A7DA2"/>
    <w:rsid w:val="006B1807"/>
    <w:rsid w:val="006B1F06"/>
    <w:rsid w:val="006B21B4"/>
    <w:rsid w:val="006B2737"/>
    <w:rsid w:val="006B2B26"/>
    <w:rsid w:val="006B3221"/>
    <w:rsid w:val="006B35FB"/>
    <w:rsid w:val="006B378C"/>
    <w:rsid w:val="006B5240"/>
    <w:rsid w:val="006B58EA"/>
    <w:rsid w:val="006B602D"/>
    <w:rsid w:val="006B6E4D"/>
    <w:rsid w:val="006B700E"/>
    <w:rsid w:val="006B70C0"/>
    <w:rsid w:val="006B7192"/>
    <w:rsid w:val="006B7465"/>
    <w:rsid w:val="006B7DA9"/>
    <w:rsid w:val="006B7E67"/>
    <w:rsid w:val="006C0A12"/>
    <w:rsid w:val="006C10AB"/>
    <w:rsid w:val="006C3021"/>
    <w:rsid w:val="006C3393"/>
    <w:rsid w:val="006C4AAA"/>
    <w:rsid w:val="006C5E23"/>
    <w:rsid w:val="006D0988"/>
    <w:rsid w:val="006D1B3F"/>
    <w:rsid w:val="006D4390"/>
    <w:rsid w:val="006D4CF8"/>
    <w:rsid w:val="006D5B76"/>
    <w:rsid w:val="006D639B"/>
    <w:rsid w:val="006D67CF"/>
    <w:rsid w:val="006D69B0"/>
    <w:rsid w:val="006D6B1D"/>
    <w:rsid w:val="006D6C60"/>
    <w:rsid w:val="006E0049"/>
    <w:rsid w:val="006E01A6"/>
    <w:rsid w:val="006E02EF"/>
    <w:rsid w:val="006E04FD"/>
    <w:rsid w:val="006E0747"/>
    <w:rsid w:val="006E1420"/>
    <w:rsid w:val="006E1C39"/>
    <w:rsid w:val="006E1FC4"/>
    <w:rsid w:val="006E2891"/>
    <w:rsid w:val="006E3531"/>
    <w:rsid w:val="006E3630"/>
    <w:rsid w:val="006E372A"/>
    <w:rsid w:val="006E406A"/>
    <w:rsid w:val="006E4404"/>
    <w:rsid w:val="006E4798"/>
    <w:rsid w:val="006E5BB4"/>
    <w:rsid w:val="006E74F0"/>
    <w:rsid w:val="006F02EE"/>
    <w:rsid w:val="006F0E83"/>
    <w:rsid w:val="006F1091"/>
    <w:rsid w:val="006F1249"/>
    <w:rsid w:val="006F1476"/>
    <w:rsid w:val="006F17DE"/>
    <w:rsid w:val="006F1923"/>
    <w:rsid w:val="006F1DA7"/>
    <w:rsid w:val="006F2438"/>
    <w:rsid w:val="006F3922"/>
    <w:rsid w:val="006F402B"/>
    <w:rsid w:val="006F4E0C"/>
    <w:rsid w:val="006F67F8"/>
    <w:rsid w:val="006F6CA1"/>
    <w:rsid w:val="006F6D32"/>
    <w:rsid w:val="006F7468"/>
    <w:rsid w:val="006F754D"/>
    <w:rsid w:val="006F7B6B"/>
    <w:rsid w:val="006F7DDC"/>
    <w:rsid w:val="007001CB"/>
    <w:rsid w:val="00700C8A"/>
    <w:rsid w:val="00701CE5"/>
    <w:rsid w:val="007026F0"/>
    <w:rsid w:val="00703BAB"/>
    <w:rsid w:val="007042A3"/>
    <w:rsid w:val="0070501F"/>
    <w:rsid w:val="00706667"/>
    <w:rsid w:val="00706F28"/>
    <w:rsid w:val="00707E5B"/>
    <w:rsid w:val="00711D70"/>
    <w:rsid w:val="00712FB3"/>
    <w:rsid w:val="0071304A"/>
    <w:rsid w:val="00713864"/>
    <w:rsid w:val="0071433B"/>
    <w:rsid w:val="007143CC"/>
    <w:rsid w:val="007144FE"/>
    <w:rsid w:val="007146C2"/>
    <w:rsid w:val="007147A8"/>
    <w:rsid w:val="00716AB7"/>
    <w:rsid w:val="00717AB9"/>
    <w:rsid w:val="00717DA1"/>
    <w:rsid w:val="007202FF"/>
    <w:rsid w:val="007226A2"/>
    <w:rsid w:val="00722E88"/>
    <w:rsid w:val="00723126"/>
    <w:rsid w:val="00727FEF"/>
    <w:rsid w:val="00730448"/>
    <w:rsid w:val="00730CFC"/>
    <w:rsid w:val="007310C8"/>
    <w:rsid w:val="00731FC8"/>
    <w:rsid w:val="0073200F"/>
    <w:rsid w:val="00732A63"/>
    <w:rsid w:val="00732FBD"/>
    <w:rsid w:val="00734178"/>
    <w:rsid w:val="007342F6"/>
    <w:rsid w:val="007346E7"/>
    <w:rsid w:val="00734BA4"/>
    <w:rsid w:val="007357F2"/>
    <w:rsid w:val="007366C0"/>
    <w:rsid w:val="00736852"/>
    <w:rsid w:val="007378F5"/>
    <w:rsid w:val="00737CD5"/>
    <w:rsid w:val="00740E11"/>
    <w:rsid w:val="0074107A"/>
    <w:rsid w:val="00741C32"/>
    <w:rsid w:val="00741ECD"/>
    <w:rsid w:val="007424C1"/>
    <w:rsid w:val="007427AC"/>
    <w:rsid w:val="0074438F"/>
    <w:rsid w:val="00744995"/>
    <w:rsid w:val="007453E5"/>
    <w:rsid w:val="00745465"/>
    <w:rsid w:val="007456EC"/>
    <w:rsid w:val="00745938"/>
    <w:rsid w:val="00746DF7"/>
    <w:rsid w:val="00750355"/>
    <w:rsid w:val="007513A7"/>
    <w:rsid w:val="0075150A"/>
    <w:rsid w:val="00752234"/>
    <w:rsid w:val="00752C17"/>
    <w:rsid w:val="00752C84"/>
    <w:rsid w:val="00752EBC"/>
    <w:rsid w:val="007539CC"/>
    <w:rsid w:val="00753B9A"/>
    <w:rsid w:val="00754845"/>
    <w:rsid w:val="007549ED"/>
    <w:rsid w:val="00755395"/>
    <w:rsid w:val="00755902"/>
    <w:rsid w:val="007561B7"/>
    <w:rsid w:val="00756834"/>
    <w:rsid w:val="00756866"/>
    <w:rsid w:val="007576B9"/>
    <w:rsid w:val="00757AC1"/>
    <w:rsid w:val="00757BE0"/>
    <w:rsid w:val="00757D51"/>
    <w:rsid w:val="00760902"/>
    <w:rsid w:val="00760EA8"/>
    <w:rsid w:val="00761273"/>
    <w:rsid w:val="007625A3"/>
    <w:rsid w:val="007651D5"/>
    <w:rsid w:val="00766EB3"/>
    <w:rsid w:val="007674A4"/>
    <w:rsid w:val="0077020E"/>
    <w:rsid w:val="007713C8"/>
    <w:rsid w:val="007722E3"/>
    <w:rsid w:val="0077280E"/>
    <w:rsid w:val="007737E8"/>
    <w:rsid w:val="00773991"/>
    <w:rsid w:val="0077511D"/>
    <w:rsid w:val="007752F0"/>
    <w:rsid w:val="00775A6A"/>
    <w:rsid w:val="00775C49"/>
    <w:rsid w:val="00776A94"/>
    <w:rsid w:val="0078085F"/>
    <w:rsid w:val="00782BF2"/>
    <w:rsid w:val="00784A37"/>
    <w:rsid w:val="007850D0"/>
    <w:rsid w:val="0078517C"/>
    <w:rsid w:val="0078549E"/>
    <w:rsid w:val="00786729"/>
    <w:rsid w:val="007872FA"/>
    <w:rsid w:val="007912A8"/>
    <w:rsid w:val="00791896"/>
    <w:rsid w:val="00792586"/>
    <w:rsid w:val="00792607"/>
    <w:rsid w:val="00792A2A"/>
    <w:rsid w:val="00793AD7"/>
    <w:rsid w:val="0079408D"/>
    <w:rsid w:val="00795463"/>
    <w:rsid w:val="007956F4"/>
    <w:rsid w:val="00795B3C"/>
    <w:rsid w:val="00796333"/>
    <w:rsid w:val="007964F3"/>
    <w:rsid w:val="00796851"/>
    <w:rsid w:val="007A0B65"/>
    <w:rsid w:val="007A10B0"/>
    <w:rsid w:val="007A1D78"/>
    <w:rsid w:val="007A3638"/>
    <w:rsid w:val="007A3A3F"/>
    <w:rsid w:val="007A4018"/>
    <w:rsid w:val="007A40F9"/>
    <w:rsid w:val="007A553A"/>
    <w:rsid w:val="007A6625"/>
    <w:rsid w:val="007A6F88"/>
    <w:rsid w:val="007A7DD6"/>
    <w:rsid w:val="007B00A8"/>
    <w:rsid w:val="007B09F7"/>
    <w:rsid w:val="007B1C49"/>
    <w:rsid w:val="007B1F31"/>
    <w:rsid w:val="007B29CC"/>
    <w:rsid w:val="007B4D1F"/>
    <w:rsid w:val="007B4F0D"/>
    <w:rsid w:val="007B77BA"/>
    <w:rsid w:val="007C044A"/>
    <w:rsid w:val="007C101C"/>
    <w:rsid w:val="007C106D"/>
    <w:rsid w:val="007C13EE"/>
    <w:rsid w:val="007C22FD"/>
    <w:rsid w:val="007C24FC"/>
    <w:rsid w:val="007C2D0D"/>
    <w:rsid w:val="007C3AC0"/>
    <w:rsid w:val="007C41EC"/>
    <w:rsid w:val="007C484D"/>
    <w:rsid w:val="007C4B52"/>
    <w:rsid w:val="007C4EE9"/>
    <w:rsid w:val="007C5135"/>
    <w:rsid w:val="007C5F40"/>
    <w:rsid w:val="007C6BC7"/>
    <w:rsid w:val="007C6BE5"/>
    <w:rsid w:val="007C7256"/>
    <w:rsid w:val="007D0E9D"/>
    <w:rsid w:val="007D2912"/>
    <w:rsid w:val="007D2EF9"/>
    <w:rsid w:val="007D38F3"/>
    <w:rsid w:val="007D4D99"/>
    <w:rsid w:val="007D4E77"/>
    <w:rsid w:val="007D56A3"/>
    <w:rsid w:val="007D5851"/>
    <w:rsid w:val="007D6329"/>
    <w:rsid w:val="007D673E"/>
    <w:rsid w:val="007D69A4"/>
    <w:rsid w:val="007D6DED"/>
    <w:rsid w:val="007D6DF1"/>
    <w:rsid w:val="007D74DD"/>
    <w:rsid w:val="007D78A0"/>
    <w:rsid w:val="007D7C6E"/>
    <w:rsid w:val="007D7F77"/>
    <w:rsid w:val="007E0C06"/>
    <w:rsid w:val="007E0D6C"/>
    <w:rsid w:val="007E17D4"/>
    <w:rsid w:val="007E1FB8"/>
    <w:rsid w:val="007E458B"/>
    <w:rsid w:val="007E4F97"/>
    <w:rsid w:val="007E5659"/>
    <w:rsid w:val="007E5C93"/>
    <w:rsid w:val="007E6550"/>
    <w:rsid w:val="007E7DA7"/>
    <w:rsid w:val="007F03C8"/>
    <w:rsid w:val="007F0C4C"/>
    <w:rsid w:val="007F14A4"/>
    <w:rsid w:val="007F2AB3"/>
    <w:rsid w:val="007F3728"/>
    <w:rsid w:val="007F38CB"/>
    <w:rsid w:val="007F486C"/>
    <w:rsid w:val="007F4958"/>
    <w:rsid w:val="007F576B"/>
    <w:rsid w:val="007F7814"/>
    <w:rsid w:val="007F79C7"/>
    <w:rsid w:val="00800094"/>
    <w:rsid w:val="008007A2"/>
    <w:rsid w:val="008009DE"/>
    <w:rsid w:val="008016D0"/>
    <w:rsid w:val="00801A81"/>
    <w:rsid w:val="00803453"/>
    <w:rsid w:val="00804D4A"/>
    <w:rsid w:val="00804E17"/>
    <w:rsid w:val="0080500F"/>
    <w:rsid w:val="008053DD"/>
    <w:rsid w:val="00805BE5"/>
    <w:rsid w:val="00805E3F"/>
    <w:rsid w:val="008061CD"/>
    <w:rsid w:val="0080639F"/>
    <w:rsid w:val="008063F6"/>
    <w:rsid w:val="008065FD"/>
    <w:rsid w:val="00810273"/>
    <w:rsid w:val="008103F4"/>
    <w:rsid w:val="00810964"/>
    <w:rsid w:val="00810FF4"/>
    <w:rsid w:val="00811C51"/>
    <w:rsid w:val="00811DD3"/>
    <w:rsid w:val="00811F2E"/>
    <w:rsid w:val="008121D0"/>
    <w:rsid w:val="00813680"/>
    <w:rsid w:val="00813CF2"/>
    <w:rsid w:val="00814DEA"/>
    <w:rsid w:val="008159B8"/>
    <w:rsid w:val="00815B90"/>
    <w:rsid w:val="0082014D"/>
    <w:rsid w:val="00820C72"/>
    <w:rsid w:val="00821A1C"/>
    <w:rsid w:val="00821E7B"/>
    <w:rsid w:val="00822072"/>
    <w:rsid w:val="0082218B"/>
    <w:rsid w:val="00822CFF"/>
    <w:rsid w:val="00822EEC"/>
    <w:rsid w:val="008230A0"/>
    <w:rsid w:val="00823D99"/>
    <w:rsid w:val="00824818"/>
    <w:rsid w:val="008252DC"/>
    <w:rsid w:val="00827242"/>
    <w:rsid w:val="00830F57"/>
    <w:rsid w:val="00831148"/>
    <w:rsid w:val="00833753"/>
    <w:rsid w:val="0083413E"/>
    <w:rsid w:val="00834228"/>
    <w:rsid w:val="0083422B"/>
    <w:rsid w:val="008345BA"/>
    <w:rsid w:val="008349EE"/>
    <w:rsid w:val="00834B43"/>
    <w:rsid w:val="00835345"/>
    <w:rsid w:val="00835670"/>
    <w:rsid w:val="0083637B"/>
    <w:rsid w:val="00836C77"/>
    <w:rsid w:val="00837D67"/>
    <w:rsid w:val="00840B7B"/>
    <w:rsid w:val="00843911"/>
    <w:rsid w:val="00843B6A"/>
    <w:rsid w:val="00843EE6"/>
    <w:rsid w:val="00843F22"/>
    <w:rsid w:val="008447AD"/>
    <w:rsid w:val="00844A4C"/>
    <w:rsid w:val="00844F8F"/>
    <w:rsid w:val="008454A9"/>
    <w:rsid w:val="00845D61"/>
    <w:rsid w:val="00845DAE"/>
    <w:rsid w:val="008472F7"/>
    <w:rsid w:val="00847D4E"/>
    <w:rsid w:val="00850770"/>
    <w:rsid w:val="00851F32"/>
    <w:rsid w:val="008526C5"/>
    <w:rsid w:val="00854279"/>
    <w:rsid w:val="00854567"/>
    <w:rsid w:val="00855303"/>
    <w:rsid w:val="008561FB"/>
    <w:rsid w:val="00856F06"/>
    <w:rsid w:val="008577F1"/>
    <w:rsid w:val="00860D7E"/>
    <w:rsid w:val="00860FC5"/>
    <w:rsid w:val="00861C34"/>
    <w:rsid w:val="00864073"/>
    <w:rsid w:val="00864315"/>
    <w:rsid w:val="00865120"/>
    <w:rsid w:val="008652F1"/>
    <w:rsid w:val="008673FC"/>
    <w:rsid w:val="00867748"/>
    <w:rsid w:val="00867775"/>
    <w:rsid w:val="008700E0"/>
    <w:rsid w:val="008701CA"/>
    <w:rsid w:val="0087045A"/>
    <w:rsid w:val="0087068C"/>
    <w:rsid w:val="0087130F"/>
    <w:rsid w:val="0087147C"/>
    <w:rsid w:val="00872354"/>
    <w:rsid w:val="00872662"/>
    <w:rsid w:val="00872E3F"/>
    <w:rsid w:val="00873488"/>
    <w:rsid w:val="00873774"/>
    <w:rsid w:val="008754E6"/>
    <w:rsid w:val="0087580F"/>
    <w:rsid w:val="00875AA2"/>
    <w:rsid w:val="0087647C"/>
    <w:rsid w:val="008764E5"/>
    <w:rsid w:val="00877D88"/>
    <w:rsid w:val="00877E63"/>
    <w:rsid w:val="0088000F"/>
    <w:rsid w:val="00880644"/>
    <w:rsid w:val="008819B1"/>
    <w:rsid w:val="0088323D"/>
    <w:rsid w:val="008838B8"/>
    <w:rsid w:val="0088411C"/>
    <w:rsid w:val="00884838"/>
    <w:rsid w:val="00885213"/>
    <w:rsid w:val="0088545E"/>
    <w:rsid w:val="008877A7"/>
    <w:rsid w:val="00887BF6"/>
    <w:rsid w:val="0089072A"/>
    <w:rsid w:val="008918B5"/>
    <w:rsid w:val="00891B14"/>
    <w:rsid w:val="00893797"/>
    <w:rsid w:val="00894FC1"/>
    <w:rsid w:val="00895182"/>
    <w:rsid w:val="00896427"/>
    <w:rsid w:val="00896C43"/>
    <w:rsid w:val="008972FC"/>
    <w:rsid w:val="00897669"/>
    <w:rsid w:val="008A12C3"/>
    <w:rsid w:val="008A1755"/>
    <w:rsid w:val="008A18E8"/>
    <w:rsid w:val="008A1E64"/>
    <w:rsid w:val="008A22CC"/>
    <w:rsid w:val="008A2B3B"/>
    <w:rsid w:val="008A2EEB"/>
    <w:rsid w:val="008A40B2"/>
    <w:rsid w:val="008A5DA2"/>
    <w:rsid w:val="008A61E1"/>
    <w:rsid w:val="008A6A7A"/>
    <w:rsid w:val="008A707A"/>
    <w:rsid w:val="008A76F3"/>
    <w:rsid w:val="008B0BBE"/>
    <w:rsid w:val="008B1947"/>
    <w:rsid w:val="008B1D53"/>
    <w:rsid w:val="008B270A"/>
    <w:rsid w:val="008B2CF4"/>
    <w:rsid w:val="008B46F7"/>
    <w:rsid w:val="008B5952"/>
    <w:rsid w:val="008B61CD"/>
    <w:rsid w:val="008B6A84"/>
    <w:rsid w:val="008B7BCE"/>
    <w:rsid w:val="008C0680"/>
    <w:rsid w:val="008C0B94"/>
    <w:rsid w:val="008C0F9E"/>
    <w:rsid w:val="008C1F05"/>
    <w:rsid w:val="008C24CD"/>
    <w:rsid w:val="008C2552"/>
    <w:rsid w:val="008C3662"/>
    <w:rsid w:val="008C4971"/>
    <w:rsid w:val="008C4BD2"/>
    <w:rsid w:val="008C5B73"/>
    <w:rsid w:val="008C6D1A"/>
    <w:rsid w:val="008C7352"/>
    <w:rsid w:val="008C7EED"/>
    <w:rsid w:val="008D0133"/>
    <w:rsid w:val="008D0276"/>
    <w:rsid w:val="008D0CD0"/>
    <w:rsid w:val="008D10DF"/>
    <w:rsid w:val="008D1CB1"/>
    <w:rsid w:val="008D1DE4"/>
    <w:rsid w:val="008D3605"/>
    <w:rsid w:val="008D4942"/>
    <w:rsid w:val="008D4EFB"/>
    <w:rsid w:val="008D67C8"/>
    <w:rsid w:val="008D6A4D"/>
    <w:rsid w:val="008E02F6"/>
    <w:rsid w:val="008E09A7"/>
    <w:rsid w:val="008E162E"/>
    <w:rsid w:val="008E18D3"/>
    <w:rsid w:val="008E1B51"/>
    <w:rsid w:val="008E2217"/>
    <w:rsid w:val="008E3C08"/>
    <w:rsid w:val="008E4367"/>
    <w:rsid w:val="008E4617"/>
    <w:rsid w:val="008E541B"/>
    <w:rsid w:val="008E6870"/>
    <w:rsid w:val="008E6E68"/>
    <w:rsid w:val="008E72ED"/>
    <w:rsid w:val="008F0F4E"/>
    <w:rsid w:val="008F147D"/>
    <w:rsid w:val="008F266A"/>
    <w:rsid w:val="008F2AFB"/>
    <w:rsid w:val="008F2CA5"/>
    <w:rsid w:val="008F33D8"/>
    <w:rsid w:val="008F3888"/>
    <w:rsid w:val="008F5197"/>
    <w:rsid w:val="008F5D60"/>
    <w:rsid w:val="008F704C"/>
    <w:rsid w:val="009005D0"/>
    <w:rsid w:val="00900B93"/>
    <w:rsid w:val="00901418"/>
    <w:rsid w:val="00901646"/>
    <w:rsid w:val="00902BC3"/>
    <w:rsid w:val="009031E0"/>
    <w:rsid w:val="00903374"/>
    <w:rsid w:val="00903718"/>
    <w:rsid w:val="0090387C"/>
    <w:rsid w:val="0090556A"/>
    <w:rsid w:val="00906176"/>
    <w:rsid w:val="00906860"/>
    <w:rsid w:val="00906F67"/>
    <w:rsid w:val="00907055"/>
    <w:rsid w:val="00907D1F"/>
    <w:rsid w:val="00910199"/>
    <w:rsid w:val="00910FF1"/>
    <w:rsid w:val="009110C2"/>
    <w:rsid w:val="009114D2"/>
    <w:rsid w:val="0091162C"/>
    <w:rsid w:val="00911900"/>
    <w:rsid w:val="009119FB"/>
    <w:rsid w:val="00911AB6"/>
    <w:rsid w:val="00912479"/>
    <w:rsid w:val="0091287A"/>
    <w:rsid w:val="009131BC"/>
    <w:rsid w:val="009144A0"/>
    <w:rsid w:val="00914690"/>
    <w:rsid w:val="00914949"/>
    <w:rsid w:val="00914F85"/>
    <w:rsid w:val="00915EB7"/>
    <w:rsid w:val="00916832"/>
    <w:rsid w:val="0091786E"/>
    <w:rsid w:val="00917A22"/>
    <w:rsid w:val="0092230E"/>
    <w:rsid w:val="00923274"/>
    <w:rsid w:val="009238B1"/>
    <w:rsid w:val="00924B98"/>
    <w:rsid w:val="009260DE"/>
    <w:rsid w:val="009265D2"/>
    <w:rsid w:val="00926D9C"/>
    <w:rsid w:val="0092714C"/>
    <w:rsid w:val="0092728F"/>
    <w:rsid w:val="009276A6"/>
    <w:rsid w:val="009304AD"/>
    <w:rsid w:val="009305D9"/>
    <w:rsid w:val="00931264"/>
    <w:rsid w:val="00932D58"/>
    <w:rsid w:val="0093315A"/>
    <w:rsid w:val="00933802"/>
    <w:rsid w:val="00934C69"/>
    <w:rsid w:val="00935015"/>
    <w:rsid w:val="009366D9"/>
    <w:rsid w:val="00936AC0"/>
    <w:rsid w:val="009407AC"/>
    <w:rsid w:val="00941298"/>
    <w:rsid w:val="0094167A"/>
    <w:rsid w:val="009417F0"/>
    <w:rsid w:val="009439F3"/>
    <w:rsid w:val="00943EE9"/>
    <w:rsid w:val="009440FC"/>
    <w:rsid w:val="00944138"/>
    <w:rsid w:val="00944518"/>
    <w:rsid w:val="00945252"/>
    <w:rsid w:val="009456F2"/>
    <w:rsid w:val="00946352"/>
    <w:rsid w:val="0094740C"/>
    <w:rsid w:val="00947A4B"/>
    <w:rsid w:val="00947A7D"/>
    <w:rsid w:val="00947AAF"/>
    <w:rsid w:val="00947B0D"/>
    <w:rsid w:val="00950391"/>
    <w:rsid w:val="009523A9"/>
    <w:rsid w:val="009539B0"/>
    <w:rsid w:val="00953F22"/>
    <w:rsid w:val="00955264"/>
    <w:rsid w:val="00956577"/>
    <w:rsid w:val="00960F06"/>
    <w:rsid w:val="00961C79"/>
    <w:rsid w:val="00964A60"/>
    <w:rsid w:val="00965787"/>
    <w:rsid w:val="00965871"/>
    <w:rsid w:val="00966014"/>
    <w:rsid w:val="00967BEE"/>
    <w:rsid w:val="00970E65"/>
    <w:rsid w:val="009719DC"/>
    <w:rsid w:val="00971E48"/>
    <w:rsid w:val="00972095"/>
    <w:rsid w:val="00972237"/>
    <w:rsid w:val="009725A6"/>
    <w:rsid w:val="009726C4"/>
    <w:rsid w:val="00974060"/>
    <w:rsid w:val="00975904"/>
    <w:rsid w:val="00976F3F"/>
    <w:rsid w:val="0097746C"/>
    <w:rsid w:val="00977670"/>
    <w:rsid w:val="009801F0"/>
    <w:rsid w:val="00980608"/>
    <w:rsid w:val="00980A2B"/>
    <w:rsid w:val="00980B2E"/>
    <w:rsid w:val="009810E8"/>
    <w:rsid w:val="00981FFF"/>
    <w:rsid w:val="009833D4"/>
    <w:rsid w:val="009836D7"/>
    <w:rsid w:val="00983C72"/>
    <w:rsid w:val="00983CDE"/>
    <w:rsid w:val="00983F47"/>
    <w:rsid w:val="00984438"/>
    <w:rsid w:val="009845E7"/>
    <w:rsid w:val="00984D0F"/>
    <w:rsid w:val="00984F8E"/>
    <w:rsid w:val="0098525E"/>
    <w:rsid w:val="00985B23"/>
    <w:rsid w:val="00985EF7"/>
    <w:rsid w:val="00986245"/>
    <w:rsid w:val="009873C2"/>
    <w:rsid w:val="0098754F"/>
    <w:rsid w:val="0098763A"/>
    <w:rsid w:val="009900BA"/>
    <w:rsid w:val="00990A4E"/>
    <w:rsid w:val="0099107F"/>
    <w:rsid w:val="009914A7"/>
    <w:rsid w:val="009930D1"/>
    <w:rsid w:val="009935CE"/>
    <w:rsid w:val="0099380C"/>
    <w:rsid w:val="00993CF6"/>
    <w:rsid w:val="0099447A"/>
    <w:rsid w:val="009959D5"/>
    <w:rsid w:val="00995C05"/>
    <w:rsid w:val="00995C43"/>
    <w:rsid w:val="009967A3"/>
    <w:rsid w:val="00996ABC"/>
    <w:rsid w:val="009A1438"/>
    <w:rsid w:val="009A1ECB"/>
    <w:rsid w:val="009A36A2"/>
    <w:rsid w:val="009A3B3C"/>
    <w:rsid w:val="009A49B9"/>
    <w:rsid w:val="009A53A0"/>
    <w:rsid w:val="009A5B2F"/>
    <w:rsid w:val="009A5B5E"/>
    <w:rsid w:val="009A5F79"/>
    <w:rsid w:val="009A638B"/>
    <w:rsid w:val="009A668D"/>
    <w:rsid w:val="009A669C"/>
    <w:rsid w:val="009A728F"/>
    <w:rsid w:val="009B03D2"/>
    <w:rsid w:val="009B06D4"/>
    <w:rsid w:val="009B0C00"/>
    <w:rsid w:val="009B133E"/>
    <w:rsid w:val="009B1791"/>
    <w:rsid w:val="009B1DC9"/>
    <w:rsid w:val="009B2C30"/>
    <w:rsid w:val="009B2E3F"/>
    <w:rsid w:val="009B3027"/>
    <w:rsid w:val="009B34A6"/>
    <w:rsid w:val="009B3511"/>
    <w:rsid w:val="009B3CEC"/>
    <w:rsid w:val="009B44DC"/>
    <w:rsid w:val="009B485E"/>
    <w:rsid w:val="009B4C54"/>
    <w:rsid w:val="009B5348"/>
    <w:rsid w:val="009B6C86"/>
    <w:rsid w:val="009B730F"/>
    <w:rsid w:val="009C072A"/>
    <w:rsid w:val="009C0F56"/>
    <w:rsid w:val="009C1D95"/>
    <w:rsid w:val="009C1FE7"/>
    <w:rsid w:val="009C2E2B"/>
    <w:rsid w:val="009C3F1F"/>
    <w:rsid w:val="009C421A"/>
    <w:rsid w:val="009C4E1E"/>
    <w:rsid w:val="009C641A"/>
    <w:rsid w:val="009C7DAC"/>
    <w:rsid w:val="009D0179"/>
    <w:rsid w:val="009D0279"/>
    <w:rsid w:val="009D076F"/>
    <w:rsid w:val="009D0C8A"/>
    <w:rsid w:val="009D15A2"/>
    <w:rsid w:val="009D1E21"/>
    <w:rsid w:val="009D28DC"/>
    <w:rsid w:val="009D3016"/>
    <w:rsid w:val="009D36BB"/>
    <w:rsid w:val="009D42B3"/>
    <w:rsid w:val="009D47A4"/>
    <w:rsid w:val="009D4899"/>
    <w:rsid w:val="009D5B94"/>
    <w:rsid w:val="009D6443"/>
    <w:rsid w:val="009D69A9"/>
    <w:rsid w:val="009D762D"/>
    <w:rsid w:val="009E10F7"/>
    <w:rsid w:val="009E126F"/>
    <w:rsid w:val="009E130C"/>
    <w:rsid w:val="009E2ADD"/>
    <w:rsid w:val="009E3016"/>
    <w:rsid w:val="009E3EA6"/>
    <w:rsid w:val="009E5446"/>
    <w:rsid w:val="009E559B"/>
    <w:rsid w:val="009E5850"/>
    <w:rsid w:val="009E71F9"/>
    <w:rsid w:val="009E7233"/>
    <w:rsid w:val="009E7DB6"/>
    <w:rsid w:val="009F0220"/>
    <w:rsid w:val="009F11AD"/>
    <w:rsid w:val="009F2607"/>
    <w:rsid w:val="009F36EA"/>
    <w:rsid w:val="009F37A3"/>
    <w:rsid w:val="009F3BCD"/>
    <w:rsid w:val="009F4501"/>
    <w:rsid w:val="009F4A02"/>
    <w:rsid w:val="009F4E13"/>
    <w:rsid w:val="009F5599"/>
    <w:rsid w:val="00A0192B"/>
    <w:rsid w:val="00A0206E"/>
    <w:rsid w:val="00A020A0"/>
    <w:rsid w:val="00A02C32"/>
    <w:rsid w:val="00A03272"/>
    <w:rsid w:val="00A047E0"/>
    <w:rsid w:val="00A04C31"/>
    <w:rsid w:val="00A04FFA"/>
    <w:rsid w:val="00A05408"/>
    <w:rsid w:val="00A0549C"/>
    <w:rsid w:val="00A063C8"/>
    <w:rsid w:val="00A06EC7"/>
    <w:rsid w:val="00A0794A"/>
    <w:rsid w:val="00A12C65"/>
    <w:rsid w:val="00A13F98"/>
    <w:rsid w:val="00A14F87"/>
    <w:rsid w:val="00A15204"/>
    <w:rsid w:val="00A1550D"/>
    <w:rsid w:val="00A15EB1"/>
    <w:rsid w:val="00A170CE"/>
    <w:rsid w:val="00A208D9"/>
    <w:rsid w:val="00A20F42"/>
    <w:rsid w:val="00A2116D"/>
    <w:rsid w:val="00A21A09"/>
    <w:rsid w:val="00A21F60"/>
    <w:rsid w:val="00A22B69"/>
    <w:rsid w:val="00A22C47"/>
    <w:rsid w:val="00A24028"/>
    <w:rsid w:val="00A2527E"/>
    <w:rsid w:val="00A25BE3"/>
    <w:rsid w:val="00A26614"/>
    <w:rsid w:val="00A26703"/>
    <w:rsid w:val="00A26841"/>
    <w:rsid w:val="00A26CCE"/>
    <w:rsid w:val="00A26D2F"/>
    <w:rsid w:val="00A27FC9"/>
    <w:rsid w:val="00A3023B"/>
    <w:rsid w:val="00A302CC"/>
    <w:rsid w:val="00A30D44"/>
    <w:rsid w:val="00A30F2B"/>
    <w:rsid w:val="00A328E4"/>
    <w:rsid w:val="00A32BC6"/>
    <w:rsid w:val="00A32E75"/>
    <w:rsid w:val="00A332CF"/>
    <w:rsid w:val="00A35C72"/>
    <w:rsid w:val="00A35DEF"/>
    <w:rsid w:val="00A35E5B"/>
    <w:rsid w:val="00A35F1D"/>
    <w:rsid w:val="00A3616D"/>
    <w:rsid w:val="00A36730"/>
    <w:rsid w:val="00A3731A"/>
    <w:rsid w:val="00A37423"/>
    <w:rsid w:val="00A37727"/>
    <w:rsid w:val="00A4015F"/>
    <w:rsid w:val="00A40536"/>
    <w:rsid w:val="00A406D2"/>
    <w:rsid w:val="00A40EED"/>
    <w:rsid w:val="00A41078"/>
    <w:rsid w:val="00A41BED"/>
    <w:rsid w:val="00A41CC3"/>
    <w:rsid w:val="00A42E78"/>
    <w:rsid w:val="00A4396E"/>
    <w:rsid w:val="00A43B56"/>
    <w:rsid w:val="00A44A7F"/>
    <w:rsid w:val="00A45017"/>
    <w:rsid w:val="00A46134"/>
    <w:rsid w:val="00A46499"/>
    <w:rsid w:val="00A4654C"/>
    <w:rsid w:val="00A46D89"/>
    <w:rsid w:val="00A50321"/>
    <w:rsid w:val="00A5033F"/>
    <w:rsid w:val="00A5104F"/>
    <w:rsid w:val="00A51604"/>
    <w:rsid w:val="00A51D14"/>
    <w:rsid w:val="00A52797"/>
    <w:rsid w:val="00A5303A"/>
    <w:rsid w:val="00A53AFB"/>
    <w:rsid w:val="00A53E8C"/>
    <w:rsid w:val="00A57451"/>
    <w:rsid w:val="00A605A9"/>
    <w:rsid w:val="00A61D6B"/>
    <w:rsid w:val="00A62D64"/>
    <w:rsid w:val="00A62D9F"/>
    <w:rsid w:val="00A6305A"/>
    <w:rsid w:val="00A639BE"/>
    <w:rsid w:val="00A63E04"/>
    <w:rsid w:val="00A65E00"/>
    <w:rsid w:val="00A65F0A"/>
    <w:rsid w:val="00A66834"/>
    <w:rsid w:val="00A67E71"/>
    <w:rsid w:val="00A70169"/>
    <w:rsid w:val="00A71138"/>
    <w:rsid w:val="00A712B8"/>
    <w:rsid w:val="00A720C0"/>
    <w:rsid w:val="00A7229E"/>
    <w:rsid w:val="00A725CD"/>
    <w:rsid w:val="00A72650"/>
    <w:rsid w:val="00A72BC9"/>
    <w:rsid w:val="00A73589"/>
    <w:rsid w:val="00A73660"/>
    <w:rsid w:val="00A7387F"/>
    <w:rsid w:val="00A73978"/>
    <w:rsid w:val="00A74EB6"/>
    <w:rsid w:val="00A750CB"/>
    <w:rsid w:val="00A7623B"/>
    <w:rsid w:val="00A7650C"/>
    <w:rsid w:val="00A76C69"/>
    <w:rsid w:val="00A76F63"/>
    <w:rsid w:val="00A76F64"/>
    <w:rsid w:val="00A77DF1"/>
    <w:rsid w:val="00A77FF1"/>
    <w:rsid w:val="00A80BEB"/>
    <w:rsid w:val="00A81139"/>
    <w:rsid w:val="00A811DB"/>
    <w:rsid w:val="00A81B7D"/>
    <w:rsid w:val="00A81C9B"/>
    <w:rsid w:val="00A82280"/>
    <w:rsid w:val="00A82AE7"/>
    <w:rsid w:val="00A8317A"/>
    <w:rsid w:val="00A835EE"/>
    <w:rsid w:val="00A84267"/>
    <w:rsid w:val="00A84D21"/>
    <w:rsid w:val="00A85123"/>
    <w:rsid w:val="00A85471"/>
    <w:rsid w:val="00A85DFA"/>
    <w:rsid w:val="00A861C2"/>
    <w:rsid w:val="00A86B37"/>
    <w:rsid w:val="00A875E2"/>
    <w:rsid w:val="00A91A4D"/>
    <w:rsid w:val="00A92D73"/>
    <w:rsid w:val="00A93C09"/>
    <w:rsid w:val="00A94004"/>
    <w:rsid w:val="00A94EBB"/>
    <w:rsid w:val="00A9503A"/>
    <w:rsid w:val="00A954FF"/>
    <w:rsid w:val="00A956BD"/>
    <w:rsid w:val="00A95F10"/>
    <w:rsid w:val="00A96213"/>
    <w:rsid w:val="00A96676"/>
    <w:rsid w:val="00A96B60"/>
    <w:rsid w:val="00A9769F"/>
    <w:rsid w:val="00AA02C7"/>
    <w:rsid w:val="00AA044E"/>
    <w:rsid w:val="00AA0571"/>
    <w:rsid w:val="00AA06E8"/>
    <w:rsid w:val="00AA110C"/>
    <w:rsid w:val="00AA272E"/>
    <w:rsid w:val="00AA282A"/>
    <w:rsid w:val="00AA298B"/>
    <w:rsid w:val="00AA2C3A"/>
    <w:rsid w:val="00AA34DF"/>
    <w:rsid w:val="00AA36D5"/>
    <w:rsid w:val="00AA418D"/>
    <w:rsid w:val="00AA59EB"/>
    <w:rsid w:val="00AA5CE5"/>
    <w:rsid w:val="00AA7A4C"/>
    <w:rsid w:val="00AB05CD"/>
    <w:rsid w:val="00AB0766"/>
    <w:rsid w:val="00AB1F36"/>
    <w:rsid w:val="00AB2FEA"/>
    <w:rsid w:val="00AB3224"/>
    <w:rsid w:val="00AB3CD2"/>
    <w:rsid w:val="00AB4D94"/>
    <w:rsid w:val="00AB5AAC"/>
    <w:rsid w:val="00AB6AAC"/>
    <w:rsid w:val="00AB6BC7"/>
    <w:rsid w:val="00AB7DA8"/>
    <w:rsid w:val="00AC132C"/>
    <w:rsid w:val="00AC1B79"/>
    <w:rsid w:val="00AC205B"/>
    <w:rsid w:val="00AC2102"/>
    <w:rsid w:val="00AC24ED"/>
    <w:rsid w:val="00AC2B21"/>
    <w:rsid w:val="00AC320A"/>
    <w:rsid w:val="00AC358A"/>
    <w:rsid w:val="00AC38F8"/>
    <w:rsid w:val="00AC5568"/>
    <w:rsid w:val="00AC57B2"/>
    <w:rsid w:val="00AC5A77"/>
    <w:rsid w:val="00AC5B83"/>
    <w:rsid w:val="00AC6CB2"/>
    <w:rsid w:val="00AC7CD0"/>
    <w:rsid w:val="00AD07C7"/>
    <w:rsid w:val="00AD14AA"/>
    <w:rsid w:val="00AD1A96"/>
    <w:rsid w:val="00AD1C07"/>
    <w:rsid w:val="00AD299A"/>
    <w:rsid w:val="00AD2AE6"/>
    <w:rsid w:val="00AD2E82"/>
    <w:rsid w:val="00AD4233"/>
    <w:rsid w:val="00AD43CD"/>
    <w:rsid w:val="00AD6F8B"/>
    <w:rsid w:val="00AD7A58"/>
    <w:rsid w:val="00AD7C91"/>
    <w:rsid w:val="00AE0514"/>
    <w:rsid w:val="00AE0639"/>
    <w:rsid w:val="00AE0686"/>
    <w:rsid w:val="00AE18AB"/>
    <w:rsid w:val="00AE258D"/>
    <w:rsid w:val="00AE2687"/>
    <w:rsid w:val="00AE2FD0"/>
    <w:rsid w:val="00AE49F9"/>
    <w:rsid w:val="00AE50C9"/>
    <w:rsid w:val="00AE5DC7"/>
    <w:rsid w:val="00AE5E92"/>
    <w:rsid w:val="00AE67B0"/>
    <w:rsid w:val="00AE6FA1"/>
    <w:rsid w:val="00AE71B6"/>
    <w:rsid w:val="00AF06E7"/>
    <w:rsid w:val="00AF1262"/>
    <w:rsid w:val="00AF1271"/>
    <w:rsid w:val="00AF1606"/>
    <w:rsid w:val="00AF19C2"/>
    <w:rsid w:val="00AF223C"/>
    <w:rsid w:val="00AF2620"/>
    <w:rsid w:val="00AF2A0F"/>
    <w:rsid w:val="00AF2C58"/>
    <w:rsid w:val="00AF2EFE"/>
    <w:rsid w:val="00AF2F12"/>
    <w:rsid w:val="00AF34B1"/>
    <w:rsid w:val="00AF40C5"/>
    <w:rsid w:val="00AF414B"/>
    <w:rsid w:val="00AF4796"/>
    <w:rsid w:val="00AF4922"/>
    <w:rsid w:val="00AF54B3"/>
    <w:rsid w:val="00AF7CCB"/>
    <w:rsid w:val="00B00837"/>
    <w:rsid w:val="00B01536"/>
    <w:rsid w:val="00B0212F"/>
    <w:rsid w:val="00B029A6"/>
    <w:rsid w:val="00B02F5D"/>
    <w:rsid w:val="00B044C9"/>
    <w:rsid w:val="00B04AC8"/>
    <w:rsid w:val="00B04C36"/>
    <w:rsid w:val="00B05291"/>
    <w:rsid w:val="00B05DC9"/>
    <w:rsid w:val="00B05F3A"/>
    <w:rsid w:val="00B07BAB"/>
    <w:rsid w:val="00B07E0D"/>
    <w:rsid w:val="00B10F6C"/>
    <w:rsid w:val="00B1112D"/>
    <w:rsid w:val="00B11AB1"/>
    <w:rsid w:val="00B127DC"/>
    <w:rsid w:val="00B130FD"/>
    <w:rsid w:val="00B1353B"/>
    <w:rsid w:val="00B151BD"/>
    <w:rsid w:val="00B15DB2"/>
    <w:rsid w:val="00B15DDE"/>
    <w:rsid w:val="00B16954"/>
    <w:rsid w:val="00B16EAC"/>
    <w:rsid w:val="00B17CA9"/>
    <w:rsid w:val="00B204C8"/>
    <w:rsid w:val="00B20FE1"/>
    <w:rsid w:val="00B2125C"/>
    <w:rsid w:val="00B23BDE"/>
    <w:rsid w:val="00B241F2"/>
    <w:rsid w:val="00B258A1"/>
    <w:rsid w:val="00B269B0"/>
    <w:rsid w:val="00B27FB4"/>
    <w:rsid w:val="00B31DF4"/>
    <w:rsid w:val="00B31F4E"/>
    <w:rsid w:val="00B31F5A"/>
    <w:rsid w:val="00B3217A"/>
    <w:rsid w:val="00B32664"/>
    <w:rsid w:val="00B32D23"/>
    <w:rsid w:val="00B33004"/>
    <w:rsid w:val="00B33394"/>
    <w:rsid w:val="00B33474"/>
    <w:rsid w:val="00B3435C"/>
    <w:rsid w:val="00B343CA"/>
    <w:rsid w:val="00B346E3"/>
    <w:rsid w:val="00B347D5"/>
    <w:rsid w:val="00B35859"/>
    <w:rsid w:val="00B360DF"/>
    <w:rsid w:val="00B401C0"/>
    <w:rsid w:val="00B401F5"/>
    <w:rsid w:val="00B408A8"/>
    <w:rsid w:val="00B40CFB"/>
    <w:rsid w:val="00B40E72"/>
    <w:rsid w:val="00B41503"/>
    <w:rsid w:val="00B42015"/>
    <w:rsid w:val="00B42383"/>
    <w:rsid w:val="00B4252C"/>
    <w:rsid w:val="00B42741"/>
    <w:rsid w:val="00B42997"/>
    <w:rsid w:val="00B43261"/>
    <w:rsid w:val="00B442B9"/>
    <w:rsid w:val="00B44B5C"/>
    <w:rsid w:val="00B44CE2"/>
    <w:rsid w:val="00B44E27"/>
    <w:rsid w:val="00B45A38"/>
    <w:rsid w:val="00B45D25"/>
    <w:rsid w:val="00B460E2"/>
    <w:rsid w:val="00B465F0"/>
    <w:rsid w:val="00B47ABB"/>
    <w:rsid w:val="00B50842"/>
    <w:rsid w:val="00B5091B"/>
    <w:rsid w:val="00B50FBC"/>
    <w:rsid w:val="00B50FE7"/>
    <w:rsid w:val="00B513B4"/>
    <w:rsid w:val="00B513C1"/>
    <w:rsid w:val="00B519F7"/>
    <w:rsid w:val="00B51FBF"/>
    <w:rsid w:val="00B52D99"/>
    <w:rsid w:val="00B531C3"/>
    <w:rsid w:val="00B53C56"/>
    <w:rsid w:val="00B5559A"/>
    <w:rsid w:val="00B5623C"/>
    <w:rsid w:val="00B56A1A"/>
    <w:rsid w:val="00B56FAB"/>
    <w:rsid w:val="00B622DE"/>
    <w:rsid w:val="00B6256A"/>
    <w:rsid w:val="00B62620"/>
    <w:rsid w:val="00B63445"/>
    <w:rsid w:val="00B64443"/>
    <w:rsid w:val="00B65D94"/>
    <w:rsid w:val="00B67813"/>
    <w:rsid w:val="00B67AE7"/>
    <w:rsid w:val="00B67C42"/>
    <w:rsid w:val="00B70C6E"/>
    <w:rsid w:val="00B724EC"/>
    <w:rsid w:val="00B7267D"/>
    <w:rsid w:val="00B72B27"/>
    <w:rsid w:val="00B733D2"/>
    <w:rsid w:val="00B734D5"/>
    <w:rsid w:val="00B735F8"/>
    <w:rsid w:val="00B741A4"/>
    <w:rsid w:val="00B7430F"/>
    <w:rsid w:val="00B746F3"/>
    <w:rsid w:val="00B74B26"/>
    <w:rsid w:val="00B7602F"/>
    <w:rsid w:val="00B765E9"/>
    <w:rsid w:val="00B7681B"/>
    <w:rsid w:val="00B7713D"/>
    <w:rsid w:val="00B77CBC"/>
    <w:rsid w:val="00B806D1"/>
    <w:rsid w:val="00B80EA4"/>
    <w:rsid w:val="00B81882"/>
    <w:rsid w:val="00B826C6"/>
    <w:rsid w:val="00B828B7"/>
    <w:rsid w:val="00B83068"/>
    <w:rsid w:val="00B83FD3"/>
    <w:rsid w:val="00B840AA"/>
    <w:rsid w:val="00B8502F"/>
    <w:rsid w:val="00B8740C"/>
    <w:rsid w:val="00B91102"/>
    <w:rsid w:val="00B91F3F"/>
    <w:rsid w:val="00B920D6"/>
    <w:rsid w:val="00B92C0A"/>
    <w:rsid w:val="00B93629"/>
    <w:rsid w:val="00B93B56"/>
    <w:rsid w:val="00B94476"/>
    <w:rsid w:val="00B95D3E"/>
    <w:rsid w:val="00B97DCD"/>
    <w:rsid w:val="00BA02FB"/>
    <w:rsid w:val="00BA055C"/>
    <w:rsid w:val="00BA07EE"/>
    <w:rsid w:val="00BA0C5B"/>
    <w:rsid w:val="00BA0DB3"/>
    <w:rsid w:val="00BA12D3"/>
    <w:rsid w:val="00BA16E4"/>
    <w:rsid w:val="00BA2FAF"/>
    <w:rsid w:val="00BA3735"/>
    <w:rsid w:val="00BA39AD"/>
    <w:rsid w:val="00BA3BBD"/>
    <w:rsid w:val="00BA3D9E"/>
    <w:rsid w:val="00BA560F"/>
    <w:rsid w:val="00BA5797"/>
    <w:rsid w:val="00BA7F0F"/>
    <w:rsid w:val="00BB042E"/>
    <w:rsid w:val="00BB0F89"/>
    <w:rsid w:val="00BB2D1B"/>
    <w:rsid w:val="00BB2FF6"/>
    <w:rsid w:val="00BB38D0"/>
    <w:rsid w:val="00BB3C9D"/>
    <w:rsid w:val="00BB443E"/>
    <w:rsid w:val="00BB5442"/>
    <w:rsid w:val="00BB6CE8"/>
    <w:rsid w:val="00BB759A"/>
    <w:rsid w:val="00BB7E74"/>
    <w:rsid w:val="00BC02C2"/>
    <w:rsid w:val="00BC0437"/>
    <w:rsid w:val="00BC0BF3"/>
    <w:rsid w:val="00BC0E18"/>
    <w:rsid w:val="00BC2626"/>
    <w:rsid w:val="00BC294C"/>
    <w:rsid w:val="00BC39A9"/>
    <w:rsid w:val="00BC3EA1"/>
    <w:rsid w:val="00BC6D9F"/>
    <w:rsid w:val="00BC73E9"/>
    <w:rsid w:val="00BD006B"/>
    <w:rsid w:val="00BD0C0E"/>
    <w:rsid w:val="00BD1ECD"/>
    <w:rsid w:val="00BD25DE"/>
    <w:rsid w:val="00BD3322"/>
    <w:rsid w:val="00BD3493"/>
    <w:rsid w:val="00BD3A33"/>
    <w:rsid w:val="00BD4D28"/>
    <w:rsid w:val="00BD55E9"/>
    <w:rsid w:val="00BD63ED"/>
    <w:rsid w:val="00BD6AB0"/>
    <w:rsid w:val="00BD762D"/>
    <w:rsid w:val="00BD7E69"/>
    <w:rsid w:val="00BE1161"/>
    <w:rsid w:val="00BE15EC"/>
    <w:rsid w:val="00BE17EA"/>
    <w:rsid w:val="00BE25D6"/>
    <w:rsid w:val="00BE2B45"/>
    <w:rsid w:val="00BE419F"/>
    <w:rsid w:val="00BE4E8D"/>
    <w:rsid w:val="00BE5150"/>
    <w:rsid w:val="00BE6664"/>
    <w:rsid w:val="00BE68AB"/>
    <w:rsid w:val="00BE70D0"/>
    <w:rsid w:val="00BF218E"/>
    <w:rsid w:val="00BF269D"/>
    <w:rsid w:val="00BF38AC"/>
    <w:rsid w:val="00BF41AD"/>
    <w:rsid w:val="00BF4DD7"/>
    <w:rsid w:val="00BF6FD2"/>
    <w:rsid w:val="00C00508"/>
    <w:rsid w:val="00C00821"/>
    <w:rsid w:val="00C0151C"/>
    <w:rsid w:val="00C01EF3"/>
    <w:rsid w:val="00C01FF5"/>
    <w:rsid w:val="00C03003"/>
    <w:rsid w:val="00C03462"/>
    <w:rsid w:val="00C03A5F"/>
    <w:rsid w:val="00C044F0"/>
    <w:rsid w:val="00C050F1"/>
    <w:rsid w:val="00C05881"/>
    <w:rsid w:val="00C05EEC"/>
    <w:rsid w:val="00C0683A"/>
    <w:rsid w:val="00C0708F"/>
    <w:rsid w:val="00C075CF"/>
    <w:rsid w:val="00C10248"/>
    <w:rsid w:val="00C12F61"/>
    <w:rsid w:val="00C12FE7"/>
    <w:rsid w:val="00C131C9"/>
    <w:rsid w:val="00C135CF"/>
    <w:rsid w:val="00C14306"/>
    <w:rsid w:val="00C143F0"/>
    <w:rsid w:val="00C15841"/>
    <w:rsid w:val="00C15973"/>
    <w:rsid w:val="00C159B3"/>
    <w:rsid w:val="00C15FEC"/>
    <w:rsid w:val="00C206D7"/>
    <w:rsid w:val="00C20AA4"/>
    <w:rsid w:val="00C214BB"/>
    <w:rsid w:val="00C223D7"/>
    <w:rsid w:val="00C22CB4"/>
    <w:rsid w:val="00C238AF"/>
    <w:rsid w:val="00C23B93"/>
    <w:rsid w:val="00C24CB7"/>
    <w:rsid w:val="00C27F5C"/>
    <w:rsid w:val="00C3078A"/>
    <w:rsid w:val="00C31814"/>
    <w:rsid w:val="00C31D57"/>
    <w:rsid w:val="00C321F6"/>
    <w:rsid w:val="00C332F5"/>
    <w:rsid w:val="00C33658"/>
    <w:rsid w:val="00C33854"/>
    <w:rsid w:val="00C33C73"/>
    <w:rsid w:val="00C342E5"/>
    <w:rsid w:val="00C3451E"/>
    <w:rsid w:val="00C35344"/>
    <w:rsid w:val="00C35AC5"/>
    <w:rsid w:val="00C36603"/>
    <w:rsid w:val="00C367B0"/>
    <w:rsid w:val="00C369B1"/>
    <w:rsid w:val="00C369B5"/>
    <w:rsid w:val="00C36E58"/>
    <w:rsid w:val="00C37068"/>
    <w:rsid w:val="00C3763B"/>
    <w:rsid w:val="00C37CC2"/>
    <w:rsid w:val="00C37F6C"/>
    <w:rsid w:val="00C40915"/>
    <w:rsid w:val="00C41211"/>
    <w:rsid w:val="00C41531"/>
    <w:rsid w:val="00C41AD9"/>
    <w:rsid w:val="00C42144"/>
    <w:rsid w:val="00C42778"/>
    <w:rsid w:val="00C42900"/>
    <w:rsid w:val="00C42ADD"/>
    <w:rsid w:val="00C44A1E"/>
    <w:rsid w:val="00C4572E"/>
    <w:rsid w:val="00C457FF"/>
    <w:rsid w:val="00C45A56"/>
    <w:rsid w:val="00C47AAC"/>
    <w:rsid w:val="00C47C25"/>
    <w:rsid w:val="00C47E7F"/>
    <w:rsid w:val="00C501FF"/>
    <w:rsid w:val="00C50A72"/>
    <w:rsid w:val="00C51120"/>
    <w:rsid w:val="00C5271C"/>
    <w:rsid w:val="00C52B79"/>
    <w:rsid w:val="00C530D3"/>
    <w:rsid w:val="00C53E69"/>
    <w:rsid w:val="00C5401C"/>
    <w:rsid w:val="00C54149"/>
    <w:rsid w:val="00C544E7"/>
    <w:rsid w:val="00C548CE"/>
    <w:rsid w:val="00C54D1C"/>
    <w:rsid w:val="00C560CE"/>
    <w:rsid w:val="00C56A92"/>
    <w:rsid w:val="00C579D4"/>
    <w:rsid w:val="00C602C3"/>
    <w:rsid w:val="00C61C2C"/>
    <w:rsid w:val="00C62552"/>
    <w:rsid w:val="00C626D3"/>
    <w:rsid w:val="00C6382F"/>
    <w:rsid w:val="00C646E0"/>
    <w:rsid w:val="00C66B50"/>
    <w:rsid w:val="00C66D05"/>
    <w:rsid w:val="00C671AE"/>
    <w:rsid w:val="00C704AF"/>
    <w:rsid w:val="00C7056C"/>
    <w:rsid w:val="00C71F7D"/>
    <w:rsid w:val="00C721E3"/>
    <w:rsid w:val="00C7286A"/>
    <w:rsid w:val="00C72B87"/>
    <w:rsid w:val="00C73A2E"/>
    <w:rsid w:val="00C73C17"/>
    <w:rsid w:val="00C73F96"/>
    <w:rsid w:val="00C756E5"/>
    <w:rsid w:val="00C7584A"/>
    <w:rsid w:val="00C75DEB"/>
    <w:rsid w:val="00C776C0"/>
    <w:rsid w:val="00C800DB"/>
    <w:rsid w:val="00C80B33"/>
    <w:rsid w:val="00C8243E"/>
    <w:rsid w:val="00C82D81"/>
    <w:rsid w:val="00C8311F"/>
    <w:rsid w:val="00C83411"/>
    <w:rsid w:val="00C834E0"/>
    <w:rsid w:val="00C84150"/>
    <w:rsid w:val="00C84A13"/>
    <w:rsid w:val="00C859A0"/>
    <w:rsid w:val="00C86330"/>
    <w:rsid w:val="00C87F3F"/>
    <w:rsid w:val="00C91336"/>
    <w:rsid w:val="00C91442"/>
    <w:rsid w:val="00C920D9"/>
    <w:rsid w:val="00C92165"/>
    <w:rsid w:val="00C93158"/>
    <w:rsid w:val="00C93D6C"/>
    <w:rsid w:val="00C941CC"/>
    <w:rsid w:val="00C94D5B"/>
    <w:rsid w:val="00C95CBB"/>
    <w:rsid w:val="00C964D5"/>
    <w:rsid w:val="00C97844"/>
    <w:rsid w:val="00CA074B"/>
    <w:rsid w:val="00CA1028"/>
    <w:rsid w:val="00CA2743"/>
    <w:rsid w:val="00CA32BF"/>
    <w:rsid w:val="00CA361D"/>
    <w:rsid w:val="00CA46A4"/>
    <w:rsid w:val="00CA4BCB"/>
    <w:rsid w:val="00CA5A2A"/>
    <w:rsid w:val="00CA7C2A"/>
    <w:rsid w:val="00CB0044"/>
    <w:rsid w:val="00CB01B1"/>
    <w:rsid w:val="00CB118C"/>
    <w:rsid w:val="00CB2520"/>
    <w:rsid w:val="00CB2735"/>
    <w:rsid w:val="00CB373D"/>
    <w:rsid w:val="00CB39A7"/>
    <w:rsid w:val="00CB3B02"/>
    <w:rsid w:val="00CB3CF2"/>
    <w:rsid w:val="00CB4A5D"/>
    <w:rsid w:val="00CB56ED"/>
    <w:rsid w:val="00CB5DEA"/>
    <w:rsid w:val="00CB6816"/>
    <w:rsid w:val="00CB694C"/>
    <w:rsid w:val="00CB6CD3"/>
    <w:rsid w:val="00CB741C"/>
    <w:rsid w:val="00CB7CEF"/>
    <w:rsid w:val="00CC0696"/>
    <w:rsid w:val="00CC1F30"/>
    <w:rsid w:val="00CC221A"/>
    <w:rsid w:val="00CC25A6"/>
    <w:rsid w:val="00CC2D4B"/>
    <w:rsid w:val="00CC37C9"/>
    <w:rsid w:val="00CC3B50"/>
    <w:rsid w:val="00CC42A2"/>
    <w:rsid w:val="00CC4791"/>
    <w:rsid w:val="00CC48F4"/>
    <w:rsid w:val="00CC6DAA"/>
    <w:rsid w:val="00CC7287"/>
    <w:rsid w:val="00CC72B6"/>
    <w:rsid w:val="00CC7617"/>
    <w:rsid w:val="00CC7DF7"/>
    <w:rsid w:val="00CD07D7"/>
    <w:rsid w:val="00CD0E6A"/>
    <w:rsid w:val="00CD230E"/>
    <w:rsid w:val="00CD2C52"/>
    <w:rsid w:val="00CD429E"/>
    <w:rsid w:val="00CD5FBD"/>
    <w:rsid w:val="00CD6280"/>
    <w:rsid w:val="00CD65DE"/>
    <w:rsid w:val="00CD6CFE"/>
    <w:rsid w:val="00CD719B"/>
    <w:rsid w:val="00CD7CEC"/>
    <w:rsid w:val="00CE0EE9"/>
    <w:rsid w:val="00CE1F29"/>
    <w:rsid w:val="00CE2254"/>
    <w:rsid w:val="00CE2C41"/>
    <w:rsid w:val="00CE3BF3"/>
    <w:rsid w:val="00CE4B82"/>
    <w:rsid w:val="00CE5C3D"/>
    <w:rsid w:val="00CE6179"/>
    <w:rsid w:val="00CE6BC4"/>
    <w:rsid w:val="00CE762E"/>
    <w:rsid w:val="00CE7EF1"/>
    <w:rsid w:val="00CF1010"/>
    <w:rsid w:val="00CF107D"/>
    <w:rsid w:val="00CF2241"/>
    <w:rsid w:val="00CF2511"/>
    <w:rsid w:val="00CF2983"/>
    <w:rsid w:val="00CF3119"/>
    <w:rsid w:val="00CF33A5"/>
    <w:rsid w:val="00CF447D"/>
    <w:rsid w:val="00CF4534"/>
    <w:rsid w:val="00CF4607"/>
    <w:rsid w:val="00CF4774"/>
    <w:rsid w:val="00CF55D3"/>
    <w:rsid w:val="00CF64BF"/>
    <w:rsid w:val="00CF65D9"/>
    <w:rsid w:val="00CF68D3"/>
    <w:rsid w:val="00CF7351"/>
    <w:rsid w:val="00CF7B1A"/>
    <w:rsid w:val="00D011C0"/>
    <w:rsid w:val="00D01212"/>
    <w:rsid w:val="00D017E9"/>
    <w:rsid w:val="00D01A26"/>
    <w:rsid w:val="00D020FC"/>
    <w:rsid w:val="00D023D5"/>
    <w:rsid w:val="00D0278A"/>
    <w:rsid w:val="00D02EF8"/>
    <w:rsid w:val="00D038EB"/>
    <w:rsid w:val="00D04016"/>
    <w:rsid w:val="00D043D6"/>
    <w:rsid w:val="00D04A1B"/>
    <w:rsid w:val="00D05CE4"/>
    <w:rsid w:val="00D0640A"/>
    <w:rsid w:val="00D068F9"/>
    <w:rsid w:val="00D06BE8"/>
    <w:rsid w:val="00D070DB"/>
    <w:rsid w:val="00D072A2"/>
    <w:rsid w:val="00D07D33"/>
    <w:rsid w:val="00D1026D"/>
    <w:rsid w:val="00D109C5"/>
    <w:rsid w:val="00D1149C"/>
    <w:rsid w:val="00D11A26"/>
    <w:rsid w:val="00D12059"/>
    <w:rsid w:val="00D1281B"/>
    <w:rsid w:val="00D130A9"/>
    <w:rsid w:val="00D15297"/>
    <w:rsid w:val="00D15A2F"/>
    <w:rsid w:val="00D161DF"/>
    <w:rsid w:val="00D16A1E"/>
    <w:rsid w:val="00D17A7D"/>
    <w:rsid w:val="00D205B8"/>
    <w:rsid w:val="00D208D6"/>
    <w:rsid w:val="00D21F51"/>
    <w:rsid w:val="00D22078"/>
    <w:rsid w:val="00D224F8"/>
    <w:rsid w:val="00D22C3F"/>
    <w:rsid w:val="00D23BAB"/>
    <w:rsid w:val="00D25ECC"/>
    <w:rsid w:val="00D268CD"/>
    <w:rsid w:val="00D27526"/>
    <w:rsid w:val="00D30585"/>
    <w:rsid w:val="00D315AA"/>
    <w:rsid w:val="00D31774"/>
    <w:rsid w:val="00D318A0"/>
    <w:rsid w:val="00D3248A"/>
    <w:rsid w:val="00D329E7"/>
    <w:rsid w:val="00D35D2B"/>
    <w:rsid w:val="00D361EA"/>
    <w:rsid w:val="00D36829"/>
    <w:rsid w:val="00D374DB"/>
    <w:rsid w:val="00D375A6"/>
    <w:rsid w:val="00D377A1"/>
    <w:rsid w:val="00D40B5A"/>
    <w:rsid w:val="00D40CEB"/>
    <w:rsid w:val="00D41487"/>
    <w:rsid w:val="00D415B8"/>
    <w:rsid w:val="00D43C79"/>
    <w:rsid w:val="00D4440B"/>
    <w:rsid w:val="00D44831"/>
    <w:rsid w:val="00D45C7C"/>
    <w:rsid w:val="00D465BD"/>
    <w:rsid w:val="00D46D78"/>
    <w:rsid w:val="00D46DEF"/>
    <w:rsid w:val="00D476C5"/>
    <w:rsid w:val="00D501F5"/>
    <w:rsid w:val="00D5231F"/>
    <w:rsid w:val="00D5243B"/>
    <w:rsid w:val="00D5297B"/>
    <w:rsid w:val="00D5347E"/>
    <w:rsid w:val="00D53738"/>
    <w:rsid w:val="00D53982"/>
    <w:rsid w:val="00D53E40"/>
    <w:rsid w:val="00D54E95"/>
    <w:rsid w:val="00D55387"/>
    <w:rsid w:val="00D5576F"/>
    <w:rsid w:val="00D56241"/>
    <w:rsid w:val="00D56BB3"/>
    <w:rsid w:val="00D5723B"/>
    <w:rsid w:val="00D577AD"/>
    <w:rsid w:val="00D57BCC"/>
    <w:rsid w:val="00D57D45"/>
    <w:rsid w:val="00D62271"/>
    <w:rsid w:val="00D63B02"/>
    <w:rsid w:val="00D64A51"/>
    <w:rsid w:val="00D65C78"/>
    <w:rsid w:val="00D67969"/>
    <w:rsid w:val="00D711E9"/>
    <w:rsid w:val="00D7180F"/>
    <w:rsid w:val="00D71C72"/>
    <w:rsid w:val="00D71CBC"/>
    <w:rsid w:val="00D71EFE"/>
    <w:rsid w:val="00D71F08"/>
    <w:rsid w:val="00D72207"/>
    <w:rsid w:val="00D72C20"/>
    <w:rsid w:val="00D72D10"/>
    <w:rsid w:val="00D73913"/>
    <w:rsid w:val="00D745CE"/>
    <w:rsid w:val="00D74829"/>
    <w:rsid w:val="00D7610E"/>
    <w:rsid w:val="00D777C0"/>
    <w:rsid w:val="00D81756"/>
    <w:rsid w:val="00D83A90"/>
    <w:rsid w:val="00D854B8"/>
    <w:rsid w:val="00D857CD"/>
    <w:rsid w:val="00D85999"/>
    <w:rsid w:val="00D866D2"/>
    <w:rsid w:val="00D868D2"/>
    <w:rsid w:val="00D86989"/>
    <w:rsid w:val="00D8703A"/>
    <w:rsid w:val="00D873F5"/>
    <w:rsid w:val="00D8754A"/>
    <w:rsid w:val="00D87828"/>
    <w:rsid w:val="00D90150"/>
    <w:rsid w:val="00D905B5"/>
    <w:rsid w:val="00D91204"/>
    <w:rsid w:val="00D91C67"/>
    <w:rsid w:val="00D92B9E"/>
    <w:rsid w:val="00D9318B"/>
    <w:rsid w:val="00D94618"/>
    <w:rsid w:val="00D95485"/>
    <w:rsid w:val="00D959D4"/>
    <w:rsid w:val="00D966D0"/>
    <w:rsid w:val="00D96890"/>
    <w:rsid w:val="00D96F44"/>
    <w:rsid w:val="00DA04CA"/>
    <w:rsid w:val="00DA06D7"/>
    <w:rsid w:val="00DA0794"/>
    <w:rsid w:val="00DA11EB"/>
    <w:rsid w:val="00DA211B"/>
    <w:rsid w:val="00DA294B"/>
    <w:rsid w:val="00DA346B"/>
    <w:rsid w:val="00DA49FF"/>
    <w:rsid w:val="00DA4C75"/>
    <w:rsid w:val="00DA4DA7"/>
    <w:rsid w:val="00DA5E02"/>
    <w:rsid w:val="00DA615F"/>
    <w:rsid w:val="00DA6999"/>
    <w:rsid w:val="00DA7111"/>
    <w:rsid w:val="00DA7726"/>
    <w:rsid w:val="00DA7767"/>
    <w:rsid w:val="00DA7D4A"/>
    <w:rsid w:val="00DB1267"/>
    <w:rsid w:val="00DB1587"/>
    <w:rsid w:val="00DB1EB8"/>
    <w:rsid w:val="00DB25E2"/>
    <w:rsid w:val="00DB2735"/>
    <w:rsid w:val="00DB2789"/>
    <w:rsid w:val="00DB2AC0"/>
    <w:rsid w:val="00DB355D"/>
    <w:rsid w:val="00DB48BF"/>
    <w:rsid w:val="00DB4C92"/>
    <w:rsid w:val="00DB5512"/>
    <w:rsid w:val="00DB567A"/>
    <w:rsid w:val="00DC14EA"/>
    <w:rsid w:val="00DC16D9"/>
    <w:rsid w:val="00DC32A1"/>
    <w:rsid w:val="00DC5F9C"/>
    <w:rsid w:val="00DC72C0"/>
    <w:rsid w:val="00DC72E4"/>
    <w:rsid w:val="00DD0D48"/>
    <w:rsid w:val="00DD26AC"/>
    <w:rsid w:val="00DD2BCB"/>
    <w:rsid w:val="00DD3C0E"/>
    <w:rsid w:val="00DD44E2"/>
    <w:rsid w:val="00DD4AD6"/>
    <w:rsid w:val="00DD5427"/>
    <w:rsid w:val="00DD54DB"/>
    <w:rsid w:val="00DD5E6B"/>
    <w:rsid w:val="00DD7431"/>
    <w:rsid w:val="00DE03C2"/>
    <w:rsid w:val="00DE39DC"/>
    <w:rsid w:val="00DE5FBB"/>
    <w:rsid w:val="00DE6234"/>
    <w:rsid w:val="00DE6A96"/>
    <w:rsid w:val="00DF043C"/>
    <w:rsid w:val="00DF0A21"/>
    <w:rsid w:val="00DF16FA"/>
    <w:rsid w:val="00DF1900"/>
    <w:rsid w:val="00DF1B1A"/>
    <w:rsid w:val="00DF217F"/>
    <w:rsid w:val="00DF2BBC"/>
    <w:rsid w:val="00DF513E"/>
    <w:rsid w:val="00DF64D1"/>
    <w:rsid w:val="00DF6FCE"/>
    <w:rsid w:val="00E00ADE"/>
    <w:rsid w:val="00E01354"/>
    <w:rsid w:val="00E016D2"/>
    <w:rsid w:val="00E016FE"/>
    <w:rsid w:val="00E0176D"/>
    <w:rsid w:val="00E02C2B"/>
    <w:rsid w:val="00E02E15"/>
    <w:rsid w:val="00E02E7C"/>
    <w:rsid w:val="00E03BAA"/>
    <w:rsid w:val="00E0409C"/>
    <w:rsid w:val="00E0409D"/>
    <w:rsid w:val="00E046BE"/>
    <w:rsid w:val="00E047B5"/>
    <w:rsid w:val="00E04869"/>
    <w:rsid w:val="00E04DE9"/>
    <w:rsid w:val="00E05C56"/>
    <w:rsid w:val="00E06590"/>
    <w:rsid w:val="00E06BEF"/>
    <w:rsid w:val="00E06D7E"/>
    <w:rsid w:val="00E072E5"/>
    <w:rsid w:val="00E07D82"/>
    <w:rsid w:val="00E10207"/>
    <w:rsid w:val="00E106C5"/>
    <w:rsid w:val="00E10DE3"/>
    <w:rsid w:val="00E10E95"/>
    <w:rsid w:val="00E11ECD"/>
    <w:rsid w:val="00E11FEC"/>
    <w:rsid w:val="00E1292E"/>
    <w:rsid w:val="00E13330"/>
    <w:rsid w:val="00E13B49"/>
    <w:rsid w:val="00E15239"/>
    <w:rsid w:val="00E1700F"/>
    <w:rsid w:val="00E179F0"/>
    <w:rsid w:val="00E20C8D"/>
    <w:rsid w:val="00E2153A"/>
    <w:rsid w:val="00E21D57"/>
    <w:rsid w:val="00E22376"/>
    <w:rsid w:val="00E22E29"/>
    <w:rsid w:val="00E2393F"/>
    <w:rsid w:val="00E25674"/>
    <w:rsid w:val="00E25A0B"/>
    <w:rsid w:val="00E260FB"/>
    <w:rsid w:val="00E27890"/>
    <w:rsid w:val="00E3067B"/>
    <w:rsid w:val="00E309B7"/>
    <w:rsid w:val="00E30B0F"/>
    <w:rsid w:val="00E3161A"/>
    <w:rsid w:val="00E31D46"/>
    <w:rsid w:val="00E31EC9"/>
    <w:rsid w:val="00E33215"/>
    <w:rsid w:val="00E34152"/>
    <w:rsid w:val="00E345B8"/>
    <w:rsid w:val="00E34A93"/>
    <w:rsid w:val="00E35045"/>
    <w:rsid w:val="00E359E8"/>
    <w:rsid w:val="00E3628F"/>
    <w:rsid w:val="00E36A23"/>
    <w:rsid w:val="00E376B7"/>
    <w:rsid w:val="00E37940"/>
    <w:rsid w:val="00E37989"/>
    <w:rsid w:val="00E37E58"/>
    <w:rsid w:val="00E404F4"/>
    <w:rsid w:val="00E410D9"/>
    <w:rsid w:val="00E4137A"/>
    <w:rsid w:val="00E41D54"/>
    <w:rsid w:val="00E43EA7"/>
    <w:rsid w:val="00E44EED"/>
    <w:rsid w:val="00E4512D"/>
    <w:rsid w:val="00E4514E"/>
    <w:rsid w:val="00E454A5"/>
    <w:rsid w:val="00E46184"/>
    <w:rsid w:val="00E464C4"/>
    <w:rsid w:val="00E469E6"/>
    <w:rsid w:val="00E5017F"/>
    <w:rsid w:val="00E50735"/>
    <w:rsid w:val="00E51450"/>
    <w:rsid w:val="00E52523"/>
    <w:rsid w:val="00E53479"/>
    <w:rsid w:val="00E54BA4"/>
    <w:rsid w:val="00E554AD"/>
    <w:rsid w:val="00E56535"/>
    <w:rsid w:val="00E569C0"/>
    <w:rsid w:val="00E5703D"/>
    <w:rsid w:val="00E573B6"/>
    <w:rsid w:val="00E573F0"/>
    <w:rsid w:val="00E60629"/>
    <w:rsid w:val="00E616BF"/>
    <w:rsid w:val="00E6182D"/>
    <w:rsid w:val="00E62A4F"/>
    <w:rsid w:val="00E637FB"/>
    <w:rsid w:val="00E63886"/>
    <w:rsid w:val="00E64307"/>
    <w:rsid w:val="00E65243"/>
    <w:rsid w:val="00E6582E"/>
    <w:rsid w:val="00E658A0"/>
    <w:rsid w:val="00E712FC"/>
    <w:rsid w:val="00E76167"/>
    <w:rsid w:val="00E76C3E"/>
    <w:rsid w:val="00E76F1C"/>
    <w:rsid w:val="00E776E3"/>
    <w:rsid w:val="00E77E34"/>
    <w:rsid w:val="00E80D58"/>
    <w:rsid w:val="00E80F2E"/>
    <w:rsid w:val="00E8174F"/>
    <w:rsid w:val="00E81F6C"/>
    <w:rsid w:val="00E81F7A"/>
    <w:rsid w:val="00E82B98"/>
    <w:rsid w:val="00E83352"/>
    <w:rsid w:val="00E83815"/>
    <w:rsid w:val="00E843ED"/>
    <w:rsid w:val="00E84FA1"/>
    <w:rsid w:val="00E8501F"/>
    <w:rsid w:val="00E85795"/>
    <w:rsid w:val="00E9058D"/>
    <w:rsid w:val="00E9170F"/>
    <w:rsid w:val="00E91F26"/>
    <w:rsid w:val="00E922A6"/>
    <w:rsid w:val="00E931C9"/>
    <w:rsid w:val="00E93D78"/>
    <w:rsid w:val="00E94C48"/>
    <w:rsid w:val="00E94E1C"/>
    <w:rsid w:val="00E95800"/>
    <w:rsid w:val="00EA078F"/>
    <w:rsid w:val="00EA09B0"/>
    <w:rsid w:val="00EA1664"/>
    <w:rsid w:val="00EA1A4A"/>
    <w:rsid w:val="00EA2A05"/>
    <w:rsid w:val="00EA3E1C"/>
    <w:rsid w:val="00EA3E9F"/>
    <w:rsid w:val="00EA4911"/>
    <w:rsid w:val="00EA5455"/>
    <w:rsid w:val="00EA57DB"/>
    <w:rsid w:val="00EA5FF0"/>
    <w:rsid w:val="00EA6D5C"/>
    <w:rsid w:val="00EA7F66"/>
    <w:rsid w:val="00EB0927"/>
    <w:rsid w:val="00EB1D2B"/>
    <w:rsid w:val="00EB1E76"/>
    <w:rsid w:val="00EB2A4E"/>
    <w:rsid w:val="00EB37D7"/>
    <w:rsid w:val="00EB39C2"/>
    <w:rsid w:val="00EB6DB7"/>
    <w:rsid w:val="00EB7B58"/>
    <w:rsid w:val="00EC00B7"/>
    <w:rsid w:val="00EC0766"/>
    <w:rsid w:val="00EC1648"/>
    <w:rsid w:val="00EC1811"/>
    <w:rsid w:val="00EC2B17"/>
    <w:rsid w:val="00EC325F"/>
    <w:rsid w:val="00EC3312"/>
    <w:rsid w:val="00EC3A77"/>
    <w:rsid w:val="00EC57C1"/>
    <w:rsid w:val="00EC5CAB"/>
    <w:rsid w:val="00EC75E3"/>
    <w:rsid w:val="00EC7A96"/>
    <w:rsid w:val="00EC7CD6"/>
    <w:rsid w:val="00ED042A"/>
    <w:rsid w:val="00ED0FAC"/>
    <w:rsid w:val="00ED111D"/>
    <w:rsid w:val="00ED1504"/>
    <w:rsid w:val="00ED1CEA"/>
    <w:rsid w:val="00ED2E7B"/>
    <w:rsid w:val="00ED3156"/>
    <w:rsid w:val="00ED451A"/>
    <w:rsid w:val="00ED47B9"/>
    <w:rsid w:val="00ED4E73"/>
    <w:rsid w:val="00ED4F16"/>
    <w:rsid w:val="00ED643B"/>
    <w:rsid w:val="00ED6460"/>
    <w:rsid w:val="00ED6908"/>
    <w:rsid w:val="00ED6A51"/>
    <w:rsid w:val="00ED6ACC"/>
    <w:rsid w:val="00ED754B"/>
    <w:rsid w:val="00ED76C1"/>
    <w:rsid w:val="00ED7DD2"/>
    <w:rsid w:val="00EE0388"/>
    <w:rsid w:val="00EE044C"/>
    <w:rsid w:val="00EE0745"/>
    <w:rsid w:val="00EE116D"/>
    <w:rsid w:val="00EE1AB2"/>
    <w:rsid w:val="00EE2577"/>
    <w:rsid w:val="00EE28D3"/>
    <w:rsid w:val="00EE47E5"/>
    <w:rsid w:val="00EF1D52"/>
    <w:rsid w:val="00EF1D93"/>
    <w:rsid w:val="00EF3CF6"/>
    <w:rsid w:val="00EF41BA"/>
    <w:rsid w:val="00EF4FFA"/>
    <w:rsid w:val="00EF51F8"/>
    <w:rsid w:val="00EF5C76"/>
    <w:rsid w:val="00F00883"/>
    <w:rsid w:val="00F02478"/>
    <w:rsid w:val="00F02886"/>
    <w:rsid w:val="00F02CCD"/>
    <w:rsid w:val="00F0321A"/>
    <w:rsid w:val="00F0417D"/>
    <w:rsid w:val="00F05B5D"/>
    <w:rsid w:val="00F0645C"/>
    <w:rsid w:val="00F066CB"/>
    <w:rsid w:val="00F07F3D"/>
    <w:rsid w:val="00F10297"/>
    <w:rsid w:val="00F10489"/>
    <w:rsid w:val="00F104CA"/>
    <w:rsid w:val="00F10803"/>
    <w:rsid w:val="00F10818"/>
    <w:rsid w:val="00F10CE1"/>
    <w:rsid w:val="00F124EB"/>
    <w:rsid w:val="00F13A41"/>
    <w:rsid w:val="00F13A6D"/>
    <w:rsid w:val="00F13BD1"/>
    <w:rsid w:val="00F143DC"/>
    <w:rsid w:val="00F149F6"/>
    <w:rsid w:val="00F14FCD"/>
    <w:rsid w:val="00F15272"/>
    <w:rsid w:val="00F15480"/>
    <w:rsid w:val="00F158F1"/>
    <w:rsid w:val="00F166E4"/>
    <w:rsid w:val="00F16A69"/>
    <w:rsid w:val="00F17389"/>
    <w:rsid w:val="00F17FC9"/>
    <w:rsid w:val="00F20EFF"/>
    <w:rsid w:val="00F21FAE"/>
    <w:rsid w:val="00F22A07"/>
    <w:rsid w:val="00F233BB"/>
    <w:rsid w:val="00F23C54"/>
    <w:rsid w:val="00F23D8C"/>
    <w:rsid w:val="00F25DC2"/>
    <w:rsid w:val="00F27D6E"/>
    <w:rsid w:val="00F301E3"/>
    <w:rsid w:val="00F3087A"/>
    <w:rsid w:val="00F30F78"/>
    <w:rsid w:val="00F313A5"/>
    <w:rsid w:val="00F318FA"/>
    <w:rsid w:val="00F322B3"/>
    <w:rsid w:val="00F33379"/>
    <w:rsid w:val="00F3524E"/>
    <w:rsid w:val="00F35FB0"/>
    <w:rsid w:val="00F366E9"/>
    <w:rsid w:val="00F379B9"/>
    <w:rsid w:val="00F37CD8"/>
    <w:rsid w:val="00F40D68"/>
    <w:rsid w:val="00F40D6A"/>
    <w:rsid w:val="00F4194C"/>
    <w:rsid w:val="00F43DC0"/>
    <w:rsid w:val="00F44126"/>
    <w:rsid w:val="00F4425F"/>
    <w:rsid w:val="00F44FCF"/>
    <w:rsid w:val="00F4663D"/>
    <w:rsid w:val="00F46F09"/>
    <w:rsid w:val="00F471AA"/>
    <w:rsid w:val="00F47510"/>
    <w:rsid w:val="00F47BA6"/>
    <w:rsid w:val="00F508EE"/>
    <w:rsid w:val="00F50E0D"/>
    <w:rsid w:val="00F51858"/>
    <w:rsid w:val="00F52423"/>
    <w:rsid w:val="00F5355B"/>
    <w:rsid w:val="00F54324"/>
    <w:rsid w:val="00F559A3"/>
    <w:rsid w:val="00F601C0"/>
    <w:rsid w:val="00F605ED"/>
    <w:rsid w:val="00F61C7B"/>
    <w:rsid w:val="00F624D0"/>
    <w:rsid w:val="00F62B99"/>
    <w:rsid w:val="00F63DB6"/>
    <w:rsid w:val="00F64A6A"/>
    <w:rsid w:val="00F651CD"/>
    <w:rsid w:val="00F654E6"/>
    <w:rsid w:val="00F6721B"/>
    <w:rsid w:val="00F6727C"/>
    <w:rsid w:val="00F7028A"/>
    <w:rsid w:val="00F705C8"/>
    <w:rsid w:val="00F708FE"/>
    <w:rsid w:val="00F72EDE"/>
    <w:rsid w:val="00F74074"/>
    <w:rsid w:val="00F742B1"/>
    <w:rsid w:val="00F74D0A"/>
    <w:rsid w:val="00F74E50"/>
    <w:rsid w:val="00F750E0"/>
    <w:rsid w:val="00F75C25"/>
    <w:rsid w:val="00F75F5D"/>
    <w:rsid w:val="00F765F3"/>
    <w:rsid w:val="00F76CFD"/>
    <w:rsid w:val="00F806B8"/>
    <w:rsid w:val="00F8178F"/>
    <w:rsid w:val="00F81F3E"/>
    <w:rsid w:val="00F81FB3"/>
    <w:rsid w:val="00F82321"/>
    <w:rsid w:val="00F82592"/>
    <w:rsid w:val="00F90007"/>
    <w:rsid w:val="00F90EF4"/>
    <w:rsid w:val="00F93B63"/>
    <w:rsid w:val="00F93BD2"/>
    <w:rsid w:val="00F948CF"/>
    <w:rsid w:val="00F95085"/>
    <w:rsid w:val="00F9514B"/>
    <w:rsid w:val="00F95D60"/>
    <w:rsid w:val="00F968B3"/>
    <w:rsid w:val="00F974F9"/>
    <w:rsid w:val="00FA0FD8"/>
    <w:rsid w:val="00FA1CFF"/>
    <w:rsid w:val="00FA1D1F"/>
    <w:rsid w:val="00FA2017"/>
    <w:rsid w:val="00FA274D"/>
    <w:rsid w:val="00FA2814"/>
    <w:rsid w:val="00FA32DC"/>
    <w:rsid w:val="00FA3672"/>
    <w:rsid w:val="00FA3957"/>
    <w:rsid w:val="00FA752C"/>
    <w:rsid w:val="00FB02D7"/>
    <w:rsid w:val="00FB04EB"/>
    <w:rsid w:val="00FB0D86"/>
    <w:rsid w:val="00FB0E95"/>
    <w:rsid w:val="00FB0EA6"/>
    <w:rsid w:val="00FB1162"/>
    <w:rsid w:val="00FB49DA"/>
    <w:rsid w:val="00FB4C99"/>
    <w:rsid w:val="00FB4EE5"/>
    <w:rsid w:val="00FB607A"/>
    <w:rsid w:val="00FB6159"/>
    <w:rsid w:val="00FB66F9"/>
    <w:rsid w:val="00FB6846"/>
    <w:rsid w:val="00FB6937"/>
    <w:rsid w:val="00FB7118"/>
    <w:rsid w:val="00FB7D78"/>
    <w:rsid w:val="00FB7EE9"/>
    <w:rsid w:val="00FC147F"/>
    <w:rsid w:val="00FC1A66"/>
    <w:rsid w:val="00FC1FEA"/>
    <w:rsid w:val="00FC27D4"/>
    <w:rsid w:val="00FC3B0A"/>
    <w:rsid w:val="00FC3FE0"/>
    <w:rsid w:val="00FC499A"/>
    <w:rsid w:val="00FC4D56"/>
    <w:rsid w:val="00FC5021"/>
    <w:rsid w:val="00FC5055"/>
    <w:rsid w:val="00FC5275"/>
    <w:rsid w:val="00FC59A7"/>
    <w:rsid w:val="00FC5A58"/>
    <w:rsid w:val="00FC5B6B"/>
    <w:rsid w:val="00FC5CB5"/>
    <w:rsid w:val="00FC62A2"/>
    <w:rsid w:val="00FC73EF"/>
    <w:rsid w:val="00FC7C46"/>
    <w:rsid w:val="00FD0CFE"/>
    <w:rsid w:val="00FD25AF"/>
    <w:rsid w:val="00FD28BA"/>
    <w:rsid w:val="00FD3363"/>
    <w:rsid w:val="00FD3715"/>
    <w:rsid w:val="00FD3721"/>
    <w:rsid w:val="00FD4991"/>
    <w:rsid w:val="00FD5521"/>
    <w:rsid w:val="00FD56A1"/>
    <w:rsid w:val="00FD5BFB"/>
    <w:rsid w:val="00FD5ED4"/>
    <w:rsid w:val="00FD65F6"/>
    <w:rsid w:val="00FD6D3D"/>
    <w:rsid w:val="00FD7891"/>
    <w:rsid w:val="00FE03B7"/>
    <w:rsid w:val="00FE07C0"/>
    <w:rsid w:val="00FE0A4B"/>
    <w:rsid w:val="00FE1505"/>
    <w:rsid w:val="00FE2401"/>
    <w:rsid w:val="00FE355F"/>
    <w:rsid w:val="00FE3AC4"/>
    <w:rsid w:val="00FE3F76"/>
    <w:rsid w:val="00FE5B2E"/>
    <w:rsid w:val="00FE5ECC"/>
    <w:rsid w:val="00FE62CA"/>
    <w:rsid w:val="00FE6616"/>
    <w:rsid w:val="00FE6B3D"/>
    <w:rsid w:val="00FE6D89"/>
    <w:rsid w:val="00FE6EAE"/>
    <w:rsid w:val="00FE7110"/>
    <w:rsid w:val="00FE713B"/>
    <w:rsid w:val="00FF0D1C"/>
    <w:rsid w:val="00FF318C"/>
    <w:rsid w:val="00FF4009"/>
    <w:rsid w:val="00FF4032"/>
    <w:rsid w:val="00FF50DF"/>
    <w:rsid w:val="00FF528E"/>
    <w:rsid w:val="00FF6092"/>
    <w:rsid w:val="00FF60CA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umber">
    <w:name w:val="phonenumber"/>
    <w:basedOn w:val="DefaultParagraphFont"/>
    <w:rsid w:val="00ED47B9"/>
  </w:style>
  <w:style w:type="character" w:styleId="Hyperlink">
    <w:name w:val="Hyperlink"/>
    <w:basedOn w:val="DefaultParagraphFont"/>
    <w:uiPriority w:val="99"/>
    <w:unhideWhenUsed/>
    <w:rsid w:val="00C93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2FC"/>
  </w:style>
  <w:style w:type="paragraph" w:styleId="Footer">
    <w:name w:val="footer"/>
    <w:basedOn w:val="Normal"/>
    <w:link w:val="FooterChar"/>
    <w:uiPriority w:val="99"/>
    <w:unhideWhenUsed/>
    <w:rsid w:val="00E7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FC"/>
  </w:style>
  <w:style w:type="character" w:customStyle="1" w:styleId="apple-converted-space">
    <w:name w:val="apple-converted-space"/>
    <w:basedOn w:val="DefaultParagraphFont"/>
    <w:rsid w:val="00E569C0"/>
  </w:style>
  <w:style w:type="paragraph" w:styleId="BalloonText">
    <w:name w:val="Balloon Text"/>
    <w:basedOn w:val="Normal"/>
    <w:link w:val="BalloonTextChar"/>
    <w:uiPriority w:val="99"/>
    <w:semiHidden/>
    <w:unhideWhenUsed/>
    <w:rsid w:val="000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20FC"/>
    <w:pPr>
      <w:spacing w:after="0" w:line="240" w:lineRule="auto"/>
    </w:pPr>
  </w:style>
  <w:style w:type="table" w:styleId="TableGrid">
    <w:name w:val="Table Grid"/>
    <w:basedOn w:val="TableNormal"/>
    <w:uiPriority w:val="59"/>
    <w:rsid w:val="00F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Allusha</dc:creator>
  <cp:lastModifiedBy>Allusha</cp:lastModifiedBy>
  <cp:revision>3</cp:revision>
  <cp:lastPrinted>2016-02-19T12:50:00Z</cp:lastPrinted>
  <dcterms:created xsi:type="dcterms:W3CDTF">2016-03-29T17:26:00Z</dcterms:created>
  <dcterms:modified xsi:type="dcterms:W3CDTF">2016-03-29T17:50:00Z</dcterms:modified>
</cp:coreProperties>
</file>