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5" w:rsidRPr="00D405D7" w:rsidRDefault="00C816B5" w:rsidP="00C816B5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405D7">
        <w:rPr>
          <w:rFonts w:ascii="Times New Roman" w:hAnsi="Times New Roman"/>
          <w:b/>
          <w:sz w:val="24"/>
          <w:szCs w:val="24"/>
          <w:lang w:val="en-US"/>
        </w:rPr>
        <w:t xml:space="preserve">Supplementary Table 1: Patients treated with </w:t>
      </w:r>
      <w:proofErr w:type="spellStart"/>
      <w:r w:rsidRPr="00D405D7">
        <w:rPr>
          <w:rFonts w:ascii="Times New Roman" w:hAnsi="Times New Roman"/>
          <w:b/>
          <w:sz w:val="24"/>
          <w:szCs w:val="24"/>
          <w:lang w:val="en-US"/>
        </w:rPr>
        <w:t>pembrolizumab</w:t>
      </w:r>
      <w:proofErr w:type="spellEnd"/>
      <w:r w:rsidRPr="00D405D7">
        <w:rPr>
          <w:rFonts w:ascii="Times New Roman" w:hAnsi="Times New Roman"/>
          <w:b/>
          <w:sz w:val="24"/>
          <w:szCs w:val="24"/>
          <w:lang w:val="en-US"/>
        </w:rPr>
        <w:t xml:space="preserve"> according to clinical site </w:t>
      </w:r>
    </w:p>
    <w:tbl>
      <w:tblPr>
        <w:tblW w:w="8748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68"/>
        <w:gridCol w:w="1160"/>
        <w:gridCol w:w="818"/>
        <w:gridCol w:w="1010"/>
        <w:gridCol w:w="962"/>
        <w:gridCol w:w="863"/>
        <w:gridCol w:w="993"/>
        <w:gridCol w:w="810"/>
      </w:tblGrid>
      <w:tr w:rsidR="00C816B5" w:rsidRPr="00B61179" w:rsidTr="007162F0">
        <w:trPr>
          <w:trHeight w:val="315"/>
        </w:trPr>
        <w:tc>
          <w:tcPr>
            <w:tcW w:w="146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Clinical </w:t>
            </w: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site</w:t>
            </w:r>
            <w:proofErr w:type="spellEnd"/>
          </w:p>
        </w:tc>
        <w:tc>
          <w:tcPr>
            <w:tcW w:w="7284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Pembrolizumab</w:t>
            </w:r>
            <w:proofErr w:type="spellEnd"/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1 (n=177)</w:t>
            </w:r>
          </w:p>
        </w:tc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2 (n=182)</w:t>
            </w: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Cohort</w:t>
            </w:r>
            <w:proofErr w:type="spellEnd"/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3 (n=257)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  <w:t>Total (n=616)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%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Amsterdam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10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25.8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6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9.3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Berlin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0.6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Bonn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Dresden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1.0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Erlangen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2.4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Essen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15.4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5.2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Freiburg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0.6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Groningen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11.0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4.2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Hannover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5.6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2.3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Heidelberg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17.5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6.8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Homburg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0.3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Jena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0.6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Kiel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2.9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Köln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2.8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Lausanne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4.9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1.5</w:t>
            </w:r>
          </w:p>
        </w:tc>
      </w:tr>
      <w:tr w:rsidR="00C816B5" w:rsidRPr="00B61179" w:rsidTr="007162F0">
        <w:trPr>
          <w:trHeight w:val="282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Leipzig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Lübeck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0.3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Ludwigshafen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Mannheim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0.4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</w:tr>
      <w:tr w:rsidR="00C816B5" w:rsidRPr="00B61179" w:rsidTr="007162F0">
        <w:trPr>
          <w:trHeight w:val="27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Marburg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4.4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1.9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München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10.7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3.7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Münster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Nantes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0.3</w:t>
            </w:r>
          </w:p>
        </w:tc>
      </w:tr>
      <w:tr w:rsidR="00C816B5" w:rsidRPr="00B61179" w:rsidTr="007162F0">
        <w:trPr>
          <w:trHeight w:val="282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Napoli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15.4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7.8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7.8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New York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54.9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141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22.9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Nürnberg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0.5</w:t>
            </w:r>
          </w:p>
        </w:tc>
      </w:tr>
      <w:tr w:rsidR="00C816B5" w:rsidRPr="00B61179" w:rsidTr="007162F0">
        <w:trPr>
          <w:trHeight w:val="300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Regensburg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0.2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Siena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9.9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0.8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3.2</w:t>
            </w:r>
          </w:p>
        </w:tc>
      </w:tr>
      <w:tr w:rsidR="00C816B5" w:rsidRPr="00B61179" w:rsidTr="007162F0">
        <w:trPr>
          <w:trHeight w:val="282"/>
        </w:trPr>
        <w:tc>
          <w:tcPr>
            <w:tcW w:w="146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Tübingen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20.9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2.2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4.7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8.6</w:t>
            </w:r>
          </w:p>
        </w:tc>
      </w:tr>
      <w:tr w:rsidR="00C816B5" w:rsidRPr="00B61179" w:rsidTr="007162F0">
        <w:trPr>
          <w:trHeight w:val="315"/>
        </w:trPr>
        <w:tc>
          <w:tcPr>
            <w:tcW w:w="146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Zürich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16.4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8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3.9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816B5" w:rsidRPr="00B61179" w:rsidRDefault="00C816B5" w:rsidP="00716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</w:pPr>
            <w:r w:rsidRPr="00B6117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de-DE"/>
              </w:rPr>
              <w:t>6.3</w:t>
            </w:r>
          </w:p>
        </w:tc>
      </w:tr>
    </w:tbl>
    <w:p w:rsidR="00800D5A" w:rsidRDefault="00800D5A">
      <w:bookmarkStart w:id="0" w:name="_GoBack"/>
      <w:bookmarkEnd w:id="0"/>
    </w:p>
    <w:sectPr w:rsidR="00800D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B5"/>
    <w:rsid w:val="00800D5A"/>
    <w:rsid w:val="00C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6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6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Martens</dc:creator>
  <cp:lastModifiedBy>Alex Martens</cp:lastModifiedBy>
  <cp:revision>1</cp:revision>
  <dcterms:created xsi:type="dcterms:W3CDTF">2016-03-30T09:28:00Z</dcterms:created>
  <dcterms:modified xsi:type="dcterms:W3CDTF">2016-03-30T09:29:00Z</dcterms:modified>
</cp:coreProperties>
</file>