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FF" w:rsidRPr="00FC7CD1" w:rsidRDefault="00A52B6D">
      <w:pPr>
        <w:rPr>
          <w:rFonts w:ascii="Times New Roman" w:hAnsi="Times New Roman" w:cs="Times New Roman"/>
          <w:sz w:val="24"/>
          <w:szCs w:val="24"/>
        </w:rPr>
      </w:pPr>
      <w:r w:rsidRPr="00144801">
        <w:rPr>
          <w:rStyle w:val="hps"/>
          <w:rFonts w:ascii="Times New Roman" w:hAnsi="Times New Roman"/>
          <w:sz w:val="24"/>
          <w:szCs w:val="24"/>
          <w:lang w:val="en"/>
        </w:rPr>
        <w:t>Supplementary</w:t>
      </w:r>
      <w:r w:rsidRPr="00FC7CD1">
        <w:rPr>
          <w:rFonts w:ascii="Times New Roman" w:hAnsi="Times New Roman" w:cs="Times New Roman"/>
          <w:sz w:val="24"/>
          <w:szCs w:val="24"/>
        </w:rPr>
        <w:t xml:space="preserve"> </w:t>
      </w:r>
      <w:r w:rsidR="002A2B76" w:rsidRPr="00FC7CD1">
        <w:rPr>
          <w:rFonts w:ascii="Times New Roman" w:hAnsi="Times New Roman" w:cs="Times New Roman"/>
          <w:sz w:val="24"/>
          <w:szCs w:val="24"/>
        </w:rPr>
        <w:t>T</w:t>
      </w:r>
      <w:r w:rsidR="002A2B76" w:rsidRPr="00066B05">
        <w:rPr>
          <w:rFonts w:ascii="Times New Roman" w:hAnsi="Times New Roman" w:cs="Times New Roman"/>
          <w:sz w:val="24"/>
          <w:szCs w:val="24"/>
        </w:rPr>
        <w:t xml:space="preserve">able </w:t>
      </w:r>
      <w:r w:rsidR="00327DE8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327DE8">
        <w:rPr>
          <w:rFonts w:ascii="Times New Roman" w:hAnsi="Times New Roman" w:cs="Times New Roman"/>
          <w:sz w:val="24"/>
          <w:szCs w:val="24"/>
        </w:rPr>
        <w:t>I</w:t>
      </w:r>
      <w:r w:rsidR="002A2B76" w:rsidRPr="00066B05">
        <w:rPr>
          <w:rFonts w:ascii="Times New Roman" w:hAnsi="Times New Roman" w:cs="Times New Roman"/>
          <w:sz w:val="24"/>
          <w:szCs w:val="24"/>
        </w:rPr>
        <w:t xml:space="preserve">. </w:t>
      </w:r>
      <w:r w:rsidR="00FC7CD1" w:rsidRPr="00066B0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Relationship between </w:t>
      </w:r>
      <w:r w:rsidR="001A60ED">
        <w:rPr>
          <w:rFonts w:ascii="Times New Roman" w:hAnsi="Times New Roman" w:cs="Times New Roman" w:hint="eastAsia"/>
          <w:color w:val="000000" w:themeColor="text1"/>
          <w:kern w:val="24"/>
          <w:sz w:val="24"/>
          <w:szCs w:val="24"/>
        </w:rPr>
        <w:t>EID3</w:t>
      </w:r>
      <w:r w:rsidR="00FC7CD1" w:rsidRPr="00066B0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expression and </w:t>
      </w:r>
      <w:proofErr w:type="spellStart"/>
      <w:r w:rsidR="00FC7CD1" w:rsidRPr="00066B0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clinicopathological</w:t>
      </w:r>
      <w:proofErr w:type="spellEnd"/>
      <w:r w:rsidR="00FC7CD1" w:rsidRPr="00066B0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factors</w:t>
      </w:r>
      <w:r w:rsidR="002E2D4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in patients with </w:t>
      </w:r>
      <w:r w:rsidR="00236E1A" w:rsidRPr="00236E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colorectal cancer</w:t>
      </w:r>
    </w:p>
    <w:p w:rsidR="002A2B76" w:rsidRDefault="002A2B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1"/>
        <w:gridCol w:w="1188"/>
        <w:gridCol w:w="1656"/>
        <w:gridCol w:w="1472"/>
        <w:gridCol w:w="963"/>
      </w:tblGrid>
      <w:tr w:rsidR="007061E5" w:rsidRPr="000B2BEA" w:rsidTr="008A246C">
        <w:trPr>
          <w:jc w:val="center"/>
        </w:trPr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1E5" w:rsidRPr="000B2BEA" w:rsidRDefault="007061E5" w:rsidP="00706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7061E5" w:rsidRPr="000B2BEA" w:rsidRDefault="007061E5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13" w:type="dxa"/>
            <w:gridSpan w:val="2"/>
            <w:tcBorders>
              <w:left w:val="nil"/>
              <w:right w:val="nil"/>
            </w:tcBorders>
          </w:tcPr>
          <w:p w:rsidR="007061E5" w:rsidRPr="000B2BEA" w:rsidRDefault="001A60ED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EID3</w:t>
            </w:r>
            <w:r w:rsidR="007061E5" w:rsidRPr="0070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11B">
              <w:rPr>
                <w:rFonts w:ascii="Times New Roman" w:hAnsi="Times New Roman" w:cs="Times New Roman"/>
                <w:sz w:val="24"/>
                <w:szCs w:val="24"/>
              </w:rPr>
              <w:t xml:space="preserve">mRNA </w:t>
            </w:r>
            <w:r w:rsidR="007061E5" w:rsidRPr="007061E5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:rsidR="007061E5" w:rsidRPr="000B2BEA" w:rsidRDefault="007061E5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EA" w:rsidRPr="000B2BEA" w:rsidTr="008A246C">
        <w:trPr>
          <w:jc w:val="center"/>
        </w:trPr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76" w:rsidRPr="000B2BEA" w:rsidRDefault="002A2B76" w:rsidP="00706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76" w:rsidRPr="000B2BEA" w:rsidRDefault="001A60ED" w:rsidP="001A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190</w:t>
            </w:r>
          </w:p>
        </w:tc>
        <w:tc>
          <w:tcPr>
            <w:tcW w:w="1659" w:type="dxa"/>
            <w:tcBorders>
              <w:left w:val="nil"/>
              <w:bottom w:val="single" w:sz="4" w:space="0" w:color="auto"/>
              <w:right w:val="nil"/>
            </w:tcBorders>
          </w:tcPr>
          <w:p w:rsidR="002A2B76" w:rsidRPr="000B2BEA" w:rsidRDefault="001A60ED" w:rsidP="001A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Low(n=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="007061E5" w:rsidRPr="00706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nil"/>
            </w:tcBorders>
          </w:tcPr>
          <w:p w:rsidR="002A2B76" w:rsidRPr="000B2BEA" w:rsidRDefault="007061E5" w:rsidP="001A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E5">
              <w:rPr>
                <w:rFonts w:ascii="Times New Roman" w:hAnsi="Times New Roman" w:cs="Times New Roman"/>
                <w:sz w:val="24"/>
                <w:szCs w:val="24"/>
              </w:rPr>
              <w:t>High(n=1</w:t>
            </w:r>
            <w:r w:rsidR="001A60ED"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Pr="00706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76" w:rsidRPr="000B2BEA" w:rsidRDefault="002A2B76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0B2BEA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7061E5" w:rsidRPr="000B2BEA" w:rsidTr="008A246C">
        <w:trPr>
          <w:jc w:val="center"/>
        </w:trPr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:rsidR="007061E5" w:rsidRPr="000B2BEA" w:rsidRDefault="007061E5" w:rsidP="00706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1E5">
              <w:rPr>
                <w:rFonts w:ascii="Times New Roman" w:hAnsi="Times New Roman" w:cs="Times New Roman"/>
                <w:sz w:val="24"/>
                <w:szCs w:val="24"/>
              </w:rPr>
              <w:t>Age(years)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7061E5" w:rsidRPr="000B2BEA" w:rsidRDefault="007061E5" w:rsidP="001A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E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1A60E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1A60ED">
              <w:rPr>
                <w:rFonts w:ascii="Times New Roman" w:hAnsi="Times New Roman" w:cs="Times New Roman"/>
                <w:sz w:val="24"/>
                <w:szCs w:val="24"/>
              </w:rPr>
              <w:t>±10.</w:t>
            </w:r>
            <w:r w:rsidR="001A60E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7061E5" w:rsidRPr="000B2BEA" w:rsidRDefault="007061E5" w:rsidP="001A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60ED">
              <w:rPr>
                <w:rFonts w:ascii="Times New Roman" w:hAnsi="Times New Roman" w:cs="Times New Roman" w:hint="eastAsia"/>
                <w:sz w:val="24"/>
                <w:szCs w:val="24"/>
              </w:rPr>
              <w:t>7.7</w:t>
            </w:r>
            <w:r w:rsidRPr="007061E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1A60ED">
              <w:rPr>
                <w:rFonts w:ascii="Times New Roman" w:hAnsi="Times New Roman" w:cs="Times New Roman" w:hint="eastAsia"/>
                <w:sz w:val="24"/>
                <w:szCs w:val="24"/>
              </w:rPr>
              <w:t>11.6</w:t>
            </w:r>
          </w:p>
        </w:tc>
        <w:tc>
          <w:tcPr>
            <w:tcW w:w="1454" w:type="dxa"/>
            <w:tcBorders>
              <w:left w:val="nil"/>
              <w:bottom w:val="nil"/>
              <w:right w:val="nil"/>
            </w:tcBorders>
          </w:tcPr>
          <w:p w:rsidR="007061E5" w:rsidRPr="000B2BEA" w:rsidRDefault="001A60ED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:rsidR="007061E5" w:rsidRPr="000B2BEA" w:rsidRDefault="001A60ED" w:rsidP="001A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</w:t>
            </w:r>
          </w:p>
        </w:tc>
      </w:tr>
      <w:tr w:rsidR="007061E5" w:rsidRPr="000B2BEA" w:rsidTr="008A246C">
        <w:trPr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061E5" w:rsidRDefault="007061E5" w:rsidP="00706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1E5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  <w:p w:rsidR="007061E5" w:rsidRPr="000B2BEA" w:rsidRDefault="007061E5" w:rsidP="00066B05">
            <w:pPr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1E5">
              <w:rPr>
                <w:rFonts w:ascii="Times New Roman" w:hAnsi="Times New Roman" w:cs="Times New Roman"/>
                <w:sz w:val="24"/>
                <w:szCs w:val="24"/>
              </w:rPr>
              <w:t>Male/ Female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061E5" w:rsidRDefault="007061E5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1D" w:rsidRPr="000B2BEA" w:rsidRDefault="00774361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066B05" w:rsidRDefault="00066B05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E5" w:rsidRPr="000B2BEA" w:rsidRDefault="00774361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066B05" w:rsidRPr="00066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061E5" w:rsidRDefault="007061E5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E5" w:rsidRPr="000B2BEA" w:rsidRDefault="00774361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061E5" w:rsidRDefault="007061E5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066B05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0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74361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</w:p>
        </w:tc>
      </w:tr>
      <w:tr w:rsidR="000B2BEA" w:rsidRPr="000B2BEA" w:rsidTr="008A246C">
        <w:trPr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0B2BEA" w:rsidRPr="000B2BEA" w:rsidRDefault="002A2B76" w:rsidP="00706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A">
              <w:rPr>
                <w:rFonts w:ascii="Times New Roman" w:hAnsi="Times New Roman" w:cs="Times New Roman"/>
                <w:sz w:val="24"/>
                <w:szCs w:val="24"/>
              </w:rPr>
              <w:t>Tumor location</w:t>
            </w:r>
          </w:p>
          <w:p w:rsidR="002A2B76" w:rsidRPr="000B2BEA" w:rsidRDefault="002A2B76" w:rsidP="00066B05">
            <w:pPr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A">
              <w:rPr>
                <w:rFonts w:ascii="Times New Roman" w:hAnsi="Times New Roman" w:cs="Times New Roman"/>
                <w:sz w:val="24"/>
                <w:szCs w:val="24"/>
              </w:rPr>
              <w:t>colon/ rectum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5041D" w:rsidRDefault="0045041D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6" w:rsidRPr="000B2BEA" w:rsidRDefault="00B20A59" w:rsidP="00B2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2A2B76" w:rsidRDefault="002A2B76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B20A59" w:rsidP="00B2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061E5" w:rsidRDefault="007061E5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6" w:rsidRPr="000B2BEA" w:rsidRDefault="00B20A59" w:rsidP="00B2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20A59" w:rsidRDefault="00B20A59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B20A59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0.15</w:t>
            </w:r>
          </w:p>
        </w:tc>
      </w:tr>
      <w:tr w:rsidR="000B2BEA" w:rsidRPr="000B2BEA" w:rsidTr="008A246C">
        <w:trPr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061E5" w:rsidRDefault="002A2B76" w:rsidP="007061E5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2BEA">
              <w:rPr>
                <w:rFonts w:ascii="Times New Roman" w:hAnsi="Times New Roman" w:cs="Times New Roman"/>
                <w:sz w:val="24"/>
                <w:szCs w:val="24"/>
              </w:rPr>
              <w:t xml:space="preserve">Depth of </w:t>
            </w:r>
            <w:proofErr w:type="spellStart"/>
            <w:r w:rsidRPr="000B2BEA">
              <w:rPr>
                <w:rFonts w:ascii="Times New Roman" w:hAnsi="Times New Roman" w:cs="Times New Roman"/>
                <w:sz w:val="24"/>
                <w:szCs w:val="24"/>
              </w:rPr>
              <w:t>invasion</w:t>
            </w:r>
            <w:r w:rsidRPr="000B2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0B2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2A2B76" w:rsidRPr="000B2BEA" w:rsidRDefault="002A2B76" w:rsidP="00066B05">
            <w:pPr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A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proofErr w:type="spellStart"/>
            <w:r w:rsidRPr="000B2BEA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0B2BE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B2BEA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0B2BEA">
              <w:rPr>
                <w:rFonts w:ascii="Times New Roman" w:hAnsi="Times New Roman" w:cs="Times New Roman"/>
                <w:sz w:val="24"/>
                <w:szCs w:val="24"/>
              </w:rPr>
              <w:t>~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66B05" w:rsidRDefault="00066B05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6" w:rsidRPr="000B2BEA" w:rsidRDefault="00C208F4" w:rsidP="00C2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2A2B76" w:rsidRDefault="002A2B76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C208F4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66B05" w:rsidRPr="0006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A2B76" w:rsidRDefault="002A2B76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C208F4" w:rsidP="00C2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08F4" w:rsidRDefault="00C208F4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C208F4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0.06</w:t>
            </w:r>
          </w:p>
        </w:tc>
      </w:tr>
      <w:tr w:rsidR="000B2BEA" w:rsidRPr="000B2BEA" w:rsidTr="008A246C">
        <w:trPr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45041D" w:rsidRDefault="002A2B76" w:rsidP="00706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A">
              <w:rPr>
                <w:rFonts w:ascii="Times New Roman" w:hAnsi="Times New Roman" w:cs="Times New Roman"/>
                <w:sz w:val="24"/>
                <w:szCs w:val="24"/>
              </w:rPr>
              <w:t>Lymph node metastasis</w:t>
            </w:r>
            <w:r w:rsidR="0045041D" w:rsidRPr="0045041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</w:p>
          <w:p w:rsidR="002A2B76" w:rsidRPr="000B2BEA" w:rsidRDefault="0045041D" w:rsidP="00066B05">
            <w:pPr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41D">
              <w:rPr>
                <w:rFonts w:ascii="Times New Roman" w:hAnsi="Times New Roman" w:cs="Times New Roman"/>
                <w:sz w:val="24"/>
                <w:szCs w:val="24"/>
              </w:rPr>
              <w:t>Present/ Absent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66B05" w:rsidRDefault="00066B05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6" w:rsidRPr="000B2BEA" w:rsidRDefault="00774361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2A2B76" w:rsidRDefault="002A2B76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774361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A2B76" w:rsidRDefault="002A2B76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066B05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361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7743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74361">
              <w:rPr>
                <w:rFonts w:ascii="Times New Roman" w:hAnsi="Times New Roman" w:cs="Times New Roman" w:hint="eastAsia"/>
                <w:sz w:val="24"/>
                <w:szCs w:val="24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74361" w:rsidRDefault="00774361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774361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0.21</w:t>
            </w:r>
          </w:p>
        </w:tc>
      </w:tr>
      <w:tr w:rsidR="000B2BEA" w:rsidRPr="000B2BEA" w:rsidTr="008A246C">
        <w:trPr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A2B76" w:rsidRPr="000B2BEA" w:rsidRDefault="002A2B76" w:rsidP="00706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A">
              <w:rPr>
                <w:rFonts w:ascii="Times New Roman" w:hAnsi="Times New Roman" w:cs="Times New Roman"/>
                <w:sz w:val="24"/>
                <w:szCs w:val="24"/>
              </w:rPr>
              <w:t>Histological grade</w:t>
            </w:r>
          </w:p>
          <w:p w:rsidR="002A2B76" w:rsidRPr="000B2BEA" w:rsidRDefault="002A2B76" w:rsidP="008A246C">
            <w:pPr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A">
              <w:rPr>
                <w:rFonts w:ascii="Times New Roman" w:hAnsi="Times New Roman" w:cs="Times New Roman"/>
                <w:sz w:val="24"/>
                <w:szCs w:val="24"/>
              </w:rPr>
              <w:t>well differentiated/ others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66B05" w:rsidRDefault="00066B05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6" w:rsidRPr="000B2BEA" w:rsidRDefault="00774361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2A2B76" w:rsidRDefault="002A2B76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774361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A2B76" w:rsidRDefault="002A2B76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774361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74361" w:rsidRDefault="00774361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774361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&gt;0.99</w:t>
            </w:r>
          </w:p>
        </w:tc>
      </w:tr>
      <w:tr w:rsidR="000B2BEA" w:rsidRPr="000B2BEA" w:rsidTr="008A246C">
        <w:trPr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066B05" w:rsidRDefault="002A2B76" w:rsidP="00706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A">
              <w:rPr>
                <w:rFonts w:ascii="Times New Roman" w:hAnsi="Times New Roman" w:cs="Times New Roman"/>
                <w:sz w:val="24"/>
                <w:szCs w:val="24"/>
              </w:rPr>
              <w:t xml:space="preserve">Duke’s stage </w:t>
            </w:r>
          </w:p>
          <w:p w:rsidR="002A2B76" w:rsidRPr="000B2BEA" w:rsidRDefault="002A2B76" w:rsidP="00774361">
            <w:pPr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A">
              <w:rPr>
                <w:rFonts w:ascii="Times New Roman" w:hAnsi="Times New Roman" w:cs="Times New Roman"/>
                <w:sz w:val="24"/>
                <w:szCs w:val="24"/>
              </w:rPr>
              <w:t>B/ 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66B05" w:rsidRDefault="00066B05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6" w:rsidRPr="000B2BEA" w:rsidRDefault="00774361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89</w:t>
            </w:r>
            <w:r w:rsidR="00066B05" w:rsidRPr="00066B05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2A2B76" w:rsidRDefault="002A2B76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774361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A2B76" w:rsidRDefault="002A2B76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774361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2B76" w:rsidRDefault="002A2B76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774361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</w:tr>
      <w:tr w:rsidR="000B2BEA" w:rsidRPr="000B2BEA" w:rsidTr="008A246C">
        <w:trPr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A2B76" w:rsidRDefault="002A2B76" w:rsidP="004504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A">
              <w:rPr>
                <w:rFonts w:ascii="Times New Roman" w:hAnsi="Times New Roman" w:cs="Times New Roman"/>
                <w:sz w:val="24"/>
                <w:szCs w:val="24"/>
              </w:rPr>
              <w:t xml:space="preserve">Vessel invasion </w:t>
            </w:r>
          </w:p>
          <w:p w:rsidR="0045041D" w:rsidRPr="000B2BEA" w:rsidRDefault="0045041D" w:rsidP="004504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41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</w:t>
            </w:r>
            <w:r w:rsidRPr="0045041D">
              <w:rPr>
                <w:rFonts w:ascii="Times New Roman" w:hAnsi="Times New Roman" w:cs="Times New Roman"/>
                <w:sz w:val="24"/>
                <w:szCs w:val="24"/>
              </w:rPr>
              <w:t>Present/ Absent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66B05" w:rsidRDefault="00066B05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6" w:rsidRPr="000B2BEA" w:rsidRDefault="00066B05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361">
              <w:rPr>
                <w:rFonts w:ascii="Times New Roman" w:hAnsi="Times New Roman" w:cs="Times New Roman" w:hint="eastAsia"/>
                <w:sz w:val="24"/>
                <w:szCs w:val="24"/>
              </w:rPr>
              <w:t>59</w:t>
            </w:r>
            <w:r w:rsidRPr="00066B05">
              <w:rPr>
                <w:rFonts w:ascii="Times New Roman" w:hAnsi="Times New Roman" w:cs="Times New Roman"/>
                <w:sz w:val="24"/>
                <w:szCs w:val="24"/>
              </w:rPr>
              <w:t>/ 3</w:t>
            </w:r>
            <w:r w:rsidR="00774361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2A2B76" w:rsidRDefault="002A2B76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774361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A2B76" w:rsidRDefault="002A2B76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774361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74361" w:rsidRDefault="00774361" w:rsidP="0006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5" w:rsidRPr="000B2BEA" w:rsidRDefault="00774361" w:rsidP="007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0.14</w:t>
            </w:r>
          </w:p>
        </w:tc>
      </w:tr>
      <w:tr w:rsidR="000B2BEA" w:rsidRPr="000B2BEA" w:rsidTr="000B2BEA">
        <w:trPr>
          <w:jc w:val="center"/>
        </w:trPr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BEA" w:rsidRPr="008A246C" w:rsidRDefault="00D6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4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8A2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CD0">
              <w:rPr>
                <w:rFonts w:ascii="Times New Roman" w:hAnsi="Times New Roman" w:cs="Times New Roman"/>
                <w:sz w:val="20"/>
                <w:szCs w:val="20"/>
              </w:rPr>
              <w:t>~</w:t>
            </w:r>
            <w:proofErr w:type="spellStart"/>
            <w:r w:rsidRPr="008A246C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Pr="008A24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246C">
              <w:rPr>
                <w:rFonts w:ascii="Times New Roman" w:hAnsi="Times New Roman" w:cs="Times New Roman"/>
                <w:sz w:val="20"/>
                <w:szCs w:val="20"/>
              </w:rPr>
              <w:t>muscularis</w:t>
            </w:r>
            <w:proofErr w:type="spellEnd"/>
            <w:r w:rsidRPr="008A2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46C">
              <w:rPr>
                <w:rFonts w:ascii="Times New Roman" w:hAnsi="Times New Roman" w:cs="Times New Roman"/>
                <w:sz w:val="20"/>
                <w:szCs w:val="20"/>
              </w:rPr>
              <w:t>propria</w:t>
            </w:r>
            <w:proofErr w:type="spellEnd"/>
            <w:r w:rsidR="00385CD0">
              <w:rPr>
                <w:rFonts w:ascii="Times New Roman" w:hAnsi="Times New Roman" w:cs="Times New Roman"/>
                <w:sz w:val="20"/>
                <w:szCs w:val="20"/>
              </w:rPr>
              <w:t xml:space="preserve"> layer or above</w:t>
            </w:r>
            <w:r w:rsidRPr="008A246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A246C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proofErr w:type="spellEnd"/>
            <w:r w:rsidR="00385CD0">
              <w:rPr>
                <w:rFonts w:ascii="Times New Roman" w:hAnsi="Times New Roman" w:cs="Times New Roman"/>
                <w:sz w:val="20"/>
                <w:szCs w:val="20"/>
              </w:rPr>
              <w:t>~</w:t>
            </w:r>
            <w:r w:rsidRPr="008A24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246C">
              <w:rPr>
                <w:rFonts w:ascii="Times New Roman" w:hAnsi="Times New Roman" w:cs="Times New Roman"/>
                <w:sz w:val="20"/>
                <w:szCs w:val="20"/>
              </w:rPr>
              <w:t>subserosa</w:t>
            </w:r>
            <w:proofErr w:type="spellEnd"/>
            <w:r w:rsidR="00385CD0">
              <w:rPr>
                <w:rFonts w:ascii="Times New Roman" w:hAnsi="Times New Roman" w:cs="Times New Roman"/>
                <w:sz w:val="20"/>
                <w:szCs w:val="20"/>
              </w:rPr>
              <w:t xml:space="preserve"> level or below</w:t>
            </w:r>
          </w:p>
        </w:tc>
      </w:tr>
    </w:tbl>
    <w:p w:rsidR="002A2B76" w:rsidRPr="002A2B76" w:rsidRDefault="002A2B76">
      <w:pPr>
        <w:rPr>
          <w:rFonts w:ascii="Times New Roman" w:hAnsi="Times New Roman" w:cs="Times New Roman"/>
          <w:sz w:val="24"/>
          <w:szCs w:val="24"/>
        </w:rPr>
      </w:pPr>
    </w:p>
    <w:sectPr w:rsidR="002A2B76" w:rsidRPr="002A2B76" w:rsidSect="00B03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EB" w:rsidRDefault="005C02EB" w:rsidP="001E60F1">
      <w:r>
        <w:separator/>
      </w:r>
    </w:p>
  </w:endnote>
  <w:endnote w:type="continuationSeparator" w:id="0">
    <w:p w:rsidR="005C02EB" w:rsidRDefault="005C02EB" w:rsidP="001E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EB" w:rsidRDefault="005C02EB" w:rsidP="001E60F1">
      <w:r>
        <w:separator/>
      </w:r>
    </w:p>
  </w:footnote>
  <w:footnote w:type="continuationSeparator" w:id="0">
    <w:p w:rsidR="005C02EB" w:rsidRDefault="005C02EB" w:rsidP="001E6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6"/>
    <w:rsid w:val="00032132"/>
    <w:rsid w:val="00066B05"/>
    <w:rsid w:val="000B2BEA"/>
    <w:rsid w:val="0013130A"/>
    <w:rsid w:val="00157B79"/>
    <w:rsid w:val="001A60ED"/>
    <w:rsid w:val="001E60F1"/>
    <w:rsid w:val="00225904"/>
    <w:rsid w:val="00236E1A"/>
    <w:rsid w:val="0024144E"/>
    <w:rsid w:val="002A2B76"/>
    <w:rsid w:val="002E2D46"/>
    <w:rsid w:val="00327DE8"/>
    <w:rsid w:val="00385CD0"/>
    <w:rsid w:val="003D711B"/>
    <w:rsid w:val="0045041D"/>
    <w:rsid w:val="005B4B8A"/>
    <w:rsid w:val="005C02EB"/>
    <w:rsid w:val="005F4CC6"/>
    <w:rsid w:val="007061E5"/>
    <w:rsid w:val="00774361"/>
    <w:rsid w:val="007918FF"/>
    <w:rsid w:val="008A246C"/>
    <w:rsid w:val="008E6419"/>
    <w:rsid w:val="009037C2"/>
    <w:rsid w:val="0096435A"/>
    <w:rsid w:val="00A44608"/>
    <w:rsid w:val="00A52B6D"/>
    <w:rsid w:val="00A869B9"/>
    <w:rsid w:val="00B037B7"/>
    <w:rsid w:val="00B20A59"/>
    <w:rsid w:val="00B22305"/>
    <w:rsid w:val="00C208F4"/>
    <w:rsid w:val="00CD76B1"/>
    <w:rsid w:val="00D638D5"/>
    <w:rsid w:val="00D64A8C"/>
    <w:rsid w:val="00D81951"/>
    <w:rsid w:val="00F7677D"/>
    <w:rsid w:val="00F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B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B7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TableGrid">
    <w:name w:val="Table Grid"/>
    <w:basedOn w:val="TableNormal"/>
    <w:uiPriority w:val="59"/>
    <w:rsid w:val="002A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C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60F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60F1"/>
  </w:style>
  <w:style w:type="paragraph" w:styleId="Footer">
    <w:name w:val="footer"/>
    <w:basedOn w:val="Normal"/>
    <w:link w:val="FooterChar"/>
    <w:uiPriority w:val="99"/>
    <w:unhideWhenUsed/>
    <w:rsid w:val="001E60F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60F1"/>
  </w:style>
  <w:style w:type="character" w:customStyle="1" w:styleId="hps">
    <w:name w:val="hps"/>
    <w:basedOn w:val="DefaultParagraphFont"/>
    <w:rsid w:val="00A52B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B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B7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TableGrid">
    <w:name w:val="Table Grid"/>
    <w:basedOn w:val="TableNormal"/>
    <w:uiPriority w:val="59"/>
    <w:rsid w:val="002A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C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60F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60F1"/>
  </w:style>
  <w:style w:type="paragraph" w:styleId="Footer">
    <w:name w:val="footer"/>
    <w:basedOn w:val="Normal"/>
    <w:link w:val="FooterChar"/>
    <w:uiPriority w:val="99"/>
    <w:unhideWhenUsed/>
    <w:rsid w:val="001E60F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60F1"/>
  </w:style>
  <w:style w:type="character" w:customStyle="1" w:styleId="hps">
    <w:name w:val="hps"/>
    <w:basedOn w:val="DefaultParagraphFont"/>
    <w:rsid w:val="00A52B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munatchi</dc:creator>
  <cp:lastModifiedBy>Munakata, Koji</cp:lastModifiedBy>
  <cp:revision>11</cp:revision>
  <dcterms:created xsi:type="dcterms:W3CDTF">2014-08-23T12:37:00Z</dcterms:created>
  <dcterms:modified xsi:type="dcterms:W3CDTF">2016-03-30T14:42:00Z</dcterms:modified>
</cp:coreProperties>
</file>