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9A" w:rsidRPr="00723F9A" w:rsidRDefault="00723F9A">
      <w:pPr>
        <w:rPr>
          <w:rFonts w:ascii="Arial" w:hAnsi="Arial" w:cs="Arial"/>
        </w:rPr>
      </w:pPr>
      <w:r w:rsidRPr="00723F9A">
        <w:rPr>
          <w:rFonts w:ascii="Arial" w:hAnsi="Arial" w:cs="Arial"/>
          <w:b/>
        </w:rPr>
        <w:t>Supplementary Table 1: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Sequences of primers used in nested multiplex PCR assays</w:t>
      </w:r>
    </w:p>
    <w:tbl>
      <w:tblPr>
        <w:tblW w:w="8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1839"/>
        <w:gridCol w:w="2040"/>
        <w:gridCol w:w="3740"/>
      </w:tblGrid>
      <w:tr w:rsidR="008C1AE8" w:rsidRPr="008C1AE8" w:rsidTr="008C1AE8">
        <w:trPr>
          <w:trHeight w:val="28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8C1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8C1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8C1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8C1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8C1AE8" w:rsidRPr="008C1AE8" w:rsidTr="008C1AE8">
        <w:trPr>
          <w:trHeight w:val="28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E8" w:rsidRPr="00723F9A" w:rsidRDefault="008C1AE8" w:rsidP="008C1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de-D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E8" w:rsidRPr="00723F9A" w:rsidRDefault="008C1AE8" w:rsidP="008C1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de-D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E8" w:rsidRPr="00723F9A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de-DE"/>
              </w:rPr>
            </w:pPr>
            <w:r w:rsidRPr="00723F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de-DE"/>
              </w:rPr>
              <w:t>primer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E8" w:rsidRPr="00723F9A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de-DE"/>
              </w:rPr>
            </w:pPr>
            <w:proofErr w:type="spellStart"/>
            <w:r w:rsidRPr="00723F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de-DE"/>
              </w:rPr>
              <w:t>sequence</w:t>
            </w:r>
            <w:proofErr w:type="spellEnd"/>
            <w:r w:rsidRPr="00723F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de-DE"/>
              </w:rPr>
              <w:t xml:space="preserve"> 5´-3´</w:t>
            </w:r>
          </w:p>
        </w:tc>
      </w:tr>
      <w:tr w:rsidR="008C1AE8" w:rsidRPr="008C1AE8" w:rsidTr="008C1AE8">
        <w:trPr>
          <w:trHeight w:val="28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E8" w:rsidRPr="008C1AE8" w:rsidRDefault="008C1AE8" w:rsidP="008C1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de-DE"/>
              </w:rPr>
            </w:pPr>
            <w:r w:rsidRPr="008C1A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de-DE"/>
              </w:rPr>
              <w:t>ERG: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external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ERG_rv</w:t>
            </w:r>
            <w:proofErr w:type="spellEnd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1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agtatacatcagggcaagccaagagacagg</w:t>
            </w:r>
            <w:proofErr w:type="spellEnd"/>
          </w:p>
        </w:tc>
      </w:tr>
      <w:tr w:rsidR="008C1AE8" w:rsidRPr="008C1AE8" w:rsidTr="008C1AE8">
        <w:trPr>
          <w:trHeight w:val="28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E8" w:rsidRPr="008C1AE8" w:rsidRDefault="008C1AE8" w:rsidP="008C1A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internal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ERG_rv</w:t>
            </w:r>
            <w:proofErr w:type="spellEnd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2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aatatgacctggagggggctttggaattag</w:t>
            </w:r>
            <w:proofErr w:type="spellEnd"/>
          </w:p>
        </w:tc>
      </w:tr>
      <w:tr w:rsidR="008C1AE8" w:rsidRPr="008C1AE8" w:rsidTr="008C1AE8">
        <w:trPr>
          <w:trHeight w:val="28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E8" w:rsidRPr="008C1AE8" w:rsidRDefault="008C1AE8" w:rsidP="008C1A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external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ERG_rv</w:t>
            </w:r>
            <w:proofErr w:type="spellEnd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3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ttgattcatgttctccgatagagtttgtgg</w:t>
            </w:r>
            <w:proofErr w:type="spellEnd"/>
          </w:p>
        </w:tc>
      </w:tr>
      <w:tr w:rsidR="008C1AE8" w:rsidRPr="008C1AE8" w:rsidTr="008C1AE8">
        <w:trPr>
          <w:trHeight w:val="28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E8" w:rsidRPr="008C1AE8" w:rsidRDefault="008C1AE8" w:rsidP="008C1A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internal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ERG_rv</w:t>
            </w:r>
            <w:proofErr w:type="spellEnd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4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agcctccgccaggtctttagtagtaagtgc</w:t>
            </w:r>
            <w:proofErr w:type="spellEnd"/>
          </w:p>
        </w:tc>
      </w:tr>
      <w:tr w:rsidR="008C1AE8" w:rsidRPr="008C1AE8" w:rsidTr="008C1AE8">
        <w:trPr>
          <w:trHeight w:val="28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E8" w:rsidRPr="008C1AE8" w:rsidRDefault="008C1AE8" w:rsidP="008C1A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external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ERG_rv</w:t>
            </w:r>
            <w:proofErr w:type="spellEnd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5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ctcccatagagaaagcaactccacagacc</w:t>
            </w:r>
            <w:bookmarkStart w:id="0" w:name="_GoBack"/>
            <w:bookmarkEnd w:id="0"/>
            <w:proofErr w:type="spellEnd"/>
          </w:p>
        </w:tc>
      </w:tr>
      <w:tr w:rsidR="008C1AE8" w:rsidRPr="008C1AE8" w:rsidTr="008C1AE8">
        <w:trPr>
          <w:trHeight w:val="28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E8" w:rsidRPr="008C1AE8" w:rsidRDefault="008C1AE8" w:rsidP="008C1A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internal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ERG_rv</w:t>
            </w:r>
            <w:proofErr w:type="spellEnd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6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tctactcaaaccttggcattgcctcttagc</w:t>
            </w:r>
            <w:proofErr w:type="spellEnd"/>
          </w:p>
        </w:tc>
      </w:tr>
      <w:tr w:rsidR="008C1AE8" w:rsidRPr="008C1AE8" w:rsidTr="008C1AE8">
        <w:trPr>
          <w:trHeight w:val="28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E8" w:rsidRPr="008C1AE8" w:rsidRDefault="008C1AE8" w:rsidP="008C1A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external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ERG_rv</w:t>
            </w:r>
            <w:proofErr w:type="spellEnd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7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ccagagtgtttcagcttccgtcattttc</w:t>
            </w:r>
            <w:proofErr w:type="spellEnd"/>
          </w:p>
        </w:tc>
      </w:tr>
      <w:tr w:rsidR="008C1AE8" w:rsidRPr="008C1AE8" w:rsidTr="008C1AE8">
        <w:trPr>
          <w:trHeight w:val="28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E8" w:rsidRPr="008C1AE8" w:rsidRDefault="008C1AE8" w:rsidP="008C1A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internal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ERG_rv</w:t>
            </w:r>
            <w:proofErr w:type="spellEnd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8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gaacattgctgccagatcagtcttcctg</w:t>
            </w:r>
            <w:proofErr w:type="spellEnd"/>
          </w:p>
        </w:tc>
      </w:tr>
      <w:tr w:rsidR="008C1AE8" w:rsidRPr="008C1AE8" w:rsidTr="008C1AE8">
        <w:trPr>
          <w:trHeight w:val="28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E8" w:rsidRPr="008C1AE8" w:rsidRDefault="008C1AE8" w:rsidP="008C1A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external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ERG_rv</w:t>
            </w:r>
            <w:proofErr w:type="spellEnd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9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aaactcagggtcatgggagccaacac</w:t>
            </w:r>
            <w:proofErr w:type="spellEnd"/>
          </w:p>
        </w:tc>
      </w:tr>
      <w:tr w:rsidR="008C1AE8" w:rsidRPr="008C1AE8" w:rsidTr="008C1AE8">
        <w:trPr>
          <w:trHeight w:val="28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E8" w:rsidRPr="008C1AE8" w:rsidRDefault="008C1AE8" w:rsidP="008C1A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internal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ERG_rv</w:t>
            </w:r>
            <w:proofErr w:type="spellEnd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10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gggagccaacactgtacctttcgactg</w:t>
            </w:r>
            <w:proofErr w:type="spellEnd"/>
          </w:p>
        </w:tc>
      </w:tr>
      <w:tr w:rsidR="008C1AE8" w:rsidRPr="008C1AE8" w:rsidTr="008C1AE8">
        <w:trPr>
          <w:trHeight w:val="28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E8" w:rsidRPr="008C1AE8" w:rsidRDefault="008C1AE8" w:rsidP="008C1A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external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ERG_rv</w:t>
            </w:r>
            <w:proofErr w:type="spellEnd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11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tgatcatttcaacaccctctccatttctc</w:t>
            </w:r>
            <w:proofErr w:type="spellEnd"/>
          </w:p>
        </w:tc>
      </w:tr>
      <w:tr w:rsidR="008C1AE8" w:rsidRPr="008C1AE8" w:rsidTr="008C1AE8">
        <w:trPr>
          <w:trHeight w:val="28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E8" w:rsidRPr="008C1AE8" w:rsidRDefault="008C1AE8" w:rsidP="008C1A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internal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ERG_rv</w:t>
            </w:r>
            <w:proofErr w:type="spellEnd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12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aggcaatgaactcatatgcttggcagaag</w:t>
            </w:r>
            <w:proofErr w:type="spellEnd"/>
          </w:p>
        </w:tc>
      </w:tr>
      <w:tr w:rsidR="008C1AE8" w:rsidRPr="008C1AE8" w:rsidTr="008C1AE8">
        <w:trPr>
          <w:trHeight w:val="28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E8" w:rsidRPr="008C1AE8" w:rsidRDefault="008C1AE8" w:rsidP="008C1A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external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ERG_rv</w:t>
            </w:r>
            <w:proofErr w:type="spellEnd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13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gaggtgtctgagtttgccacccttgc</w:t>
            </w:r>
            <w:proofErr w:type="spellEnd"/>
          </w:p>
        </w:tc>
      </w:tr>
      <w:tr w:rsidR="008C1AE8" w:rsidRPr="008C1AE8" w:rsidTr="008C1AE8">
        <w:trPr>
          <w:trHeight w:val="28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E8" w:rsidRPr="008C1AE8" w:rsidRDefault="008C1AE8" w:rsidP="008C1A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internal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ERG_rv</w:t>
            </w:r>
            <w:proofErr w:type="spellEnd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14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agagagggagtcccaaccaacatcc</w:t>
            </w:r>
            <w:proofErr w:type="spellEnd"/>
          </w:p>
        </w:tc>
      </w:tr>
      <w:tr w:rsidR="008C1AE8" w:rsidRPr="008C1AE8" w:rsidTr="008C1AE8">
        <w:trPr>
          <w:trHeight w:val="28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E8" w:rsidRPr="008C1AE8" w:rsidRDefault="008C1AE8" w:rsidP="008C1A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external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ERG_rv</w:t>
            </w:r>
            <w:proofErr w:type="spellEnd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15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tcagattctcaagatggaagtgaaacttgg</w:t>
            </w:r>
            <w:proofErr w:type="spellEnd"/>
          </w:p>
        </w:tc>
      </w:tr>
      <w:tr w:rsidR="008C1AE8" w:rsidRPr="008C1AE8" w:rsidTr="008C1AE8">
        <w:trPr>
          <w:trHeight w:val="28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E8" w:rsidRPr="008C1AE8" w:rsidRDefault="008C1AE8" w:rsidP="008C1A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internal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ERG_rv</w:t>
            </w:r>
            <w:proofErr w:type="spellEnd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16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gtgaaacttggagccttggtgtactcctg</w:t>
            </w:r>
            <w:proofErr w:type="spellEnd"/>
          </w:p>
        </w:tc>
      </w:tr>
      <w:tr w:rsidR="008C1AE8" w:rsidRPr="008C1AE8" w:rsidTr="008C1AE8">
        <w:trPr>
          <w:trHeight w:val="28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8C1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8C1AE8" w:rsidRPr="008C1AE8" w:rsidTr="008C1AE8">
        <w:trPr>
          <w:trHeight w:val="28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E8" w:rsidRPr="008C1AE8" w:rsidRDefault="008C1AE8" w:rsidP="008C1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de-DE"/>
              </w:rPr>
            </w:pPr>
            <w:r w:rsidRPr="008C1A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de-DE"/>
              </w:rPr>
              <w:t>EWS: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external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EWS_fw</w:t>
            </w:r>
            <w:proofErr w:type="spellEnd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1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agttacccaccccaaactggatcctacag</w:t>
            </w:r>
            <w:proofErr w:type="spellEnd"/>
          </w:p>
        </w:tc>
      </w:tr>
      <w:tr w:rsidR="008C1AE8" w:rsidRPr="008C1AE8" w:rsidTr="008C1AE8">
        <w:trPr>
          <w:trHeight w:val="28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8C1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internal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EWS_fw</w:t>
            </w:r>
            <w:proofErr w:type="spellEnd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2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gccaagctccaagtcaatatagccaacag</w:t>
            </w:r>
            <w:proofErr w:type="spellEnd"/>
          </w:p>
        </w:tc>
      </w:tr>
      <w:tr w:rsidR="008C1AE8" w:rsidRPr="008C1AE8" w:rsidTr="008C1AE8">
        <w:trPr>
          <w:trHeight w:val="28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8C1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external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EWS_fw</w:t>
            </w:r>
            <w:proofErr w:type="spellEnd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3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cagggggaatactctttgccattgtttgc</w:t>
            </w:r>
            <w:proofErr w:type="spellEnd"/>
          </w:p>
        </w:tc>
      </w:tr>
      <w:tr w:rsidR="008C1AE8" w:rsidRPr="008C1AE8" w:rsidTr="008C1AE8">
        <w:trPr>
          <w:trHeight w:val="28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8C1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internal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EWS_fw</w:t>
            </w:r>
            <w:proofErr w:type="spellEnd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4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catctttagggcatggcattccagctaac</w:t>
            </w:r>
            <w:proofErr w:type="spellEnd"/>
          </w:p>
        </w:tc>
      </w:tr>
      <w:tr w:rsidR="008C1AE8" w:rsidRPr="008C1AE8" w:rsidTr="008C1AE8">
        <w:trPr>
          <w:trHeight w:val="28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8C1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external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EWS_fw</w:t>
            </w:r>
            <w:proofErr w:type="spellEnd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5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caacatcgtttttggcctccctatcagtc</w:t>
            </w:r>
            <w:proofErr w:type="spellEnd"/>
          </w:p>
        </w:tc>
      </w:tr>
      <w:tr w:rsidR="008C1AE8" w:rsidRPr="008C1AE8" w:rsidTr="008C1AE8">
        <w:trPr>
          <w:trHeight w:val="28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8C1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internal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EWS_fw</w:t>
            </w:r>
            <w:proofErr w:type="spellEnd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6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ggcagctattgcaggccactatgattttg</w:t>
            </w:r>
            <w:proofErr w:type="spellEnd"/>
          </w:p>
        </w:tc>
      </w:tr>
      <w:tr w:rsidR="008C1AE8" w:rsidRPr="008C1AE8" w:rsidTr="008C1AE8">
        <w:trPr>
          <w:trHeight w:val="28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8C1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external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EWS_fw</w:t>
            </w:r>
            <w:proofErr w:type="spellEnd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7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atttatggagctcagcccctagcagtgtg</w:t>
            </w:r>
            <w:proofErr w:type="spellEnd"/>
          </w:p>
        </w:tc>
      </w:tr>
      <w:tr w:rsidR="008C1AE8" w:rsidRPr="008C1AE8" w:rsidTr="008C1AE8">
        <w:trPr>
          <w:trHeight w:val="28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8C1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internal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EWS_fw</w:t>
            </w:r>
            <w:proofErr w:type="spellEnd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8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agcccctagcagtgtgctaaagccctaag</w:t>
            </w:r>
            <w:proofErr w:type="spellEnd"/>
          </w:p>
        </w:tc>
      </w:tr>
      <w:tr w:rsidR="008C1AE8" w:rsidRPr="008C1AE8" w:rsidTr="008C1AE8">
        <w:trPr>
          <w:trHeight w:val="28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8C1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external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EWS_fw</w:t>
            </w:r>
            <w:proofErr w:type="spellEnd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9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gtgccttggttagtgccttggaattgag</w:t>
            </w:r>
            <w:proofErr w:type="spellEnd"/>
          </w:p>
        </w:tc>
      </w:tr>
      <w:tr w:rsidR="008C1AE8" w:rsidRPr="008C1AE8" w:rsidTr="008C1AE8">
        <w:trPr>
          <w:trHeight w:val="28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8C1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internal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EWS_fw</w:t>
            </w:r>
            <w:proofErr w:type="spellEnd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10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tccaggagaaagtacatcaggcagtggtg</w:t>
            </w:r>
            <w:proofErr w:type="spellEnd"/>
          </w:p>
        </w:tc>
      </w:tr>
      <w:tr w:rsidR="008C1AE8" w:rsidRPr="008C1AE8" w:rsidTr="008C1AE8">
        <w:trPr>
          <w:trHeight w:val="28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8C1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external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EWS_fw</w:t>
            </w:r>
            <w:proofErr w:type="spellEnd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11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ccagtatacttcgttgggtcggggagaac</w:t>
            </w:r>
            <w:proofErr w:type="spellEnd"/>
          </w:p>
        </w:tc>
      </w:tr>
      <w:tr w:rsidR="008C1AE8" w:rsidRPr="008C1AE8" w:rsidTr="008C1AE8">
        <w:trPr>
          <w:trHeight w:val="28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8C1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internal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EWS_fw</w:t>
            </w:r>
            <w:proofErr w:type="spellEnd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12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gaaaccagagctttcagttcccttcatgg</w:t>
            </w:r>
            <w:proofErr w:type="spellEnd"/>
          </w:p>
        </w:tc>
      </w:tr>
      <w:tr w:rsidR="008C1AE8" w:rsidRPr="008C1AE8" w:rsidTr="008C1AE8">
        <w:trPr>
          <w:trHeight w:val="28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8C1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external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EWS_fw</w:t>
            </w:r>
            <w:proofErr w:type="spellEnd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13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catccccttttccctatctg</w:t>
            </w:r>
            <w:proofErr w:type="spellEnd"/>
          </w:p>
        </w:tc>
      </w:tr>
      <w:tr w:rsidR="008C1AE8" w:rsidRPr="008C1AE8" w:rsidTr="008C1AE8">
        <w:trPr>
          <w:trHeight w:val="28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8C1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internal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EWS_fw</w:t>
            </w:r>
            <w:proofErr w:type="spellEnd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14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agtactcagccggcagcataatgaaaagtg</w:t>
            </w:r>
            <w:proofErr w:type="spellEnd"/>
          </w:p>
        </w:tc>
      </w:tr>
      <w:tr w:rsidR="008C1AE8" w:rsidRPr="008C1AE8" w:rsidTr="008C1AE8">
        <w:trPr>
          <w:trHeight w:val="28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8C1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external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EWS_fw</w:t>
            </w:r>
            <w:proofErr w:type="spellEnd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15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ccatggctttccccataggtttttcaac</w:t>
            </w:r>
            <w:proofErr w:type="spellEnd"/>
          </w:p>
        </w:tc>
      </w:tr>
      <w:tr w:rsidR="008C1AE8" w:rsidRPr="008C1AE8" w:rsidTr="008C1AE8">
        <w:trPr>
          <w:trHeight w:val="28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8C1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internal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EWS_fw</w:t>
            </w:r>
            <w:proofErr w:type="spellEnd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16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ctggatgcgtcctctgatgtgtgttgtag</w:t>
            </w:r>
            <w:proofErr w:type="spellEnd"/>
          </w:p>
        </w:tc>
      </w:tr>
      <w:tr w:rsidR="008C1AE8" w:rsidRPr="008C1AE8" w:rsidTr="008C1AE8">
        <w:trPr>
          <w:trHeight w:val="28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8C1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external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EWS_fw</w:t>
            </w:r>
            <w:proofErr w:type="spellEnd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17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gctgccctgaagaaaggcatagtgacaag</w:t>
            </w:r>
            <w:proofErr w:type="spellEnd"/>
          </w:p>
        </w:tc>
      </w:tr>
      <w:tr w:rsidR="008C1AE8" w:rsidRPr="008C1AE8" w:rsidTr="008C1AE8">
        <w:trPr>
          <w:trHeight w:val="28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8C1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internal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EWS_fw</w:t>
            </w:r>
            <w:proofErr w:type="spellEnd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18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tttggagatgtgtttagccagtgcccttc</w:t>
            </w:r>
            <w:proofErr w:type="spellEnd"/>
          </w:p>
        </w:tc>
      </w:tr>
      <w:tr w:rsidR="008C1AE8" w:rsidRPr="008C1AE8" w:rsidTr="008C1AE8">
        <w:trPr>
          <w:trHeight w:val="28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8C1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external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EWS_fw</w:t>
            </w:r>
            <w:proofErr w:type="spellEnd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19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accagtgtgatattcttgctgtcaagg</w:t>
            </w:r>
            <w:proofErr w:type="spellEnd"/>
          </w:p>
        </w:tc>
      </w:tr>
      <w:tr w:rsidR="008C1AE8" w:rsidRPr="008C1AE8" w:rsidTr="008C1AE8">
        <w:trPr>
          <w:trHeight w:val="28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8C1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internal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EWS_fw</w:t>
            </w:r>
            <w:proofErr w:type="spellEnd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20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cttgttgtctctgaaaggcccacctgtag</w:t>
            </w:r>
            <w:proofErr w:type="spellEnd"/>
          </w:p>
        </w:tc>
      </w:tr>
      <w:tr w:rsidR="008C1AE8" w:rsidRPr="008C1AE8" w:rsidTr="008C1AE8">
        <w:trPr>
          <w:trHeight w:val="28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8C1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8C1AE8" w:rsidRPr="008C1AE8" w:rsidTr="008C1AE8">
        <w:trPr>
          <w:trHeight w:val="28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E8" w:rsidRPr="008C1AE8" w:rsidRDefault="008C1AE8" w:rsidP="008C1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de-DE"/>
              </w:rPr>
            </w:pPr>
            <w:r w:rsidRPr="008C1A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de-DE"/>
              </w:rPr>
              <w:t>FLI1: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external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FLI1_Ex_115201_rv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caaggaaagacgtgcatgttactccccactcag</w:t>
            </w:r>
            <w:proofErr w:type="spellEnd"/>
          </w:p>
        </w:tc>
      </w:tr>
      <w:tr w:rsidR="008C1AE8" w:rsidRPr="008C1AE8" w:rsidTr="008C1AE8">
        <w:trPr>
          <w:trHeight w:val="28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8C1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internal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FLI1_In_115193_rv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cgtgcatgttactccccactcaggtgtctgg</w:t>
            </w:r>
            <w:proofErr w:type="spellEnd"/>
          </w:p>
        </w:tc>
      </w:tr>
      <w:tr w:rsidR="008C1AE8" w:rsidRPr="008C1AE8" w:rsidTr="008C1AE8">
        <w:trPr>
          <w:trHeight w:val="28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8C1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external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FLI1_Ex_106295_rv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accagaggccagcaacacagcgacatcag</w:t>
            </w:r>
            <w:proofErr w:type="spellEnd"/>
          </w:p>
        </w:tc>
      </w:tr>
      <w:tr w:rsidR="008C1AE8" w:rsidRPr="008C1AE8" w:rsidTr="008C1AE8">
        <w:trPr>
          <w:trHeight w:val="28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8C1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internal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FLI1_In_106157_rv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tgctaagaaggctggcagcacctaaccctg</w:t>
            </w:r>
            <w:proofErr w:type="spellEnd"/>
          </w:p>
        </w:tc>
      </w:tr>
      <w:tr w:rsidR="008C1AE8" w:rsidRPr="008C1AE8" w:rsidTr="008C1AE8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8C1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external</w:t>
            </w:r>
            <w:proofErr w:type="spellEnd"/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/internal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FLI1_96637_rv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de-DE"/>
              </w:rPr>
              <w:t>gcccacctctaataaggcagtg</w:t>
            </w:r>
            <w:proofErr w:type="spellEnd"/>
          </w:p>
        </w:tc>
      </w:tr>
      <w:tr w:rsidR="008C1AE8" w:rsidRPr="008C1AE8" w:rsidTr="008C1AE8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8C1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external</w:t>
            </w:r>
            <w:proofErr w:type="spellEnd"/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/internal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FLI1_87089_rv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de-DE"/>
              </w:rPr>
              <w:t>ctaagagcacgcactgaacctg</w:t>
            </w:r>
            <w:proofErr w:type="spellEnd"/>
          </w:p>
        </w:tc>
      </w:tr>
      <w:tr w:rsidR="008C1AE8" w:rsidRPr="008C1AE8" w:rsidTr="008C1AE8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8C1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external</w:t>
            </w:r>
            <w:proofErr w:type="spellEnd"/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/internal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FLI1_114289_rv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de-DE"/>
              </w:rPr>
              <w:t>tgaggaaatcatggtagagagctg</w:t>
            </w:r>
            <w:proofErr w:type="spellEnd"/>
          </w:p>
        </w:tc>
      </w:tr>
      <w:tr w:rsidR="008C1AE8" w:rsidRPr="008C1AE8" w:rsidTr="008C1AE8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8C1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external</w:t>
            </w:r>
            <w:proofErr w:type="spellEnd"/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/internal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FLI1_105426_rv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de-DE"/>
              </w:rPr>
              <w:t>ctcagctgctttgaacctccag</w:t>
            </w:r>
            <w:proofErr w:type="spellEnd"/>
          </w:p>
        </w:tc>
      </w:tr>
      <w:tr w:rsidR="008C1AE8" w:rsidRPr="008C1AE8" w:rsidTr="008C1AE8">
        <w:trPr>
          <w:trHeight w:val="28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8C1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external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FLI1_Ex_95796_rv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tgtgtgagctgacgtagatggggcctgtgg</w:t>
            </w:r>
            <w:proofErr w:type="spellEnd"/>
          </w:p>
        </w:tc>
      </w:tr>
      <w:tr w:rsidR="008C1AE8" w:rsidRPr="008C1AE8" w:rsidTr="008C1AE8">
        <w:trPr>
          <w:trHeight w:val="28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8C1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internal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FLI1_In_95661_rv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acctagcccccatacgctgcactctacaagg</w:t>
            </w:r>
            <w:proofErr w:type="spellEnd"/>
          </w:p>
        </w:tc>
      </w:tr>
      <w:tr w:rsidR="008C1AE8" w:rsidRPr="008C1AE8" w:rsidTr="008C1AE8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8C1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external</w:t>
            </w:r>
            <w:proofErr w:type="spellEnd"/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/internal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FLI1_86119_rv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de-DE"/>
              </w:rPr>
              <w:t>caaagtgtggctatgtggatgc</w:t>
            </w:r>
            <w:proofErr w:type="spellEnd"/>
          </w:p>
        </w:tc>
      </w:tr>
      <w:tr w:rsidR="008C1AE8" w:rsidRPr="008C1AE8" w:rsidTr="008C1AE8">
        <w:trPr>
          <w:trHeight w:val="28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8C1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external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FLI1_Ex_113169_rv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aacaactgtgcaggaagcaaaggagag</w:t>
            </w:r>
            <w:proofErr w:type="spellEnd"/>
          </w:p>
        </w:tc>
      </w:tr>
      <w:tr w:rsidR="008C1AE8" w:rsidRPr="008C1AE8" w:rsidTr="008C1AE8">
        <w:trPr>
          <w:trHeight w:val="28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8C1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internal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FLI1_In_113057_rv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tggcaagagggaaagaaatgcagtgag</w:t>
            </w:r>
            <w:proofErr w:type="spellEnd"/>
          </w:p>
        </w:tc>
      </w:tr>
      <w:tr w:rsidR="008C1AE8" w:rsidRPr="008C1AE8" w:rsidTr="008C1AE8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8C1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external</w:t>
            </w:r>
            <w:proofErr w:type="spellEnd"/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/internal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FLI1_104483_rv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de-DE"/>
              </w:rPr>
              <w:t>gctgaccctgctgtgtggag</w:t>
            </w:r>
            <w:proofErr w:type="spellEnd"/>
          </w:p>
        </w:tc>
      </w:tr>
      <w:tr w:rsidR="008C1AE8" w:rsidRPr="008C1AE8" w:rsidTr="008C1AE8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8C1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external</w:t>
            </w:r>
            <w:proofErr w:type="spellEnd"/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/internal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FLI1_95037_rv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de-DE"/>
              </w:rPr>
              <w:t>tccttccctttgcttcaacatc</w:t>
            </w:r>
            <w:proofErr w:type="spellEnd"/>
          </w:p>
        </w:tc>
      </w:tr>
      <w:tr w:rsidR="008C1AE8" w:rsidRPr="008C1AE8" w:rsidTr="008C1AE8">
        <w:trPr>
          <w:trHeight w:val="28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8C1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external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FLI1_Ex_85221_rv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aagaatgcttgcctctccgtccctgacg</w:t>
            </w:r>
            <w:proofErr w:type="spellEnd"/>
          </w:p>
        </w:tc>
      </w:tr>
      <w:tr w:rsidR="008C1AE8" w:rsidRPr="008C1AE8" w:rsidTr="008C1AE8">
        <w:trPr>
          <w:trHeight w:val="28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8C1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internal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FLI1_In_85187_rv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tccctcaggctgaaacctcactgctggag</w:t>
            </w:r>
            <w:proofErr w:type="spellEnd"/>
          </w:p>
        </w:tc>
      </w:tr>
      <w:tr w:rsidR="008C1AE8" w:rsidRPr="008C1AE8" w:rsidTr="008C1AE8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8C1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external</w:t>
            </w:r>
            <w:proofErr w:type="spellEnd"/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/internal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FLI1_112293_rv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de-DE"/>
              </w:rPr>
              <w:t>gtccaaatcctgcctctccttc</w:t>
            </w:r>
            <w:proofErr w:type="spellEnd"/>
          </w:p>
        </w:tc>
      </w:tr>
      <w:tr w:rsidR="008C1AE8" w:rsidRPr="008C1AE8" w:rsidTr="008C1AE8">
        <w:trPr>
          <w:trHeight w:val="28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8C1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external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FLI1_Ex_103571_rv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acactttacatgctgagaacacaacaatcg</w:t>
            </w:r>
            <w:proofErr w:type="spellEnd"/>
          </w:p>
        </w:tc>
      </w:tr>
      <w:tr w:rsidR="008C1AE8" w:rsidRPr="008C1AE8" w:rsidTr="008C1AE8">
        <w:trPr>
          <w:trHeight w:val="28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8C1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internal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FLI_In_103551_rv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acaacaatcgctagacaaacgtccttcctc</w:t>
            </w:r>
            <w:proofErr w:type="spellEnd"/>
          </w:p>
        </w:tc>
      </w:tr>
      <w:tr w:rsidR="008C1AE8" w:rsidRPr="008C1AE8" w:rsidTr="008C1AE8">
        <w:trPr>
          <w:trHeight w:val="28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8C1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external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FLI_Ex_94093rv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ccgaataagttttaaagcagcttggctatc</w:t>
            </w:r>
            <w:proofErr w:type="spellEnd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  </w:t>
            </w:r>
          </w:p>
        </w:tc>
      </w:tr>
      <w:tr w:rsidR="008C1AE8" w:rsidRPr="008C1AE8" w:rsidTr="008C1AE8">
        <w:trPr>
          <w:trHeight w:val="28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8C1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internal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FLI_In_94061rv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tgtatagtatccttcacgacccttggtacgg</w:t>
            </w:r>
            <w:proofErr w:type="spellEnd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 </w:t>
            </w:r>
          </w:p>
        </w:tc>
      </w:tr>
      <w:tr w:rsidR="008C1AE8" w:rsidRPr="008C1AE8" w:rsidTr="008C1AE8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8C1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external</w:t>
            </w:r>
            <w:proofErr w:type="spellEnd"/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/internal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FLI1_84306_rv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de-DE"/>
              </w:rPr>
              <w:t>cagggtggtggttagttttgtg</w:t>
            </w:r>
            <w:proofErr w:type="spellEnd"/>
          </w:p>
        </w:tc>
      </w:tr>
      <w:tr w:rsidR="008C1AE8" w:rsidRPr="008C1AE8" w:rsidTr="008C1AE8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8C1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external</w:t>
            </w:r>
            <w:proofErr w:type="spellEnd"/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/internal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FLI1_111519_rv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de-DE"/>
              </w:rPr>
              <w:t>cccatatcatctttcaaggactgg</w:t>
            </w:r>
            <w:proofErr w:type="spellEnd"/>
          </w:p>
        </w:tc>
      </w:tr>
      <w:tr w:rsidR="008C1AE8" w:rsidRPr="008C1AE8" w:rsidTr="008C1AE8">
        <w:trPr>
          <w:trHeight w:val="28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8C1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external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FLI1_Ex_102570_rv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aagagcactccttcttttgtggcctggcag</w:t>
            </w:r>
            <w:proofErr w:type="spellEnd"/>
          </w:p>
        </w:tc>
      </w:tr>
      <w:tr w:rsidR="008C1AE8" w:rsidRPr="008C1AE8" w:rsidTr="008C1AE8">
        <w:trPr>
          <w:trHeight w:val="28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8C1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internal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FLI1_In_102562_rv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ccttcttttgtggcctggcaggtgagcag</w:t>
            </w:r>
            <w:proofErr w:type="spellEnd"/>
          </w:p>
        </w:tc>
      </w:tr>
      <w:tr w:rsidR="008C1AE8" w:rsidRPr="008C1AE8" w:rsidTr="008C1AE8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8C1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external</w:t>
            </w:r>
            <w:proofErr w:type="spellEnd"/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/internal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FLI1_93289_rv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de-DE"/>
              </w:rPr>
              <w:t>tcttgttctgcttcatgacctg</w:t>
            </w:r>
            <w:proofErr w:type="spellEnd"/>
          </w:p>
        </w:tc>
      </w:tr>
      <w:tr w:rsidR="008C1AE8" w:rsidRPr="008C1AE8" w:rsidTr="008C1AE8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8C1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external</w:t>
            </w:r>
            <w:proofErr w:type="spellEnd"/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/internal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FLI1_83458_rv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de-DE"/>
              </w:rPr>
              <w:t>caccagcttaattgcccagac</w:t>
            </w:r>
            <w:proofErr w:type="spellEnd"/>
          </w:p>
        </w:tc>
      </w:tr>
      <w:tr w:rsidR="008C1AE8" w:rsidRPr="008C1AE8" w:rsidTr="008C1AE8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8C1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external</w:t>
            </w:r>
            <w:proofErr w:type="spellEnd"/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/internal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FLI1_110579_rv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de-DE"/>
              </w:rPr>
              <w:t>gggctgatgaccacagagaaag</w:t>
            </w:r>
            <w:proofErr w:type="spellEnd"/>
          </w:p>
        </w:tc>
      </w:tr>
      <w:tr w:rsidR="008C1AE8" w:rsidRPr="008C1AE8" w:rsidTr="008C1AE8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8C1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external</w:t>
            </w:r>
            <w:proofErr w:type="spellEnd"/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/internal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FLI1_101448_rv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de-DE"/>
              </w:rPr>
              <w:t>cgcatcctacagaactctagctgatac</w:t>
            </w:r>
            <w:proofErr w:type="spellEnd"/>
          </w:p>
        </w:tc>
      </w:tr>
      <w:tr w:rsidR="008C1AE8" w:rsidRPr="008C1AE8" w:rsidTr="008C1AE8">
        <w:trPr>
          <w:trHeight w:val="28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8C1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external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FLI1_Ex_92161_rv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acaatctgggtccagacaaccgcccagtg</w:t>
            </w:r>
            <w:proofErr w:type="spellEnd"/>
          </w:p>
        </w:tc>
      </w:tr>
      <w:tr w:rsidR="008C1AE8" w:rsidRPr="008C1AE8" w:rsidTr="008C1AE8">
        <w:trPr>
          <w:trHeight w:val="28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8C1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internal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FLI1_In_92143_rv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cgcccagtgtgtctccaagaaaatctg</w:t>
            </w:r>
            <w:proofErr w:type="spellEnd"/>
          </w:p>
        </w:tc>
      </w:tr>
      <w:tr w:rsidR="008C1AE8" w:rsidRPr="008C1AE8" w:rsidTr="008C1AE8">
        <w:trPr>
          <w:trHeight w:val="28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8C1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external</w:t>
            </w:r>
            <w:proofErr w:type="spellEnd"/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/internal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FLI_seq_rv82350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tctggcctcaggtgatcc</w:t>
            </w:r>
            <w:proofErr w:type="spellEnd"/>
          </w:p>
        </w:tc>
      </w:tr>
      <w:tr w:rsidR="008C1AE8" w:rsidRPr="008C1AE8" w:rsidTr="008C1AE8">
        <w:trPr>
          <w:trHeight w:val="28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8C1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external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FLI1_Ex_109692_rv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gggcattttctgagatgtcttgcagaggaagtg</w:t>
            </w:r>
            <w:proofErr w:type="spellEnd"/>
          </w:p>
        </w:tc>
      </w:tr>
      <w:tr w:rsidR="008C1AE8" w:rsidRPr="008C1AE8" w:rsidTr="008C1AE8">
        <w:trPr>
          <w:trHeight w:val="28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8C1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internal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FLI1_In_109674_rv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gaggaagtgcaatgttggcagcggcag</w:t>
            </w:r>
            <w:proofErr w:type="spellEnd"/>
          </w:p>
        </w:tc>
      </w:tr>
      <w:tr w:rsidR="008C1AE8" w:rsidRPr="008C1AE8" w:rsidTr="008C1AE8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8C1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external</w:t>
            </w:r>
            <w:proofErr w:type="spellEnd"/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/internal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FLI1_100452_rv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de-DE"/>
              </w:rPr>
              <w:t>ttggcctttcactagaagatgc</w:t>
            </w:r>
            <w:proofErr w:type="spellEnd"/>
          </w:p>
        </w:tc>
      </w:tr>
      <w:tr w:rsidR="008C1AE8" w:rsidRPr="008C1AE8" w:rsidTr="008C1AE8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8C1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external</w:t>
            </w:r>
            <w:proofErr w:type="spellEnd"/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/internal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FLI1_91179_rv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de-DE"/>
              </w:rPr>
              <w:t>ttgtggctgctattgtaaatggataac</w:t>
            </w:r>
            <w:proofErr w:type="spellEnd"/>
          </w:p>
        </w:tc>
      </w:tr>
      <w:tr w:rsidR="008C1AE8" w:rsidRPr="008C1AE8" w:rsidTr="008C1AE8">
        <w:trPr>
          <w:trHeight w:val="28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8C1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external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FLI1_Ex_81765_rv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cctgcagtacttcctccaccggagtgaagg</w:t>
            </w:r>
            <w:proofErr w:type="spellEnd"/>
          </w:p>
        </w:tc>
      </w:tr>
      <w:tr w:rsidR="008C1AE8" w:rsidRPr="008C1AE8" w:rsidTr="008C1AE8">
        <w:trPr>
          <w:trHeight w:val="28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8C1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internal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FLI1_In_81650_rv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aagcacaaagaatcagcaccctctccccttg</w:t>
            </w:r>
            <w:proofErr w:type="spellEnd"/>
          </w:p>
        </w:tc>
      </w:tr>
      <w:tr w:rsidR="008C1AE8" w:rsidRPr="008C1AE8" w:rsidTr="008C1AE8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8C1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external</w:t>
            </w:r>
            <w:proofErr w:type="spellEnd"/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/internal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FLI1_108916_rv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de-DE"/>
              </w:rPr>
              <w:t>ccctctctgaaagctatctggtaac</w:t>
            </w:r>
            <w:proofErr w:type="spellEnd"/>
          </w:p>
        </w:tc>
      </w:tr>
      <w:tr w:rsidR="008C1AE8" w:rsidRPr="008C1AE8" w:rsidTr="008C1AE8">
        <w:trPr>
          <w:trHeight w:val="28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8C1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external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FLI1_Ex_99259_rv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tgaatttatggagggacacggggcaggg</w:t>
            </w:r>
            <w:proofErr w:type="spellEnd"/>
          </w:p>
        </w:tc>
      </w:tr>
      <w:tr w:rsidR="008C1AE8" w:rsidRPr="008C1AE8" w:rsidTr="008C1AE8">
        <w:trPr>
          <w:trHeight w:val="28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8C1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internal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FLI1_In_99221_rv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cagctggagcatcctggacgtgtctttaagatg</w:t>
            </w:r>
            <w:proofErr w:type="spellEnd"/>
          </w:p>
        </w:tc>
      </w:tr>
      <w:tr w:rsidR="008C1AE8" w:rsidRPr="008C1AE8" w:rsidTr="008C1AE8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8C1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external</w:t>
            </w:r>
            <w:proofErr w:type="spellEnd"/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/internal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FLI1_90217_rv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de-DE"/>
              </w:rPr>
              <w:t>tgtatggcaggtagaggacacg</w:t>
            </w:r>
            <w:proofErr w:type="spellEnd"/>
          </w:p>
        </w:tc>
      </w:tr>
      <w:tr w:rsidR="008C1AE8" w:rsidRPr="008C1AE8" w:rsidTr="008C1AE8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8C1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external</w:t>
            </w:r>
            <w:proofErr w:type="spellEnd"/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/internal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FLI1_80785_rv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de-DE"/>
              </w:rPr>
              <w:t>accaccttctcaggcatttgtc</w:t>
            </w:r>
            <w:proofErr w:type="spellEnd"/>
          </w:p>
        </w:tc>
      </w:tr>
      <w:tr w:rsidR="008C1AE8" w:rsidRPr="008C1AE8" w:rsidTr="008C1AE8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8C1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external</w:t>
            </w:r>
            <w:proofErr w:type="spellEnd"/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/internal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FLI1_108088_rv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de-DE"/>
              </w:rPr>
              <w:t>tgccctaggggtatgaagaacc</w:t>
            </w:r>
            <w:proofErr w:type="spellEnd"/>
          </w:p>
        </w:tc>
      </w:tr>
      <w:tr w:rsidR="008C1AE8" w:rsidRPr="008C1AE8" w:rsidTr="008C1AE8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8C1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external</w:t>
            </w:r>
            <w:proofErr w:type="spellEnd"/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/internal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FLI1_98444_rv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de-DE"/>
              </w:rPr>
              <w:t>gaaagaatttgactgataagcgtggac</w:t>
            </w:r>
            <w:proofErr w:type="spellEnd"/>
          </w:p>
        </w:tc>
      </w:tr>
      <w:tr w:rsidR="008C1AE8" w:rsidRPr="008C1AE8" w:rsidTr="008C1AE8">
        <w:trPr>
          <w:trHeight w:val="28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8C1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external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FLI1_Ex_89180_rv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gctctctgtttccttcacaccccatgc</w:t>
            </w:r>
            <w:proofErr w:type="spellEnd"/>
          </w:p>
        </w:tc>
      </w:tr>
      <w:tr w:rsidR="008C1AE8" w:rsidRPr="008C1AE8" w:rsidTr="008C1AE8">
        <w:trPr>
          <w:trHeight w:val="28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8C1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internal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FLI1_In_89139_rv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atggtccttcccttagaagagcctttg</w:t>
            </w:r>
            <w:proofErr w:type="spellEnd"/>
          </w:p>
        </w:tc>
      </w:tr>
      <w:tr w:rsidR="008C1AE8" w:rsidRPr="008C1AE8" w:rsidTr="008C1AE8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8C1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external</w:t>
            </w:r>
            <w:proofErr w:type="spellEnd"/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/internal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FLI1_107250_rv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de-DE"/>
              </w:rPr>
              <w:t>acctgaatgcagaagcctgaac</w:t>
            </w:r>
            <w:proofErr w:type="spellEnd"/>
          </w:p>
        </w:tc>
      </w:tr>
      <w:tr w:rsidR="008C1AE8" w:rsidRPr="008C1AE8" w:rsidTr="008C1AE8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8C1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external</w:t>
            </w:r>
            <w:proofErr w:type="spellEnd"/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/internal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FLI1_97613_rv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de-DE"/>
              </w:rPr>
              <w:t>agggtagggaggaaaggcaatg</w:t>
            </w:r>
            <w:proofErr w:type="spellEnd"/>
          </w:p>
        </w:tc>
      </w:tr>
      <w:tr w:rsidR="008C1AE8" w:rsidRPr="008C1AE8" w:rsidTr="008C1AE8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E8" w:rsidRPr="008C1AE8" w:rsidRDefault="008C1AE8" w:rsidP="008C1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external</w:t>
            </w:r>
            <w:proofErr w:type="spellEnd"/>
            <w:r w:rsidRPr="008C1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/internal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C1A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FLI1_88029_rv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AE8" w:rsidRPr="008C1AE8" w:rsidRDefault="008C1AE8" w:rsidP="0050261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de-DE"/>
              </w:rPr>
            </w:pPr>
            <w:proofErr w:type="spellStart"/>
            <w:r w:rsidRPr="008C1AE8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de-DE"/>
              </w:rPr>
              <w:t>gaacacgcaagctggttttctg</w:t>
            </w:r>
            <w:proofErr w:type="spellEnd"/>
          </w:p>
        </w:tc>
      </w:tr>
    </w:tbl>
    <w:p w:rsidR="00D5496D" w:rsidRDefault="00723F9A"/>
    <w:sectPr w:rsidR="00D549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E8"/>
    <w:rsid w:val="00502612"/>
    <w:rsid w:val="005D7231"/>
    <w:rsid w:val="00723F9A"/>
    <w:rsid w:val="008349E2"/>
    <w:rsid w:val="008C1AE8"/>
    <w:rsid w:val="00D53AEB"/>
    <w:rsid w:val="00DC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Erlangen</Company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Krumbholz, Manuela</dc:creator>
  <cp:lastModifiedBy>Krumbholz, Manuela</cp:lastModifiedBy>
  <cp:revision>2</cp:revision>
  <dcterms:created xsi:type="dcterms:W3CDTF">2015-12-11T14:25:00Z</dcterms:created>
  <dcterms:modified xsi:type="dcterms:W3CDTF">2015-12-11T14:25:00Z</dcterms:modified>
</cp:coreProperties>
</file>