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72B" w:rsidRDefault="00EC572B" w:rsidP="0070757F">
      <w:pPr>
        <w:ind w:left="-720"/>
      </w:pPr>
    </w:p>
    <w:p w:rsidR="0070757F" w:rsidRPr="00184AB3" w:rsidRDefault="00184AB3" w:rsidP="00F7418B">
      <w:pPr>
        <w:ind w:left="-720" w:firstLine="270"/>
        <w:rPr>
          <w:b/>
        </w:rPr>
      </w:pPr>
      <w:proofErr w:type="gramStart"/>
      <w:r w:rsidRPr="00184AB3">
        <w:rPr>
          <w:b/>
        </w:rPr>
        <w:t xml:space="preserve">Supplementary </w:t>
      </w:r>
      <w:r w:rsidR="00F7418B">
        <w:rPr>
          <w:b/>
        </w:rPr>
        <w:t>T</w:t>
      </w:r>
      <w:r w:rsidRPr="00184AB3">
        <w:rPr>
          <w:b/>
        </w:rPr>
        <w:t xml:space="preserve">able </w:t>
      </w:r>
      <w:r w:rsidR="00D7387C">
        <w:rPr>
          <w:b/>
        </w:rPr>
        <w:t>5</w:t>
      </w:r>
      <w:r w:rsidR="00F7418B">
        <w:rPr>
          <w:b/>
        </w:rPr>
        <w:t>.</w:t>
      </w:r>
      <w:proofErr w:type="gramEnd"/>
      <w:r w:rsidR="00F7418B">
        <w:rPr>
          <w:b/>
        </w:rPr>
        <w:t xml:space="preserve">  Detailed summary of </w:t>
      </w:r>
      <w:r w:rsidR="00F7418B" w:rsidRPr="00F7418B">
        <w:rPr>
          <w:b/>
          <w:i/>
        </w:rPr>
        <w:t>NOTCH</w:t>
      </w:r>
      <w:r w:rsidR="00F7418B">
        <w:rPr>
          <w:b/>
        </w:rPr>
        <w:t xml:space="preserve"> gene family mutations</w:t>
      </w:r>
    </w:p>
    <w:tbl>
      <w:tblPr>
        <w:tblW w:w="13770" w:type="dxa"/>
        <w:tblInd w:w="-342" w:type="dxa"/>
        <w:tblLayout w:type="fixed"/>
        <w:tblLook w:val="04A0"/>
      </w:tblPr>
      <w:tblGrid>
        <w:gridCol w:w="1079"/>
        <w:gridCol w:w="1081"/>
        <w:gridCol w:w="990"/>
        <w:gridCol w:w="1346"/>
        <w:gridCol w:w="814"/>
        <w:gridCol w:w="1524"/>
        <w:gridCol w:w="720"/>
        <w:gridCol w:w="720"/>
        <w:gridCol w:w="1176"/>
        <w:gridCol w:w="1440"/>
        <w:gridCol w:w="1440"/>
        <w:gridCol w:w="1440"/>
      </w:tblGrid>
      <w:tr w:rsidR="00DF6EDB" w:rsidRPr="0070757F" w:rsidTr="00F7418B">
        <w:trPr>
          <w:trHeight w:val="487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F6EDB" w:rsidRPr="0070757F" w:rsidRDefault="00DF6EDB" w:rsidP="00CF1556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0757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Sample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F6EDB" w:rsidRPr="0070757F" w:rsidRDefault="00DF6EDB" w:rsidP="00CF1556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0757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Gene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F6EDB" w:rsidRPr="0070757F" w:rsidRDefault="00DF6EDB" w:rsidP="00CF1556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0757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Exon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F6EDB" w:rsidRPr="0070757F" w:rsidRDefault="00DF6EDB" w:rsidP="00CF1556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0757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Transcript ID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F6EDB" w:rsidRPr="0070757F" w:rsidRDefault="00DF6EDB" w:rsidP="00CF1556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0757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Chrom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F6EDB" w:rsidRPr="0070757F" w:rsidRDefault="00DF6EDB" w:rsidP="00CF1556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0757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Start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F6EDB" w:rsidRPr="0070757F" w:rsidRDefault="00DF6EDB" w:rsidP="00CF1556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0757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Ref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F6EDB" w:rsidRPr="0070757F" w:rsidRDefault="00DF6EDB" w:rsidP="00CF1556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0757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Alt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F6EDB" w:rsidRPr="0070757F" w:rsidRDefault="00DF6EDB" w:rsidP="00CF1556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0757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AA change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F6EDB" w:rsidRPr="0070757F" w:rsidRDefault="00DF6EDB" w:rsidP="00CF1556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0757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Type</w:t>
            </w:r>
            <w:r w:rsidR="007373F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*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F6EDB" w:rsidRPr="0070757F" w:rsidRDefault="00DF6EDB" w:rsidP="00CF1556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70757F">
              <w:rPr>
                <w:rFonts w:eastAsia="Times New Roman" w:cs="Times New Roman"/>
                <w:b/>
                <w:bCs/>
                <w:sz w:val="18"/>
                <w:szCs w:val="18"/>
              </w:rPr>
              <w:t>PROVEAN PREDICTION</w:t>
            </w: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>*</w:t>
            </w:r>
            <w:r w:rsidRPr="0070757F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70757F">
              <w:rPr>
                <w:rFonts w:eastAsia="Times New Roman" w:cs="Times New Roman"/>
                <w:sz w:val="18"/>
                <w:szCs w:val="18"/>
              </w:rPr>
              <w:t>(cutoff=-2.5)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F6EDB" w:rsidRPr="0070757F" w:rsidRDefault="00DF6EDB" w:rsidP="00CF155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70757F">
              <w:rPr>
                <w:rFonts w:eastAsia="Times New Roman" w:cs="Times New Roman"/>
                <w:b/>
                <w:bCs/>
                <w:sz w:val="18"/>
                <w:szCs w:val="18"/>
              </w:rPr>
              <w:t>SIFT PREDICTION</w:t>
            </w: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>*</w:t>
            </w:r>
            <w:r w:rsidRPr="0070757F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70757F">
              <w:rPr>
                <w:rFonts w:eastAsia="Times New Roman" w:cs="Times New Roman"/>
                <w:sz w:val="18"/>
                <w:szCs w:val="18"/>
              </w:rPr>
              <w:t>(cutoff=0.05)</w:t>
            </w:r>
          </w:p>
        </w:tc>
      </w:tr>
      <w:tr w:rsidR="00DF6EDB" w:rsidRPr="0070757F" w:rsidTr="00F7418B">
        <w:trPr>
          <w:trHeight w:val="232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EDB" w:rsidRPr="0070757F" w:rsidRDefault="00DF6EDB" w:rsidP="00CF155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0757F">
              <w:rPr>
                <w:rFonts w:eastAsia="Times New Roman" w:cs="Times New Roman"/>
                <w:color w:val="000000"/>
                <w:sz w:val="18"/>
                <w:szCs w:val="18"/>
              </w:rPr>
              <w:t>LCNEC-26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EDB" w:rsidRPr="0070757F" w:rsidRDefault="00DF6EDB" w:rsidP="00CF155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0757F">
              <w:rPr>
                <w:rFonts w:eastAsia="Times New Roman" w:cs="Times New Roman"/>
                <w:color w:val="000000"/>
                <w:sz w:val="18"/>
                <w:szCs w:val="18"/>
              </w:rPr>
              <w:t>NOTCH4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EDB" w:rsidRPr="0070757F" w:rsidRDefault="00DF6EDB" w:rsidP="00CF155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0757F">
              <w:rPr>
                <w:rFonts w:eastAsia="Times New Roman" w:cs="Times New Roman"/>
                <w:color w:val="000000"/>
                <w:sz w:val="18"/>
                <w:szCs w:val="18"/>
              </w:rPr>
              <w:t>exon 23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EDB" w:rsidRPr="0070757F" w:rsidRDefault="00DF6EDB" w:rsidP="00CF155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0757F">
              <w:rPr>
                <w:rFonts w:eastAsia="Times New Roman" w:cs="Times New Roman"/>
                <w:color w:val="000000"/>
                <w:sz w:val="18"/>
                <w:szCs w:val="18"/>
              </w:rPr>
              <w:t>NM_004557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EDB" w:rsidRPr="0070757F" w:rsidRDefault="00DF6EDB" w:rsidP="00CF155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0757F">
              <w:rPr>
                <w:rFonts w:eastAsia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EDB" w:rsidRPr="0070757F" w:rsidRDefault="00DF6EDB" w:rsidP="00CF155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0757F">
              <w:rPr>
                <w:rFonts w:eastAsia="Times New Roman" w:cs="Times New Roman"/>
                <w:color w:val="000000"/>
                <w:sz w:val="18"/>
                <w:szCs w:val="18"/>
              </w:rPr>
              <w:t>32168761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EDB" w:rsidRPr="0070757F" w:rsidRDefault="00DF6EDB" w:rsidP="00CF155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0757F">
              <w:rPr>
                <w:rFonts w:eastAsia="Times New Roman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EDB" w:rsidRPr="0070757F" w:rsidRDefault="00DF6EDB" w:rsidP="00CF155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0757F">
              <w:rPr>
                <w:rFonts w:eastAsia="Times New Roman" w:cs="Times New Roman"/>
                <w:color w:val="000000"/>
                <w:sz w:val="18"/>
                <w:szCs w:val="18"/>
              </w:rPr>
              <w:t>T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EDB" w:rsidRPr="0070757F" w:rsidRDefault="00DF6EDB" w:rsidP="00CF155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0757F">
              <w:rPr>
                <w:rFonts w:eastAsia="Times New Roman" w:cs="Times New Roman"/>
                <w:color w:val="000000"/>
                <w:sz w:val="18"/>
                <w:szCs w:val="18"/>
              </w:rPr>
              <w:t>D1388N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EDB" w:rsidRPr="0070757F" w:rsidRDefault="00DF6EDB" w:rsidP="00CF1556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70757F">
              <w:rPr>
                <w:rFonts w:eastAsia="Times New Roman" w:cs="Times New Roman"/>
                <w:sz w:val="18"/>
                <w:szCs w:val="18"/>
              </w:rPr>
              <w:t>Missense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EDB" w:rsidRPr="0070757F" w:rsidRDefault="00DF6EDB" w:rsidP="00CF1556">
            <w:pPr>
              <w:spacing w:after="0" w:line="240" w:lineRule="auto"/>
              <w:jc w:val="both"/>
              <w:rPr>
                <w:rFonts w:eastAsia="Times New Roman" w:cs="Times New Roman"/>
                <w:color w:val="FF0000"/>
                <w:sz w:val="18"/>
                <w:szCs w:val="18"/>
              </w:rPr>
            </w:pPr>
            <w:r w:rsidRPr="0070757F">
              <w:rPr>
                <w:rFonts w:eastAsia="Times New Roman" w:cs="Times New Roman"/>
                <w:color w:val="FF0000"/>
                <w:sz w:val="18"/>
                <w:szCs w:val="18"/>
              </w:rPr>
              <w:t>Deleterious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EDB" w:rsidRPr="0070757F" w:rsidRDefault="00DF6EDB" w:rsidP="00CF1556">
            <w:pPr>
              <w:spacing w:after="0" w:line="240" w:lineRule="auto"/>
              <w:jc w:val="both"/>
              <w:rPr>
                <w:rFonts w:eastAsia="Times New Roman" w:cs="Times New Roman"/>
                <w:color w:val="FF0000"/>
                <w:sz w:val="18"/>
                <w:szCs w:val="18"/>
              </w:rPr>
            </w:pPr>
            <w:r w:rsidRPr="0070757F">
              <w:rPr>
                <w:rFonts w:eastAsia="Times New Roman" w:cs="Times New Roman"/>
                <w:color w:val="FF0000"/>
                <w:sz w:val="18"/>
                <w:szCs w:val="18"/>
              </w:rPr>
              <w:t>Damaging</w:t>
            </w:r>
          </w:p>
        </w:tc>
      </w:tr>
      <w:tr w:rsidR="00DF6EDB" w:rsidRPr="0070757F" w:rsidTr="00F7418B">
        <w:trPr>
          <w:trHeight w:val="232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EDB" w:rsidRPr="0070757F" w:rsidRDefault="00DF6EDB" w:rsidP="00CF155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0757F">
              <w:rPr>
                <w:rFonts w:eastAsia="Times New Roman" w:cs="Times New Roman"/>
                <w:color w:val="000000"/>
                <w:sz w:val="18"/>
                <w:szCs w:val="18"/>
              </w:rPr>
              <w:t>LCNEC-29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EDB" w:rsidRPr="0070757F" w:rsidRDefault="00DF6EDB" w:rsidP="00CF155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0757F">
              <w:rPr>
                <w:rFonts w:eastAsia="Times New Roman" w:cs="Times New Roman"/>
                <w:color w:val="000000"/>
                <w:sz w:val="18"/>
                <w:szCs w:val="18"/>
              </w:rPr>
              <w:t>NOTCH1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EDB" w:rsidRPr="0070757F" w:rsidRDefault="00DF6EDB" w:rsidP="00CF155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0757F">
              <w:rPr>
                <w:rFonts w:eastAsia="Times New Roman" w:cs="Times New Roman"/>
                <w:color w:val="000000"/>
                <w:sz w:val="18"/>
                <w:szCs w:val="18"/>
              </w:rPr>
              <w:t>exon 25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EDB" w:rsidRPr="0070757F" w:rsidRDefault="00DF6EDB" w:rsidP="00CF155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0757F">
              <w:rPr>
                <w:rFonts w:eastAsia="Times New Roman" w:cs="Times New Roman"/>
                <w:color w:val="000000"/>
                <w:sz w:val="18"/>
                <w:szCs w:val="18"/>
              </w:rPr>
              <w:t>NM_017617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EDB" w:rsidRPr="0070757F" w:rsidRDefault="00DF6EDB" w:rsidP="00CF155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0757F">
              <w:rPr>
                <w:rFonts w:eastAsia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EDB" w:rsidRPr="0070757F" w:rsidRDefault="00DF6EDB" w:rsidP="00CF155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0757F">
              <w:rPr>
                <w:rFonts w:eastAsia="Times New Roman" w:cs="Times New Roman"/>
                <w:color w:val="000000"/>
                <w:sz w:val="18"/>
                <w:szCs w:val="18"/>
              </w:rPr>
              <w:t>139400022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EDB" w:rsidRPr="0070757F" w:rsidRDefault="00DF6EDB" w:rsidP="00CF155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0757F">
              <w:rPr>
                <w:rFonts w:eastAsia="Times New Roman" w:cs="Times New Roman"/>
                <w:color w:val="000000"/>
                <w:sz w:val="18"/>
                <w:szCs w:val="18"/>
              </w:rPr>
              <w:t>CG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EDB" w:rsidRPr="0070757F" w:rsidRDefault="00DF6EDB" w:rsidP="00CF155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0757F">
              <w:rPr>
                <w:rFonts w:eastAsia="Times New Roman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EDB" w:rsidRPr="0070757F" w:rsidRDefault="00DF6EDB" w:rsidP="00CF155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0757F">
              <w:rPr>
                <w:rFonts w:eastAsia="Times New Roman" w:cs="Times New Roman"/>
                <w:color w:val="000000"/>
                <w:sz w:val="18"/>
                <w:szCs w:val="18"/>
              </w:rPr>
              <w:t>P1442fs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EDB" w:rsidRPr="0070757F" w:rsidRDefault="00DF6EDB" w:rsidP="00CF1556">
            <w:pPr>
              <w:spacing w:after="0" w:line="240" w:lineRule="auto"/>
              <w:jc w:val="both"/>
              <w:rPr>
                <w:rFonts w:eastAsia="Times New Roman" w:cs="Times New Roman"/>
                <w:color w:val="C00000"/>
                <w:sz w:val="18"/>
                <w:szCs w:val="18"/>
              </w:rPr>
            </w:pPr>
            <w:r w:rsidRPr="0070757F">
              <w:rPr>
                <w:rFonts w:eastAsia="Times New Roman" w:cs="Times New Roman"/>
                <w:color w:val="C00000"/>
                <w:sz w:val="18"/>
                <w:szCs w:val="18"/>
              </w:rPr>
              <w:t>Frameshift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EDB" w:rsidRPr="0070757F" w:rsidRDefault="00DF6EDB" w:rsidP="00CF155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0757F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EDB" w:rsidRPr="0070757F" w:rsidRDefault="00DF6EDB" w:rsidP="00CF155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0757F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DF6EDB" w:rsidRPr="0070757F" w:rsidTr="00F7418B">
        <w:trPr>
          <w:trHeight w:val="232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EDB" w:rsidRPr="0070757F" w:rsidRDefault="00DF6EDB" w:rsidP="00CF155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0757F">
              <w:rPr>
                <w:rFonts w:eastAsia="Times New Roman" w:cs="Times New Roman"/>
                <w:color w:val="000000"/>
                <w:sz w:val="18"/>
                <w:szCs w:val="18"/>
              </w:rPr>
              <w:t>LCNEC-29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EDB" w:rsidRPr="0070757F" w:rsidRDefault="00DF6EDB" w:rsidP="00CF155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0757F">
              <w:rPr>
                <w:rFonts w:eastAsia="Times New Roman" w:cs="Times New Roman"/>
                <w:color w:val="000000"/>
                <w:sz w:val="18"/>
                <w:szCs w:val="18"/>
              </w:rPr>
              <w:t>NOTCH3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EDB" w:rsidRPr="0070757F" w:rsidRDefault="00DF6EDB" w:rsidP="00CF155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0757F">
              <w:rPr>
                <w:rFonts w:eastAsia="Times New Roman" w:cs="Times New Roman"/>
                <w:color w:val="000000"/>
                <w:sz w:val="18"/>
                <w:szCs w:val="18"/>
              </w:rPr>
              <w:t>exon 26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EDB" w:rsidRPr="0070757F" w:rsidRDefault="00DF6EDB" w:rsidP="00CF155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0757F">
              <w:rPr>
                <w:rFonts w:eastAsia="Times New Roman" w:cs="Times New Roman"/>
                <w:color w:val="000000"/>
                <w:sz w:val="18"/>
                <w:szCs w:val="18"/>
              </w:rPr>
              <w:t>NM_000435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EDB" w:rsidRPr="0070757F" w:rsidRDefault="00DF6EDB" w:rsidP="00CF155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0757F">
              <w:rPr>
                <w:rFonts w:eastAsia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EDB" w:rsidRPr="0070757F" w:rsidRDefault="00DF6EDB" w:rsidP="00CF155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0757F">
              <w:rPr>
                <w:rFonts w:eastAsia="Times New Roman" w:cs="Times New Roman"/>
                <w:color w:val="000000"/>
                <w:sz w:val="18"/>
                <w:szCs w:val="18"/>
              </w:rPr>
              <w:t>15281631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EDB" w:rsidRPr="0070757F" w:rsidRDefault="00DF6EDB" w:rsidP="00CF155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0757F">
              <w:rPr>
                <w:rFonts w:eastAsia="Times New Roman" w:cs="Times New Roman"/>
                <w:color w:val="000000"/>
                <w:sz w:val="18"/>
                <w:szCs w:val="18"/>
              </w:rPr>
              <w:t>AC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EDB" w:rsidRPr="0070757F" w:rsidRDefault="00DF6EDB" w:rsidP="00CF155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0757F">
              <w:rPr>
                <w:rFonts w:eastAsia="Times New Roman" w:cs="Times New Roman"/>
                <w:color w:val="000000"/>
                <w:sz w:val="18"/>
                <w:szCs w:val="18"/>
              </w:rPr>
              <w:t>A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EDB" w:rsidRPr="0070757F" w:rsidRDefault="00DF6EDB" w:rsidP="00CF155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0757F">
              <w:rPr>
                <w:rFonts w:eastAsia="Times New Roman" w:cs="Times New Roman"/>
                <w:color w:val="000000"/>
                <w:sz w:val="18"/>
                <w:szCs w:val="18"/>
              </w:rPr>
              <w:t>V1581fs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EDB" w:rsidRPr="0070757F" w:rsidRDefault="00DF6EDB" w:rsidP="00CF1556">
            <w:pPr>
              <w:spacing w:after="0" w:line="240" w:lineRule="auto"/>
              <w:jc w:val="both"/>
              <w:rPr>
                <w:rFonts w:eastAsia="Times New Roman" w:cs="Times New Roman"/>
                <w:color w:val="C00000"/>
                <w:sz w:val="18"/>
                <w:szCs w:val="18"/>
              </w:rPr>
            </w:pPr>
            <w:r w:rsidRPr="0070757F">
              <w:rPr>
                <w:rFonts w:eastAsia="Times New Roman" w:cs="Times New Roman"/>
                <w:color w:val="C00000"/>
                <w:sz w:val="18"/>
                <w:szCs w:val="18"/>
              </w:rPr>
              <w:t>Frameshift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EDB" w:rsidRPr="0070757F" w:rsidRDefault="00DF6EDB" w:rsidP="00CF155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0757F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EDB" w:rsidRPr="0070757F" w:rsidRDefault="00DF6EDB" w:rsidP="00CF155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0757F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DF6EDB" w:rsidRPr="0070757F" w:rsidTr="00F7418B">
        <w:trPr>
          <w:trHeight w:val="232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EDB" w:rsidRPr="0070757F" w:rsidRDefault="00DF6EDB" w:rsidP="00CF155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0757F">
              <w:rPr>
                <w:rFonts w:eastAsia="Times New Roman" w:cs="Times New Roman"/>
                <w:color w:val="000000"/>
                <w:sz w:val="18"/>
                <w:szCs w:val="18"/>
              </w:rPr>
              <w:t>LCNEC-30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EDB" w:rsidRPr="0070757F" w:rsidRDefault="00DF6EDB" w:rsidP="00CF155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0757F">
              <w:rPr>
                <w:rFonts w:eastAsia="Times New Roman" w:cs="Times New Roman"/>
                <w:color w:val="000000"/>
                <w:sz w:val="18"/>
                <w:szCs w:val="18"/>
              </w:rPr>
              <w:t>NOTCH1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EDB" w:rsidRPr="0070757F" w:rsidRDefault="00DF6EDB" w:rsidP="00CF155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0757F">
              <w:rPr>
                <w:rFonts w:eastAsia="Times New Roman" w:cs="Times New Roman"/>
                <w:color w:val="000000"/>
                <w:sz w:val="18"/>
                <w:szCs w:val="18"/>
              </w:rPr>
              <w:t>exon 19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EDB" w:rsidRPr="0070757F" w:rsidRDefault="00DF6EDB" w:rsidP="00CF155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0757F">
              <w:rPr>
                <w:rFonts w:eastAsia="Times New Roman" w:cs="Times New Roman"/>
                <w:color w:val="000000"/>
                <w:sz w:val="18"/>
                <w:szCs w:val="18"/>
              </w:rPr>
              <w:t>NM_017617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EDB" w:rsidRPr="0070757F" w:rsidRDefault="00DF6EDB" w:rsidP="00CF155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0757F">
              <w:rPr>
                <w:rFonts w:eastAsia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EDB" w:rsidRPr="0070757F" w:rsidRDefault="00DF6EDB" w:rsidP="00CF155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0757F">
              <w:rPr>
                <w:rFonts w:eastAsia="Times New Roman" w:cs="Times New Roman"/>
                <w:color w:val="000000"/>
                <w:sz w:val="18"/>
                <w:szCs w:val="18"/>
              </w:rPr>
              <w:t>139403438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EDB" w:rsidRPr="0070757F" w:rsidRDefault="00DF6EDB" w:rsidP="00CF155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0757F">
              <w:rPr>
                <w:rFonts w:eastAsia="Times New Roman" w:cs="Times New Roman"/>
                <w:color w:val="000000"/>
                <w:sz w:val="18"/>
                <w:szCs w:val="18"/>
              </w:rPr>
              <w:t>G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EDB" w:rsidRPr="0070757F" w:rsidRDefault="00DF6EDB" w:rsidP="00CF155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0757F">
              <w:rPr>
                <w:rFonts w:eastAsia="Times New Roman" w:cs="Times New Roman"/>
                <w:color w:val="000000"/>
                <w:sz w:val="18"/>
                <w:szCs w:val="18"/>
              </w:rPr>
              <w:t>A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EDB" w:rsidRPr="0070757F" w:rsidRDefault="00DF6EDB" w:rsidP="00CF155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0757F">
              <w:rPr>
                <w:rFonts w:eastAsia="Times New Roman" w:cs="Times New Roman"/>
                <w:color w:val="000000"/>
                <w:sz w:val="18"/>
                <w:szCs w:val="18"/>
              </w:rPr>
              <w:t>Q1019*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EDB" w:rsidRPr="0070757F" w:rsidRDefault="00DF6EDB" w:rsidP="00CF1556">
            <w:pPr>
              <w:spacing w:after="0" w:line="240" w:lineRule="auto"/>
              <w:jc w:val="both"/>
              <w:rPr>
                <w:rFonts w:eastAsia="Times New Roman" w:cs="Times New Roman"/>
                <w:color w:val="C00000"/>
                <w:sz w:val="18"/>
                <w:szCs w:val="18"/>
              </w:rPr>
            </w:pPr>
            <w:r w:rsidRPr="0070757F">
              <w:rPr>
                <w:rFonts w:eastAsia="Times New Roman" w:cs="Times New Roman"/>
                <w:color w:val="C00000"/>
                <w:sz w:val="18"/>
                <w:szCs w:val="18"/>
              </w:rPr>
              <w:t>Nonsense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EDB" w:rsidRPr="0070757F" w:rsidRDefault="00DF6EDB" w:rsidP="00CF155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0757F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EDB" w:rsidRPr="0070757F" w:rsidRDefault="00DF6EDB" w:rsidP="00CF155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0757F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DF6EDB" w:rsidRPr="0070757F" w:rsidTr="00F7418B">
        <w:trPr>
          <w:trHeight w:val="232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EDB" w:rsidRPr="0070757F" w:rsidRDefault="00DF6EDB" w:rsidP="00CF155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0757F">
              <w:rPr>
                <w:rFonts w:eastAsia="Times New Roman" w:cs="Times New Roman"/>
                <w:color w:val="000000"/>
                <w:sz w:val="18"/>
                <w:szCs w:val="18"/>
              </w:rPr>
              <w:t>LCNEC-31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EDB" w:rsidRPr="0070757F" w:rsidRDefault="00DF6EDB" w:rsidP="00CF155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0757F">
              <w:rPr>
                <w:rFonts w:eastAsia="Times New Roman" w:cs="Times New Roman"/>
                <w:color w:val="000000"/>
                <w:sz w:val="18"/>
                <w:szCs w:val="18"/>
              </w:rPr>
              <w:t>NOTCH4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EDB" w:rsidRPr="0070757F" w:rsidRDefault="00DF6EDB" w:rsidP="00CF155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0757F">
              <w:rPr>
                <w:rFonts w:eastAsia="Times New Roman" w:cs="Times New Roman"/>
                <w:color w:val="000000"/>
                <w:sz w:val="18"/>
                <w:szCs w:val="18"/>
              </w:rPr>
              <w:t>exon 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EDB" w:rsidRPr="0070757F" w:rsidRDefault="00DF6EDB" w:rsidP="00CF155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0757F">
              <w:rPr>
                <w:rFonts w:eastAsia="Times New Roman" w:cs="Times New Roman"/>
                <w:color w:val="000000"/>
                <w:sz w:val="18"/>
                <w:szCs w:val="18"/>
              </w:rPr>
              <w:t>NM_004557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EDB" w:rsidRPr="0070757F" w:rsidRDefault="00DF6EDB" w:rsidP="00CF155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0757F">
              <w:rPr>
                <w:rFonts w:eastAsia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EDB" w:rsidRPr="0070757F" w:rsidRDefault="00DF6EDB" w:rsidP="00CF155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0757F">
              <w:rPr>
                <w:rFonts w:eastAsia="Times New Roman" w:cs="Times New Roman"/>
                <w:color w:val="000000"/>
                <w:sz w:val="18"/>
                <w:szCs w:val="18"/>
              </w:rPr>
              <w:t>32189005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EDB" w:rsidRPr="0070757F" w:rsidRDefault="00DF6EDB" w:rsidP="00CF155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0757F">
              <w:rPr>
                <w:rFonts w:eastAsia="Times New Roman" w:cs="Times New Roman"/>
                <w:color w:val="000000"/>
                <w:sz w:val="18"/>
                <w:szCs w:val="18"/>
              </w:rPr>
              <w:t>TG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EDB" w:rsidRPr="0070757F" w:rsidRDefault="00DF6EDB" w:rsidP="00CF155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0757F">
              <w:rPr>
                <w:rFonts w:eastAsia="Times New Roman" w:cs="Times New Roman"/>
                <w:color w:val="000000"/>
                <w:sz w:val="18"/>
                <w:szCs w:val="18"/>
              </w:rPr>
              <w:t>T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EDB" w:rsidRPr="0070757F" w:rsidRDefault="00DF6EDB" w:rsidP="00CF155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0757F">
              <w:rPr>
                <w:rFonts w:eastAsia="Times New Roman" w:cs="Times New Roman"/>
                <w:color w:val="000000"/>
                <w:sz w:val="18"/>
                <w:szCs w:val="18"/>
              </w:rPr>
              <w:t>P183fs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EDB" w:rsidRPr="0070757F" w:rsidRDefault="00DF6EDB" w:rsidP="00CF1556">
            <w:pPr>
              <w:spacing w:after="0" w:line="240" w:lineRule="auto"/>
              <w:jc w:val="both"/>
              <w:rPr>
                <w:rFonts w:eastAsia="Times New Roman" w:cs="Times New Roman"/>
                <w:color w:val="C00000"/>
                <w:sz w:val="18"/>
                <w:szCs w:val="18"/>
              </w:rPr>
            </w:pPr>
            <w:r w:rsidRPr="0070757F">
              <w:rPr>
                <w:rFonts w:eastAsia="Times New Roman" w:cs="Times New Roman"/>
                <w:color w:val="C00000"/>
                <w:sz w:val="18"/>
                <w:szCs w:val="18"/>
              </w:rPr>
              <w:t>Frameshift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EDB" w:rsidRPr="0070757F" w:rsidRDefault="00DF6EDB" w:rsidP="00CF155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0757F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EDB" w:rsidRPr="0070757F" w:rsidRDefault="00DF6EDB" w:rsidP="00CF155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0757F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DF6EDB" w:rsidRPr="0070757F" w:rsidTr="00F7418B">
        <w:trPr>
          <w:trHeight w:val="232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EDB" w:rsidRPr="0070757F" w:rsidRDefault="00DF6EDB" w:rsidP="00CF155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0757F">
              <w:rPr>
                <w:rFonts w:eastAsia="Times New Roman" w:cs="Times New Roman"/>
                <w:color w:val="000000"/>
                <w:sz w:val="18"/>
                <w:szCs w:val="18"/>
              </w:rPr>
              <w:t>LCNEC-34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EDB" w:rsidRPr="0070757F" w:rsidRDefault="00DF6EDB" w:rsidP="00CF155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0757F">
              <w:rPr>
                <w:rFonts w:eastAsia="Times New Roman" w:cs="Times New Roman"/>
                <w:color w:val="000000"/>
                <w:sz w:val="18"/>
                <w:szCs w:val="18"/>
              </w:rPr>
              <w:t>NOTCH4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EDB" w:rsidRPr="0070757F" w:rsidRDefault="00DF6EDB" w:rsidP="00CF155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0757F">
              <w:rPr>
                <w:rFonts w:eastAsia="Times New Roman" w:cs="Times New Roman"/>
                <w:color w:val="000000"/>
                <w:sz w:val="18"/>
                <w:szCs w:val="18"/>
              </w:rPr>
              <w:t>exon 21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EDB" w:rsidRPr="0070757F" w:rsidRDefault="00DF6EDB" w:rsidP="00CF155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0757F">
              <w:rPr>
                <w:rFonts w:eastAsia="Times New Roman" w:cs="Times New Roman"/>
                <w:color w:val="000000"/>
                <w:sz w:val="18"/>
                <w:szCs w:val="18"/>
              </w:rPr>
              <w:t>NM_017617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EDB" w:rsidRPr="0070757F" w:rsidRDefault="00DF6EDB" w:rsidP="00CF155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0757F">
              <w:rPr>
                <w:rFonts w:eastAsia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EDB" w:rsidRPr="0070757F" w:rsidRDefault="00DF6EDB" w:rsidP="00CF155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0757F">
              <w:rPr>
                <w:rFonts w:eastAsia="Times New Roman" w:cs="Times New Roman"/>
                <w:color w:val="000000"/>
                <w:sz w:val="18"/>
                <w:szCs w:val="18"/>
              </w:rPr>
              <w:t>32170307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EDB" w:rsidRPr="0070757F" w:rsidRDefault="00DF6EDB" w:rsidP="00CF155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0757F">
              <w:rPr>
                <w:rFonts w:eastAsia="Times New Roman" w:cs="Times New Roman"/>
                <w:color w:val="000000"/>
                <w:sz w:val="18"/>
                <w:szCs w:val="18"/>
              </w:rPr>
              <w:t>GG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EDB" w:rsidRPr="0070757F" w:rsidRDefault="00DF6EDB" w:rsidP="00CF155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0757F">
              <w:rPr>
                <w:rFonts w:eastAsia="Times New Roman" w:cs="Times New Roman"/>
                <w:color w:val="000000"/>
                <w:sz w:val="18"/>
                <w:szCs w:val="18"/>
              </w:rPr>
              <w:t>TT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EDB" w:rsidRPr="0070757F" w:rsidRDefault="00DF6EDB" w:rsidP="00CF155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0757F">
              <w:rPr>
                <w:rFonts w:eastAsia="Times New Roman" w:cs="Times New Roman"/>
                <w:color w:val="000000"/>
                <w:sz w:val="18"/>
                <w:szCs w:val="18"/>
              </w:rPr>
              <w:t>L1101M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EDB" w:rsidRPr="0070757F" w:rsidRDefault="00DF6EDB" w:rsidP="00CF1556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70757F">
              <w:rPr>
                <w:rFonts w:eastAsia="Times New Roman" w:cs="Times New Roman"/>
                <w:sz w:val="18"/>
                <w:szCs w:val="18"/>
              </w:rPr>
              <w:t>Missense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EDB" w:rsidRPr="0070757F" w:rsidRDefault="00DF6EDB" w:rsidP="00CF1556">
            <w:pPr>
              <w:spacing w:after="0" w:line="240" w:lineRule="auto"/>
              <w:jc w:val="both"/>
              <w:rPr>
                <w:rFonts w:eastAsia="Times New Roman" w:cs="Times New Roman"/>
                <w:color w:val="008000"/>
                <w:sz w:val="18"/>
                <w:szCs w:val="18"/>
              </w:rPr>
            </w:pPr>
            <w:r w:rsidRPr="0070757F">
              <w:rPr>
                <w:rFonts w:eastAsia="Times New Roman" w:cs="Times New Roman"/>
                <w:color w:val="008000"/>
                <w:sz w:val="18"/>
                <w:szCs w:val="18"/>
              </w:rPr>
              <w:t>Neutral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EDB" w:rsidRPr="0070757F" w:rsidRDefault="00DF6EDB" w:rsidP="00CF1556">
            <w:pPr>
              <w:spacing w:after="0" w:line="240" w:lineRule="auto"/>
              <w:jc w:val="both"/>
              <w:rPr>
                <w:rFonts w:eastAsia="Times New Roman" w:cs="Times New Roman"/>
                <w:color w:val="FF0000"/>
                <w:sz w:val="18"/>
                <w:szCs w:val="18"/>
              </w:rPr>
            </w:pPr>
            <w:r w:rsidRPr="0070757F">
              <w:rPr>
                <w:rFonts w:eastAsia="Times New Roman" w:cs="Times New Roman"/>
                <w:color w:val="FF0000"/>
                <w:sz w:val="18"/>
                <w:szCs w:val="18"/>
              </w:rPr>
              <w:t>Damaging</w:t>
            </w:r>
          </w:p>
        </w:tc>
      </w:tr>
      <w:tr w:rsidR="00DF6EDB" w:rsidRPr="0070757F" w:rsidTr="00F7418B">
        <w:trPr>
          <w:trHeight w:val="232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EDB" w:rsidRPr="0070757F" w:rsidRDefault="00DF6EDB" w:rsidP="00CF155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0757F">
              <w:rPr>
                <w:rFonts w:eastAsia="Times New Roman" w:cs="Times New Roman"/>
                <w:color w:val="000000"/>
                <w:sz w:val="18"/>
                <w:szCs w:val="18"/>
              </w:rPr>
              <w:t>LCNEC-34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EDB" w:rsidRPr="0070757F" w:rsidRDefault="00DF6EDB" w:rsidP="00CF155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0757F">
              <w:rPr>
                <w:rFonts w:eastAsia="Times New Roman" w:cs="Times New Roman"/>
                <w:color w:val="000000"/>
                <w:sz w:val="18"/>
                <w:szCs w:val="18"/>
              </w:rPr>
              <w:t>NOTCH1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EDB" w:rsidRPr="0070757F" w:rsidRDefault="00DF6EDB" w:rsidP="00CF155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0757F">
              <w:rPr>
                <w:rFonts w:eastAsia="Times New Roman" w:cs="Times New Roman"/>
                <w:color w:val="000000"/>
                <w:sz w:val="18"/>
                <w:szCs w:val="18"/>
              </w:rPr>
              <w:t>exon 27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EDB" w:rsidRPr="0070757F" w:rsidRDefault="00DF6EDB" w:rsidP="00CF155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0757F">
              <w:rPr>
                <w:rFonts w:eastAsia="Times New Roman" w:cs="Times New Roman"/>
                <w:color w:val="000000"/>
                <w:sz w:val="18"/>
                <w:szCs w:val="18"/>
              </w:rPr>
              <w:t>NM_004557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EDB" w:rsidRPr="0070757F" w:rsidRDefault="00DF6EDB" w:rsidP="00CF155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0757F">
              <w:rPr>
                <w:rFonts w:eastAsia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EDB" w:rsidRPr="0070757F" w:rsidRDefault="00DF6EDB" w:rsidP="00CF155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0757F">
              <w:rPr>
                <w:rFonts w:eastAsia="Times New Roman" w:cs="Times New Roman"/>
                <w:color w:val="000000"/>
                <w:sz w:val="18"/>
                <w:szCs w:val="18"/>
              </w:rPr>
              <w:t>139397654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EDB" w:rsidRPr="0070757F" w:rsidRDefault="00DF6EDB" w:rsidP="00CF155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0757F">
              <w:rPr>
                <w:rFonts w:eastAsia="Times New Roman" w:cs="Times New Roman"/>
                <w:color w:val="000000"/>
                <w:sz w:val="18"/>
                <w:szCs w:val="18"/>
              </w:rPr>
              <w:t>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EDB" w:rsidRPr="0070757F" w:rsidRDefault="00DF6EDB" w:rsidP="00CF155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0757F">
              <w:rPr>
                <w:rFonts w:eastAsia="Times New Roman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EDB" w:rsidRPr="0070757F" w:rsidRDefault="00DF6EDB" w:rsidP="00CF155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0757F">
              <w:rPr>
                <w:rFonts w:eastAsia="Times New Roman" w:cs="Times New Roman"/>
                <w:color w:val="000000"/>
                <w:sz w:val="18"/>
                <w:szCs w:val="18"/>
              </w:rPr>
              <w:t>Y1716C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EDB" w:rsidRPr="0070757F" w:rsidRDefault="00DF6EDB" w:rsidP="00CF1556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70757F">
              <w:rPr>
                <w:rFonts w:eastAsia="Times New Roman" w:cs="Times New Roman"/>
                <w:sz w:val="18"/>
                <w:szCs w:val="18"/>
              </w:rPr>
              <w:t>Missense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EDB" w:rsidRPr="0070757F" w:rsidRDefault="00DF6EDB" w:rsidP="00CF1556">
            <w:pPr>
              <w:spacing w:after="0" w:line="240" w:lineRule="auto"/>
              <w:jc w:val="both"/>
              <w:rPr>
                <w:rFonts w:eastAsia="Times New Roman" w:cs="Times New Roman"/>
                <w:color w:val="FF0000"/>
                <w:sz w:val="18"/>
                <w:szCs w:val="18"/>
              </w:rPr>
            </w:pPr>
            <w:r w:rsidRPr="0070757F">
              <w:rPr>
                <w:rFonts w:eastAsia="Times New Roman" w:cs="Times New Roman"/>
                <w:color w:val="FF0000"/>
                <w:sz w:val="18"/>
                <w:szCs w:val="18"/>
              </w:rPr>
              <w:t>Deleterious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EDB" w:rsidRPr="0070757F" w:rsidRDefault="00DF6EDB" w:rsidP="00CF1556">
            <w:pPr>
              <w:spacing w:after="0" w:line="240" w:lineRule="auto"/>
              <w:jc w:val="both"/>
              <w:rPr>
                <w:rFonts w:eastAsia="Times New Roman" w:cs="Times New Roman"/>
                <w:color w:val="FF0000"/>
                <w:sz w:val="18"/>
                <w:szCs w:val="18"/>
              </w:rPr>
            </w:pPr>
            <w:r w:rsidRPr="0070757F">
              <w:rPr>
                <w:rFonts w:eastAsia="Times New Roman" w:cs="Times New Roman"/>
                <w:color w:val="FF0000"/>
                <w:sz w:val="18"/>
                <w:szCs w:val="18"/>
              </w:rPr>
              <w:t>Damaging</w:t>
            </w:r>
          </w:p>
        </w:tc>
      </w:tr>
      <w:tr w:rsidR="00DF6EDB" w:rsidRPr="0070757F" w:rsidTr="00F7418B">
        <w:trPr>
          <w:trHeight w:val="232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EDB" w:rsidRPr="0070757F" w:rsidRDefault="00DF6EDB" w:rsidP="00CF155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0757F">
              <w:rPr>
                <w:rFonts w:eastAsia="Times New Roman" w:cs="Times New Roman"/>
                <w:color w:val="000000"/>
                <w:sz w:val="18"/>
                <w:szCs w:val="18"/>
              </w:rPr>
              <w:t>LCNEC-669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EDB" w:rsidRPr="0070757F" w:rsidRDefault="00DF6EDB" w:rsidP="00CF155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0757F">
              <w:rPr>
                <w:rFonts w:eastAsia="Times New Roman" w:cs="Times New Roman"/>
                <w:color w:val="000000"/>
                <w:sz w:val="18"/>
                <w:szCs w:val="18"/>
              </w:rPr>
              <w:t>NOTCH4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EDB" w:rsidRPr="0070757F" w:rsidRDefault="00DF6EDB" w:rsidP="00CF155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0757F">
              <w:rPr>
                <w:rFonts w:eastAsia="Times New Roman" w:cs="Times New Roman"/>
                <w:color w:val="000000"/>
                <w:sz w:val="18"/>
                <w:szCs w:val="18"/>
              </w:rPr>
              <w:t>exon 22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EDB" w:rsidRPr="0070757F" w:rsidRDefault="00DF6EDB" w:rsidP="00CF155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0757F">
              <w:rPr>
                <w:rFonts w:eastAsia="Times New Roman" w:cs="Times New Roman"/>
                <w:color w:val="000000"/>
                <w:sz w:val="18"/>
                <w:szCs w:val="18"/>
              </w:rPr>
              <w:t>NM_004557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EDB" w:rsidRPr="0070757F" w:rsidRDefault="00DF6EDB" w:rsidP="00CF155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0757F">
              <w:rPr>
                <w:rFonts w:eastAsia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EDB" w:rsidRPr="0070757F" w:rsidRDefault="00DF6EDB" w:rsidP="00CF155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0757F">
              <w:rPr>
                <w:rFonts w:eastAsia="Times New Roman" w:cs="Times New Roman"/>
                <w:color w:val="000000"/>
                <w:sz w:val="18"/>
                <w:szCs w:val="18"/>
              </w:rPr>
              <w:t>32169201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EDB" w:rsidRPr="0070757F" w:rsidRDefault="00DF6EDB" w:rsidP="00CF155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0757F">
              <w:rPr>
                <w:rFonts w:eastAsia="Times New Roman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EDB" w:rsidRPr="0070757F" w:rsidRDefault="00DF6EDB" w:rsidP="00CF155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0757F">
              <w:rPr>
                <w:rFonts w:eastAsia="Times New Roman" w:cs="Times New Roman"/>
                <w:color w:val="000000"/>
                <w:sz w:val="18"/>
                <w:szCs w:val="18"/>
              </w:rPr>
              <w:t>T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EDB" w:rsidRPr="0070757F" w:rsidRDefault="00DF6EDB" w:rsidP="00CF155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0757F">
              <w:rPr>
                <w:rFonts w:eastAsia="Times New Roman" w:cs="Times New Roman"/>
                <w:color w:val="000000"/>
                <w:sz w:val="18"/>
                <w:szCs w:val="18"/>
              </w:rPr>
              <w:t>G1278S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EDB" w:rsidRPr="0070757F" w:rsidRDefault="00DF6EDB" w:rsidP="00CF1556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70757F">
              <w:rPr>
                <w:rFonts w:eastAsia="Times New Roman" w:cs="Times New Roman"/>
                <w:sz w:val="18"/>
                <w:szCs w:val="18"/>
              </w:rPr>
              <w:t>Missense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EDB" w:rsidRPr="0070757F" w:rsidRDefault="00DF6EDB" w:rsidP="00CF1556">
            <w:pPr>
              <w:spacing w:after="0" w:line="240" w:lineRule="auto"/>
              <w:jc w:val="both"/>
              <w:rPr>
                <w:rFonts w:eastAsia="Times New Roman" w:cs="Times New Roman"/>
                <w:color w:val="008000"/>
                <w:sz w:val="18"/>
                <w:szCs w:val="18"/>
              </w:rPr>
            </w:pPr>
            <w:r w:rsidRPr="0070757F">
              <w:rPr>
                <w:rFonts w:eastAsia="Times New Roman" w:cs="Times New Roman"/>
                <w:color w:val="008000"/>
                <w:sz w:val="18"/>
                <w:szCs w:val="18"/>
              </w:rPr>
              <w:t>Neutral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EDB" w:rsidRPr="0070757F" w:rsidRDefault="00DF6EDB" w:rsidP="00CF1556">
            <w:pPr>
              <w:spacing w:after="0" w:line="240" w:lineRule="auto"/>
              <w:jc w:val="both"/>
              <w:rPr>
                <w:rFonts w:eastAsia="Times New Roman" w:cs="Times New Roman"/>
                <w:color w:val="FF0000"/>
                <w:sz w:val="18"/>
                <w:szCs w:val="18"/>
              </w:rPr>
            </w:pPr>
            <w:r w:rsidRPr="0070757F">
              <w:rPr>
                <w:rFonts w:eastAsia="Times New Roman" w:cs="Times New Roman"/>
                <w:color w:val="FF0000"/>
                <w:sz w:val="18"/>
                <w:szCs w:val="18"/>
              </w:rPr>
              <w:t>Damaging</w:t>
            </w:r>
          </w:p>
        </w:tc>
      </w:tr>
      <w:tr w:rsidR="00DF6EDB" w:rsidRPr="0070757F" w:rsidTr="00F7418B">
        <w:trPr>
          <w:trHeight w:val="232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EDB" w:rsidRPr="0070757F" w:rsidRDefault="00DF6EDB" w:rsidP="00CF155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0757F">
              <w:rPr>
                <w:rFonts w:eastAsia="Times New Roman" w:cs="Times New Roman"/>
                <w:color w:val="000000"/>
                <w:sz w:val="18"/>
                <w:szCs w:val="18"/>
              </w:rPr>
              <w:t>LCNEC-637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EDB" w:rsidRPr="0070757F" w:rsidRDefault="00DF6EDB" w:rsidP="00CF155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0757F">
              <w:rPr>
                <w:rFonts w:eastAsia="Times New Roman" w:cs="Times New Roman"/>
                <w:color w:val="000000"/>
                <w:sz w:val="18"/>
                <w:szCs w:val="18"/>
              </w:rPr>
              <w:t>NOTCH1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EDB" w:rsidRPr="0070757F" w:rsidRDefault="00DF6EDB" w:rsidP="00CF155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0757F">
              <w:rPr>
                <w:rFonts w:eastAsia="Times New Roman" w:cs="Times New Roman"/>
                <w:color w:val="000000"/>
                <w:sz w:val="18"/>
                <w:szCs w:val="18"/>
              </w:rPr>
              <w:t>exon 20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EDB" w:rsidRPr="0070757F" w:rsidRDefault="00DF6EDB" w:rsidP="00CF155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0757F">
              <w:rPr>
                <w:rFonts w:eastAsia="Times New Roman" w:cs="Times New Roman"/>
                <w:color w:val="000000"/>
                <w:sz w:val="18"/>
                <w:szCs w:val="18"/>
              </w:rPr>
              <w:t>NM_017617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EDB" w:rsidRPr="0070757F" w:rsidRDefault="00DF6EDB" w:rsidP="00CF155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0757F">
              <w:rPr>
                <w:rFonts w:eastAsia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EDB" w:rsidRPr="0070757F" w:rsidRDefault="00DF6EDB" w:rsidP="00CF155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0757F">
              <w:rPr>
                <w:rFonts w:eastAsia="Times New Roman" w:cs="Times New Roman"/>
                <w:color w:val="000000"/>
                <w:sz w:val="18"/>
                <w:szCs w:val="18"/>
              </w:rPr>
              <w:t>139402781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EDB" w:rsidRPr="0070757F" w:rsidRDefault="00DF6EDB" w:rsidP="00CF155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0757F">
              <w:rPr>
                <w:rFonts w:eastAsia="Times New Roman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EDB" w:rsidRPr="0070757F" w:rsidRDefault="00DF6EDB" w:rsidP="00CF155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0757F">
              <w:rPr>
                <w:rFonts w:eastAsia="Times New Roman" w:cs="Times New Roman"/>
                <w:color w:val="000000"/>
                <w:sz w:val="18"/>
                <w:szCs w:val="18"/>
              </w:rPr>
              <w:t>A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EDB" w:rsidRPr="0070757F" w:rsidRDefault="00DF6EDB" w:rsidP="00CF155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0757F">
              <w:rPr>
                <w:rFonts w:eastAsia="Times New Roman" w:cs="Times New Roman"/>
                <w:color w:val="000000"/>
                <w:sz w:val="18"/>
                <w:szCs w:val="18"/>
              </w:rPr>
              <w:t>Q1076H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EDB" w:rsidRPr="0070757F" w:rsidRDefault="00DF6EDB" w:rsidP="00CF1556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70757F">
              <w:rPr>
                <w:rFonts w:eastAsia="Times New Roman" w:cs="Times New Roman"/>
                <w:sz w:val="18"/>
                <w:szCs w:val="18"/>
              </w:rPr>
              <w:t>Missense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EDB" w:rsidRPr="0070757F" w:rsidRDefault="00DF6EDB" w:rsidP="00CF1556">
            <w:pPr>
              <w:spacing w:after="0" w:line="240" w:lineRule="auto"/>
              <w:jc w:val="both"/>
              <w:rPr>
                <w:rFonts w:eastAsia="Times New Roman" w:cs="Times New Roman"/>
                <w:color w:val="FF0000"/>
                <w:sz w:val="18"/>
                <w:szCs w:val="18"/>
              </w:rPr>
            </w:pPr>
            <w:r w:rsidRPr="0070757F">
              <w:rPr>
                <w:rFonts w:eastAsia="Times New Roman" w:cs="Times New Roman"/>
                <w:color w:val="FF0000"/>
                <w:sz w:val="18"/>
                <w:szCs w:val="18"/>
              </w:rPr>
              <w:t>Deleterious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EDB" w:rsidRPr="0070757F" w:rsidRDefault="00DF6EDB" w:rsidP="00CF1556">
            <w:pPr>
              <w:spacing w:after="0" w:line="240" w:lineRule="auto"/>
              <w:jc w:val="both"/>
              <w:rPr>
                <w:rFonts w:eastAsia="Times New Roman" w:cs="Times New Roman"/>
                <w:color w:val="FF0000"/>
                <w:sz w:val="18"/>
                <w:szCs w:val="18"/>
              </w:rPr>
            </w:pPr>
            <w:r w:rsidRPr="0070757F">
              <w:rPr>
                <w:rFonts w:eastAsia="Times New Roman" w:cs="Times New Roman"/>
                <w:color w:val="FF0000"/>
                <w:sz w:val="18"/>
                <w:szCs w:val="18"/>
              </w:rPr>
              <w:t>Damaging</w:t>
            </w:r>
          </w:p>
        </w:tc>
      </w:tr>
      <w:tr w:rsidR="00DF6EDB" w:rsidRPr="0070757F" w:rsidTr="00F7418B">
        <w:trPr>
          <w:trHeight w:val="232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EDB" w:rsidRPr="0070757F" w:rsidRDefault="00DF6EDB" w:rsidP="00CF155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0757F">
              <w:rPr>
                <w:rFonts w:eastAsia="Times New Roman" w:cs="Times New Roman"/>
                <w:color w:val="000000"/>
                <w:sz w:val="18"/>
                <w:szCs w:val="18"/>
              </w:rPr>
              <w:t>LCNEC-42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EDB" w:rsidRPr="0070757F" w:rsidRDefault="00DF6EDB" w:rsidP="00CF155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0757F">
              <w:rPr>
                <w:rFonts w:eastAsia="Times New Roman" w:cs="Times New Roman"/>
                <w:color w:val="000000"/>
                <w:sz w:val="18"/>
                <w:szCs w:val="18"/>
              </w:rPr>
              <w:t>NOTCH3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EDB" w:rsidRPr="0070757F" w:rsidRDefault="00DF6EDB" w:rsidP="00CF155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0757F">
              <w:rPr>
                <w:rFonts w:eastAsia="Times New Roman" w:cs="Times New Roman"/>
                <w:color w:val="000000"/>
                <w:sz w:val="18"/>
                <w:szCs w:val="18"/>
              </w:rPr>
              <w:t>exon 13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EDB" w:rsidRPr="0070757F" w:rsidRDefault="00DF6EDB" w:rsidP="00CF155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0757F">
              <w:rPr>
                <w:rFonts w:eastAsia="Times New Roman" w:cs="Times New Roman"/>
                <w:color w:val="000000"/>
                <w:sz w:val="18"/>
                <w:szCs w:val="18"/>
              </w:rPr>
              <w:t>NM_000435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EDB" w:rsidRPr="0070757F" w:rsidRDefault="00DF6EDB" w:rsidP="00CF155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0757F">
              <w:rPr>
                <w:rFonts w:eastAsia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EDB" w:rsidRPr="0070757F" w:rsidRDefault="00DF6EDB" w:rsidP="00CF155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0757F">
              <w:rPr>
                <w:rFonts w:eastAsia="Times New Roman" w:cs="Times New Roman"/>
                <w:color w:val="000000"/>
                <w:sz w:val="18"/>
                <w:szCs w:val="18"/>
              </w:rPr>
              <w:t>15296311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EDB" w:rsidRPr="0070757F" w:rsidRDefault="00DF6EDB" w:rsidP="00CF155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0757F">
              <w:rPr>
                <w:rFonts w:eastAsia="Times New Roman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EDB" w:rsidRPr="0070757F" w:rsidRDefault="00DF6EDB" w:rsidP="00CF155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0757F">
              <w:rPr>
                <w:rFonts w:eastAsia="Times New Roman" w:cs="Times New Roman"/>
                <w:color w:val="000000"/>
                <w:sz w:val="18"/>
                <w:szCs w:val="18"/>
              </w:rPr>
              <w:t>T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EDB" w:rsidRPr="0070757F" w:rsidRDefault="00DF6EDB" w:rsidP="00CF155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0757F">
              <w:rPr>
                <w:rFonts w:eastAsia="Times New Roman" w:cs="Times New Roman"/>
                <w:color w:val="000000"/>
                <w:sz w:val="18"/>
                <w:szCs w:val="18"/>
              </w:rPr>
              <w:t>p.D711N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EDB" w:rsidRPr="0070757F" w:rsidRDefault="00DF6EDB" w:rsidP="00CF1556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70757F">
              <w:rPr>
                <w:rFonts w:eastAsia="Times New Roman" w:cs="Times New Roman"/>
                <w:sz w:val="18"/>
                <w:szCs w:val="18"/>
              </w:rPr>
              <w:t>Missense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EDB" w:rsidRPr="0070757F" w:rsidRDefault="00DF6EDB" w:rsidP="00CF1556">
            <w:pPr>
              <w:spacing w:after="0" w:line="240" w:lineRule="auto"/>
              <w:jc w:val="both"/>
              <w:rPr>
                <w:rFonts w:eastAsia="Times New Roman" w:cs="Times New Roman"/>
                <w:color w:val="FF0000"/>
                <w:sz w:val="18"/>
                <w:szCs w:val="18"/>
              </w:rPr>
            </w:pPr>
            <w:r w:rsidRPr="0070757F">
              <w:rPr>
                <w:rFonts w:eastAsia="Times New Roman" w:cs="Times New Roman"/>
                <w:color w:val="FF0000"/>
                <w:sz w:val="18"/>
                <w:szCs w:val="18"/>
              </w:rPr>
              <w:t>Deleterious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EDB" w:rsidRPr="0070757F" w:rsidRDefault="00DF6EDB" w:rsidP="00CF1556">
            <w:pPr>
              <w:spacing w:after="0" w:line="240" w:lineRule="auto"/>
              <w:jc w:val="both"/>
              <w:rPr>
                <w:rFonts w:eastAsia="Times New Roman" w:cs="Times New Roman"/>
                <w:color w:val="FF0000"/>
                <w:sz w:val="18"/>
                <w:szCs w:val="18"/>
              </w:rPr>
            </w:pPr>
            <w:r w:rsidRPr="0070757F">
              <w:rPr>
                <w:rFonts w:eastAsia="Times New Roman" w:cs="Times New Roman"/>
                <w:color w:val="FF0000"/>
                <w:sz w:val="18"/>
                <w:szCs w:val="18"/>
              </w:rPr>
              <w:t>Damaging</w:t>
            </w:r>
          </w:p>
        </w:tc>
      </w:tr>
      <w:tr w:rsidR="00DF6EDB" w:rsidRPr="0070757F" w:rsidTr="00F7418B">
        <w:trPr>
          <w:trHeight w:val="232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EDB" w:rsidRPr="0070757F" w:rsidRDefault="00DF6EDB" w:rsidP="00CF155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0757F">
              <w:rPr>
                <w:rFonts w:eastAsia="Times New Roman" w:cs="Times New Roman"/>
                <w:color w:val="000000"/>
                <w:sz w:val="18"/>
                <w:szCs w:val="18"/>
              </w:rPr>
              <w:t>LCNEC-44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EDB" w:rsidRPr="0070757F" w:rsidRDefault="00DF6EDB" w:rsidP="00CF155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0757F">
              <w:rPr>
                <w:rFonts w:eastAsia="Times New Roman" w:cs="Times New Roman"/>
                <w:color w:val="000000"/>
                <w:sz w:val="18"/>
                <w:szCs w:val="18"/>
              </w:rPr>
              <w:t>NOTCH1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EDB" w:rsidRPr="0070757F" w:rsidRDefault="00DF6EDB" w:rsidP="00CF155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0757F">
              <w:rPr>
                <w:rFonts w:eastAsia="Times New Roman" w:cs="Times New Roman"/>
                <w:color w:val="000000"/>
                <w:sz w:val="18"/>
                <w:szCs w:val="18"/>
              </w:rPr>
              <w:t>exon 23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EDB" w:rsidRPr="0070757F" w:rsidRDefault="00DF6EDB" w:rsidP="00CF155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0757F">
              <w:rPr>
                <w:rFonts w:eastAsia="Times New Roman" w:cs="Times New Roman"/>
                <w:color w:val="000000"/>
                <w:sz w:val="18"/>
                <w:szCs w:val="18"/>
              </w:rPr>
              <w:t>NM_017617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EDB" w:rsidRPr="0070757F" w:rsidRDefault="00DF6EDB" w:rsidP="00CF155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0757F">
              <w:rPr>
                <w:rFonts w:eastAsia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EDB" w:rsidRPr="0070757F" w:rsidRDefault="00DF6EDB" w:rsidP="00CF155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0757F">
              <w:rPr>
                <w:rFonts w:eastAsia="Times New Roman" w:cs="Times New Roman"/>
                <w:color w:val="000000"/>
                <w:sz w:val="18"/>
                <w:szCs w:val="18"/>
              </w:rPr>
              <w:t>139401297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EDB" w:rsidRPr="0070757F" w:rsidRDefault="00DF6EDB" w:rsidP="00CF155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0757F">
              <w:rPr>
                <w:rFonts w:eastAsia="Times New Roman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EDB" w:rsidRPr="0070757F" w:rsidRDefault="00DF6EDB" w:rsidP="00CF155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0757F">
              <w:rPr>
                <w:rFonts w:eastAsia="Times New Roman" w:cs="Times New Roman"/>
                <w:color w:val="000000"/>
                <w:sz w:val="18"/>
                <w:szCs w:val="18"/>
              </w:rPr>
              <w:t>A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EDB" w:rsidRPr="0070757F" w:rsidRDefault="00DF6EDB" w:rsidP="00CF155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0757F">
              <w:rPr>
                <w:rFonts w:eastAsia="Times New Roman" w:cs="Times New Roman"/>
                <w:color w:val="000000"/>
                <w:sz w:val="18"/>
                <w:szCs w:val="18"/>
              </w:rPr>
              <w:t>p.G1258C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EDB" w:rsidRPr="0070757F" w:rsidRDefault="00DF6EDB" w:rsidP="00CF1556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70757F">
              <w:rPr>
                <w:rFonts w:eastAsia="Times New Roman" w:cs="Times New Roman"/>
                <w:sz w:val="18"/>
                <w:szCs w:val="18"/>
              </w:rPr>
              <w:t>Missense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EDB" w:rsidRPr="0070757F" w:rsidRDefault="00DF6EDB" w:rsidP="00CF1556">
            <w:pPr>
              <w:spacing w:after="0" w:line="240" w:lineRule="auto"/>
              <w:jc w:val="both"/>
              <w:rPr>
                <w:rFonts w:eastAsia="Times New Roman" w:cs="Times New Roman"/>
                <w:color w:val="FF0000"/>
                <w:sz w:val="18"/>
                <w:szCs w:val="18"/>
              </w:rPr>
            </w:pPr>
            <w:r w:rsidRPr="0070757F">
              <w:rPr>
                <w:rFonts w:eastAsia="Times New Roman" w:cs="Times New Roman"/>
                <w:color w:val="FF0000"/>
                <w:sz w:val="18"/>
                <w:szCs w:val="18"/>
              </w:rPr>
              <w:t>Deleterious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EDB" w:rsidRPr="0070757F" w:rsidRDefault="00DF6EDB" w:rsidP="00CF1556">
            <w:pPr>
              <w:spacing w:after="0" w:line="240" w:lineRule="auto"/>
              <w:jc w:val="both"/>
              <w:rPr>
                <w:rFonts w:eastAsia="Times New Roman" w:cs="Times New Roman"/>
                <w:color w:val="FF0000"/>
                <w:sz w:val="18"/>
                <w:szCs w:val="18"/>
              </w:rPr>
            </w:pPr>
            <w:r w:rsidRPr="0070757F">
              <w:rPr>
                <w:rFonts w:eastAsia="Times New Roman" w:cs="Times New Roman"/>
                <w:color w:val="FF0000"/>
                <w:sz w:val="18"/>
                <w:szCs w:val="18"/>
              </w:rPr>
              <w:t>Damaging</w:t>
            </w:r>
          </w:p>
        </w:tc>
      </w:tr>
      <w:tr w:rsidR="00DF6EDB" w:rsidRPr="0070757F" w:rsidTr="00F7418B">
        <w:trPr>
          <w:trHeight w:val="232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EDB" w:rsidRPr="0070757F" w:rsidRDefault="00DF6EDB" w:rsidP="00CF155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0757F">
              <w:rPr>
                <w:rFonts w:eastAsia="Times New Roman" w:cs="Times New Roman"/>
                <w:color w:val="000000"/>
                <w:sz w:val="18"/>
                <w:szCs w:val="18"/>
              </w:rPr>
              <w:t>LCNEC-44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EDB" w:rsidRPr="0070757F" w:rsidRDefault="00DF6EDB" w:rsidP="00CF155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0757F">
              <w:rPr>
                <w:rFonts w:eastAsia="Times New Roman" w:cs="Times New Roman"/>
                <w:color w:val="000000"/>
                <w:sz w:val="18"/>
                <w:szCs w:val="18"/>
              </w:rPr>
              <w:t>NOTCH4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EDB" w:rsidRPr="0070757F" w:rsidRDefault="00DF6EDB" w:rsidP="00CF155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0757F">
              <w:rPr>
                <w:rFonts w:eastAsia="Times New Roman" w:cs="Times New Roman"/>
                <w:color w:val="000000"/>
                <w:sz w:val="18"/>
                <w:szCs w:val="18"/>
              </w:rPr>
              <w:t>exon 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EDB" w:rsidRPr="0070757F" w:rsidRDefault="00DF6EDB" w:rsidP="00CF155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0757F">
              <w:rPr>
                <w:rFonts w:eastAsia="Times New Roman" w:cs="Times New Roman"/>
                <w:color w:val="000000"/>
                <w:sz w:val="18"/>
                <w:szCs w:val="18"/>
              </w:rPr>
              <w:t>NM_004557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EDB" w:rsidRPr="0070757F" w:rsidRDefault="00DF6EDB" w:rsidP="00CF155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0757F">
              <w:rPr>
                <w:rFonts w:eastAsia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EDB" w:rsidRPr="0070757F" w:rsidRDefault="00DF6EDB" w:rsidP="00CF155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0757F">
              <w:rPr>
                <w:rFonts w:eastAsia="Times New Roman" w:cs="Times New Roman"/>
                <w:color w:val="000000"/>
                <w:sz w:val="18"/>
                <w:szCs w:val="18"/>
              </w:rPr>
              <w:t>32188939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EDB" w:rsidRPr="0070757F" w:rsidRDefault="00DF6EDB" w:rsidP="00CF155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0757F">
              <w:rPr>
                <w:rFonts w:eastAsia="Times New Roman" w:cs="Times New Roman"/>
                <w:color w:val="000000"/>
                <w:sz w:val="18"/>
                <w:szCs w:val="18"/>
              </w:rPr>
              <w:t>G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EDB" w:rsidRPr="0070757F" w:rsidRDefault="00DF6EDB" w:rsidP="00CF155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0757F">
              <w:rPr>
                <w:rFonts w:eastAsia="Times New Roman" w:cs="Times New Roman"/>
                <w:color w:val="000000"/>
                <w:sz w:val="18"/>
                <w:szCs w:val="18"/>
              </w:rPr>
              <w:t>T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EDB" w:rsidRPr="0070757F" w:rsidRDefault="00DF6EDB" w:rsidP="00CF155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0757F">
              <w:rPr>
                <w:rFonts w:eastAsia="Times New Roman" w:cs="Times New Roman"/>
                <w:color w:val="000000"/>
                <w:sz w:val="18"/>
                <w:szCs w:val="18"/>
              </w:rPr>
              <w:t>p.C205*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EDB" w:rsidRPr="0070757F" w:rsidRDefault="00DF6EDB" w:rsidP="00CF1556">
            <w:pPr>
              <w:spacing w:after="0" w:line="240" w:lineRule="auto"/>
              <w:jc w:val="both"/>
              <w:rPr>
                <w:rFonts w:eastAsia="Times New Roman" w:cs="Times New Roman"/>
                <w:color w:val="C00000"/>
                <w:sz w:val="18"/>
                <w:szCs w:val="18"/>
              </w:rPr>
            </w:pPr>
            <w:r w:rsidRPr="0070757F">
              <w:rPr>
                <w:rFonts w:eastAsia="Times New Roman" w:cs="Times New Roman"/>
                <w:color w:val="C00000"/>
                <w:sz w:val="18"/>
                <w:szCs w:val="18"/>
              </w:rPr>
              <w:t>Nonsense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EDB" w:rsidRPr="0070757F" w:rsidRDefault="00DF6EDB" w:rsidP="00CF155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0757F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EDB" w:rsidRPr="0070757F" w:rsidRDefault="00DF6EDB" w:rsidP="00CF155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0757F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DF6EDB" w:rsidRPr="0070757F" w:rsidTr="00F7418B">
        <w:trPr>
          <w:trHeight w:val="232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EDB" w:rsidRPr="0070757F" w:rsidRDefault="00DF6EDB" w:rsidP="00CF155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0757F">
              <w:rPr>
                <w:rFonts w:eastAsia="Times New Roman" w:cs="Times New Roman"/>
                <w:color w:val="000000"/>
                <w:sz w:val="18"/>
                <w:szCs w:val="18"/>
              </w:rPr>
              <w:t>LCNEC-47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EDB" w:rsidRPr="0070757F" w:rsidRDefault="00DF6EDB" w:rsidP="00CF155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0757F">
              <w:rPr>
                <w:rFonts w:eastAsia="Times New Roman" w:cs="Times New Roman"/>
                <w:color w:val="000000"/>
                <w:sz w:val="18"/>
                <w:szCs w:val="18"/>
              </w:rPr>
              <w:t>NOTCH3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EDB" w:rsidRPr="0070757F" w:rsidRDefault="00DF6EDB" w:rsidP="00CF155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0757F">
              <w:rPr>
                <w:rFonts w:eastAsia="Times New Roman" w:cs="Times New Roman"/>
                <w:color w:val="000000"/>
                <w:sz w:val="18"/>
                <w:szCs w:val="18"/>
              </w:rPr>
              <w:t>exon 17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EDB" w:rsidRPr="0070757F" w:rsidRDefault="00DF6EDB" w:rsidP="00CF155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0757F">
              <w:rPr>
                <w:rFonts w:eastAsia="Times New Roman" w:cs="Times New Roman"/>
                <w:color w:val="000000"/>
                <w:sz w:val="18"/>
                <w:szCs w:val="18"/>
              </w:rPr>
              <w:t>NM_000435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EDB" w:rsidRPr="0070757F" w:rsidRDefault="00DF6EDB" w:rsidP="00CF155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0757F">
              <w:rPr>
                <w:rFonts w:eastAsia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EDB" w:rsidRPr="0070757F" w:rsidRDefault="00DF6EDB" w:rsidP="00CF155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0757F">
              <w:rPr>
                <w:rFonts w:eastAsia="Times New Roman" w:cs="Times New Roman"/>
                <w:color w:val="000000"/>
                <w:sz w:val="18"/>
                <w:szCs w:val="18"/>
              </w:rPr>
              <w:t>15292546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EDB" w:rsidRPr="0070757F" w:rsidRDefault="00DF6EDB" w:rsidP="00CF155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0757F">
              <w:rPr>
                <w:rFonts w:eastAsia="Times New Roman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EDB" w:rsidRPr="0070757F" w:rsidRDefault="00DF6EDB" w:rsidP="00CF155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0757F">
              <w:rPr>
                <w:rFonts w:eastAsia="Times New Roman" w:cs="Times New Roman"/>
                <w:color w:val="000000"/>
                <w:sz w:val="18"/>
                <w:szCs w:val="18"/>
              </w:rPr>
              <w:t>A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EDB" w:rsidRPr="0070757F" w:rsidRDefault="00DF6EDB" w:rsidP="00CF155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0757F">
              <w:rPr>
                <w:rFonts w:eastAsia="Times New Roman" w:cs="Times New Roman"/>
                <w:color w:val="000000"/>
                <w:sz w:val="18"/>
                <w:szCs w:val="18"/>
              </w:rPr>
              <w:t>p.G878V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EDB" w:rsidRPr="0070757F" w:rsidRDefault="00DF6EDB" w:rsidP="00CF1556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70757F">
              <w:rPr>
                <w:rFonts w:eastAsia="Times New Roman" w:cs="Times New Roman"/>
                <w:sz w:val="18"/>
                <w:szCs w:val="18"/>
              </w:rPr>
              <w:t>Missense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EDB" w:rsidRPr="0070757F" w:rsidRDefault="00DF6EDB" w:rsidP="00CF1556">
            <w:pPr>
              <w:spacing w:after="0" w:line="240" w:lineRule="auto"/>
              <w:jc w:val="both"/>
              <w:rPr>
                <w:rFonts w:eastAsia="Times New Roman" w:cs="Times New Roman"/>
                <w:color w:val="FF0000"/>
                <w:sz w:val="18"/>
                <w:szCs w:val="18"/>
              </w:rPr>
            </w:pPr>
            <w:r w:rsidRPr="0070757F">
              <w:rPr>
                <w:rFonts w:eastAsia="Times New Roman" w:cs="Times New Roman"/>
                <w:color w:val="FF0000"/>
                <w:sz w:val="18"/>
                <w:szCs w:val="18"/>
              </w:rPr>
              <w:t>Deleterious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EDB" w:rsidRPr="0070757F" w:rsidRDefault="00DF6EDB" w:rsidP="00CF1556">
            <w:pPr>
              <w:spacing w:after="0" w:line="240" w:lineRule="auto"/>
              <w:jc w:val="both"/>
              <w:rPr>
                <w:rFonts w:eastAsia="Times New Roman" w:cs="Times New Roman"/>
                <w:color w:val="FF0000"/>
                <w:sz w:val="18"/>
                <w:szCs w:val="18"/>
              </w:rPr>
            </w:pPr>
            <w:r w:rsidRPr="0070757F">
              <w:rPr>
                <w:rFonts w:eastAsia="Times New Roman" w:cs="Times New Roman"/>
                <w:color w:val="FF0000"/>
                <w:sz w:val="18"/>
                <w:szCs w:val="18"/>
              </w:rPr>
              <w:t>Damaging</w:t>
            </w:r>
          </w:p>
        </w:tc>
      </w:tr>
      <w:tr w:rsidR="00DF6EDB" w:rsidRPr="0070757F" w:rsidTr="00F7418B">
        <w:trPr>
          <w:trHeight w:val="232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EDB" w:rsidRPr="0070757F" w:rsidRDefault="00DF6EDB" w:rsidP="00CF155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0757F">
              <w:rPr>
                <w:rFonts w:eastAsia="Times New Roman" w:cs="Times New Roman"/>
                <w:color w:val="000000"/>
                <w:sz w:val="18"/>
                <w:szCs w:val="18"/>
              </w:rPr>
              <w:t>LCNEC-51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EDB" w:rsidRPr="0070757F" w:rsidRDefault="00DF6EDB" w:rsidP="00CF155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0757F">
              <w:rPr>
                <w:rFonts w:eastAsia="Times New Roman" w:cs="Times New Roman"/>
                <w:color w:val="000000"/>
                <w:sz w:val="18"/>
                <w:szCs w:val="18"/>
              </w:rPr>
              <w:t>NOTCH1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EDB" w:rsidRPr="0070757F" w:rsidRDefault="00DF6EDB" w:rsidP="00CF155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0757F">
              <w:rPr>
                <w:rFonts w:eastAsia="Times New Roman" w:cs="Times New Roman"/>
                <w:color w:val="000000"/>
                <w:sz w:val="18"/>
                <w:szCs w:val="18"/>
              </w:rPr>
              <w:t>exon 28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EDB" w:rsidRPr="0070757F" w:rsidRDefault="00DF6EDB" w:rsidP="00CF155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0757F">
              <w:rPr>
                <w:rFonts w:eastAsia="Times New Roman" w:cs="Times New Roman"/>
                <w:color w:val="000000"/>
                <w:sz w:val="18"/>
                <w:szCs w:val="18"/>
              </w:rPr>
              <w:t>NM_017617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EDB" w:rsidRPr="0070757F" w:rsidRDefault="00DF6EDB" w:rsidP="00CF155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0757F">
              <w:rPr>
                <w:rFonts w:eastAsia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EDB" w:rsidRPr="0070757F" w:rsidRDefault="00DF6EDB" w:rsidP="00CF155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0757F">
              <w:rPr>
                <w:rFonts w:eastAsia="Times New Roman" w:cs="Times New Roman"/>
                <w:color w:val="000000"/>
                <w:sz w:val="18"/>
                <w:szCs w:val="18"/>
              </w:rPr>
              <w:t>139396758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EDB" w:rsidRPr="0070757F" w:rsidRDefault="00DF6EDB" w:rsidP="00CF155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0757F">
              <w:rPr>
                <w:rFonts w:eastAsia="Times New Roman" w:cs="Times New Roman"/>
                <w:color w:val="000000"/>
                <w:sz w:val="18"/>
                <w:szCs w:val="18"/>
              </w:rPr>
              <w:t>G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EDB" w:rsidRPr="0070757F" w:rsidRDefault="00DF6EDB" w:rsidP="00CF155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0757F">
              <w:rPr>
                <w:rFonts w:eastAsia="Times New Roman" w:cs="Times New Roman"/>
                <w:color w:val="000000"/>
                <w:sz w:val="18"/>
                <w:szCs w:val="18"/>
              </w:rPr>
              <w:t>A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EDB" w:rsidRPr="0070757F" w:rsidRDefault="00DF6EDB" w:rsidP="00CF155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0757F">
              <w:rPr>
                <w:rFonts w:eastAsia="Times New Roman" w:cs="Times New Roman"/>
                <w:color w:val="000000"/>
                <w:sz w:val="18"/>
                <w:szCs w:val="18"/>
              </w:rPr>
              <w:t>p.R1784W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EDB" w:rsidRPr="0070757F" w:rsidRDefault="00DF6EDB" w:rsidP="00CF1556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70757F">
              <w:rPr>
                <w:rFonts w:eastAsia="Times New Roman" w:cs="Times New Roman"/>
                <w:sz w:val="18"/>
                <w:szCs w:val="18"/>
              </w:rPr>
              <w:t>Missense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EDB" w:rsidRPr="0070757F" w:rsidRDefault="00DF6EDB" w:rsidP="00CF1556">
            <w:pPr>
              <w:spacing w:after="0" w:line="240" w:lineRule="auto"/>
              <w:jc w:val="both"/>
              <w:rPr>
                <w:rFonts w:eastAsia="Times New Roman" w:cs="Times New Roman"/>
                <w:color w:val="FF0000"/>
                <w:sz w:val="18"/>
                <w:szCs w:val="18"/>
              </w:rPr>
            </w:pPr>
            <w:r w:rsidRPr="0070757F">
              <w:rPr>
                <w:rFonts w:eastAsia="Times New Roman" w:cs="Times New Roman"/>
                <w:color w:val="FF0000"/>
                <w:sz w:val="18"/>
                <w:szCs w:val="18"/>
              </w:rPr>
              <w:t>Deleterious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EDB" w:rsidRPr="0070757F" w:rsidRDefault="00DF6EDB" w:rsidP="00CF1556">
            <w:pPr>
              <w:spacing w:after="0" w:line="240" w:lineRule="auto"/>
              <w:jc w:val="both"/>
              <w:rPr>
                <w:rFonts w:eastAsia="Times New Roman" w:cs="Times New Roman"/>
                <w:color w:val="FF0000"/>
                <w:sz w:val="18"/>
                <w:szCs w:val="18"/>
              </w:rPr>
            </w:pPr>
            <w:r w:rsidRPr="0070757F">
              <w:rPr>
                <w:rFonts w:eastAsia="Times New Roman" w:cs="Times New Roman"/>
                <w:color w:val="FF0000"/>
                <w:sz w:val="18"/>
                <w:szCs w:val="18"/>
              </w:rPr>
              <w:t>Damaging</w:t>
            </w:r>
          </w:p>
        </w:tc>
      </w:tr>
      <w:tr w:rsidR="00DF6EDB" w:rsidRPr="0070757F" w:rsidTr="00F7418B">
        <w:trPr>
          <w:trHeight w:val="232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EDB" w:rsidRPr="0070757F" w:rsidRDefault="00DF6EDB" w:rsidP="00CF155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0757F">
              <w:rPr>
                <w:rFonts w:eastAsia="Times New Roman" w:cs="Times New Roman"/>
                <w:color w:val="000000"/>
                <w:sz w:val="18"/>
                <w:szCs w:val="18"/>
              </w:rPr>
              <w:t>LCNEC-51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EDB" w:rsidRPr="0070757F" w:rsidRDefault="00DF6EDB" w:rsidP="00CF155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0757F">
              <w:rPr>
                <w:rFonts w:eastAsia="Times New Roman" w:cs="Times New Roman"/>
                <w:color w:val="000000"/>
                <w:sz w:val="18"/>
                <w:szCs w:val="18"/>
              </w:rPr>
              <w:t>NOTCH2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EDB" w:rsidRPr="0070757F" w:rsidRDefault="00DF6EDB" w:rsidP="00CF155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0757F">
              <w:rPr>
                <w:rFonts w:eastAsia="Times New Roman" w:cs="Times New Roman"/>
                <w:color w:val="000000"/>
                <w:sz w:val="18"/>
                <w:szCs w:val="18"/>
              </w:rPr>
              <w:t>exon 31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EDB" w:rsidRPr="0070757F" w:rsidRDefault="00DF6EDB" w:rsidP="00CF155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0757F">
              <w:rPr>
                <w:rFonts w:eastAsia="Times New Roman" w:cs="Times New Roman"/>
                <w:color w:val="000000"/>
                <w:sz w:val="18"/>
                <w:szCs w:val="18"/>
              </w:rPr>
              <w:t>NM_024408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EDB" w:rsidRPr="0070757F" w:rsidRDefault="00DF6EDB" w:rsidP="00CF155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0757F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EDB" w:rsidRPr="0070757F" w:rsidRDefault="00DF6EDB" w:rsidP="00CF155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0757F">
              <w:rPr>
                <w:rFonts w:eastAsia="Times New Roman" w:cs="Times New Roman"/>
                <w:color w:val="000000"/>
                <w:sz w:val="18"/>
                <w:szCs w:val="18"/>
              </w:rPr>
              <w:t>120462096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EDB" w:rsidRPr="0070757F" w:rsidRDefault="00DF6EDB" w:rsidP="00CF155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0757F">
              <w:rPr>
                <w:rFonts w:eastAsia="Times New Roman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EDB" w:rsidRPr="0070757F" w:rsidRDefault="00DF6EDB" w:rsidP="00CF155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0757F">
              <w:rPr>
                <w:rFonts w:eastAsia="Times New Roman" w:cs="Times New Roman"/>
                <w:color w:val="000000"/>
                <w:sz w:val="18"/>
                <w:szCs w:val="18"/>
              </w:rPr>
              <w:t>A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EDB" w:rsidRPr="0070757F" w:rsidRDefault="00DF6EDB" w:rsidP="00CF155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0757F">
              <w:rPr>
                <w:rFonts w:eastAsia="Times New Roman" w:cs="Times New Roman"/>
                <w:color w:val="000000"/>
                <w:sz w:val="18"/>
                <w:szCs w:val="18"/>
              </w:rPr>
              <w:t>p.D1874Y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EDB" w:rsidRPr="0070757F" w:rsidRDefault="00DF6EDB" w:rsidP="00CF1556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70757F">
              <w:rPr>
                <w:rFonts w:eastAsia="Times New Roman" w:cs="Times New Roman"/>
                <w:sz w:val="18"/>
                <w:szCs w:val="18"/>
              </w:rPr>
              <w:t>Missense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EDB" w:rsidRPr="0070757F" w:rsidRDefault="00DF6EDB" w:rsidP="00CF1556">
            <w:pPr>
              <w:spacing w:after="0" w:line="240" w:lineRule="auto"/>
              <w:jc w:val="both"/>
              <w:rPr>
                <w:rFonts w:eastAsia="Times New Roman" w:cs="Times New Roman"/>
                <w:color w:val="FF0000"/>
                <w:sz w:val="18"/>
                <w:szCs w:val="18"/>
              </w:rPr>
            </w:pPr>
            <w:r w:rsidRPr="0070757F">
              <w:rPr>
                <w:rFonts w:eastAsia="Times New Roman" w:cs="Times New Roman"/>
                <w:color w:val="FF0000"/>
                <w:sz w:val="18"/>
                <w:szCs w:val="18"/>
              </w:rPr>
              <w:t>Deleterious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EDB" w:rsidRPr="0070757F" w:rsidRDefault="00DF6EDB" w:rsidP="00CF1556">
            <w:pPr>
              <w:spacing w:after="0" w:line="240" w:lineRule="auto"/>
              <w:jc w:val="both"/>
              <w:rPr>
                <w:rFonts w:eastAsia="Times New Roman" w:cs="Times New Roman"/>
                <w:color w:val="FF0000"/>
                <w:sz w:val="18"/>
                <w:szCs w:val="18"/>
              </w:rPr>
            </w:pPr>
            <w:r w:rsidRPr="0070757F">
              <w:rPr>
                <w:rFonts w:eastAsia="Times New Roman" w:cs="Times New Roman"/>
                <w:color w:val="FF0000"/>
                <w:sz w:val="18"/>
                <w:szCs w:val="18"/>
              </w:rPr>
              <w:t>Damaging</w:t>
            </w:r>
          </w:p>
        </w:tc>
      </w:tr>
      <w:tr w:rsidR="00DF6EDB" w:rsidRPr="0070757F" w:rsidTr="00F7418B">
        <w:trPr>
          <w:trHeight w:val="232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EDB" w:rsidRPr="0070757F" w:rsidRDefault="00DF6EDB" w:rsidP="00CF155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0757F">
              <w:rPr>
                <w:rFonts w:eastAsia="Times New Roman" w:cs="Times New Roman"/>
                <w:color w:val="000000"/>
                <w:sz w:val="18"/>
                <w:szCs w:val="18"/>
              </w:rPr>
              <w:t>LCNEC-51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EDB" w:rsidRPr="0070757F" w:rsidRDefault="00DF6EDB" w:rsidP="00CF155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0757F">
              <w:rPr>
                <w:rFonts w:eastAsia="Times New Roman" w:cs="Times New Roman"/>
                <w:color w:val="000000"/>
                <w:sz w:val="18"/>
                <w:szCs w:val="18"/>
              </w:rPr>
              <w:t>NOTCH3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EDB" w:rsidRPr="0070757F" w:rsidRDefault="00DF6EDB" w:rsidP="00CF155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0757F">
              <w:rPr>
                <w:rFonts w:eastAsia="Times New Roman" w:cs="Times New Roman"/>
                <w:color w:val="000000"/>
                <w:sz w:val="18"/>
                <w:szCs w:val="18"/>
              </w:rPr>
              <w:t>exon 33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EDB" w:rsidRPr="0070757F" w:rsidRDefault="00DF6EDB" w:rsidP="00CF155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0757F">
              <w:rPr>
                <w:rFonts w:eastAsia="Times New Roman" w:cs="Times New Roman"/>
                <w:color w:val="000000"/>
                <w:sz w:val="18"/>
                <w:szCs w:val="18"/>
              </w:rPr>
              <w:t>NM_000435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EDB" w:rsidRPr="0070757F" w:rsidRDefault="00DF6EDB" w:rsidP="00CF155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0757F">
              <w:rPr>
                <w:rFonts w:eastAsia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EDB" w:rsidRPr="0070757F" w:rsidRDefault="00DF6EDB" w:rsidP="00CF155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0757F">
              <w:rPr>
                <w:rFonts w:eastAsia="Times New Roman" w:cs="Times New Roman"/>
                <w:color w:val="000000"/>
                <w:sz w:val="18"/>
                <w:szCs w:val="18"/>
              </w:rPr>
              <w:t>15272212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EDB" w:rsidRPr="0070757F" w:rsidRDefault="00DF6EDB" w:rsidP="00CF155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0757F">
              <w:rPr>
                <w:rFonts w:eastAsia="Times New Roman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EDB" w:rsidRPr="0070757F" w:rsidRDefault="00DF6EDB" w:rsidP="00CF155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0757F">
              <w:rPr>
                <w:rFonts w:eastAsia="Times New Roman" w:cs="Times New Roman"/>
                <w:color w:val="000000"/>
                <w:sz w:val="18"/>
                <w:szCs w:val="18"/>
              </w:rPr>
              <w:t>A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EDB" w:rsidRPr="0070757F" w:rsidRDefault="00DF6EDB" w:rsidP="00CF155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0757F">
              <w:rPr>
                <w:rFonts w:eastAsia="Times New Roman" w:cs="Times New Roman"/>
                <w:color w:val="000000"/>
                <w:sz w:val="18"/>
                <w:szCs w:val="18"/>
              </w:rPr>
              <w:t>p.G2076V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EDB" w:rsidRPr="0070757F" w:rsidRDefault="00DF6EDB" w:rsidP="00CF1556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70757F">
              <w:rPr>
                <w:rFonts w:eastAsia="Times New Roman" w:cs="Times New Roman"/>
                <w:sz w:val="18"/>
                <w:szCs w:val="18"/>
              </w:rPr>
              <w:t>Missense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EDB" w:rsidRPr="0070757F" w:rsidRDefault="00DF6EDB" w:rsidP="00CF1556">
            <w:pPr>
              <w:spacing w:after="0" w:line="240" w:lineRule="auto"/>
              <w:jc w:val="both"/>
              <w:rPr>
                <w:rFonts w:eastAsia="Times New Roman" w:cs="Times New Roman"/>
                <w:color w:val="FF0000"/>
                <w:sz w:val="18"/>
                <w:szCs w:val="18"/>
              </w:rPr>
            </w:pPr>
            <w:r w:rsidRPr="0070757F">
              <w:rPr>
                <w:rFonts w:eastAsia="Times New Roman" w:cs="Times New Roman"/>
                <w:color w:val="FF0000"/>
                <w:sz w:val="18"/>
                <w:szCs w:val="18"/>
              </w:rPr>
              <w:t>Deleterious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EDB" w:rsidRPr="0070757F" w:rsidRDefault="00DF6EDB" w:rsidP="00CF1556">
            <w:pPr>
              <w:spacing w:after="0" w:line="240" w:lineRule="auto"/>
              <w:jc w:val="both"/>
              <w:rPr>
                <w:rFonts w:eastAsia="Times New Roman" w:cs="Times New Roman"/>
                <w:color w:val="008000"/>
                <w:sz w:val="18"/>
                <w:szCs w:val="18"/>
              </w:rPr>
            </w:pPr>
            <w:r w:rsidRPr="0070757F">
              <w:rPr>
                <w:rFonts w:eastAsia="Times New Roman" w:cs="Times New Roman"/>
                <w:color w:val="008000"/>
                <w:sz w:val="18"/>
                <w:szCs w:val="18"/>
              </w:rPr>
              <w:t>Tolerated</w:t>
            </w:r>
          </w:p>
        </w:tc>
      </w:tr>
      <w:tr w:rsidR="00DF6EDB" w:rsidRPr="0070757F" w:rsidTr="00F7418B">
        <w:trPr>
          <w:trHeight w:val="232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EDB" w:rsidRPr="0070757F" w:rsidRDefault="00DF6EDB" w:rsidP="00CF155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0757F">
              <w:rPr>
                <w:rFonts w:eastAsia="Times New Roman" w:cs="Times New Roman"/>
                <w:color w:val="000000"/>
                <w:sz w:val="18"/>
                <w:szCs w:val="18"/>
              </w:rPr>
              <w:t>LCNEC-57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EDB" w:rsidRPr="0070757F" w:rsidRDefault="00DF6EDB" w:rsidP="00CF155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0757F">
              <w:rPr>
                <w:rFonts w:eastAsia="Times New Roman" w:cs="Times New Roman"/>
                <w:color w:val="000000"/>
                <w:sz w:val="18"/>
                <w:szCs w:val="18"/>
              </w:rPr>
              <w:t>NOTCH4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EDB" w:rsidRPr="0070757F" w:rsidRDefault="00DF6EDB" w:rsidP="00CF155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0757F">
              <w:rPr>
                <w:rFonts w:eastAsia="Times New Roman" w:cs="Times New Roman"/>
                <w:color w:val="000000"/>
                <w:sz w:val="18"/>
                <w:szCs w:val="18"/>
              </w:rPr>
              <w:t>exon 18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EDB" w:rsidRPr="0070757F" w:rsidRDefault="00DF6EDB" w:rsidP="00CF155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0757F">
              <w:rPr>
                <w:rFonts w:eastAsia="Times New Roman" w:cs="Times New Roman"/>
                <w:color w:val="000000"/>
                <w:sz w:val="18"/>
                <w:szCs w:val="18"/>
              </w:rPr>
              <w:t>NM_004557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EDB" w:rsidRPr="0070757F" w:rsidRDefault="00DF6EDB" w:rsidP="00CF155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0757F">
              <w:rPr>
                <w:rFonts w:eastAsia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EDB" w:rsidRPr="0070757F" w:rsidRDefault="00DF6EDB" w:rsidP="00CF155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0757F">
              <w:rPr>
                <w:rFonts w:eastAsia="Times New Roman" w:cs="Times New Roman"/>
                <w:color w:val="000000"/>
                <w:sz w:val="18"/>
                <w:szCs w:val="18"/>
              </w:rPr>
              <w:t>32178537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EDB" w:rsidRPr="0070757F" w:rsidRDefault="00DF6EDB" w:rsidP="00CF155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0757F">
              <w:rPr>
                <w:rFonts w:eastAsia="Times New Roman" w:cs="Times New Roman"/>
                <w:color w:val="000000"/>
                <w:sz w:val="18"/>
                <w:szCs w:val="18"/>
              </w:rPr>
              <w:t>G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EDB" w:rsidRPr="0070757F" w:rsidRDefault="00DF6EDB" w:rsidP="00CF155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0757F">
              <w:rPr>
                <w:rFonts w:eastAsia="Times New Roman" w:cs="Times New Roman"/>
                <w:color w:val="000000"/>
                <w:sz w:val="18"/>
                <w:szCs w:val="18"/>
              </w:rPr>
              <w:t>T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EDB" w:rsidRPr="0070757F" w:rsidRDefault="00DF6EDB" w:rsidP="00CF155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0757F">
              <w:rPr>
                <w:rFonts w:eastAsia="Times New Roman" w:cs="Times New Roman"/>
                <w:color w:val="000000"/>
                <w:sz w:val="18"/>
                <w:szCs w:val="18"/>
              </w:rPr>
              <w:t>p.L953I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EDB" w:rsidRPr="0070757F" w:rsidRDefault="00DF6EDB" w:rsidP="00CF1556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70757F">
              <w:rPr>
                <w:rFonts w:eastAsia="Times New Roman" w:cs="Times New Roman"/>
                <w:sz w:val="18"/>
                <w:szCs w:val="18"/>
              </w:rPr>
              <w:t>Missense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EDB" w:rsidRPr="0070757F" w:rsidRDefault="00DF6EDB" w:rsidP="00CF1556">
            <w:pPr>
              <w:spacing w:after="0" w:line="240" w:lineRule="auto"/>
              <w:jc w:val="both"/>
              <w:rPr>
                <w:rFonts w:eastAsia="Times New Roman" w:cs="Times New Roman"/>
                <w:color w:val="008000"/>
                <w:sz w:val="18"/>
                <w:szCs w:val="18"/>
              </w:rPr>
            </w:pPr>
            <w:r w:rsidRPr="0070757F">
              <w:rPr>
                <w:rFonts w:eastAsia="Times New Roman" w:cs="Times New Roman"/>
                <w:color w:val="008000"/>
                <w:sz w:val="18"/>
                <w:szCs w:val="18"/>
              </w:rPr>
              <w:t>Neutral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EDB" w:rsidRPr="0070757F" w:rsidRDefault="00DF6EDB" w:rsidP="00CF1556">
            <w:pPr>
              <w:spacing w:after="0" w:line="240" w:lineRule="auto"/>
              <w:jc w:val="both"/>
              <w:rPr>
                <w:rFonts w:eastAsia="Times New Roman" w:cs="Times New Roman"/>
                <w:color w:val="008000"/>
                <w:sz w:val="18"/>
                <w:szCs w:val="18"/>
              </w:rPr>
            </w:pPr>
            <w:r w:rsidRPr="0070757F">
              <w:rPr>
                <w:rFonts w:eastAsia="Times New Roman" w:cs="Times New Roman"/>
                <w:color w:val="008000"/>
                <w:sz w:val="18"/>
                <w:szCs w:val="18"/>
              </w:rPr>
              <w:t>Tolerated</w:t>
            </w:r>
          </w:p>
        </w:tc>
      </w:tr>
      <w:tr w:rsidR="00DF6EDB" w:rsidRPr="0070757F" w:rsidTr="00F7418B">
        <w:trPr>
          <w:trHeight w:val="232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EDB" w:rsidRPr="0070757F" w:rsidRDefault="00DF6EDB" w:rsidP="00CF155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0757F">
              <w:rPr>
                <w:rFonts w:eastAsia="Times New Roman" w:cs="Times New Roman"/>
                <w:color w:val="000000"/>
                <w:sz w:val="18"/>
                <w:szCs w:val="18"/>
              </w:rPr>
              <w:t>LCNEC-60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EDB" w:rsidRPr="0070757F" w:rsidRDefault="00DF6EDB" w:rsidP="00CF155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0757F">
              <w:rPr>
                <w:rFonts w:eastAsia="Times New Roman" w:cs="Times New Roman"/>
                <w:color w:val="000000"/>
                <w:sz w:val="18"/>
                <w:szCs w:val="18"/>
              </w:rPr>
              <w:t>NOTCH1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EDB" w:rsidRPr="0070757F" w:rsidRDefault="00DF6EDB" w:rsidP="00CF155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0757F">
              <w:rPr>
                <w:rFonts w:eastAsia="Times New Roman" w:cs="Times New Roman"/>
                <w:color w:val="000000"/>
                <w:sz w:val="18"/>
                <w:szCs w:val="18"/>
              </w:rPr>
              <w:t>exon 8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EDB" w:rsidRPr="0070757F" w:rsidRDefault="00DF6EDB" w:rsidP="00CF155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0757F">
              <w:rPr>
                <w:rFonts w:eastAsia="Times New Roman" w:cs="Times New Roman"/>
                <w:color w:val="000000"/>
                <w:sz w:val="18"/>
                <w:szCs w:val="18"/>
              </w:rPr>
              <w:t>NM_017617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EDB" w:rsidRPr="0070757F" w:rsidRDefault="00DF6EDB" w:rsidP="00CF155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0757F">
              <w:rPr>
                <w:rFonts w:eastAsia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EDB" w:rsidRPr="0070757F" w:rsidRDefault="00DF6EDB" w:rsidP="00CF155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0757F">
              <w:rPr>
                <w:rFonts w:eastAsia="Times New Roman" w:cs="Times New Roman"/>
                <w:color w:val="000000"/>
                <w:sz w:val="18"/>
                <w:szCs w:val="18"/>
              </w:rPr>
              <w:t>139412332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EDB" w:rsidRPr="0070757F" w:rsidRDefault="00DF6EDB" w:rsidP="00CF155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0757F">
              <w:rPr>
                <w:rFonts w:eastAsia="Times New Roman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EDB" w:rsidRPr="0070757F" w:rsidRDefault="00DF6EDB" w:rsidP="00CF155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0757F">
              <w:rPr>
                <w:rFonts w:eastAsia="Times New Roman" w:cs="Times New Roman"/>
                <w:color w:val="000000"/>
                <w:sz w:val="18"/>
                <w:szCs w:val="18"/>
              </w:rPr>
              <w:t>G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EDB" w:rsidRPr="0070757F" w:rsidRDefault="00DF6EDB" w:rsidP="00CF155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0757F">
              <w:rPr>
                <w:rFonts w:eastAsia="Times New Roman" w:cs="Times New Roman"/>
                <w:color w:val="000000"/>
                <w:sz w:val="18"/>
                <w:szCs w:val="18"/>
              </w:rPr>
              <w:t>p.C438S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EDB" w:rsidRPr="0070757F" w:rsidRDefault="00DF6EDB" w:rsidP="00CF1556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70757F">
              <w:rPr>
                <w:rFonts w:eastAsia="Times New Roman" w:cs="Times New Roman"/>
                <w:sz w:val="18"/>
                <w:szCs w:val="18"/>
              </w:rPr>
              <w:t>Missense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EDB" w:rsidRPr="0070757F" w:rsidRDefault="00DF6EDB" w:rsidP="00CF1556">
            <w:pPr>
              <w:spacing w:after="0" w:line="240" w:lineRule="auto"/>
              <w:jc w:val="both"/>
              <w:rPr>
                <w:rFonts w:eastAsia="Times New Roman" w:cs="Times New Roman"/>
                <w:color w:val="FF0000"/>
                <w:sz w:val="18"/>
                <w:szCs w:val="18"/>
              </w:rPr>
            </w:pPr>
            <w:r w:rsidRPr="0070757F">
              <w:rPr>
                <w:rFonts w:eastAsia="Times New Roman" w:cs="Times New Roman"/>
                <w:color w:val="FF0000"/>
                <w:sz w:val="18"/>
                <w:szCs w:val="18"/>
              </w:rPr>
              <w:t>Deleterious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EDB" w:rsidRPr="0070757F" w:rsidRDefault="00DF6EDB" w:rsidP="00CF1556">
            <w:pPr>
              <w:spacing w:after="0" w:line="240" w:lineRule="auto"/>
              <w:jc w:val="both"/>
              <w:rPr>
                <w:rFonts w:eastAsia="Times New Roman" w:cs="Times New Roman"/>
                <w:color w:val="FF0000"/>
                <w:sz w:val="18"/>
                <w:szCs w:val="18"/>
              </w:rPr>
            </w:pPr>
            <w:r w:rsidRPr="0070757F">
              <w:rPr>
                <w:rFonts w:eastAsia="Times New Roman" w:cs="Times New Roman"/>
                <w:color w:val="FF0000"/>
                <w:sz w:val="18"/>
                <w:szCs w:val="18"/>
              </w:rPr>
              <w:t>Damaging</w:t>
            </w:r>
          </w:p>
        </w:tc>
      </w:tr>
      <w:tr w:rsidR="00DF6EDB" w:rsidRPr="0070757F" w:rsidTr="00F7418B">
        <w:trPr>
          <w:trHeight w:val="232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EDB" w:rsidRPr="0070757F" w:rsidRDefault="00DF6EDB" w:rsidP="00CF155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0757F">
              <w:rPr>
                <w:rFonts w:eastAsia="Times New Roman" w:cs="Times New Roman"/>
                <w:color w:val="000000"/>
                <w:sz w:val="18"/>
                <w:szCs w:val="18"/>
              </w:rPr>
              <w:t>LCNEC-61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EDB" w:rsidRPr="0070757F" w:rsidRDefault="00DF6EDB" w:rsidP="00CF155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0757F">
              <w:rPr>
                <w:rFonts w:eastAsia="Times New Roman" w:cs="Times New Roman"/>
                <w:color w:val="000000"/>
                <w:sz w:val="18"/>
                <w:szCs w:val="18"/>
              </w:rPr>
              <w:t>NOTCH4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EDB" w:rsidRPr="0070757F" w:rsidRDefault="00DF6EDB" w:rsidP="00CF155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0757F">
              <w:rPr>
                <w:rFonts w:eastAsia="Times New Roman" w:cs="Times New Roman"/>
                <w:color w:val="000000"/>
                <w:sz w:val="18"/>
                <w:szCs w:val="18"/>
              </w:rPr>
              <w:t>exon 23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EDB" w:rsidRPr="0070757F" w:rsidRDefault="00DF6EDB" w:rsidP="00CF155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0757F">
              <w:rPr>
                <w:rFonts w:eastAsia="Times New Roman" w:cs="Times New Roman"/>
                <w:color w:val="000000"/>
                <w:sz w:val="18"/>
                <w:szCs w:val="18"/>
              </w:rPr>
              <w:t>NM_004557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EDB" w:rsidRPr="0070757F" w:rsidRDefault="00DF6EDB" w:rsidP="00CF155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0757F">
              <w:rPr>
                <w:rFonts w:eastAsia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EDB" w:rsidRPr="0070757F" w:rsidRDefault="00DF6EDB" w:rsidP="00CF155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0757F">
              <w:rPr>
                <w:rFonts w:eastAsia="Times New Roman" w:cs="Times New Roman"/>
                <w:color w:val="000000"/>
                <w:sz w:val="18"/>
                <w:szCs w:val="18"/>
              </w:rPr>
              <w:t>32168745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EDB" w:rsidRPr="0070757F" w:rsidRDefault="00DF6EDB" w:rsidP="00CF155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0757F">
              <w:rPr>
                <w:rFonts w:eastAsia="Times New Roman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EDB" w:rsidRPr="0070757F" w:rsidRDefault="00DF6EDB" w:rsidP="00CF155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0757F">
              <w:rPr>
                <w:rFonts w:eastAsia="Times New Roman" w:cs="Times New Roman"/>
                <w:color w:val="000000"/>
                <w:sz w:val="18"/>
                <w:szCs w:val="18"/>
              </w:rPr>
              <w:t>A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EDB" w:rsidRPr="0070757F" w:rsidRDefault="00DF6EDB" w:rsidP="00CF155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0757F">
              <w:rPr>
                <w:rFonts w:eastAsia="Times New Roman" w:cs="Times New Roman"/>
                <w:color w:val="000000"/>
                <w:sz w:val="18"/>
                <w:szCs w:val="18"/>
              </w:rPr>
              <w:t>p.G1393V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EDB" w:rsidRPr="0070757F" w:rsidRDefault="00DF6EDB" w:rsidP="00CF1556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70757F">
              <w:rPr>
                <w:rFonts w:eastAsia="Times New Roman" w:cs="Times New Roman"/>
                <w:sz w:val="18"/>
                <w:szCs w:val="18"/>
              </w:rPr>
              <w:t>Missense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EDB" w:rsidRPr="0070757F" w:rsidRDefault="00DF6EDB" w:rsidP="00CF1556">
            <w:pPr>
              <w:spacing w:after="0" w:line="240" w:lineRule="auto"/>
              <w:jc w:val="both"/>
              <w:rPr>
                <w:rFonts w:eastAsia="Times New Roman" w:cs="Times New Roman"/>
                <w:color w:val="008000"/>
                <w:sz w:val="18"/>
                <w:szCs w:val="18"/>
              </w:rPr>
            </w:pPr>
            <w:r w:rsidRPr="0070757F">
              <w:rPr>
                <w:rFonts w:eastAsia="Times New Roman" w:cs="Times New Roman"/>
                <w:color w:val="008000"/>
                <w:sz w:val="18"/>
                <w:szCs w:val="18"/>
              </w:rPr>
              <w:t>Neutral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EDB" w:rsidRPr="0070757F" w:rsidRDefault="00DF6EDB" w:rsidP="00CF1556">
            <w:pPr>
              <w:spacing w:after="0" w:line="240" w:lineRule="auto"/>
              <w:jc w:val="both"/>
              <w:rPr>
                <w:rFonts w:eastAsia="Times New Roman" w:cs="Times New Roman"/>
                <w:color w:val="008000"/>
                <w:sz w:val="18"/>
                <w:szCs w:val="18"/>
              </w:rPr>
            </w:pPr>
            <w:r w:rsidRPr="0070757F">
              <w:rPr>
                <w:rFonts w:eastAsia="Times New Roman" w:cs="Times New Roman"/>
                <w:color w:val="008000"/>
                <w:sz w:val="18"/>
                <w:szCs w:val="18"/>
              </w:rPr>
              <w:t>Tolerated</w:t>
            </w:r>
          </w:p>
        </w:tc>
      </w:tr>
    </w:tbl>
    <w:p w:rsidR="005954BF" w:rsidRDefault="005954BF" w:rsidP="00EA585F">
      <w:pPr>
        <w:tabs>
          <w:tab w:val="left" w:pos="12690"/>
        </w:tabs>
        <w:rPr>
          <w:sz w:val="20"/>
          <w:szCs w:val="20"/>
        </w:rPr>
      </w:pPr>
    </w:p>
    <w:p w:rsidR="00DF6EDB" w:rsidRPr="00F7418B" w:rsidRDefault="00184AB3" w:rsidP="00F7418B">
      <w:pPr>
        <w:tabs>
          <w:tab w:val="left" w:pos="13050"/>
        </w:tabs>
        <w:ind w:left="-270" w:right="-270"/>
      </w:pPr>
      <w:r w:rsidRPr="00F7418B">
        <w:t xml:space="preserve">* </w:t>
      </w:r>
      <w:r w:rsidR="00774A84">
        <w:t>A total of 17</w:t>
      </w:r>
      <w:r w:rsidRPr="00F7418B">
        <w:t xml:space="preserve"> of 19 </w:t>
      </w:r>
      <w:r w:rsidRPr="00F7418B">
        <w:rPr>
          <w:i/>
        </w:rPr>
        <w:t xml:space="preserve">NOTCH </w:t>
      </w:r>
      <w:r w:rsidRPr="00F7418B">
        <w:t>family gene mutations were protein truncating (frameshift, nonsense)</w:t>
      </w:r>
      <w:r w:rsidR="00774A84">
        <w:t xml:space="preserve"> mutations [n=5]</w:t>
      </w:r>
      <w:r w:rsidRPr="00F7418B">
        <w:t xml:space="preserve"> </w:t>
      </w:r>
      <w:r w:rsidR="00EA585F" w:rsidRPr="00F7418B">
        <w:t xml:space="preserve">or </w:t>
      </w:r>
      <w:r w:rsidRPr="00F7418B">
        <w:t xml:space="preserve">missense mutations predicted to be </w:t>
      </w:r>
      <w:r w:rsidR="00F15F7E" w:rsidRPr="00F7418B">
        <w:t xml:space="preserve">deleterious by </w:t>
      </w:r>
      <w:r w:rsidR="00DF6EDB" w:rsidRPr="00F7418B">
        <w:t>either PROVEAN (</w:t>
      </w:r>
      <w:hyperlink r:id="rId5" w:history="1">
        <w:r w:rsidR="00DF6EDB" w:rsidRPr="00F7418B">
          <w:rPr>
            <w:rStyle w:val="Hyperlink"/>
          </w:rPr>
          <w:t>http://provean.jcvi.org/</w:t>
        </w:r>
      </w:hyperlink>
      <w:r w:rsidR="00DF6EDB" w:rsidRPr="00F7418B">
        <w:t>) or SIFT (</w:t>
      </w:r>
      <w:hyperlink r:id="rId6" w:history="1">
        <w:r w:rsidR="00DF6EDB" w:rsidRPr="00F7418B">
          <w:rPr>
            <w:rStyle w:val="Hyperlink"/>
          </w:rPr>
          <w:t>http://sift.jcvi.org/</w:t>
        </w:r>
      </w:hyperlink>
      <w:r w:rsidR="00DF6EDB" w:rsidRPr="00F7418B">
        <w:t>)</w:t>
      </w:r>
      <w:r w:rsidR="00774A84">
        <w:t xml:space="preserve"> [n=12]</w:t>
      </w:r>
      <w:r w:rsidR="00DF6EDB" w:rsidRPr="00F7418B">
        <w:t>.</w:t>
      </w:r>
    </w:p>
    <w:p w:rsidR="00184AB3" w:rsidRPr="005954BF" w:rsidRDefault="00DF6EDB" w:rsidP="00F15F7E">
      <w:pPr>
        <w:tabs>
          <w:tab w:val="left" w:pos="13050"/>
        </w:tabs>
        <w:ind w:right="-27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sectPr w:rsidR="00184AB3" w:rsidRPr="005954BF" w:rsidSect="00EA585F">
      <w:pgSz w:w="15840" w:h="12240" w:orient="landscape"/>
      <w:pgMar w:top="1440" w:right="16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F76D4"/>
    <w:multiLevelType w:val="hybridMultilevel"/>
    <w:tmpl w:val="0F6E679E"/>
    <w:lvl w:ilvl="0" w:tplc="76D4246E">
      <w:start w:val="75"/>
      <w:numFmt w:val="bullet"/>
      <w:lvlText w:val=""/>
      <w:lvlJc w:val="left"/>
      <w:pPr>
        <w:ind w:left="-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0757F"/>
    <w:rsid w:val="00034452"/>
    <w:rsid w:val="00094DC5"/>
    <w:rsid w:val="00184AB3"/>
    <w:rsid w:val="00253694"/>
    <w:rsid w:val="00254DE3"/>
    <w:rsid w:val="00303EAA"/>
    <w:rsid w:val="003F2EDF"/>
    <w:rsid w:val="00473472"/>
    <w:rsid w:val="004B0471"/>
    <w:rsid w:val="004C1B54"/>
    <w:rsid w:val="004F66BF"/>
    <w:rsid w:val="005142A8"/>
    <w:rsid w:val="005954BF"/>
    <w:rsid w:val="00692FD9"/>
    <w:rsid w:val="006B4C0B"/>
    <w:rsid w:val="0070757F"/>
    <w:rsid w:val="007373FD"/>
    <w:rsid w:val="00774A84"/>
    <w:rsid w:val="007B3946"/>
    <w:rsid w:val="007D28FF"/>
    <w:rsid w:val="0097172A"/>
    <w:rsid w:val="00A76B0F"/>
    <w:rsid w:val="00AD2D02"/>
    <w:rsid w:val="00BC13E8"/>
    <w:rsid w:val="00BF421F"/>
    <w:rsid w:val="00CF1556"/>
    <w:rsid w:val="00D430CC"/>
    <w:rsid w:val="00D7387C"/>
    <w:rsid w:val="00DF6EDB"/>
    <w:rsid w:val="00EA585F"/>
    <w:rsid w:val="00EC572B"/>
    <w:rsid w:val="00F15F7E"/>
    <w:rsid w:val="00F74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B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4C1B54"/>
    <w:rPr>
      <w:i/>
      <w:iCs/>
    </w:rPr>
  </w:style>
  <w:style w:type="paragraph" w:styleId="ListParagraph">
    <w:name w:val="List Paragraph"/>
    <w:basedOn w:val="Normal"/>
    <w:uiPriority w:val="34"/>
    <w:qFormat/>
    <w:rsid w:val="004C1B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84AB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954B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0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ift.jcvi.org/" TargetMode="External"/><Relationship Id="rId5" Type="http://schemas.openxmlformats.org/officeDocument/2006/relationships/hyperlink" Target="http://provean.jcvi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MSKCC</Company>
  <LinksUpToDate>false</LinksUpToDate>
  <CharactersWithSpaces>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RekhtmaN</dc:creator>
  <cp:lastModifiedBy>rekhtman</cp:lastModifiedBy>
  <cp:revision>4</cp:revision>
  <dcterms:created xsi:type="dcterms:W3CDTF">2016-01-31T21:48:00Z</dcterms:created>
  <dcterms:modified xsi:type="dcterms:W3CDTF">2016-02-10T19:36:00Z</dcterms:modified>
</cp:coreProperties>
</file>