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8" w:rsidRDefault="009F3BF8" w:rsidP="008A6F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Supplementary Table </w:t>
      </w:r>
      <w:r w:rsidR="008A6FB8" w:rsidRPr="00724946">
        <w:rPr>
          <w:rFonts w:ascii="Calibri" w:eastAsia="Times New Roman" w:hAnsi="Calibri" w:cs="Times New Roman"/>
          <w:b/>
          <w:bCs/>
          <w:color w:val="000000"/>
        </w:rPr>
        <w:t>4:  Complete list of mutation</w:t>
      </w:r>
      <w:r w:rsidR="00151F51">
        <w:rPr>
          <w:rFonts w:ascii="Calibri" w:eastAsia="Times New Roman" w:hAnsi="Calibri" w:cs="Times New Roman"/>
          <w:b/>
          <w:bCs/>
          <w:color w:val="000000"/>
        </w:rPr>
        <w:t>s</w:t>
      </w:r>
      <w:r w:rsidR="008A6FB8" w:rsidRPr="0072494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D0A8C">
        <w:rPr>
          <w:rFonts w:ascii="Calibri" w:eastAsia="Times New Roman" w:hAnsi="Calibri" w:cs="Times New Roman"/>
          <w:b/>
          <w:bCs/>
          <w:color w:val="000000"/>
        </w:rPr>
        <w:t xml:space="preserve">and copy number alterations </w:t>
      </w:r>
      <w:r w:rsidR="008A6FB8" w:rsidRPr="00724946">
        <w:rPr>
          <w:rFonts w:ascii="Calibri" w:eastAsia="Times New Roman" w:hAnsi="Calibri" w:cs="Times New Roman"/>
          <w:b/>
          <w:bCs/>
          <w:color w:val="000000"/>
        </w:rPr>
        <w:t xml:space="preserve">detected by </w:t>
      </w:r>
      <w:r>
        <w:rPr>
          <w:rFonts w:ascii="Calibri" w:eastAsia="Times New Roman" w:hAnsi="Calibri" w:cs="Times New Roman"/>
          <w:b/>
          <w:bCs/>
          <w:color w:val="000000"/>
        </w:rPr>
        <w:t>MSK-IMPACT</w:t>
      </w:r>
      <w:r w:rsidR="008A6FB8" w:rsidRPr="00724946">
        <w:rPr>
          <w:rFonts w:ascii="Calibri" w:eastAsia="Times New Roman" w:hAnsi="Calibri" w:cs="Times New Roman"/>
          <w:b/>
          <w:bCs/>
          <w:color w:val="000000"/>
        </w:rPr>
        <w:t xml:space="preserve"> in 45 LCNECs</w:t>
      </w:r>
    </w:p>
    <w:p w:rsidR="008A6FB8" w:rsidRDefault="008A6FB8" w:rsidP="008A6F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D0A8C" w:rsidRDefault="00FD0A8C" w:rsidP="008A6F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Complete list of mutations</w:t>
      </w:r>
    </w:p>
    <w:p w:rsidR="00FD0A8C" w:rsidRPr="00724946" w:rsidRDefault="00FD0A8C" w:rsidP="008A6F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W w:w="9455" w:type="dxa"/>
        <w:tblInd w:w="103" w:type="dxa"/>
        <w:tblLayout w:type="fixed"/>
        <w:tblLook w:val="04A0"/>
      </w:tblPr>
      <w:tblGrid>
        <w:gridCol w:w="1575"/>
        <w:gridCol w:w="1576"/>
        <w:gridCol w:w="1714"/>
        <w:gridCol w:w="1438"/>
        <w:gridCol w:w="1576"/>
        <w:gridCol w:w="1576"/>
      </w:tblGrid>
      <w:tr w:rsidR="008A6FB8" w:rsidRPr="00F66635" w:rsidTr="00F66635">
        <w:trPr>
          <w:trHeight w:val="3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Protein Change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Allele Freq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Copy #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ALK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G689V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R221I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E1171Q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Q4085*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L1405fs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G151E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INPP4B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L271I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KDM5C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R1069I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Q282*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V375L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MED12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2059_2059Q&gt;QQ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Insertion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MITF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V168I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A524S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POLE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S193I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REL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Y6C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Y205C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TSHR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C408R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BCOR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A172fs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ERCC2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R343L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NFE2L2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G81C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D1388N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G520R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AKT3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W463R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G45S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ERCC5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K1171N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IKZF1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S105L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PIK3C2G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F1016L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N316fs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R249W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E931*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AMER1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D523Y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D2220Y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Y252N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PALB2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Q139L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H920Y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PTPN11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G503V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C278fs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C238S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V157F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L79V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Q1342fs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D163Y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DNMT3A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D811Y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INSR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R358L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A779G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MDM2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R189H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P1442fs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V1581fs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P415fs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POLE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Q1252*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RICTOR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G326R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S32I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E204*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BF0611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" w:history="1">
              <w:r w:rsidR="008A6FB8" w:rsidRPr="00F66635">
                <w:rPr>
                  <w:rFonts w:ascii="Calibri" w:eastAsia="Times New Roman" w:hAnsi="Calibri" w:cs="Times New Roman"/>
                  <w:sz w:val="20"/>
                  <w:szCs w:val="20"/>
                </w:rPr>
                <w:t>LCNEC-30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S166*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BF0611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" w:history="1">
              <w:r w:rsidR="008A6FB8" w:rsidRPr="00F66635">
                <w:rPr>
                  <w:rFonts w:ascii="Calibri" w:eastAsia="Times New Roman" w:hAnsi="Calibri" w:cs="Times New Roman"/>
                  <w:sz w:val="20"/>
                  <w:szCs w:val="20"/>
                </w:rPr>
                <w:t>LCNEC-30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Q1019*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BF0611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" w:history="1">
              <w:r w:rsidR="008A6FB8" w:rsidRPr="00F66635">
                <w:rPr>
                  <w:rFonts w:ascii="Calibri" w:eastAsia="Times New Roman" w:hAnsi="Calibri" w:cs="Times New Roman"/>
                  <w:sz w:val="20"/>
                  <w:szCs w:val="20"/>
                </w:rPr>
                <w:t>LCNEC-30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T5fs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R146_splice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R417_splice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A877S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ERCC2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S630R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S48F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INSR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G32A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H1955R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K1962E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MAP2K1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G128C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P183fs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Q150H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PARK2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A82S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D770G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L552H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Q302*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A423D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M237L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R280T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XPO1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V826G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G189V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GATA3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S404R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GNAS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G432V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GPK3965del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Deletion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MDM4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V52_splice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PAX5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S168F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PIK3C2G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K400Q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M793I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PIK3R2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V132L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S523I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A802S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SMO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R161L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V320fs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E68*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R249M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TP63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S586C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S1327*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E75*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C91W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N26S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KDM5C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I444F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V1674L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Q596*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A241P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G1204_splice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APC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A928fs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K1649I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S347Y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GATA3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S175*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IKZF1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R360P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V369L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T4667I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Y1716C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L1101M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N259K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R297S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K139*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L295P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S2307L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CD79B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G72R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CHEK2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S49F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DICER1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T870I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G787*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G1096R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INSR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G1194R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K108N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PARK2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Q311_splice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PIK3C2G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V201L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TET2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P874L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V272L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E766*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TSHR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D5G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BF0611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8A6FB8" w:rsidRPr="00F66635">
                <w:rPr>
                  <w:rFonts w:ascii="Calibri" w:eastAsia="Times New Roman" w:hAnsi="Calibri" w:cs="Times New Roman"/>
                  <w:sz w:val="20"/>
                  <w:szCs w:val="20"/>
                </w:rPr>
                <w:t>LCNEC-36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GNAS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Y216C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BF0611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" w:history="1">
              <w:r w:rsidR="008A6FB8" w:rsidRPr="00F66635">
                <w:rPr>
                  <w:rFonts w:ascii="Calibri" w:eastAsia="Times New Roman" w:hAnsi="Calibri" w:cs="Times New Roman"/>
                  <w:sz w:val="20"/>
                  <w:szCs w:val="20"/>
                </w:rPr>
                <w:t>LCNEC-36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MEN1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I575fs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Y2789H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EGFR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L90F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N67K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ERCC5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E491K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ETV1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G321L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NFE2L2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F37S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S463_splice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Y126_splice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AMER1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G98F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Q1519H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A1812P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T2902fs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ESR1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R151_splice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G511_splice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D2992N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MEF2B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G158V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RICTOR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D1050Y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RUNX1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L44M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L1939V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A1950T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K1410*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A507D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T1928K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DNMT3B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G434V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Q61L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N314I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P534H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POLE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D2128Y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V434fs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SF3B1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G140R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L203I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ASXL1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M1161I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CARD11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E213*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K444*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HNF1A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T152S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H658Q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SETD2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1889_1890MD&gt;IY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H107L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M246V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8" name="AutoShap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0175200"/>
                            <a:ext cx="114300" cy="114300"/>
                            <a:chOff x="714375" y="30175200"/>
                            <a:chExt cx="114300" cy="114300"/>
                          </a:xfrm>
                        </a:grpSpPr>
                        <a:sp>
                          <a:nvSpPr>
                            <a:cNvPr id="18" name="AutoShape 7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84416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9" name="AutoShap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0175200"/>
                            <a:ext cx="114300" cy="114300"/>
                            <a:chOff x="1304925" y="30175200"/>
                            <a:chExt cx="114300" cy="114300"/>
                          </a:xfrm>
                        </a:grpSpPr>
                        <a:sp>
                          <a:nvSpPr>
                            <a:cNvPr id="19" name="AutoShape 7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84416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20" name="AutoShap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0346650"/>
                            <a:ext cx="114300" cy="114300"/>
                            <a:chOff x="714375" y="30346650"/>
                            <a:chExt cx="114300" cy="114300"/>
                          </a:xfrm>
                        </a:grpSpPr>
                        <a:sp>
                          <a:nvSpPr>
                            <a:cNvPr id="20" name="AutoShape 7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86035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21" name="AutoShap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0346650"/>
                            <a:ext cx="114300" cy="114300"/>
                            <a:chOff x="1304925" y="30346650"/>
                            <a:chExt cx="114300" cy="114300"/>
                          </a:xfrm>
                        </a:grpSpPr>
                        <a:sp>
                          <a:nvSpPr>
                            <a:cNvPr id="21" name="AutoShape 7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86035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54" name="AutoShap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0518100"/>
                            <a:ext cx="114300" cy="114300"/>
                            <a:chOff x="714375" y="30518100"/>
                            <a:chExt cx="114300" cy="114300"/>
                          </a:xfrm>
                        </a:grpSpPr>
                        <a:sp>
                          <a:nvSpPr>
                            <a:cNvPr id="54" name="AutoShape 11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87655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55" name="AutoShape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0518100"/>
                            <a:ext cx="114300" cy="114300"/>
                            <a:chOff x="1304925" y="30518100"/>
                            <a:chExt cx="114300" cy="114300"/>
                          </a:xfrm>
                        </a:grpSpPr>
                        <a:sp>
                          <a:nvSpPr>
                            <a:cNvPr id="55" name="AutoShape 11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87655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46" name="AutoShap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0689550"/>
                            <a:ext cx="114300" cy="114300"/>
                            <a:chOff x="714375" y="30689550"/>
                            <a:chExt cx="114300" cy="114300"/>
                          </a:xfrm>
                        </a:grpSpPr>
                        <a:sp>
                          <a:nvSpPr>
                            <a:cNvPr id="46" name="AutoShape 10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89274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47" name="AutoShape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0689550"/>
                            <a:ext cx="114300" cy="114300"/>
                            <a:chOff x="1304925" y="30689550"/>
                            <a:chExt cx="114300" cy="114300"/>
                          </a:xfrm>
                        </a:grpSpPr>
                        <a:sp>
                          <a:nvSpPr>
                            <a:cNvPr id="47" name="AutoShape 10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89274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S496*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Q479*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BRAF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Q257H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CDC73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L253I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E236*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48" name="AutoShape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0861000"/>
                            <a:ext cx="114300" cy="114300"/>
                            <a:chOff x="714375" y="30861000"/>
                            <a:chExt cx="114300" cy="114300"/>
                          </a:xfrm>
                        </a:grpSpPr>
                        <a:sp>
                          <a:nvSpPr>
                            <a:cNvPr id="48" name="AutoShape 10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0893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49" name="AutoShape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0861000"/>
                            <a:ext cx="114300" cy="114300"/>
                            <a:chOff x="1304925" y="30861000"/>
                            <a:chExt cx="114300" cy="114300"/>
                          </a:xfrm>
                        </a:grpSpPr>
                        <a:sp>
                          <a:nvSpPr>
                            <a:cNvPr id="49" name="AutoShape 10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0893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A450E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34" name="AutoShap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032450"/>
                            <a:ext cx="114300" cy="114300"/>
                            <a:chOff x="714375" y="31032450"/>
                            <a:chExt cx="114300" cy="114300"/>
                          </a:xfrm>
                        </a:grpSpPr>
                        <a:sp>
                          <a:nvSpPr>
                            <a:cNvPr id="34" name="AutoShape 8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2512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35" name="AutoShape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032450"/>
                            <a:ext cx="114300" cy="114300"/>
                            <a:chOff x="1304925" y="31032450"/>
                            <a:chExt cx="114300" cy="114300"/>
                          </a:xfrm>
                        </a:grpSpPr>
                        <a:sp>
                          <a:nvSpPr>
                            <a:cNvPr id="35" name="AutoShape 9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2512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W591L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26" name="AutoShap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203900"/>
                            <a:ext cx="114300" cy="114300"/>
                            <a:chOff x="714375" y="31203900"/>
                            <a:chExt cx="114300" cy="114300"/>
                          </a:xfrm>
                        </a:grpSpPr>
                        <a:sp>
                          <a:nvSpPr>
                            <a:cNvPr id="26" name="AutoShape 8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4132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0" name="AutoShape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375350"/>
                            <a:ext cx="114300" cy="114300"/>
                            <a:chOff x="714375" y="31375350"/>
                            <a:chExt cx="114300" cy="114300"/>
                          </a:xfrm>
                        </a:grpSpPr>
                        <a:sp>
                          <a:nvSpPr>
                            <a:cNvPr id="50" name="AutoShape 10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575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2" name="AutoShape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375350"/>
                            <a:ext cx="114300" cy="114300"/>
                            <a:chOff x="714375" y="31375350"/>
                            <a:chExt cx="114300" cy="114300"/>
                          </a:xfrm>
                        </a:grpSpPr>
                        <a:sp>
                          <a:nvSpPr>
                            <a:cNvPr id="52" name="AutoShape 10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575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27" name="AutoShap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203900"/>
                            <a:ext cx="114300" cy="114300"/>
                            <a:chOff x="1304925" y="31203900"/>
                            <a:chExt cx="114300" cy="114300"/>
                          </a:xfrm>
                        </a:grpSpPr>
                        <a:sp>
                          <a:nvSpPr>
                            <a:cNvPr id="27" name="AutoShape 8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4132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1" name="AutoShape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375350"/>
                            <a:ext cx="114300" cy="114300"/>
                            <a:chOff x="1304925" y="31375350"/>
                            <a:chExt cx="114300" cy="114300"/>
                          </a:xfrm>
                        </a:grpSpPr>
                        <a:sp>
                          <a:nvSpPr>
                            <a:cNvPr id="51" name="AutoShape 10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575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3" name="AutoShape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375350"/>
                            <a:ext cx="114300" cy="114300"/>
                            <a:chOff x="1304925" y="31375350"/>
                            <a:chExt cx="114300" cy="114300"/>
                          </a:xfrm>
                        </a:grpSpPr>
                        <a:sp>
                          <a:nvSpPr>
                            <a:cNvPr id="53" name="AutoShape 11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575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6" name="AutoShap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546800"/>
                            <a:ext cx="114300" cy="114300"/>
                            <a:chOff x="714375" y="31546800"/>
                            <a:chExt cx="114300" cy="114300"/>
                          </a:xfrm>
                        </a:grpSpPr>
                        <a:sp>
                          <a:nvSpPr>
                            <a:cNvPr id="36" name="AutoShape 9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737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8" name="AutoShape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546800"/>
                            <a:ext cx="114300" cy="114300"/>
                            <a:chOff x="714375" y="31546800"/>
                            <a:chExt cx="114300" cy="114300"/>
                          </a:xfrm>
                        </a:grpSpPr>
                        <a:sp>
                          <a:nvSpPr>
                            <a:cNvPr id="38" name="AutoShape 9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737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7" name="AutoShap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546800"/>
                            <a:ext cx="114300" cy="114300"/>
                            <a:chOff x="1304925" y="31546800"/>
                            <a:chExt cx="114300" cy="114300"/>
                          </a:xfrm>
                        </a:grpSpPr>
                        <a:sp>
                          <a:nvSpPr>
                            <a:cNvPr id="37" name="AutoShape 9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737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9" name="AutoShape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546800"/>
                            <a:ext cx="114300" cy="114300"/>
                            <a:chOff x="1304925" y="31546800"/>
                            <a:chExt cx="114300" cy="114300"/>
                          </a:xfrm>
                        </a:grpSpPr>
                        <a:sp>
                          <a:nvSpPr>
                            <a:cNvPr id="39" name="AutoShape 9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737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40" name="AutoShape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718250"/>
                            <a:ext cx="114300" cy="114300"/>
                            <a:chOff x="714375" y="31718250"/>
                            <a:chExt cx="114300" cy="114300"/>
                          </a:xfrm>
                        </a:grpSpPr>
                        <a:sp>
                          <a:nvSpPr>
                            <a:cNvPr id="40" name="AutoShape 9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298989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41" name="AutoShap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718250"/>
                            <a:ext cx="114300" cy="114300"/>
                            <a:chOff x="1304925" y="31718250"/>
                            <a:chExt cx="114300" cy="114300"/>
                          </a:xfrm>
                        </a:grpSpPr>
                        <a:sp>
                          <a:nvSpPr>
                            <a:cNvPr id="41" name="AutoShape 9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298989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24" name="AutoShap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1889700"/>
                            <a:ext cx="114300" cy="114300"/>
                            <a:chOff x="714375" y="31889700"/>
                            <a:chExt cx="114300" cy="114300"/>
                          </a:xfrm>
                        </a:grpSpPr>
                        <a:sp>
                          <a:nvSpPr>
                            <a:cNvPr id="24" name="AutoShape 7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0609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25" name="AutoShap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1889700"/>
                            <a:ext cx="114300" cy="114300"/>
                            <a:chOff x="1304925" y="31889700"/>
                            <a:chExt cx="114300" cy="114300"/>
                          </a:xfrm>
                        </a:grpSpPr>
                        <a:sp>
                          <a:nvSpPr>
                            <a:cNvPr id="25" name="AutoShape 7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0609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42" name="AutoShap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061150"/>
                            <a:ext cx="114300" cy="114300"/>
                            <a:chOff x="714375" y="32061150"/>
                            <a:chExt cx="114300" cy="114300"/>
                          </a:xfrm>
                        </a:grpSpPr>
                        <a:sp>
                          <a:nvSpPr>
                            <a:cNvPr id="42" name="AutoShape 9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2228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43" name="AutoShap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061150"/>
                            <a:ext cx="114300" cy="114300"/>
                            <a:chOff x="1304925" y="32061150"/>
                            <a:chExt cx="114300" cy="114300"/>
                          </a:xfrm>
                        </a:grpSpPr>
                        <a:sp>
                          <a:nvSpPr>
                            <a:cNvPr id="43" name="AutoShape 9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2228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R3099L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MSH2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R99I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G1278S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I83_splice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D307N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PIK3C2G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E671*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30" name="AutoShap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232600"/>
                            <a:ext cx="114300" cy="114300"/>
                            <a:chOff x="714375" y="32232600"/>
                            <a:chExt cx="114300" cy="114300"/>
                          </a:xfrm>
                        </a:grpSpPr>
                        <a:sp>
                          <a:nvSpPr>
                            <a:cNvPr id="30" name="AutoShape 8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3847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31" name="AutoShape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232600"/>
                            <a:ext cx="114300" cy="114300"/>
                            <a:chOff x="1304925" y="32232600"/>
                            <a:chExt cx="114300" cy="114300"/>
                          </a:xfrm>
                        </a:grpSpPr>
                        <a:sp>
                          <a:nvSpPr>
                            <a:cNvPr id="31" name="AutoShape 8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3847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A1113fs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28" name="AutoShap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404050"/>
                            <a:ext cx="114300" cy="114300"/>
                            <a:chOff x="714375" y="32404050"/>
                            <a:chExt cx="114300" cy="114300"/>
                          </a:xfrm>
                        </a:grpSpPr>
                        <a:sp>
                          <a:nvSpPr>
                            <a:cNvPr id="28" name="AutoShape 8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546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29" name="AutoShape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404050"/>
                            <a:ext cx="114300" cy="114300"/>
                            <a:chOff x="1304925" y="32404050"/>
                            <a:chExt cx="114300" cy="114300"/>
                          </a:xfrm>
                        </a:grpSpPr>
                        <a:sp>
                          <a:nvSpPr>
                            <a:cNvPr id="29" name="AutoShape 8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546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G581*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22" name="AutoShap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575500"/>
                            <a:ext cx="114300" cy="114300"/>
                            <a:chOff x="714375" y="32575500"/>
                            <a:chExt cx="114300" cy="114300"/>
                          </a:xfrm>
                        </a:grpSpPr>
                        <a:sp>
                          <a:nvSpPr>
                            <a:cNvPr id="22" name="AutoShape 7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708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6" name="AutoShap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746950"/>
                            <a:ext cx="114300" cy="114300"/>
                            <a:chOff x="714375" y="32746950"/>
                            <a:chExt cx="114300" cy="114300"/>
                          </a:xfrm>
                        </a:grpSpPr>
                        <a:sp>
                          <a:nvSpPr>
                            <a:cNvPr id="56" name="AutoShape 11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08705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23" name="AutoShap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575500"/>
                            <a:ext cx="114300" cy="114300"/>
                            <a:chOff x="1304925" y="32575500"/>
                            <a:chExt cx="114300" cy="114300"/>
                          </a:xfrm>
                        </a:grpSpPr>
                        <a:sp>
                          <a:nvSpPr>
                            <a:cNvPr id="23" name="AutoShape 7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708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57" name="AutoShape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746950"/>
                            <a:ext cx="114300" cy="114300"/>
                            <a:chOff x="1304925" y="32746950"/>
                            <a:chExt cx="114300" cy="114300"/>
                          </a:xfrm>
                        </a:grpSpPr>
                        <a:sp>
                          <a:nvSpPr>
                            <a:cNvPr id="57" name="AutoShape 11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08705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2" name="AutoShape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2918400"/>
                            <a:ext cx="114300" cy="114300"/>
                            <a:chOff x="714375" y="32918400"/>
                            <a:chExt cx="114300" cy="114300"/>
                          </a:xfrm>
                        </a:grpSpPr>
                        <a:sp>
                          <a:nvSpPr>
                            <a:cNvPr id="32" name="AutoShape 8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032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3" name="AutoShape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2918400"/>
                            <a:ext cx="114300" cy="114300"/>
                            <a:chOff x="1304925" y="32918400"/>
                            <a:chExt cx="114300" cy="114300"/>
                          </a:xfrm>
                        </a:grpSpPr>
                        <a:sp>
                          <a:nvSpPr>
                            <a:cNvPr id="33" name="AutoShape 8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032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44" name="AutoShape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089850"/>
                            <a:ext cx="114300" cy="114300"/>
                            <a:chOff x="714375" y="33089850"/>
                            <a:chExt cx="114300" cy="114300"/>
                          </a:xfrm>
                        </a:grpSpPr>
                        <a:sp>
                          <a:nvSpPr>
                            <a:cNvPr id="44" name="AutoShape 9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1943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45" name="AutoShap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089850"/>
                            <a:ext cx="114300" cy="114300"/>
                            <a:chOff x="1304925" y="33089850"/>
                            <a:chExt cx="114300" cy="114300"/>
                          </a:xfrm>
                        </a:grpSpPr>
                        <a:sp>
                          <a:nvSpPr>
                            <a:cNvPr id="45" name="AutoShape 10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1943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2" name="AutoShape 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4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4" name="AutoShape 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6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6" name="AutoShape 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8" name="AutoShap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8" name="AutoShape 1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0" name="AutoShap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10" name="AutoShape 1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2" name="AutoShap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12" name="AutoShape 1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4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14" name="AutoShape 1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6" name="AutoShap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261300"/>
                            <a:ext cx="114300" cy="114300"/>
                            <a:chOff x="714375" y="33261300"/>
                            <a:chExt cx="114300" cy="114300"/>
                          </a:xfrm>
                        </a:grpSpPr>
                        <a:sp>
                          <a:nvSpPr>
                            <a:cNvPr id="16" name="AutoShape 6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3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3" name="AutoShape 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5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5" name="AutoShape 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7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7" name="AutoShape 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9" name="AutoShap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9" name="AutoShape 1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1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11" name="AutoShape 1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3" name="Auto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13" name="AutoShape 1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5" name="AutoShap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15" name="AutoShape 1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7" name="AutoShap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261300"/>
                            <a:ext cx="114300" cy="114300"/>
                            <a:chOff x="1304925" y="33261300"/>
                            <a:chExt cx="114300" cy="114300"/>
                          </a:xfrm>
                        </a:grpSpPr>
                        <a:sp>
                          <a:nvSpPr>
                            <a:cNvPr id="17" name="AutoShape 6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356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64" name="AutoShape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432750"/>
                            <a:ext cx="114300" cy="114300"/>
                            <a:chOff x="714375" y="33432750"/>
                            <a:chExt cx="114300" cy="114300"/>
                          </a:xfrm>
                        </a:grpSpPr>
                        <a:sp>
                          <a:nvSpPr>
                            <a:cNvPr id="64" name="AutoShape 12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5182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65" name="AutoShape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432750"/>
                            <a:ext cx="114300" cy="114300"/>
                            <a:chOff x="1304925" y="33432750"/>
                            <a:chExt cx="114300" cy="114300"/>
                          </a:xfrm>
                        </a:grpSpPr>
                        <a:sp>
                          <a:nvSpPr>
                            <a:cNvPr id="65" name="AutoShape 12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5182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RNF43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661_662SE&gt;F*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SDHB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D181_splice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SETD2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H2514L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TMPRSS2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G439_splice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G279*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V1561fs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2" name="AutoShape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604200"/>
                            <a:ext cx="114300" cy="114300"/>
                            <a:chOff x="714375" y="33604200"/>
                            <a:chExt cx="114300" cy="114300"/>
                          </a:xfrm>
                        </a:grpSpPr>
                        <a:sp>
                          <a:nvSpPr>
                            <a:cNvPr id="62" name="AutoShape 12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680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3" name="AutoShape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604200"/>
                            <a:ext cx="114300" cy="114300"/>
                            <a:chOff x="1304925" y="33604200"/>
                            <a:chExt cx="114300" cy="114300"/>
                          </a:xfrm>
                        </a:grpSpPr>
                        <a:sp>
                          <a:nvSpPr>
                            <a:cNvPr id="63" name="AutoShape 12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680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C603R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0" name="AutoShape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775650"/>
                            <a:ext cx="114300" cy="114300"/>
                            <a:chOff x="714375" y="33775650"/>
                            <a:chExt cx="114300" cy="114300"/>
                          </a:xfrm>
                        </a:grpSpPr>
                        <a:sp>
                          <a:nvSpPr>
                            <a:cNvPr id="60" name="AutoShape 11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18420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1" name="AutoShap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775650"/>
                            <a:ext cx="114300" cy="114300"/>
                            <a:chOff x="1304925" y="33775650"/>
                            <a:chExt cx="114300" cy="114300"/>
                          </a:xfrm>
                        </a:grpSpPr>
                        <a:sp>
                          <a:nvSpPr>
                            <a:cNvPr id="61" name="AutoShape 12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18420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W823C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76" name="AutoShape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3947100"/>
                            <a:ext cx="114300" cy="114300"/>
                            <a:chOff x="714375" y="33947100"/>
                            <a:chExt cx="114300" cy="114300"/>
                          </a:xfrm>
                        </a:grpSpPr>
                        <a:sp>
                          <a:nvSpPr>
                            <a:cNvPr id="76" name="AutoShape 13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0040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6" name="AutoShape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118550"/>
                            <a:ext cx="114300" cy="114300"/>
                            <a:chOff x="714375" y="34118550"/>
                            <a:chExt cx="114300" cy="114300"/>
                          </a:xfrm>
                        </a:grpSpPr>
                        <a:sp>
                          <a:nvSpPr>
                            <a:cNvPr id="86" name="AutoShape 14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1659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8" name="AutoShape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118550"/>
                            <a:ext cx="114300" cy="114300"/>
                            <a:chOff x="714375" y="34118550"/>
                            <a:chExt cx="114300" cy="114300"/>
                          </a:xfrm>
                        </a:grpSpPr>
                        <a:sp>
                          <a:nvSpPr>
                            <a:cNvPr id="88" name="AutoShape 15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1659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77" name="AutoShape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3947100"/>
                            <a:ext cx="114300" cy="114300"/>
                            <a:chOff x="1304925" y="33947100"/>
                            <a:chExt cx="114300" cy="114300"/>
                          </a:xfrm>
                        </a:grpSpPr>
                        <a:sp>
                          <a:nvSpPr>
                            <a:cNvPr id="77" name="AutoShape 13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0040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7" name="AutoShape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118550"/>
                            <a:ext cx="114300" cy="114300"/>
                            <a:chOff x="1304925" y="34118550"/>
                            <a:chExt cx="114300" cy="114300"/>
                          </a:xfrm>
                        </a:grpSpPr>
                        <a:sp>
                          <a:nvSpPr>
                            <a:cNvPr id="87" name="AutoShape 14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1659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9" name="AutoShape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118550"/>
                            <a:ext cx="114300" cy="114300"/>
                            <a:chOff x="1304925" y="34118550"/>
                            <a:chExt cx="114300" cy="114300"/>
                          </a:xfrm>
                        </a:grpSpPr>
                        <a:sp>
                          <a:nvSpPr>
                            <a:cNvPr id="89" name="AutoShape 15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1659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74" name="AutoShape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290000"/>
                            <a:ext cx="114300" cy="114300"/>
                            <a:chOff x="714375" y="34290000"/>
                            <a:chExt cx="114300" cy="114300"/>
                          </a:xfrm>
                        </a:grpSpPr>
                        <a:sp>
                          <a:nvSpPr>
                            <a:cNvPr id="74" name="AutoShape 13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3278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75" name="AutoShape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290000"/>
                            <a:ext cx="114300" cy="114300"/>
                            <a:chOff x="1304925" y="34290000"/>
                            <a:chExt cx="114300" cy="114300"/>
                          </a:xfrm>
                        </a:grpSpPr>
                        <a:sp>
                          <a:nvSpPr>
                            <a:cNvPr id="75" name="AutoShape 13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3278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72" name="AutoShape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461450"/>
                            <a:ext cx="114300" cy="114300"/>
                            <a:chOff x="714375" y="34461450"/>
                            <a:chExt cx="114300" cy="114300"/>
                          </a:xfrm>
                        </a:grpSpPr>
                        <a:sp>
                          <a:nvSpPr>
                            <a:cNvPr id="72" name="AutoShape 13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4897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73" name="AutoShape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461450"/>
                            <a:ext cx="114300" cy="114300"/>
                            <a:chOff x="1304925" y="34461450"/>
                            <a:chExt cx="114300" cy="114300"/>
                          </a:xfrm>
                        </a:grpSpPr>
                        <a:sp>
                          <a:nvSpPr>
                            <a:cNvPr id="73" name="AutoShape 13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4897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90" name="AutoShape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632900"/>
                            <a:ext cx="114300" cy="114300"/>
                            <a:chOff x="714375" y="34632900"/>
                            <a:chExt cx="114300" cy="114300"/>
                          </a:xfrm>
                        </a:grpSpPr>
                        <a:sp>
                          <a:nvSpPr>
                            <a:cNvPr id="90" name="AutoShape 15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6517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91" name="AutoShape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632900"/>
                            <a:ext cx="114300" cy="114300"/>
                            <a:chOff x="1304925" y="34632900"/>
                            <a:chExt cx="114300" cy="114300"/>
                          </a:xfrm>
                        </a:grpSpPr>
                        <a:sp>
                          <a:nvSpPr>
                            <a:cNvPr id="91" name="AutoShape 15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6517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70" name="AutoShape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804350"/>
                            <a:ext cx="114300" cy="114300"/>
                            <a:chOff x="714375" y="34804350"/>
                            <a:chExt cx="114300" cy="114300"/>
                          </a:xfrm>
                        </a:grpSpPr>
                        <a:sp>
                          <a:nvSpPr>
                            <a:cNvPr id="70" name="AutoShape 13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8136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71" name="AutoShape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804350"/>
                            <a:ext cx="114300" cy="114300"/>
                            <a:chOff x="1304925" y="34804350"/>
                            <a:chExt cx="114300" cy="114300"/>
                          </a:xfrm>
                        </a:grpSpPr>
                        <a:sp>
                          <a:nvSpPr>
                            <a:cNvPr id="71" name="AutoShape 13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8136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P224L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ERCC5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S947F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G332S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Q1076H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PAX5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T386N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Y803*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8" name="AutoShape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4975800"/>
                            <a:ext cx="114300" cy="114300"/>
                            <a:chOff x="714375" y="34975800"/>
                            <a:chExt cx="114300" cy="114300"/>
                          </a:xfrm>
                        </a:grpSpPr>
                        <a:sp>
                          <a:nvSpPr>
                            <a:cNvPr id="68" name="AutoShape 12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29755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9" name="AutoShape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4975800"/>
                            <a:ext cx="114300" cy="114300"/>
                            <a:chOff x="1304925" y="34975800"/>
                            <a:chExt cx="114300" cy="114300"/>
                          </a:xfrm>
                        </a:grpSpPr>
                        <a:sp>
                          <a:nvSpPr>
                            <a:cNvPr id="69" name="AutoShape 12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29755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A413S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6" name="AutoShape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147250"/>
                            <a:ext cx="114300" cy="114300"/>
                            <a:chOff x="714375" y="35147250"/>
                            <a:chExt cx="114300" cy="114300"/>
                          </a:xfrm>
                        </a:grpSpPr>
                        <a:sp>
                          <a:nvSpPr>
                            <a:cNvPr id="66" name="AutoShape 12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1374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67" name="AutoShape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147250"/>
                            <a:ext cx="114300" cy="114300"/>
                            <a:chOff x="1304925" y="35147250"/>
                            <a:chExt cx="114300" cy="114300"/>
                          </a:xfrm>
                        </a:grpSpPr>
                        <a:sp>
                          <a:nvSpPr>
                            <a:cNvPr id="67" name="AutoShape 12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1374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L523fs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80" name="AutoShape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318700"/>
                            <a:ext cx="114300" cy="114300"/>
                            <a:chOff x="714375" y="35318700"/>
                            <a:chExt cx="114300" cy="114300"/>
                          </a:xfrm>
                        </a:grpSpPr>
                        <a:sp>
                          <a:nvSpPr>
                            <a:cNvPr id="80" name="AutoShape 14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2994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2" name="AutoShape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490150"/>
                            <a:ext cx="114300" cy="114300"/>
                            <a:chOff x="714375" y="35490150"/>
                            <a:chExt cx="114300" cy="114300"/>
                          </a:xfrm>
                        </a:grpSpPr>
                        <a:sp>
                          <a:nvSpPr>
                            <a:cNvPr id="82" name="AutoShape 14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4613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4" name="AutoShape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490150"/>
                            <a:ext cx="114300" cy="114300"/>
                            <a:chOff x="714375" y="35490150"/>
                            <a:chExt cx="114300" cy="114300"/>
                          </a:xfrm>
                        </a:grpSpPr>
                        <a:sp>
                          <a:nvSpPr>
                            <a:cNvPr id="84" name="AutoShape 14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4613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81" name="AutoShape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318700"/>
                            <a:ext cx="114300" cy="114300"/>
                            <a:chOff x="1304925" y="35318700"/>
                            <a:chExt cx="114300" cy="114300"/>
                          </a:xfrm>
                        </a:grpSpPr>
                        <a:sp>
                          <a:nvSpPr>
                            <a:cNvPr id="81" name="AutoShape 14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2994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3" name="AutoShape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490150"/>
                            <a:ext cx="114300" cy="114300"/>
                            <a:chOff x="1304925" y="35490150"/>
                            <a:chExt cx="114300" cy="114300"/>
                          </a:xfrm>
                        </a:grpSpPr>
                        <a:sp>
                          <a:nvSpPr>
                            <a:cNvPr id="83" name="AutoShape 14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4613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85" name="AutoShape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490150"/>
                            <a:ext cx="114300" cy="114300"/>
                            <a:chOff x="1304925" y="35490150"/>
                            <a:chExt cx="114300" cy="114300"/>
                          </a:xfrm>
                        </a:grpSpPr>
                        <a:sp>
                          <a:nvSpPr>
                            <a:cNvPr id="85" name="AutoShape 14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4613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78" name="AutoShape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661600"/>
                            <a:ext cx="114300" cy="114300"/>
                            <a:chOff x="714375" y="35661600"/>
                            <a:chExt cx="114300" cy="114300"/>
                          </a:xfrm>
                        </a:grpSpPr>
                        <a:sp>
                          <a:nvSpPr>
                            <a:cNvPr id="78" name="AutoShape 13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6232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79" name="AutoShape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661600"/>
                            <a:ext cx="114300" cy="114300"/>
                            <a:chOff x="1304925" y="35661600"/>
                            <a:chExt cx="114300" cy="114300"/>
                          </a:xfrm>
                        </a:grpSpPr>
                        <a:sp>
                          <a:nvSpPr>
                            <a:cNvPr id="79" name="AutoShape 14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6232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58" name="AutoShap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833050"/>
                            <a:ext cx="114300" cy="114300"/>
                            <a:chOff x="714375" y="35833050"/>
                            <a:chExt cx="114300" cy="114300"/>
                          </a:xfrm>
                        </a:grpSpPr>
                        <a:sp>
                          <a:nvSpPr>
                            <a:cNvPr id="58" name="AutoShape 11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7851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59" name="AutoShape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5833050"/>
                            <a:ext cx="114300" cy="114300"/>
                            <a:chOff x="1304925" y="35833050"/>
                            <a:chExt cx="114300" cy="114300"/>
                          </a:xfrm>
                        </a:grpSpPr>
                        <a:sp>
                          <a:nvSpPr>
                            <a:cNvPr id="59" name="AutoShape 11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7851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12" name="AutoShape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004500"/>
                            <a:ext cx="114300" cy="114300"/>
                            <a:chOff x="714375" y="36004500"/>
                            <a:chExt cx="114300" cy="114300"/>
                          </a:xfrm>
                        </a:grpSpPr>
                        <a:sp>
                          <a:nvSpPr>
                            <a:cNvPr id="112" name="AutoShape 17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39471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13" name="AutoShape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004500"/>
                            <a:ext cx="114300" cy="114300"/>
                            <a:chOff x="1304925" y="36004500"/>
                            <a:chExt cx="114300" cy="114300"/>
                          </a:xfrm>
                        </a:grpSpPr>
                        <a:sp>
                          <a:nvSpPr>
                            <a:cNvPr id="113" name="AutoShape 18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39471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02" name="AutoShape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175950"/>
                            <a:ext cx="114300" cy="114300"/>
                            <a:chOff x="714375" y="36175950"/>
                            <a:chExt cx="114300" cy="114300"/>
                          </a:xfrm>
                        </a:grpSpPr>
                        <a:sp>
                          <a:nvSpPr>
                            <a:cNvPr id="102" name="AutoShape 16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1090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03" name="AutoShape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175950"/>
                            <a:ext cx="114300" cy="114300"/>
                            <a:chOff x="1304925" y="36175950"/>
                            <a:chExt cx="114300" cy="114300"/>
                          </a:xfrm>
                        </a:grpSpPr>
                        <a:sp>
                          <a:nvSpPr>
                            <a:cNvPr id="103" name="AutoShape 16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1090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SF3B1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G83*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SMO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A250D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P490T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R249S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M1361I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H2260N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16" name="AutoShape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347400"/>
                            <a:ext cx="114300" cy="114300"/>
                            <a:chOff x="714375" y="36347400"/>
                            <a:chExt cx="114300" cy="114300"/>
                          </a:xfrm>
                        </a:grpSpPr>
                        <a:sp>
                          <a:nvSpPr>
                            <a:cNvPr id="116" name="AutoShape 18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2709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17" name="AutoShape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347400"/>
                            <a:ext cx="114300" cy="114300"/>
                            <a:chOff x="1304925" y="36347400"/>
                            <a:chExt cx="114300" cy="114300"/>
                          </a:xfrm>
                        </a:grpSpPr>
                        <a:sp>
                          <a:nvSpPr>
                            <a:cNvPr id="117" name="AutoShape 18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2709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CDC73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E144D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98" name="AutoShape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518850"/>
                            <a:ext cx="114300" cy="114300"/>
                            <a:chOff x="714375" y="36518850"/>
                            <a:chExt cx="114300" cy="114300"/>
                          </a:xfrm>
                        </a:grpSpPr>
                        <a:sp>
                          <a:nvSpPr>
                            <a:cNvPr id="98" name="AutoShape 16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4328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99" name="AutoShape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518850"/>
                            <a:ext cx="114300" cy="114300"/>
                            <a:chOff x="1304925" y="36518850"/>
                            <a:chExt cx="114300" cy="114300"/>
                          </a:xfrm>
                        </a:grpSpPr>
                        <a:sp>
                          <a:nvSpPr>
                            <a:cNvPr id="99" name="AutoShape 16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4328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DDR2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S50N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04" name="AutoShape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690300"/>
                            <a:ext cx="114300" cy="114300"/>
                            <a:chOff x="714375" y="36690300"/>
                            <a:chExt cx="114300" cy="114300"/>
                          </a:xfrm>
                        </a:grpSpPr>
                        <a:sp>
                          <a:nvSpPr>
                            <a:cNvPr id="104" name="AutoShape 16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5948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08" name="AutoShape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6861750"/>
                            <a:ext cx="114300" cy="114300"/>
                            <a:chOff x="714375" y="36861750"/>
                            <a:chExt cx="114300" cy="114300"/>
                          </a:xfrm>
                        </a:grpSpPr>
                        <a:sp>
                          <a:nvSpPr>
                            <a:cNvPr id="108" name="AutoShape 17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7567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05" name="AutoShape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690300"/>
                            <a:ext cx="114300" cy="114300"/>
                            <a:chOff x="1304925" y="36690300"/>
                            <a:chExt cx="114300" cy="114300"/>
                          </a:xfrm>
                        </a:grpSpPr>
                        <a:sp>
                          <a:nvSpPr>
                            <a:cNvPr id="105" name="AutoShape 17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5948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09" name="AutoShap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6861750"/>
                            <a:ext cx="114300" cy="114300"/>
                            <a:chOff x="1304925" y="36861750"/>
                            <a:chExt cx="114300" cy="114300"/>
                          </a:xfrm>
                        </a:grpSpPr>
                        <a:sp>
                          <a:nvSpPr>
                            <a:cNvPr id="109" name="AutoShape 17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7567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18" name="AutoShape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033200"/>
                            <a:ext cx="114300" cy="114300"/>
                            <a:chOff x="714375" y="37033200"/>
                            <a:chExt cx="114300" cy="114300"/>
                          </a:xfrm>
                        </a:grpSpPr>
                        <a:sp>
                          <a:nvSpPr>
                            <a:cNvPr id="118" name="AutoShape 18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49186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19" name="AutoShape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033200"/>
                            <a:ext cx="114300" cy="114300"/>
                            <a:chOff x="1304925" y="37033200"/>
                            <a:chExt cx="114300" cy="114300"/>
                          </a:xfrm>
                        </a:grpSpPr>
                        <a:sp>
                          <a:nvSpPr>
                            <a:cNvPr id="119" name="AutoShape 18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49186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96" name="AutoShape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204650"/>
                            <a:ext cx="114300" cy="114300"/>
                            <a:chOff x="714375" y="37204650"/>
                            <a:chExt cx="114300" cy="114300"/>
                          </a:xfrm>
                        </a:grpSpPr>
                        <a:sp>
                          <a:nvSpPr>
                            <a:cNvPr id="96" name="AutoShape 16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0805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97" name="AutoShape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204650"/>
                            <a:ext cx="114300" cy="114300"/>
                            <a:chOff x="1304925" y="37204650"/>
                            <a:chExt cx="114300" cy="114300"/>
                          </a:xfrm>
                        </a:grpSpPr>
                        <a:sp>
                          <a:nvSpPr>
                            <a:cNvPr id="97" name="AutoShape 16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0805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10" name="AutoShape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376100"/>
                            <a:ext cx="114300" cy="114300"/>
                            <a:chOff x="714375" y="37376100"/>
                            <a:chExt cx="114300" cy="114300"/>
                          </a:xfrm>
                        </a:grpSpPr>
                        <a:sp>
                          <a:nvSpPr>
                            <a:cNvPr id="110" name="AutoShape 17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2425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11" name="AutoShape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376100"/>
                            <a:ext cx="114300" cy="114300"/>
                            <a:chOff x="1304925" y="37376100"/>
                            <a:chExt cx="114300" cy="114300"/>
                          </a:xfrm>
                        </a:grpSpPr>
                        <a:sp>
                          <a:nvSpPr>
                            <a:cNvPr id="111" name="AutoShape 17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2425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92" name="AutoShape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547550"/>
                            <a:ext cx="114300" cy="114300"/>
                            <a:chOff x="714375" y="37547550"/>
                            <a:chExt cx="114300" cy="114300"/>
                          </a:xfrm>
                        </a:grpSpPr>
                        <a:sp>
                          <a:nvSpPr>
                            <a:cNvPr id="92" name="AutoShape 15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4044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93" name="AutoShape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547550"/>
                            <a:ext cx="114300" cy="114300"/>
                            <a:chOff x="1304925" y="37547550"/>
                            <a:chExt cx="114300" cy="114300"/>
                          </a:xfrm>
                        </a:grpSpPr>
                        <a:sp>
                          <a:nvSpPr>
                            <a:cNvPr id="93" name="AutoShape 15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4044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P653Q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S479I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IDH2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A101P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G603V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KIT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G387R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94" name="AutoShape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719000"/>
                            <a:ext cx="114300" cy="114300"/>
                            <a:chOff x="714375" y="37719000"/>
                            <a:chExt cx="114300" cy="114300"/>
                          </a:xfrm>
                        </a:grpSpPr>
                        <a:sp>
                          <a:nvSpPr>
                            <a:cNvPr id="94" name="AutoShape 15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5663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95" name="AutoShape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719000"/>
                            <a:ext cx="114300" cy="114300"/>
                            <a:chOff x="1304925" y="37719000"/>
                            <a:chExt cx="114300" cy="114300"/>
                          </a:xfrm>
                        </a:grpSpPr>
                        <a:sp>
                          <a:nvSpPr>
                            <a:cNvPr id="95" name="AutoShape 15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5663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R636W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14" name="AutoShape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7890450"/>
                            <a:ext cx="114300" cy="114300"/>
                            <a:chOff x="714375" y="37890450"/>
                            <a:chExt cx="114300" cy="114300"/>
                          </a:xfrm>
                        </a:grpSpPr>
                        <a:sp>
                          <a:nvSpPr>
                            <a:cNvPr id="114" name="AutoShape 18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7282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15" name="AutoShape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7890450"/>
                            <a:ext cx="114300" cy="114300"/>
                            <a:chOff x="1304925" y="37890450"/>
                            <a:chExt cx="114300" cy="114300"/>
                          </a:xfrm>
                        </a:grpSpPr>
                        <a:sp>
                          <a:nvSpPr>
                            <a:cNvPr id="115" name="AutoShape 18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7282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RAD50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R196L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00" name="AutoShape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233350"/>
                            <a:ext cx="114300" cy="114300"/>
                            <a:chOff x="714375" y="38233350"/>
                            <a:chExt cx="114300" cy="114300"/>
                          </a:xfrm>
                        </a:grpSpPr>
                        <a:sp>
                          <a:nvSpPr>
                            <a:cNvPr id="100" name="AutoShape 16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052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06" name="AutoShape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061900"/>
                            <a:ext cx="114300" cy="114300"/>
                            <a:chOff x="714375" y="38061900"/>
                            <a:chExt cx="114300" cy="114300"/>
                          </a:xfrm>
                        </a:grpSpPr>
                        <a:sp>
                          <a:nvSpPr>
                            <a:cNvPr id="106" name="AutoShape 17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58902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01" name="AutoShape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233350"/>
                            <a:ext cx="114300" cy="114300"/>
                            <a:chOff x="1304925" y="38233350"/>
                            <a:chExt cx="114300" cy="114300"/>
                          </a:xfrm>
                        </a:grpSpPr>
                        <a:sp>
                          <a:nvSpPr>
                            <a:cNvPr id="101" name="AutoShape 16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052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07" name="AutoShape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061900"/>
                            <a:ext cx="114300" cy="114300"/>
                            <a:chOff x="1304925" y="38061900"/>
                            <a:chExt cx="114300" cy="114300"/>
                          </a:xfrm>
                        </a:grpSpPr>
                        <a:sp>
                          <a:nvSpPr>
                            <a:cNvPr id="107" name="AutoShape 17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58902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50" name="AutoShape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404800"/>
                            <a:ext cx="114300" cy="114300"/>
                            <a:chOff x="714375" y="38404800"/>
                            <a:chExt cx="114300" cy="114300"/>
                          </a:xfrm>
                        </a:grpSpPr>
                        <a:sp>
                          <a:nvSpPr>
                            <a:cNvPr id="150" name="AutoShape 22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214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51" name="AutoShape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404800"/>
                            <a:ext cx="114300" cy="114300"/>
                            <a:chOff x="1304925" y="38404800"/>
                            <a:chExt cx="114300" cy="114300"/>
                          </a:xfrm>
                        </a:grpSpPr>
                        <a:sp>
                          <a:nvSpPr>
                            <a:cNvPr id="151" name="AutoShape 22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2140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164" name="AutoShape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576250"/>
                            <a:ext cx="114300" cy="114300"/>
                            <a:chOff x="714375" y="38576250"/>
                            <a:chExt cx="114300" cy="114300"/>
                          </a:xfrm>
                        </a:grpSpPr>
                        <a:sp>
                          <a:nvSpPr>
                            <a:cNvPr id="164" name="AutoShape 23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3759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165" name="AutoShape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576250"/>
                            <a:ext cx="114300" cy="114300"/>
                            <a:chOff x="1304925" y="38576250"/>
                            <a:chExt cx="114300" cy="114300"/>
                          </a:xfrm>
                        </a:grpSpPr>
                        <a:sp>
                          <a:nvSpPr>
                            <a:cNvPr id="165" name="AutoShape 24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3759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48" name="AutoShape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747700"/>
                            <a:ext cx="114300" cy="114300"/>
                            <a:chOff x="714375" y="38747700"/>
                            <a:chExt cx="114300" cy="114300"/>
                          </a:xfrm>
                        </a:grpSpPr>
                        <a:sp>
                          <a:nvSpPr>
                            <a:cNvPr id="148" name="AutoShape 22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5379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49" name="AutoShape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747700"/>
                            <a:ext cx="114300" cy="114300"/>
                            <a:chOff x="1304925" y="38747700"/>
                            <a:chExt cx="114300" cy="114300"/>
                          </a:xfrm>
                        </a:grpSpPr>
                        <a:sp>
                          <a:nvSpPr>
                            <a:cNvPr id="149" name="AutoShape 22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5379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52" name="AutoShape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8919150"/>
                            <a:ext cx="114300" cy="114300"/>
                            <a:chOff x="714375" y="38919150"/>
                            <a:chExt cx="114300" cy="114300"/>
                          </a:xfrm>
                        </a:grpSpPr>
                        <a:sp>
                          <a:nvSpPr>
                            <a:cNvPr id="152" name="AutoShape 22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6998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53" name="AutoShape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8919150"/>
                            <a:ext cx="114300" cy="114300"/>
                            <a:chOff x="1304925" y="38919150"/>
                            <a:chExt cx="114300" cy="114300"/>
                          </a:xfrm>
                        </a:grpSpPr>
                        <a:sp>
                          <a:nvSpPr>
                            <a:cNvPr id="153" name="AutoShape 22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6998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Q214*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E224_splice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R1249_splice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CDK6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G165V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D4244A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POLE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E1377*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46" name="AutoShape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090600"/>
                            <a:ext cx="114300" cy="114300"/>
                            <a:chOff x="714375" y="39090600"/>
                            <a:chExt cx="114300" cy="114300"/>
                          </a:xfrm>
                        </a:grpSpPr>
                        <a:sp>
                          <a:nvSpPr>
                            <a:cNvPr id="146" name="AutoShape 21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68617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47" name="AutoShape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090600"/>
                            <a:ext cx="114300" cy="114300"/>
                            <a:chOff x="1304925" y="39090600"/>
                            <a:chExt cx="114300" cy="114300"/>
                          </a:xfrm>
                        </a:grpSpPr>
                        <a:sp>
                          <a:nvSpPr>
                            <a:cNvPr id="147" name="AutoShape 21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68617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PTEN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N292fs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4" name="AutoShape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262050"/>
                            <a:ext cx="114300" cy="114300"/>
                            <a:chOff x="714375" y="39262050"/>
                            <a:chExt cx="114300" cy="114300"/>
                          </a:xfrm>
                        </a:grpSpPr>
                        <a:sp>
                          <a:nvSpPr>
                            <a:cNvPr id="154" name="AutoShape 22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6" name="AutoShape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262050"/>
                            <a:ext cx="114300" cy="114300"/>
                            <a:chOff x="714375" y="39262050"/>
                            <a:chExt cx="114300" cy="114300"/>
                          </a:xfrm>
                        </a:grpSpPr>
                        <a:sp>
                          <a:nvSpPr>
                            <a:cNvPr id="156" name="AutoShape 23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8" name="AutoShape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262050"/>
                            <a:ext cx="114300" cy="114300"/>
                            <a:chOff x="714375" y="39262050"/>
                            <a:chExt cx="114300" cy="114300"/>
                          </a:xfrm>
                        </a:grpSpPr>
                        <a:sp>
                          <a:nvSpPr>
                            <a:cNvPr id="158" name="AutoShape 23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60" name="AutoShape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262050"/>
                            <a:ext cx="114300" cy="114300"/>
                            <a:chOff x="714375" y="39262050"/>
                            <a:chExt cx="114300" cy="114300"/>
                          </a:xfrm>
                        </a:grpSpPr>
                        <a:sp>
                          <a:nvSpPr>
                            <a:cNvPr id="160" name="AutoShape 23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62" name="AutoShape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262050"/>
                            <a:ext cx="114300" cy="114300"/>
                            <a:chOff x="714375" y="39262050"/>
                            <a:chExt cx="114300" cy="114300"/>
                          </a:xfrm>
                        </a:grpSpPr>
                        <a:sp>
                          <a:nvSpPr>
                            <a:cNvPr id="162" name="AutoShape 23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5" name="AutoShape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262050"/>
                            <a:ext cx="114300" cy="114300"/>
                            <a:chOff x="1304925" y="39262050"/>
                            <a:chExt cx="114300" cy="114300"/>
                          </a:xfrm>
                        </a:grpSpPr>
                        <a:sp>
                          <a:nvSpPr>
                            <a:cNvPr id="155" name="AutoShape 22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7" name="AutoShape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262050"/>
                            <a:ext cx="114300" cy="114300"/>
                            <a:chOff x="1304925" y="39262050"/>
                            <a:chExt cx="114300" cy="114300"/>
                          </a:xfrm>
                        </a:grpSpPr>
                        <a:sp>
                          <a:nvSpPr>
                            <a:cNvPr id="157" name="AutoShape 23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59" name="AutoShape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262050"/>
                            <a:ext cx="114300" cy="114300"/>
                            <a:chOff x="1304925" y="39262050"/>
                            <a:chExt cx="114300" cy="114300"/>
                          </a:xfrm>
                        </a:grpSpPr>
                        <a:sp>
                          <a:nvSpPr>
                            <a:cNvPr id="159" name="AutoShape 23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61" name="AutoShape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262050"/>
                            <a:ext cx="114300" cy="114300"/>
                            <a:chOff x="1304925" y="39262050"/>
                            <a:chExt cx="114300" cy="114300"/>
                          </a:xfrm>
                        </a:grpSpPr>
                        <a:sp>
                          <a:nvSpPr>
                            <a:cNvPr id="161" name="AutoShape 23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63" name="AutoShape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262050"/>
                            <a:ext cx="114300" cy="114300"/>
                            <a:chOff x="1304925" y="39262050"/>
                            <a:chExt cx="114300" cy="114300"/>
                          </a:xfrm>
                        </a:grpSpPr>
                        <a:sp>
                          <a:nvSpPr>
                            <a:cNvPr id="163" name="AutoShape 23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0236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D169H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0" name="AutoShape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20" name="AutoShape 18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2" name="AutoShape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22" name="AutoShape 18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4" name="AutoShape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24" name="AutoShape 19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6" name="AutoShape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26" name="AutoShape 19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8" name="AutoShape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28" name="AutoShape 19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0" name="AutoShape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30" name="AutoShape 19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2" name="AutoShape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32" name="AutoShape 20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4" name="AutoShape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34" name="AutoShape 20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6" name="AutoShape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36" name="AutoShape 20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8" name="AutoShape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38" name="AutoShape 20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0" name="AutoShape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40" name="AutoShape 21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2" name="AutoShape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42" name="AutoShape 21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4" name="AutoShape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433500"/>
                            <a:ext cx="114300" cy="114300"/>
                            <a:chOff x="714375" y="39433500"/>
                            <a:chExt cx="114300" cy="114300"/>
                          </a:xfrm>
                        </a:grpSpPr>
                        <a:sp>
                          <a:nvSpPr>
                            <a:cNvPr id="144" name="AutoShape 21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76" name="AutoShape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604950"/>
                            <a:ext cx="114300" cy="114300"/>
                            <a:chOff x="714375" y="39604950"/>
                            <a:chExt cx="114300" cy="114300"/>
                          </a:xfrm>
                        </a:grpSpPr>
                        <a:sp>
                          <a:nvSpPr>
                            <a:cNvPr id="176" name="AutoShape 25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3475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1" name="AutoShape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21" name="AutoShape 18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3" name="AutoShape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23" name="AutoShape 19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5" name="AutoShape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25" name="AutoShape 19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7" name="AutoShape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27" name="AutoShape 19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29" name="AutoShape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29" name="AutoShape 19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1" name="AutoShape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31" name="AutoShape 19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3" name="AutoShape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33" name="AutoShape 20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5" name="AutoShape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35" name="AutoShape 20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7" name="AutoShape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37" name="AutoShape 20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39" name="AutoShape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39" name="AutoShape 20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1" name="AutoShape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41" name="AutoShape 21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3" name="AutoShape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43" name="AutoShape 21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23825"/>
                  <wp:effectExtent l="0" t="0" r="0" b="0"/>
                  <wp:wrapNone/>
                  <wp:docPr id="145" name="AutoShape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433500"/>
                            <a:ext cx="114300" cy="114300"/>
                            <a:chOff x="1304925" y="39433500"/>
                            <a:chExt cx="114300" cy="114300"/>
                          </a:xfrm>
                        </a:grpSpPr>
                        <a:sp>
                          <a:nvSpPr>
                            <a:cNvPr id="145" name="AutoShape 21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1856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0" t="0" r="0" b="0"/>
                  <wp:wrapNone/>
                  <wp:docPr id="177" name="AutoShape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604950"/>
                            <a:ext cx="114300" cy="114300"/>
                            <a:chOff x="1304925" y="39604950"/>
                            <a:chExt cx="114300" cy="114300"/>
                          </a:xfrm>
                        </a:grpSpPr>
                        <a:sp>
                          <a:nvSpPr>
                            <a:cNvPr id="177" name="AutoShape 25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3475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66" name="AutoShape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776400"/>
                            <a:ext cx="114300" cy="114300"/>
                            <a:chOff x="714375" y="39776400"/>
                            <a:chExt cx="114300" cy="114300"/>
                          </a:xfrm>
                        </a:grpSpPr>
                        <a:sp>
                          <a:nvSpPr>
                            <a:cNvPr id="166" name="AutoShape 24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68" name="AutoShape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776400"/>
                            <a:ext cx="114300" cy="114300"/>
                            <a:chOff x="714375" y="39776400"/>
                            <a:chExt cx="114300" cy="114300"/>
                          </a:xfrm>
                        </a:grpSpPr>
                        <a:sp>
                          <a:nvSpPr>
                            <a:cNvPr id="168" name="AutoShape 24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70" name="AutoShape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776400"/>
                            <a:ext cx="114300" cy="114300"/>
                            <a:chOff x="714375" y="39776400"/>
                            <a:chExt cx="114300" cy="114300"/>
                          </a:xfrm>
                        </a:grpSpPr>
                        <a:sp>
                          <a:nvSpPr>
                            <a:cNvPr id="170" name="AutoShape 24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67" name="AutoShape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776400"/>
                            <a:ext cx="114300" cy="114300"/>
                            <a:chOff x="1304925" y="39776400"/>
                            <a:chExt cx="114300" cy="114300"/>
                          </a:xfrm>
                        </a:grpSpPr>
                        <a:sp>
                          <a:nvSpPr>
                            <a:cNvPr id="167" name="AutoShape 24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69" name="AutoShape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776400"/>
                            <a:ext cx="114300" cy="114300"/>
                            <a:chOff x="1304925" y="39776400"/>
                            <a:chExt cx="114300" cy="114300"/>
                          </a:xfrm>
                        </a:grpSpPr>
                        <a:sp>
                          <a:nvSpPr>
                            <a:cNvPr id="169" name="AutoShape 24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171" name="AutoShape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776400"/>
                            <a:ext cx="114300" cy="114300"/>
                            <a:chOff x="1304925" y="39776400"/>
                            <a:chExt cx="114300" cy="114300"/>
                          </a:xfrm>
                        </a:grpSpPr>
                        <a:sp>
                          <a:nvSpPr>
                            <a:cNvPr id="171" name="AutoShape 248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5094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174" name="AutoShape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9947850"/>
                            <a:ext cx="114300" cy="114300"/>
                            <a:chOff x="714375" y="39947850"/>
                            <a:chExt cx="114300" cy="114300"/>
                          </a:xfrm>
                        </a:grpSpPr>
                        <a:sp>
                          <a:nvSpPr>
                            <a:cNvPr id="174" name="AutoShape 251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6713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504825</wp:posOffset>
                  </wp:positionV>
                  <wp:extent cx="133350" cy="133350"/>
                  <wp:effectExtent l="0" t="0" r="0" b="0"/>
                  <wp:wrapNone/>
                  <wp:docPr id="175" name="AutoShape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39947850"/>
                            <a:ext cx="114300" cy="114300"/>
                            <a:chOff x="1304925" y="39947850"/>
                            <a:chExt cx="114300" cy="114300"/>
                          </a:xfrm>
                        </a:grpSpPr>
                        <a:sp>
                          <a:nvSpPr>
                            <a:cNvPr id="175" name="AutoShape 25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67137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78" name="AutoShape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0119300"/>
                            <a:ext cx="114300" cy="114300"/>
                            <a:chOff x="714375" y="40119300"/>
                            <a:chExt cx="114300" cy="114300"/>
                          </a:xfrm>
                        </a:grpSpPr>
                        <a:sp>
                          <a:nvSpPr>
                            <a:cNvPr id="178" name="AutoShape 256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833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80" name="AutoShape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0119300"/>
                            <a:ext cx="114300" cy="114300"/>
                            <a:chOff x="714375" y="40119300"/>
                            <a:chExt cx="114300" cy="114300"/>
                          </a:xfrm>
                        </a:grpSpPr>
                        <a:sp>
                          <a:nvSpPr>
                            <a:cNvPr id="180" name="AutoShape 25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833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79" name="AutoShape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40119300"/>
                            <a:ext cx="114300" cy="114300"/>
                            <a:chOff x="1304925" y="40119300"/>
                            <a:chExt cx="114300" cy="114300"/>
                          </a:xfrm>
                        </a:grpSpPr>
                        <a:sp>
                          <a:nvSpPr>
                            <a:cNvPr id="179" name="AutoShape 257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833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676275</wp:posOffset>
                  </wp:positionV>
                  <wp:extent cx="133350" cy="133350"/>
                  <wp:effectExtent l="0" t="0" r="0" b="0"/>
                  <wp:wrapNone/>
                  <wp:docPr id="181" name="AutoShape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40119300"/>
                            <a:ext cx="114300" cy="114300"/>
                            <a:chOff x="1304925" y="40119300"/>
                            <a:chExt cx="114300" cy="114300"/>
                          </a:xfrm>
                        </a:grpSpPr>
                        <a:sp>
                          <a:nvSpPr>
                            <a:cNvPr id="181" name="AutoShape 26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83330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72" name="AutoShape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0290750"/>
                            <a:ext cx="114300" cy="114300"/>
                            <a:chOff x="714375" y="40290750"/>
                            <a:chExt cx="114300" cy="114300"/>
                          </a:xfrm>
                        </a:grpSpPr>
                        <a:sp>
                          <a:nvSpPr>
                            <a:cNvPr id="172" name="AutoShape 249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79952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847725</wp:posOffset>
                  </wp:positionV>
                  <wp:extent cx="133350" cy="133350"/>
                  <wp:effectExtent l="0" t="0" r="0" b="0"/>
                  <wp:wrapNone/>
                  <wp:docPr id="173" name="AutoShape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40290750"/>
                            <a:ext cx="114300" cy="114300"/>
                            <a:chOff x="1304925" y="40290750"/>
                            <a:chExt cx="114300" cy="114300"/>
                          </a:xfrm>
                        </a:grpSpPr>
                        <a:sp>
                          <a:nvSpPr>
                            <a:cNvPr id="173" name="AutoShape 250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79952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S215I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M996T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I1824V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SDHB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D64A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LCNEC-299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H174D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82" name="AutoShape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0462200"/>
                            <a:ext cx="114300" cy="114300"/>
                            <a:chOff x="714375" y="40462200"/>
                            <a:chExt cx="114300" cy="114300"/>
                          </a:xfrm>
                        </a:grpSpPr>
                        <a:sp>
                          <a:nvSpPr>
                            <a:cNvPr id="182" name="AutoShape 262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8157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84" name="AutoShape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0462200"/>
                            <a:ext cx="114300" cy="114300"/>
                            <a:chOff x="714375" y="40462200"/>
                            <a:chExt cx="114300" cy="114300"/>
                          </a:xfrm>
                        </a:grpSpPr>
                        <a:sp>
                          <a:nvSpPr>
                            <a:cNvPr id="184" name="AutoShape 264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533525" y="38157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83" name="AutoShape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40462200"/>
                            <a:ext cx="114300" cy="114300"/>
                            <a:chOff x="1304925" y="40462200"/>
                            <a:chExt cx="114300" cy="114300"/>
                          </a:xfrm>
                        </a:grpSpPr>
                        <a:sp>
                          <a:nvSpPr>
                            <a:cNvPr id="183" name="AutoShape 263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8157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33350" cy="114300"/>
                  <wp:effectExtent l="0" t="0" r="0" b="0"/>
                  <wp:wrapNone/>
                  <wp:docPr id="185" name="AutoShape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925" y="40462200"/>
                            <a:ext cx="114300" cy="114300"/>
                            <a:chOff x="1304925" y="40462200"/>
                            <a:chExt cx="114300" cy="114300"/>
                          </a:xfrm>
                        </a:grpSpPr>
                        <a:sp>
                          <a:nvSpPr>
                            <a:cNvPr id="185" name="AutoShape 265" descr="http://www.cbioportal.org/private/images/file.sv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333625" y="3815715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LCNEC-913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MEN1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S313*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AKT3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P50T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AKT3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S210F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Y129*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CIC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E1237K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G783V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F699Y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E475G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L1277F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IGF1R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X1100_splice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G509V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D2545H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X1612_splice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G51E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S419R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S1079A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S1079L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R248W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CCND2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K148Q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DIS3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L473P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FGFR2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G583V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Y853*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INPP4A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G688A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R360Q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KDM6A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Q435H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E611*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D711N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I910M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T81N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S384T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L1373I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S1577Y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X587_splice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X97_splice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G390V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E171*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K852Q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K735N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GATA1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Y98*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KIT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A402S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Q692*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Q475K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SOX2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Y227F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L245F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R158L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C277F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M243I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G1551R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P232T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AMER1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Q1042R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Q492H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E515G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CBL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V478L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CBL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X478_splice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E471D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P1351A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A3913P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A3091D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FH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P26A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A914D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R933L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IRF4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E389Q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C171S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S3204F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Q3047H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MED12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A1775D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MRE11A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S119*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H1576P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G1258C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C205*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X410_splice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G920R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R320L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K319Nfs*13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Y775*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TGFBR2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V188A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V73Rfs*76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ATM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Q2066L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BCOR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K219E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CCND2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W149*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DIS3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DNMT3A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A121S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T4028Rfs*11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P941T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MYCN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R383P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X1444_splice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Q941H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Q756Vfs*67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Y163C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X13_splice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PARK2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E370Q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PARP1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D243Y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T152A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E951*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PTEN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R173C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P695R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S1554C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Y961N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RARA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Y100C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Q444L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M1805V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G1585C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X676_splice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TGFBR2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W529C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X261_splice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D416N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D2326Y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X402_splice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IL7R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L340I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IL7R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L340H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JUN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G237V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MRE11A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R707G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M1981I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G878V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PBRM1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K1247I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X127_splice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K1237*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LCNEC-47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Y205*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BCOR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D1279Y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ESR1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Y459N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Q3679*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FGFR1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R285L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INPP4A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K123N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G1308V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JAK3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P975L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E2898D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MED12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G2041A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MED12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K1673N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MTOR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I94M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W681*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W315C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LCNEC-48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R283P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G473dup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Insertion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ETV6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I406S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H168R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R3L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TET2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R1202I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CREBBP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G292V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ETV1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G274C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S68N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IL7R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G103*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MAP3K1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S923I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MED12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C1078G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NBN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Q286H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E138*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DICER1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R1851H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FUBP1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V217L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R1784W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D1874Y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G2076V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LCNEC-51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V157F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CREBBP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P814A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FBXW7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D550Mfs*6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N1575K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E225*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F923I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X531_splice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LCNEC-52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H179L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APC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C207*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EGFR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X210_splice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GATA3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D98E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E25D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A688T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X350_splice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H179R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EZH2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P577L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Q4235*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SF3B1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I1004L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Y220H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Y551Tfs*68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V348L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CDK8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G56Efs*12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CIC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D93V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E2F3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R121L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FGFR1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S304A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G354C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G364S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MSH6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A64V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S672Y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G168V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V157F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TSC1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M736I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V212F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BCL6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D63N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G2063E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CSF1R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A273S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M674I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G1033R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K812N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ETV1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V388I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K300E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KDM5C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V58M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MDM4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Q68R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Y2162F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L953I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C708*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PAX5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E121Q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PDGFRA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V140L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S231G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SMAD4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G80R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TNFAIP3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E297K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R158L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V217L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V218Gfs*4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APC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E190*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P325R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EPHA5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W117C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Q44E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GATA3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G248A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IKZF1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S101I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G174C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G947V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G1304V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G84C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POLE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E2036*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L1432R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SMARCA4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D602Mfs*11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I35Lfs*127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Y36D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D1398Y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KRAS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G12D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PTEN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C218*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R267W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ABL1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K596*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BRCA2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D438Y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CBL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W408L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CDK12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V39L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CREBBP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X1204_splice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EGFR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D1014V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C184*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INPP4A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E857*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MAPK1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A9S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MET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D824Y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C438S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PTCH1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E1120Sfs*19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RARA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G430V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ROS1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V1979E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W308*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TNFAIP3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S548F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X307_splice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ABL1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V422I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AMER1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R591S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R511T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CCND2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G213W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CCND3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L137Ffs*10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DNMT3A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E240*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G41V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EPHB1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G41W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R525S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V421L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G1307E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FAT1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E3264Q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FH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X90_splice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H1419N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GRIN2A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N1144K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IDH1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V386L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IGF1R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E811*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KMT2C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D3152Y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MYCN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N305K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NOTCH4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G1393V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NTRK3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E86*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PAK7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K149N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PALB2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S417F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PIK3CB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G340R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PPP2R1A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R144L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P174H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RAF1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V21L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V375F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V233E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E286A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D1058Y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ATRX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E2226del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Deletion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KDM6A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Q635Yfs*55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E219A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KMT2D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N5497_P5498delinsT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Deletion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NA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E843*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X464_splice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STAG2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L182F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A159P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ARID2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D248*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FLT4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R801S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NF1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X420_splice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RB1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Y529*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X224_splice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Splice Site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P1207A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ERBB2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R545*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FGFR1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K223I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IRS2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S402L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KDR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R73M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KEAP1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I519Nfs*8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Frameshift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MSH2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R852del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Deletion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PIK3CG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L428I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PTPRT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A1263D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RUNX1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A307V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STK11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E165*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Nonsense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  <w:tr w:rsidR="008A6FB8" w:rsidRPr="00F66635" w:rsidTr="00F66635">
        <w:trPr>
          <w:trHeight w:val="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LCNEC-64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TP53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R249M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Missense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B8" w:rsidRPr="00F66635" w:rsidRDefault="008A6FB8" w:rsidP="00294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6635">
              <w:rPr>
                <w:rFonts w:ascii="Calibri" w:eastAsia="Times New Roman" w:hAnsi="Calibri" w:cs="Times New Roman"/>
                <w:sz w:val="20"/>
                <w:szCs w:val="20"/>
              </w:rPr>
              <w:t>Diploid</w:t>
            </w:r>
          </w:p>
        </w:tc>
      </w:tr>
    </w:tbl>
    <w:p w:rsidR="008A6FB8" w:rsidRPr="00724946" w:rsidRDefault="008A6FB8" w:rsidP="008A6FB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A6FB8" w:rsidRDefault="008A6FB8" w:rsidP="008A6FB8">
      <w:pPr>
        <w:spacing w:after="0" w:line="240" w:lineRule="auto"/>
      </w:pPr>
    </w:p>
    <w:p w:rsidR="00FD0A8C" w:rsidRDefault="00FD0A8C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br w:type="page"/>
      </w:r>
    </w:p>
    <w:p w:rsidR="00FD0A8C" w:rsidRDefault="00FD0A8C" w:rsidP="00FD0A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lastRenderedPageBreak/>
        <w:t>Complete list of copy number alterations</w:t>
      </w:r>
    </w:p>
    <w:p w:rsidR="00FD0A8C" w:rsidRPr="00724946" w:rsidRDefault="00FD0A8C" w:rsidP="00FD0A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W w:w="9193" w:type="dxa"/>
        <w:tblInd w:w="95" w:type="dxa"/>
        <w:tblLayout w:type="fixed"/>
        <w:tblLook w:val="04A0"/>
      </w:tblPr>
      <w:tblGrid>
        <w:gridCol w:w="2298"/>
        <w:gridCol w:w="2298"/>
        <w:gridCol w:w="2298"/>
        <w:gridCol w:w="2299"/>
      </w:tblGrid>
      <w:tr w:rsidR="00FD0A8C" w:rsidRPr="0016748B" w:rsidTr="009C6D56">
        <w:trPr>
          <w:trHeight w:val="28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CNA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Fold change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JAK2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CRKL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FAM46C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JAK2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PTPRD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MSH2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CCND1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8.45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TERT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-2.62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-4.02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-3.88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IRS2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SOX2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FGFR1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FLCN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JUN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-2.53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MAP2K4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LCNEC-39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MET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PTEN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CCNE1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LCNEC-897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 xml:space="preserve">LCNEC-462  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RB1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Intragenic deletion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CCNE1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SOX2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RB1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-2.74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PAX5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DNMT3B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JUN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FGFR4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LCNEC-49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FLT1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FLT3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IRS2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MPL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NOTCH1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SOX2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RB1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Intragenic deletion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KEAP1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-2.45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NOTCH1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CCNE1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-3.88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CDKN2AP16INK4A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-3.88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CCNE1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PIK3CB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FOXL2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ATR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CCND1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FGFR1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GATA3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DeepDel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SOX2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CDKN2C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JUN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KDM5C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MYCL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5.44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SOX2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MPL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NKX2-1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</w:tr>
      <w:tr w:rsidR="00FD0A8C" w:rsidRPr="0016748B" w:rsidTr="009C6D56">
        <w:trPr>
          <w:trHeight w:val="282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LCNEC-62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TERT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sz w:val="20"/>
                <w:szCs w:val="20"/>
              </w:rPr>
              <w:t>AMP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C" w:rsidRPr="0016748B" w:rsidRDefault="00FD0A8C" w:rsidP="009C6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</w:tr>
    </w:tbl>
    <w:p w:rsidR="00A04550" w:rsidRDefault="00FD0A8C"/>
    <w:sectPr w:rsidR="00A04550" w:rsidSect="0029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51C"/>
    <w:multiLevelType w:val="hybridMultilevel"/>
    <w:tmpl w:val="DC1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FB8"/>
    <w:rsid w:val="0001046A"/>
    <w:rsid w:val="00026EA3"/>
    <w:rsid w:val="000410F5"/>
    <w:rsid w:val="000516DC"/>
    <w:rsid w:val="00057889"/>
    <w:rsid w:val="00082B87"/>
    <w:rsid w:val="00096F82"/>
    <w:rsid w:val="000A29FB"/>
    <w:rsid w:val="000E3432"/>
    <w:rsid w:val="000F1774"/>
    <w:rsid w:val="00132DB4"/>
    <w:rsid w:val="0013478A"/>
    <w:rsid w:val="0014696C"/>
    <w:rsid w:val="00151F51"/>
    <w:rsid w:val="001633D5"/>
    <w:rsid w:val="00163A32"/>
    <w:rsid w:val="00174206"/>
    <w:rsid w:val="001C551C"/>
    <w:rsid w:val="001C67D5"/>
    <w:rsid w:val="001C770C"/>
    <w:rsid w:val="001C7F12"/>
    <w:rsid w:val="001D1C63"/>
    <w:rsid w:val="001E121D"/>
    <w:rsid w:val="00220850"/>
    <w:rsid w:val="002520D0"/>
    <w:rsid w:val="002949C2"/>
    <w:rsid w:val="003001BE"/>
    <w:rsid w:val="003166C8"/>
    <w:rsid w:val="0033499E"/>
    <w:rsid w:val="003419DC"/>
    <w:rsid w:val="00377F9E"/>
    <w:rsid w:val="00383187"/>
    <w:rsid w:val="0039280C"/>
    <w:rsid w:val="003A2A8D"/>
    <w:rsid w:val="003D5D0D"/>
    <w:rsid w:val="003E47DA"/>
    <w:rsid w:val="004119B9"/>
    <w:rsid w:val="00431D67"/>
    <w:rsid w:val="00441F4B"/>
    <w:rsid w:val="00452151"/>
    <w:rsid w:val="00474A7D"/>
    <w:rsid w:val="00491405"/>
    <w:rsid w:val="004A1D01"/>
    <w:rsid w:val="00537313"/>
    <w:rsid w:val="00552908"/>
    <w:rsid w:val="00577AD3"/>
    <w:rsid w:val="00583867"/>
    <w:rsid w:val="00584D42"/>
    <w:rsid w:val="00586BF7"/>
    <w:rsid w:val="006023CF"/>
    <w:rsid w:val="006237F7"/>
    <w:rsid w:val="00623C1C"/>
    <w:rsid w:val="006A0C00"/>
    <w:rsid w:val="006A0C45"/>
    <w:rsid w:val="006D2BF9"/>
    <w:rsid w:val="006D67EA"/>
    <w:rsid w:val="006F10C6"/>
    <w:rsid w:val="006F147F"/>
    <w:rsid w:val="00705367"/>
    <w:rsid w:val="00707D69"/>
    <w:rsid w:val="00740082"/>
    <w:rsid w:val="00763E8E"/>
    <w:rsid w:val="00792483"/>
    <w:rsid w:val="007A0A76"/>
    <w:rsid w:val="007B69D3"/>
    <w:rsid w:val="007B7BB6"/>
    <w:rsid w:val="007E7AAC"/>
    <w:rsid w:val="007F2F48"/>
    <w:rsid w:val="008520F4"/>
    <w:rsid w:val="00853780"/>
    <w:rsid w:val="008628FC"/>
    <w:rsid w:val="008658DB"/>
    <w:rsid w:val="008855A4"/>
    <w:rsid w:val="008A6FB8"/>
    <w:rsid w:val="008D3FF1"/>
    <w:rsid w:val="008D6AE0"/>
    <w:rsid w:val="008F61F0"/>
    <w:rsid w:val="0091420A"/>
    <w:rsid w:val="00924F01"/>
    <w:rsid w:val="00946F9F"/>
    <w:rsid w:val="009B4CB7"/>
    <w:rsid w:val="009E2604"/>
    <w:rsid w:val="009E77B2"/>
    <w:rsid w:val="009F3BF8"/>
    <w:rsid w:val="00A91D57"/>
    <w:rsid w:val="00AA57DE"/>
    <w:rsid w:val="00AA7ACC"/>
    <w:rsid w:val="00AB12EC"/>
    <w:rsid w:val="00AB2AC3"/>
    <w:rsid w:val="00AC77C4"/>
    <w:rsid w:val="00AE6C69"/>
    <w:rsid w:val="00B163B4"/>
    <w:rsid w:val="00B61AF3"/>
    <w:rsid w:val="00B813B4"/>
    <w:rsid w:val="00BC72FB"/>
    <w:rsid w:val="00BD5A22"/>
    <w:rsid w:val="00BD675C"/>
    <w:rsid w:val="00BF0611"/>
    <w:rsid w:val="00BF748C"/>
    <w:rsid w:val="00C0472D"/>
    <w:rsid w:val="00C41518"/>
    <w:rsid w:val="00C41B57"/>
    <w:rsid w:val="00C54C2C"/>
    <w:rsid w:val="00C56A64"/>
    <w:rsid w:val="00C77AF2"/>
    <w:rsid w:val="00C81E5C"/>
    <w:rsid w:val="00C90CC7"/>
    <w:rsid w:val="00CB4448"/>
    <w:rsid w:val="00CC3DC8"/>
    <w:rsid w:val="00CC5030"/>
    <w:rsid w:val="00CF2762"/>
    <w:rsid w:val="00CF3294"/>
    <w:rsid w:val="00D14B57"/>
    <w:rsid w:val="00D435E6"/>
    <w:rsid w:val="00D46CF2"/>
    <w:rsid w:val="00DA5A74"/>
    <w:rsid w:val="00DE58AC"/>
    <w:rsid w:val="00E00663"/>
    <w:rsid w:val="00E06EF0"/>
    <w:rsid w:val="00E231BB"/>
    <w:rsid w:val="00E5104B"/>
    <w:rsid w:val="00E56CD2"/>
    <w:rsid w:val="00E747B1"/>
    <w:rsid w:val="00E81E43"/>
    <w:rsid w:val="00EB5B26"/>
    <w:rsid w:val="00EC564B"/>
    <w:rsid w:val="00EE35AC"/>
    <w:rsid w:val="00F12FE1"/>
    <w:rsid w:val="00F240B6"/>
    <w:rsid w:val="00F3511A"/>
    <w:rsid w:val="00F35B27"/>
    <w:rsid w:val="00F66635"/>
    <w:rsid w:val="00F934B6"/>
    <w:rsid w:val="00FD0A8C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B8"/>
    <w:rPr>
      <w:color w:val="800080"/>
      <w:u w:val="single"/>
    </w:rPr>
  </w:style>
  <w:style w:type="paragraph" w:customStyle="1" w:styleId="xl66">
    <w:name w:val="xl66"/>
    <w:basedOn w:val="Normal"/>
    <w:rsid w:val="008A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8A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8A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8A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FB8"/>
    <w:pPr>
      <w:ind w:left="720"/>
      <w:contextualSpacing/>
    </w:pPr>
  </w:style>
  <w:style w:type="paragraph" w:customStyle="1" w:styleId="xl73">
    <w:name w:val="xl73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8A6F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8A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oportal.mskcc.org/case.do?sample_id=NR-lnet-036-P&amp;cancer_study_id=lcnec_mskcc_rekhtman_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ioportal.mskcc.org/case.do?sample_id=NR-lnet-030-P&amp;cancer_study_id=lcnec_mskcc_rekhtman_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ioportal.mskcc.org/case.do?sample_id=NR-lnet-030-P&amp;cancer_study_id=lcnec_mskcc_rekhtman_20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bioportal.mskcc.org/case.do?sample_id=NR-lnet-030-P&amp;cancer_study_id=lcnec_mskcc_rekhtman_2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bioportal.mskcc.org/case.do?sample_id=NR-lnet-036-P&amp;cancer_study_id=lcnec_mskcc_rekhtman_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4172</Words>
  <Characters>23781</Characters>
  <Application>Microsoft Office Word</Application>
  <DocSecurity>0</DocSecurity>
  <Lines>198</Lines>
  <Paragraphs>55</Paragraphs>
  <ScaleCrop>false</ScaleCrop>
  <Company>MSKCC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rekhtman</dc:creator>
  <cp:lastModifiedBy>rekhtman</cp:lastModifiedBy>
  <cp:revision>6</cp:revision>
  <dcterms:created xsi:type="dcterms:W3CDTF">2015-12-04T00:27:00Z</dcterms:created>
  <dcterms:modified xsi:type="dcterms:W3CDTF">2016-02-10T19:00:00Z</dcterms:modified>
</cp:coreProperties>
</file>