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82C" w:rsidRPr="0083328A" w:rsidRDefault="007B382C">
      <w:pPr>
        <w:ind w:left="0" w:right="0"/>
        <w:rPr>
          <w:b/>
          <w:bCs/>
          <w:sz w:val="24"/>
          <w:szCs w:val="24"/>
        </w:rPr>
        <w:sectPr w:rsidR="007B382C" w:rsidRPr="0083328A" w:rsidSect="002F3021">
          <w:pgSz w:w="11906" w:h="16838"/>
          <w:pgMar w:top="720" w:right="720" w:bottom="720" w:left="720" w:header="720" w:footer="720" w:gutter="0"/>
          <w:cols w:space="720"/>
          <w:docGrid w:linePitch="360"/>
        </w:sectPr>
      </w:pPr>
    </w:p>
    <w:p w:rsidR="00623BD5" w:rsidRPr="005315E2" w:rsidRDefault="00623BD5">
      <w:pPr>
        <w:ind w:left="0" w:right="0"/>
        <w:rPr>
          <w:bCs/>
          <w:sz w:val="24"/>
          <w:szCs w:val="24"/>
          <w:lang w:val="fr-BE"/>
        </w:rPr>
      </w:pPr>
      <w:r w:rsidRPr="000A452C">
        <w:rPr>
          <w:b/>
          <w:bCs/>
          <w:sz w:val="24"/>
          <w:szCs w:val="24"/>
          <w:lang w:val="en-US"/>
        </w:rPr>
        <w:t>Table S</w:t>
      </w:r>
      <w:r w:rsidR="0037444C">
        <w:rPr>
          <w:b/>
          <w:bCs/>
          <w:sz w:val="24"/>
          <w:szCs w:val="24"/>
          <w:lang w:val="en-US"/>
        </w:rPr>
        <w:t>4</w:t>
      </w:r>
    </w:p>
    <w:p w:rsidR="005315E2" w:rsidRPr="005315E2" w:rsidRDefault="005315E2" w:rsidP="005315E2">
      <w:pPr>
        <w:ind w:right="0"/>
        <w:rPr>
          <w:lang w:val="fr-BE"/>
        </w:rPr>
      </w:pPr>
    </w:p>
    <w:tbl>
      <w:tblPr>
        <w:tblW w:w="910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137"/>
        <w:gridCol w:w="1216"/>
        <w:gridCol w:w="2146"/>
        <w:gridCol w:w="1751"/>
        <w:gridCol w:w="2616"/>
        <w:gridCol w:w="1218"/>
      </w:tblGrid>
      <w:tr w:rsidR="000174F2" w:rsidRPr="000174F2" w:rsidTr="000174F2">
        <w:trPr>
          <w:trHeight w:val="300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  <w:t>PBRM1</w:t>
            </w:r>
          </w:p>
        </w:tc>
      </w:tr>
      <w:tr w:rsidR="000174F2" w:rsidRPr="000174F2" w:rsidTr="000174F2">
        <w:trPr>
          <w:trHeight w:val="300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  <w:t>Mutation status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  <w:t>Mutation DNA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  <w:t>Mutation Exon number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  <w:t>Mutation Protein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  <w:t>Mutation Origin</w:t>
            </w:r>
          </w:p>
        </w:tc>
      </w:tr>
      <w:tr w:rsidR="000174F2" w:rsidRPr="000174F2" w:rsidTr="000174F2">
        <w:trPr>
          <w:trHeight w:val="30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KIDN001T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c.3710C&gt;G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23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p.Ser1237*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Somatic</w:t>
            </w:r>
          </w:p>
        </w:tc>
      </w:tr>
      <w:tr w:rsidR="000174F2" w:rsidRPr="000174F2" w:rsidTr="000174F2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KIDN006T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WT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11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Somatic</w:t>
            </w:r>
          </w:p>
        </w:tc>
      </w:tr>
      <w:tr w:rsidR="000174F2" w:rsidRPr="000174F2" w:rsidTr="000174F2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KIDN009T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c.2973del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19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p.Lys991Asnfs*23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Somatic</w:t>
            </w:r>
          </w:p>
        </w:tc>
      </w:tr>
      <w:tr w:rsidR="000174F2" w:rsidRPr="000174F2" w:rsidTr="000174F2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KIDN011T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WT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</w:tr>
      <w:tr w:rsidR="000174F2" w:rsidRPr="000174F2" w:rsidTr="000174F2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KIDN012T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c.97A&gt;G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p.Arg33Gly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Somatic</w:t>
            </w:r>
          </w:p>
        </w:tc>
      </w:tr>
      <w:tr w:rsidR="000174F2" w:rsidRPr="000174F2" w:rsidTr="000174F2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KIDN014T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WT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</w:tr>
      <w:tr w:rsidR="000174F2" w:rsidRPr="000174F2" w:rsidTr="000174F2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KIDN015T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WT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</w:tr>
      <w:tr w:rsidR="000174F2" w:rsidRPr="000174F2" w:rsidTr="000174F2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KIDN016T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</w:tr>
      <w:tr w:rsidR="000174F2" w:rsidRPr="000174F2" w:rsidTr="000174F2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KIDN017T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WT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</w:tr>
      <w:tr w:rsidR="000174F2" w:rsidRPr="000174F2" w:rsidTr="000174F2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KIDN018T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WT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</w:tr>
      <w:tr w:rsidR="000174F2" w:rsidRPr="000174F2" w:rsidTr="000174F2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KIDN021T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c.1240.1249delins17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11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p.Lys414*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Somatic</w:t>
            </w:r>
          </w:p>
        </w:tc>
      </w:tr>
      <w:tr w:rsidR="000174F2" w:rsidRPr="000174F2" w:rsidTr="000174F2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KIDN024T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</w:tr>
      <w:tr w:rsidR="000174F2" w:rsidRPr="000174F2" w:rsidTr="000174F2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KIDN025T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WT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c.2040delCAGinsTC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16A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p.Leu680LeufsX6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Somatic</w:t>
            </w:r>
          </w:p>
        </w:tc>
      </w:tr>
      <w:tr w:rsidR="000174F2" w:rsidRPr="000174F2" w:rsidTr="000174F2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KIDN026T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</w:tr>
      <w:tr w:rsidR="000174F2" w:rsidRPr="000174F2" w:rsidTr="000174F2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KIDN027T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WT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</w:tr>
      <w:tr w:rsidR="000174F2" w:rsidRPr="000174F2" w:rsidTr="000174F2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KIDN028T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c.275.280delinsTGA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p.Ile92.Leu94delinsMetMet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Somatic</w:t>
            </w:r>
          </w:p>
        </w:tc>
      </w:tr>
      <w:tr w:rsidR="000174F2" w:rsidRPr="000174F2" w:rsidTr="000174F2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KIDN029T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c.2761C&gt;T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17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p.Arg921*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Somatic</w:t>
            </w:r>
          </w:p>
        </w:tc>
      </w:tr>
      <w:tr w:rsidR="000174F2" w:rsidRPr="000174F2" w:rsidTr="000174F2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KIDN035T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c.3640.3641del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22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p.Glu1214Serfs*5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Somatic</w:t>
            </w:r>
          </w:p>
        </w:tc>
      </w:tr>
      <w:tr w:rsidR="000174F2" w:rsidRPr="000174F2" w:rsidTr="000174F2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KIDN036T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c.3698G&gt;T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23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p.Cys1233Phe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Somatic</w:t>
            </w:r>
          </w:p>
        </w:tc>
      </w:tr>
      <w:tr w:rsidR="000174F2" w:rsidRPr="000174F2" w:rsidTr="000174F2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KIDN040T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WT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</w:tr>
      <w:tr w:rsidR="000174F2" w:rsidRPr="000174F2" w:rsidTr="000174F2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KIDN043T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</w:tr>
      <w:tr w:rsidR="000174F2" w:rsidRPr="000174F2" w:rsidTr="000174F2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KIDN045T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WT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c.975insA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9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p.Asn325LysfsX4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Somatic</w:t>
            </w:r>
          </w:p>
        </w:tc>
      </w:tr>
      <w:tr w:rsidR="000174F2" w:rsidRPr="000174F2" w:rsidTr="000174F2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KIDN048T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WT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</w:tr>
      <w:tr w:rsidR="000174F2" w:rsidRPr="000174F2" w:rsidTr="000174F2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KIDN050T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WT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</w:tr>
      <w:tr w:rsidR="000174F2" w:rsidRPr="000174F2" w:rsidTr="000174F2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KIDN056T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c.2419del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16b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p.Ile807Phefs*18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Somatic</w:t>
            </w:r>
          </w:p>
        </w:tc>
      </w:tr>
      <w:tr w:rsidR="000174F2" w:rsidRPr="000174F2" w:rsidTr="000174F2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KIDN060T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WT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c.3675delC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22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p.Pro1225ProfsX2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Somatic</w:t>
            </w:r>
          </w:p>
        </w:tc>
      </w:tr>
      <w:tr w:rsidR="000174F2" w:rsidRPr="000174F2" w:rsidTr="000174F2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KIDN062T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c.1819-1G&gt;A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15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Somatic</w:t>
            </w:r>
          </w:p>
        </w:tc>
      </w:tr>
      <w:tr w:rsidR="000174F2" w:rsidRPr="000174F2" w:rsidTr="000174F2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KIDN065T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WT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</w:tr>
      <w:tr w:rsidR="000174F2" w:rsidRPr="000174F2" w:rsidTr="000174F2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KIDN066T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c.2785G&gt;T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18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p.Glu929*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Somatic</w:t>
            </w:r>
          </w:p>
        </w:tc>
      </w:tr>
      <w:tr w:rsidR="000174F2" w:rsidRPr="000174F2" w:rsidTr="000174F2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KIDN068T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WT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</w:tr>
      <w:tr w:rsidR="000174F2" w:rsidRPr="000174F2" w:rsidTr="000174F2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KIDN073T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WT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</w:tr>
      <w:tr w:rsidR="000174F2" w:rsidRPr="000174F2" w:rsidTr="000174F2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KIDN081T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WT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</w:tr>
      <w:tr w:rsidR="000174F2" w:rsidRPr="000174F2" w:rsidTr="000174F2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KIDN083T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WT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</w:tr>
      <w:tr w:rsidR="000174F2" w:rsidRPr="000174F2" w:rsidTr="000174F2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KIDN085T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WT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</w:tr>
      <w:tr w:rsidR="000174F2" w:rsidRPr="000174F2" w:rsidTr="000174F2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KIDN095T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WT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</w:tr>
      <w:tr w:rsidR="000174F2" w:rsidRPr="000174F2" w:rsidTr="000174F2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KIDN101T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c.3095.3096delinsAAA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19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p.Leu1032Glnfs*14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Somatic</w:t>
            </w:r>
          </w:p>
        </w:tc>
      </w:tr>
      <w:tr w:rsidR="000174F2" w:rsidRPr="000174F2" w:rsidTr="000174F2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KIDN102T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WT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</w:tr>
      <w:tr w:rsidR="000174F2" w:rsidRPr="000174F2" w:rsidTr="000174F2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KIDN105T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c.2587.2597del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17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p.Glu863Argfs*8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Somatic</w:t>
            </w:r>
          </w:p>
        </w:tc>
      </w:tr>
      <w:tr w:rsidR="000174F2" w:rsidRPr="000174F2" w:rsidTr="000174F2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KIDN106T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WT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</w:tr>
      <w:tr w:rsidR="000174F2" w:rsidRPr="000174F2" w:rsidTr="000174F2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KIDN107T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WT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</w:tr>
      <w:tr w:rsidR="000174F2" w:rsidRPr="000174F2" w:rsidTr="000174F2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KIDN109T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WT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</w:tr>
      <w:tr w:rsidR="000174F2" w:rsidRPr="000174F2" w:rsidTr="000174F2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KIDN113T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WT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</w:tr>
      <w:tr w:rsidR="000174F2" w:rsidRPr="000174F2" w:rsidTr="000174F2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KIDN135T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c.3132del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20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p.Phe1044Leufs*115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Somatic</w:t>
            </w:r>
          </w:p>
        </w:tc>
      </w:tr>
      <w:tr w:rsidR="000174F2" w:rsidRPr="000174F2" w:rsidTr="000174F2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KIDN156T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WT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</w:tr>
      <w:tr w:rsidR="000174F2" w:rsidRPr="000174F2" w:rsidTr="000174F2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KIDN159T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WT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</w:tr>
      <w:tr w:rsidR="000174F2" w:rsidRPr="000174F2" w:rsidTr="000174F2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KIDN160T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WT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</w:tr>
      <w:tr w:rsidR="000174F2" w:rsidRPr="000174F2" w:rsidTr="000174F2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KIDN162T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c.2837del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18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p.Thr946Asnfs*68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Somatic</w:t>
            </w:r>
          </w:p>
        </w:tc>
      </w:tr>
      <w:tr w:rsidR="000174F2" w:rsidRPr="000174F2" w:rsidTr="000174F2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KIDN163T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</w:tr>
      <w:tr w:rsidR="000174F2" w:rsidRPr="000174F2" w:rsidTr="000174F2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KIDN165T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WT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</w:tr>
      <w:tr w:rsidR="000174F2" w:rsidRPr="000174F2" w:rsidTr="000174F2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KIDN168T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</w:tr>
      <w:tr w:rsidR="000174F2" w:rsidRPr="000174F2" w:rsidTr="000174F2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KIDN182T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WT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</w:tr>
      <w:tr w:rsidR="000174F2" w:rsidRPr="000174F2" w:rsidTr="000174F2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KIDN183T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WT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</w:tr>
      <w:tr w:rsidR="000174F2" w:rsidRPr="000174F2" w:rsidTr="000174F2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KIDN185T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c.2756.2761del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17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p.Leu919.Lys920del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Somatic</w:t>
            </w:r>
          </w:p>
        </w:tc>
      </w:tr>
      <w:tr w:rsidR="000174F2" w:rsidRPr="000174F2" w:rsidTr="000174F2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KIDN187T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</w:tr>
      <w:tr w:rsidR="000174F2" w:rsidRPr="000174F2" w:rsidTr="000174F2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KIDN188T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WT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c.213delC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p.*71LeufextX34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Somatic</w:t>
            </w:r>
          </w:p>
        </w:tc>
      </w:tr>
      <w:tr w:rsidR="000174F2" w:rsidRPr="000174F2" w:rsidTr="000174F2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KIDN190T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</w:tr>
      <w:tr w:rsidR="000174F2" w:rsidRPr="000174F2" w:rsidTr="000174F2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KIDN191T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WT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</w:tr>
      <w:tr w:rsidR="000174F2" w:rsidRPr="000174F2" w:rsidTr="000174F2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KIDN192T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c.996-11.996-1delinsAA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10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Somatic</w:t>
            </w:r>
          </w:p>
        </w:tc>
      </w:tr>
      <w:tr w:rsidR="000174F2" w:rsidRPr="000174F2" w:rsidTr="000174F2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KIDN200T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WT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</w:tr>
      <w:tr w:rsidR="000174F2" w:rsidRPr="000174F2" w:rsidTr="000174F2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KIDN201T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WT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</w:tr>
      <w:tr w:rsidR="000174F2" w:rsidRPr="000174F2" w:rsidTr="000174F2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KIDN203T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c.1060G&gt;T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10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p.Glu354*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Somatic</w:t>
            </w:r>
          </w:p>
        </w:tc>
      </w:tr>
      <w:tr w:rsidR="000174F2" w:rsidRPr="000174F2" w:rsidTr="000174F2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KIDN204T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</w:tr>
      <w:tr w:rsidR="000174F2" w:rsidRPr="000174F2" w:rsidTr="000174F2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KIDN205T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</w:tr>
      <w:tr w:rsidR="000174F2" w:rsidRPr="000174F2" w:rsidTr="000174F2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KIDN207T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</w:tr>
      <w:tr w:rsidR="000174F2" w:rsidRPr="000174F2" w:rsidTr="000174F2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KIDN215T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WT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</w:tr>
      <w:tr w:rsidR="000174F2" w:rsidRPr="000174F2" w:rsidTr="000174F2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KIDN237T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WT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</w:tr>
      <w:tr w:rsidR="000174F2" w:rsidRPr="000174F2" w:rsidTr="000174F2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KIDN239T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c.1409A&gt;G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12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p.Tyr470Cys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Germline</w:t>
            </w:r>
          </w:p>
        </w:tc>
      </w:tr>
      <w:tr w:rsidR="000174F2" w:rsidRPr="000174F2" w:rsidTr="000174F2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KIDN244T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</w:tr>
      <w:tr w:rsidR="000174F2" w:rsidRPr="000174F2" w:rsidTr="000174F2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KIDN248T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c.290del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p.Ile97Thrfs*5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Somatic</w:t>
            </w:r>
          </w:p>
        </w:tc>
      </w:tr>
      <w:tr w:rsidR="000174F2" w:rsidRPr="000174F2" w:rsidTr="000174F2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KIDN251T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WT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</w:tr>
      <w:tr w:rsidR="000174F2" w:rsidRPr="000174F2" w:rsidTr="000174F2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KIDN252T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WT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</w:tr>
      <w:tr w:rsidR="000174F2" w:rsidRPr="000174F2" w:rsidTr="000174F2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KIDN253T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WT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</w:tr>
      <w:tr w:rsidR="000174F2" w:rsidRPr="000174F2" w:rsidTr="000174F2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KIDN256T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WT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</w:tr>
      <w:tr w:rsidR="000174F2" w:rsidRPr="000174F2" w:rsidTr="000174F2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KIDN257T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c.529-1G&gt;T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5b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Somatic</w:t>
            </w:r>
          </w:p>
        </w:tc>
      </w:tr>
      <w:tr w:rsidR="000174F2" w:rsidRPr="000174F2" w:rsidTr="000174F2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KIDN258T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WT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</w:tr>
      <w:tr w:rsidR="000174F2" w:rsidRPr="000174F2" w:rsidTr="000174F2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KIDN259T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c.1953.1954delinsG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16a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p.Ser652Glnfs*4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Somatic</w:t>
            </w:r>
          </w:p>
        </w:tc>
      </w:tr>
      <w:tr w:rsidR="000174F2" w:rsidRPr="000174F2" w:rsidTr="000174F2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KIDN260T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WT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</w:tr>
      <w:tr w:rsidR="000174F2" w:rsidRPr="000174F2" w:rsidTr="000174F2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KIDN261T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WT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</w:tr>
      <w:tr w:rsidR="000174F2" w:rsidRPr="000174F2" w:rsidTr="000174F2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KIDN262T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c.3068dup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19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p.Tyr1023*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Somatic</w:t>
            </w:r>
          </w:p>
        </w:tc>
      </w:tr>
      <w:tr w:rsidR="000174F2" w:rsidRPr="000174F2" w:rsidTr="000174F2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KIDN263T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WT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</w:tr>
      <w:tr w:rsidR="000174F2" w:rsidRPr="000174F2" w:rsidTr="000174F2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KIDN264T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</w:tr>
      <w:tr w:rsidR="000174F2" w:rsidRPr="000174F2" w:rsidTr="000174F2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KIDN266T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WT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</w:tr>
      <w:tr w:rsidR="000174F2" w:rsidRPr="000174F2" w:rsidTr="000174F2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KIDN267T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WT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</w:tr>
      <w:tr w:rsidR="000174F2" w:rsidRPr="000174F2" w:rsidTr="000174F2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KIDN268T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c.996-4G&gt;A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10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Somatic</w:t>
            </w:r>
          </w:p>
        </w:tc>
      </w:tr>
      <w:tr w:rsidR="000174F2" w:rsidRPr="000174F2" w:rsidTr="000174F2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KIDN269T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WT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</w:tr>
      <w:tr w:rsidR="000174F2" w:rsidRPr="000174F2" w:rsidTr="000174F2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KIDN270T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WT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</w:tr>
      <w:tr w:rsidR="000174F2" w:rsidRPr="000174F2" w:rsidTr="000174F2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KIDN272T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WT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c.4015delC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24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p.Pro1339LeufsX11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Somatic</w:t>
            </w:r>
          </w:p>
        </w:tc>
      </w:tr>
      <w:tr w:rsidR="000174F2" w:rsidRPr="000174F2" w:rsidTr="000174F2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KIDN273T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WT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</w:tr>
      <w:tr w:rsidR="000174F2" w:rsidRPr="000174F2" w:rsidTr="000174F2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KIDN274T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WT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</w:tr>
      <w:tr w:rsidR="000174F2" w:rsidRPr="000174F2" w:rsidTr="000174F2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KIDN275T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</w:tr>
      <w:tr w:rsidR="000174F2" w:rsidRPr="000174F2" w:rsidTr="000174F2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KIDN276T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WT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</w:tr>
      <w:tr w:rsidR="000174F2" w:rsidRPr="000174F2" w:rsidTr="000174F2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KIDN277T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WT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</w:tr>
      <w:tr w:rsidR="000174F2" w:rsidRPr="000174F2" w:rsidTr="000174F2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KIDN278T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WT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</w:tr>
      <w:tr w:rsidR="000174F2" w:rsidRPr="000174F2" w:rsidTr="000174F2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KIDN280T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WT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</w:tr>
      <w:tr w:rsidR="000174F2" w:rsidRPr="000174F2" w:rsidTr="000174F2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KIDN281T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WT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c.3591indel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22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Somatic</w:t>
            </w:r>
          </w:p>
        </w:tc>
      </w:tr>
      <w:tr w:rsidR="000174F2" w:rsidRPr="000174F2" w:rsidTr="000174F2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KIDN282T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WT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</w:tr>
      <w:tr w:rsidR="000174F2" w:rsidRPr="000174F2" w:rsidTr="000174F2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KIDN285T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c.2642.2643insTA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17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p.Lys881Asnfs*35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Somatic</w:t>
            </w:r>
          </w:p>
        </w:tc>
      </w:tr>
      <w:tr w:rsidR="000174F2" w:rsidRPr="000174F2" w:rsidTr="000174F2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KIDN287T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c.2155C&gt;T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16a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p.Gln719*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Somatic</w:t>
            </w:r>
          </w:p>
        </w:tc>
      </w:tr>
      <w:tr w:rsidR="000174F2" w:rsidRPr="000174F2" w:rsidTr="000174F2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KIDN289T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c.4387C&gt;T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27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p.Gln1463*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Somatic</w:t>
            </w:r>
          </w:p>
        </w:tc>
      </w:tr>
      <w:tr w:rsidR="000174F2" w:rsidRPr="000174F2" w:rsidTr="000174F2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KIDN290T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WT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</w:tr>
      <w:tr w:rsidR="000174F2" w:rsidRPr="000174F2" w:rsidTr="000174F2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KIDN292T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WT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</w:tr>
      <w:tr w:rsidR="000174F2" w:rsidRPr="000174F2" w:rsidTr="000174F2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KIDN294T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WT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</w:tr>
      <w:tr w:rsidR="000174F2" w:rsidRPr="000174F2" w:rsidTr="000174F2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KIDN296T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WT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</w:tr>
      <w:tr w:rsidR="000174F2" w:rsidRPr="000174F2" w:rsidTr="000174F2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KIDN297T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c.4045dup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24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p.Leu1349Profs*4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Somatic</w:t>
            </w:r>
          </w:p>
        </w:tc>
      </w:tr>
      <w:tr w:rsidR="000174F2" w:rsidRPr="000174F2" w:rsidTr="000174F2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KIDN299T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WT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</w:tr>
      <w:tr w:rsidR="000174F2" w:rsidRPr="000174F2" w:rsidTr="000174F2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KIDN300T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WT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</w:tr>
      <w:tr w:rsidR="000174F2" w:rsidRPr="000174F2" w:rsidTr="000174F2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KIDN301T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WT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</w:tr>
      <w:tr w:rsidR="000174F2" w:rsidRPr="000174F2" w:rsidTr="000174F2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KIDN304T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WT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</w:tr>
      <w:tr w:rsidR="000174F2" w:rsidRPr="000174F2" w:rsidTr="000174F2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KIDN306T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WT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</w:tr>
      <w:tr w:rsidR="000174F2" w:rsidRPr="000174F2" w:rsidTr="000174F2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KIDN307T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WT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</w:tr>
      <w:tr w:rsidR="000174F2" w:rsidRPr="000174F2" w:rsidTr="000174F2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KIDN310T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WT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</w:tr>
      <w:tr w:rsidR="000174F2" w:rsidRPr="000174F2" w:rsidTr="000174F2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KIDN311T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WT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</w:tr>
      <w:tr w:rsidR="000174F2" w:rsidRPr="000174F2" w:rsidTr="000174F2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KIDN321T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WT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</w:tr>
      <w:tr w:rsidR="000174F2" w:rsidRPr="000174F2" w:rsidTr="000174F2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KIDN326T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</w:tr>
      <w:tr w:rsidR="000174F2" w:rsidRPr="000174F2" w:rsidTr="000174F2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KIDN328T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</w:tr>
      <w:tr w:rsidR="000174F2" w:rsidRPr="000174F2" w:rsidTr="000174F2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KIDN332T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</w:tr>
      <w:tr w:rsidR="000174F2" w:rsidRPr="000174F2" w:rsidTr="000174F2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KIDN333T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</w:tr>
      <w:tr w:rsidR="000174F2" w:rsidRPr="000174F2" w:rsidTr="000174F2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KIDN335T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</w:tr>
      <w:tr w:rsidR="000174F2" w:rsidRPr="000174F2" w:rsidTr="000174F2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KIDN337T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WT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</w:tr>
      <w:tr w:rsidR="000174F2" w:rsidRPr="000174F2" w:rsidTr="000174F2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KIDN339T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WT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</w:tr>
      <w:tr w:rsidR="000174F2" w:rsidRPr="000174F2" w:rsidTr="000174F2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KIDN340T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</w:tr>
    </w:tbl>
    <w:p w:rsidR="007B382C" w:rsidRDefault="007B382C">
      <w:pPr>
        <w:ind w:left="0" w:right="0"/>
        <w:rPr>
          <w:b/>
          <w:bCs/>
          <w:sz w:val="24"/>
          <w:szCs w:val="24"/>
          <w:lang w:val="en-US"/>
        </w:rPr>
      </w:pPr>
    </w:p>
    <w:tbl>
      <w:tblPr>
        <w:tblW w:w="910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156"/>
        <w:gridCol w:w="1236"/>
        <w:gridCol w:w="2143"/>
        <w:gridCol w:w="1780"/>
        <w:gridCol w:w="2017"/>
        <w:gridCol w:w="1237"/>
      </w:tblGrid>
      <w:tr w:rsidR="000174F2" w:rsidRPr="000174F2" w:rsidTr="000174F2">
        <w:trPr>
          <w:trHeight w:val="300"/>
        </w:trPr>
        <w:tc>
          <w:tcPr>
            <w:tcW w:w="115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  <w:t>VHL</w:t>
            </w:r>
          </w:p>
        </w:tc>
      </w:tr>
      <w:tr w:rsidR="000174F2" w:rsidRPr="000174F2" w:rsidTr="000174F2">
        <w:trPr>
          <w:trHeight w:val="300"/>
        </w:trPr>
        <w:tc>
          <w:tcPr>
            <w:tcW w:w="115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  <w:t>Mutation status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  <w:t>Mutation DNA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  <w:t>Mutation Exon number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  <w:t>Mutation Protein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  <w:t>Mutation Origin</w:t>
            </w:r>
          </w:p>
        </w:tc>
      </w:tr>
      <w:tr w:rsidR="000174F2" w:rsidRPr="000174F2" w:rsidTr="000174F2">
        <w:trPr>
          <w:trHeight w:val="30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KIDN001T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c.233A&gt;G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p.Asn78Ser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Somatic</w:t>
            </w:r>
          </w:p>
        </w:tc>
      </w:tr>
      <w:tr w:rsidR="000174F2" w:rsidRPr="000174F2" w:rsidTr="000174F2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KIDN006T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c.166dup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p.Ala56Glyfs*76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Somatic</w:t>
            </w:r>
          </w:p>
        </w:tc>
      </w:tr>
      <w:tr w:rsidR="000174F2" w:rsidRPr="000174F2" w:rsidTr="000174F2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KIDN009T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WT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</w:tr>
      <w:tr w:rsidR="000174F2" w:rsidRPr="000174F2" w:rsidTr="000174F2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KIDN011T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c.561.567delinsG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p.Asp187.Leu188del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Somatic</w:t>
            </w:r>
          </w:p>
        </w:tc>
      </w:tr>
      <w:tr w:rsidR="000174F2" w:rsidRPr="000174F2" w:rsidTr="000174F2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KIDN012T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c.163G&gt;T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p.Glu55*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Somatic</w:t>
            </w:r>
          </w:p>
        </w:tc>
      </w:tr>
      <w:tr w:rsidR="000174F2" w:rsidRPr="000174F2" w:rsidTr="000174F2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KIDN014T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c.258del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p.Val87Tyrfs*72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Somatic</w:t>
            </w:r>
          </w:p>
        </w:tc>
      </w:tr>
      <w:tr w:rsidR="000174F2" w:rsidRPr="000174F2" w:rsidTr="000174F2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KIDN015T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WT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</w:tr>
      <w:tr w:rsidR="000174F2" w:rsidRPr="000174F2" w:rsidTr="000174F2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KIDN016T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</w:tr>
      <w:tr w:rsidR="000174F2" w:rsidRPr="000174F2" w:rsidTr="000174F2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KIDN017T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WT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</w:tr>
      <w:tr w:rsidR="000174F2" w:rsidRPr="000174F2" w:rsidTr="000174F2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KIDN018T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WT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</w:tr>
      <w:tr w:rsidR="000174F2" w:rsidRPr="000174F2" w:rsidTr="000174F2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KIDN021T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c.160.172del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p.Met54Glyfs*9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Somatic</w:t>
            </w:r>
          </w:p>
        </w:tc>
      </w:tr>
      <w:tr w:rsidR="000174F2" w:rsidRPr="000174F2" w:rsidTr="000174F2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KIDN024T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</w:tr>
      <w:tr w:rsidR="000174F2" w:rsidRPr="000174F2" w:rsidTr="000174F2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KIDN025T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WT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c.233A&gt;G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p.Asn78Ser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Somatic</w:t>
            </w:r>
          </w:p>
        </w:tc>
      </w:tr>
      <w:tr w:rsidR="000174F2" w:rsidRPr="000174F2" w:rsidTr="000174F2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KIDN026T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</w:tr>
      <w:tr w:rsidR="000174F2" w:rsidRPr="000174F2" w:rsidTr="000174F2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KIDN027T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WT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</w:tr>
      <w:tr w:rsidR="000174F2" w:rsidRPr="000174F2" w:rsidTr="000174F2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KIDN028T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c.482dup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p.Cys162Metfs*12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Somatic</w:t>
            </w:r>
          </w:p>
        </w:tc>
      </w:tr>
      <w:tr w:rsidR="000174F2" w:rsidRPr="000174F2" w:rsidTr="000174F2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KIDN029T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WT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</w:tr>
      <w:tr w:rsidR="000174F2" w:rsidRPr="000174F2" w:rsidTr="000174F2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KIDN035T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c.261.262del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p.Trp88Alafs*43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Somatic</w:t>
            </w:r>
          </w:p>
        </w:tc>
      </w:tr>
      <w:tr w:rsidR="000174F2" w:rsidRPr="000174F2" w:rsidTr="000174F2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KIDN036T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WT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</w:tr>
      <w:tr w:rsidR="000174F2" w:rsidRPr="000174F2" w:rsidTr="000174F2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KIDN040T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WT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</w:tr>
      <w:tr w:rsidR="000174F2" w:rsidRPr="000174F2" w:rsidTr="000174F2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KIDN043T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</w:tr>
      <w:tr w:rsidR="000174F2" w:rsidRPr="000174F2" w:rsidTr="000174F2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KIDN045T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WT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</w:tr>
      <w:tr w:rsidR="000174F2" w:rsidRPr="000174F2" w:rsidTr="000174F2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KIDN048T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c.516del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p.Glu173Argfs*29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Somatic</w:t>
            </w:r>
          </w:p>
        </w:tc>
      </w:tr>
      <w:tr w:rsidR="000174F2" w:rsidRPr="000174F2" w:rsidTr="000174F2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KIDN050T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WT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</w:tr>
      <w:tr w:rsidR="000174F2" w:rsidRPr="000174F2" w:rsidTr="000174F2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KIDN056T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WT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</w:tr>
      <w:tr w:rsidR="000174F2" w:rsidRPr="000174F2" w:rsidTr="000174F2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KIDN060T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WT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c.319delGCC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p.Gly106GlydelArgin frame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Somatic</w:t>
            </w:r>
          </w:p>
        </w:tc>
      </w:tr>
      <w:tr w:rsidR="000174F2" w:rsidRPr="000174F2" w:rsidTr="000174F2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KIDN062T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WT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</w:tr>
      <w:tr w:rsidR="000174F2" w:rsidRPr="000174F2" w:rsidTr="000174F2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KIDN065T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WT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</w:tr>
      <w:tr w:rsidR="000174F2" w:rsidRPr="000174F2" w:rsidTr="000174F2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KIDN066T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c.554A&gt;G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p.Tyr185Cys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Germline</w:t>
            </w:r>
          </w:p>
        </w:tc>
      </w:tr>
      <w:tr w:rsidR="000174F2" w:rsidRPr="000174F2" w:rsidTr="000174F2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KIDN068T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WT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</w:tr>
      <w:tr w:rsidR="000174F2" w:rsidRPr="000174F2" w:rsidTr="000174F2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KIDN073T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WT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</w:tr>
      <w:tr w:rsidR="000174F2" w:rsidRPr="000174F2" w:rsidTr="000174F2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KIDN081T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WT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</w:tr>
      <w:tr w:rsidR="000174F2" w:rsidRPr="000174F2" w:rsidTr="000174F2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KIDN083T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WT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</w:tr>
      <w:tr w:rsidR="000174F2" w:rsidRPr="000174F2" w:rsidTr="000174F2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KIDN085T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</w:tr>
      <w:tr w:rsidR="000174F2" w:rsidRPr="000174F2" w:rsidTr="000174F2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KIDN095T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WT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</w:tr>
      <w:tr w:rsidR="000174F2" w:rsidRPr="000174F2" w:rsidTr="000174F2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KIDN101T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c.525C&gt;A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p.Tyr175*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Somatic</w:t>
            </w:r>
          </w:p>
        </w:tc>
      </w:tr>
      <w:tr w:rsidR="000174F2" w:rsidRPr="000174F2" w:rsidTr="000174F2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KIDN102T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WT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</w:tr>
      <w:tr w:rsidR="000174F2" w:rsidRPr="000174F2" w:rsidTr="000174F2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KIDN105T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WT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c.503.509delGCCTAGT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p.Ser168ThrfsX32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Somatic</w:t>
            </w:r>
          </w:p>
        </w:tc>
      </w:tr>
      <w:tr w:rsidR="000174F2" w:rsidRPr="000174F2" w:rsidTr="000174F2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KIDN106T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c.341-3T&gt;A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Somatic</w:t>
            </w:r>
          </w:p>
        </w:tc>
      </w:tr>
      <w:tr w:rsidR="000174F2" w:rsidRPr="000174F2" w:rsidTr="000174F2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KIDN107T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WT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</w:tr>
      <w:tr w:rsidR="000174F2" w:rsidRPr="000174F2" w:rsidTr="000174F2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KIDN109T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WT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</w:tr>
      <w:tr w:rsidR="000174F2" w:rsidRPr="000174F2" w:rsidTr="000174F2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KIDN113T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WT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</w:tr>
      <w:tr w:rsidR="000174F2" w:rsidRPr="000174F2" w:rsidTr="000174F2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KIDN135T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WT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</w:tr>
      <w:tr w:rsidR="000174F2" w:rsidRPr="000174F2" w:rsidTr="000174F2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KIDN156T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c.208G&gt;T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p.Glu70*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Somatic</w:t>
            </w:r>
          </w:p>
        </w:tc>
      </w:tr>
      <w:tr w:rsidR="000174F2" w:rsidRPr="000174F2" w:rsidTr="000174F2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KIDN159T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WT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</w:tr>
      <w:tr w:rsidR="000174F2" w:rsidRPr="000174F2" w:rsidTr="000174F2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KIDN160T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WT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</w:tr>
      <w:tr w:rsidR="000174F2" w:rsidRPr="000174F2" w:rsidTr="000174F2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KIDN162T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WT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</w:tr>
      <w:tr w:rsidR="000174F2" w:rsidRPr="000174F2" w:rsidTr="000174F2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KIDN163T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WT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</w:tr>
      <w:tr w:rsidR="000174F2" w:rsidRPr="000174F2" w:rsidTr="000174F2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KIDN165T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c.400G&gt;T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p.Glu134*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Somatic</w:t>
            </w:r>
          </w:p>
        </w:tc>
      </w:tr>
      <w:tr w:rsidR="000174F2" w:rsidRPr="000174F2" w:rsidTr="000174F2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KIDN168T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</w:tr>
      <w:tr w:rsidR="000174F2" w:rsidRPr="000174F2" w:rsidTr="000174F2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KIDN182T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c.469.477delinsT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p.Thr157*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Somatic</w:t>
            </w:r>
          </w:p>
        </w:tc>
      </w:tr>
      <w:tr w:rsidR="000174F2" w:rsidRPr="000174F2" w:rsidTr="000174F2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KIDN183T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WT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</w:tr>
      <w:tr w:rsidR="000174F2" w:rsidRPr="000174F2" w:rsidTr="000174F2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KIDN185T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c.209.243del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p.Glu70Alafs*50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Somatic</w:t>
            </w:r>
          </w:p>
        </w:tc>
      </w:tr>
      <w:tr w:rsidR="000174F2" w:rsidRPr="000174F2" w:rsidTr="000174F2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KIDN187T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c.563T&gt;C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p.Leu188Pro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Somatic</w:t>
            </w:r>
          </w:p>
        </w:tc>
      </w:tr>
      <w:tr w:rsidR="000174F2" w:rsidRPr="000174F2" w:rsidTr="000174F2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KIDN188T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c.184.187del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p.Val62Cysfs*4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Somatic</w:t>
            </w:r>
          </w:p>
        </w:tc>
      </w:tr>
      <w:tr w:rsidR="000174F2" w:rsidRPr="000174F2" w:rsidTr="000174F2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KIDN190T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c.183C&gt;G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Somatic</w:t>
            </w:r>
          </w:p>
        </w:tc>
      </w:tr>
      <w:tr w:rsidR="000174F2" w:rsidRPr="000174F2" w:rsidTr="000174F2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KIDN191T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WT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</w:tr>
      <w:tr w:rsidR="000174F2" w:rsidRPr="000174F2" w:rsidTr="000174F2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KIDN192T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c.477del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p.Glu160Serfs*10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Somatic</w:t>
            </w:r>
          </w:p>
        </w:tc>
      </w:tr>
      <w:tr w:rsidR="000174F2" w:rsidRPr="000174F2" w:rsidTr="000174F2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KIDN200T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WT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</w:tr>
      <w:tr w:rsidR="000174F2" w:rsidRPr="000174F2" w:rsidTr="000174F2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KIDN201T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c.375del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p.His125Glnfs*34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Somatic</w:t>
            </w:r>
          </w:p>
        </w:tc>
      </w:tr>
      <w:tr w:rsidR="000174F2" w:rsidRPr="000174F2" w:rsidTr="000174F2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KIDN203T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c.325del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p.Ile109Serfs*50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Somatic</w:t>
            </w:r>
          </w:p>
        </w:tc>
      </w:tr>
      <w:tr w:rsidR="000174F2" w:rsidRPr="000174F2" w:rsidTr="000174F2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KIDN204T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</w:tr>
      <w:tr w:rsidR="000174F2" w:rsidRPr="000174F2" w:rsidTr="000174F2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KIDN205T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</w:tr>
      <w:tr w:rsidR="000174F2" w:rsidRPr="000174F2" w:rsidTr="000174F2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KIDN207T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</w:tr>
      <w:tr w:rsidR="000174F2" w:rsidRPr="000174F2" w:rsidTr="000174F2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KIDN215T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c.618dup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p.Ala207Cysfs*49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Somatic</w:t>
            </w:r>
          </w:p>
        </w:tc>
      </w:tr>
      <w:tr w:rsidR="000174F2" w:rsidRPr="000174F2" w:rsidTr="000174F2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KIDN237T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c.587.596del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p.Lys196Serfs*3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Somatic</w:t>
            </w:r>
          </w:p>
        </w:tc>
      </w:tr>
      <w:tr w:rsidR="000174F2" w:rsidRPr="000174F2" w:rsidTr="000174F2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KIDN239T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WT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</w:tr>
      <w:tr w:rsidR="000174F2" w:rsidRPr="000174F2" w:rsidTr="000174F2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KIDN244T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WT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</w:tr>
      <w:tr w:rsidR="000174F2" w:rsidRPr="000174F2" w:rsidTr="000174F2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KIDN248T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c.194C&gt;T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p.Ser65Leu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Somatic</w:t>
            </w:r>
          </w:p>
        </w:tc>
      </w:tr>
      <w:tr w:rsidR="000174F2" w:rsidRPr="000174F2" w:rsidTr="000174F2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KIDN251T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c.285del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p.Gln96Serfs*63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Somatic</w:t>
            </w:r>
          </w:p>
        </w:tc>
      </w:tr>
      <w:tr w:rsidR="000174F2" w:rsidRPr="000174F2" w:rsidTr="000174F2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KIDN252T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WT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</w:tr>
      <w:tr w:rsidR="000174F2" w:rsidRPr="000174F2" w:rsidTr="000174F2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KIDN253T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c.346delC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p.Leu116PhefsX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Somatic</w:t>
            </w:r>
          </w:p>
        </w:tc>
      </w:tr>
      <w:tr w:rsidR="000174F2" w:rsidRPr="000174F2" w:rsidTr="000174F2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KIDN256T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WT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</w:tr>
      <w:tr w:rsidR="000174F2" w:rsidRPr="000174F2" w:rsidTr="000174F2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KIDN257T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c.561.569del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p.Leu188.Asp190del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Somatic</w:t>
            </w:r>
          </w:p>
        </w:tc>
      </w:tr>
      <w:tr w:rsidR="000174F2" w:rsidRPr="000174F2" w:rsidTr="000174F2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KIDN258T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WT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</w:tr>
      <w:tr w:rsidR="000174F2" w:rsidRPr="000174F2" w:rsidTr="000174F2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KIDN259T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WT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</w:tr>
      <w:tr w:rsidR="000174F2" w:rsidRPr="000174F2" w:rsidTr="000174F2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KIDN260T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c.266T&gt;A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p.Leu89His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Somatic</w:t>
            </w:r>
          </w:p>
        </w:tc>
      </w:tr>
      <w:tr w:rsidR="000174F2" w:rsidRPr="000174F2" w:rsidTr="000174F2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KIDN261T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WT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</w:tr>
      <w:tr w:rsidR="000174F2" w:rsidRPr="000174F2" w:rsidTr="000174F2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KIDN262T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c.221T&gt;G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p.Val74Gly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Somatic</w:t>
            </w:r>
          </w:p>
        </w:tc>
      </w:tr>
      <w:tr w:rsidR="000174F2" w:rsidRPr="000174F2" w:rsidTr="000174F2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KIDN263T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WT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</w:tr>
      <w:tr w:rsidR="000174F2" w:rsidRPr="000174F2" w:rsidTr="000174F2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KIDN264T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</w:tr>
      <w:tr w:rsidR="000174F2" w:rsidRPr="000174F2" w:rsidTr="000174F2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KIDN266T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WT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</w:tr>
      <w:tr w:rsidR="000174F2" w:rsidRPr="000174F2" w:rsidTr="000174F2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KIDN267T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WT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</w:tr>
      <w:tr w:rsidR="000174F2" w:rsidRPr="000174F2" w:rsidTr="000174F2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KIDN268T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c.257.267del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p.Pro86Glnfs*42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Somatic</w:t>
            </w:r>
          </w:p>
        </w:tc>
      </w:tr>
      <w:tr w:rsidR="000174F2" w:rsidRPr="000174F2" w:rsidTr="000174F2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KIDN269T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c.501del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p.Ser168Alafs*2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Somatic</w:t>
            </w:r>
          </w:p>
        </w:tc>
      </w:tr>
      <w:tr w:rsidR="000174F2" w:rsidRPr="000174F2" w:rsidTr="000174F2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KIDN270T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WT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</w:tr>
      <w:tr w:rsidR="000174F2" w:rsidRPr="000174F2" w:rsidTr="000174F2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KIDN272T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WT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</w:tr>
      <w:tr w:rsidR="000174F2" w:rsidRPr="000174F2" w:rsidTr="000174F2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KIDN273T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c.472C&gt;G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p.Leu158Val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Somatic</w:t>
            </w:r>
          </w:p>
        </w:tc>
      </w:tr>
      <w:tr w:rsidR="000174F2" w:rsidRPr="000174F2" w:rsidTr="000174F2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KIDN274T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c.465.466insA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p.Tyr156Ilefs*18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Somatic</w:t>
            </w:r>
          </w:p>
        </w:tc>
      </w:tr>
      <w:tr w:rsidR="000174F2" w:rsidRPr="000174F2" w:rsidTr="000174F2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KIDN275T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WT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</w:tr>
      <w:tr w:rsidR="000174F2" w:rsidRPr="000174F2" w:rsidTr="000174F2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KIDN276T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WT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</w:tr>
      <w:tr w:rsidR="000174F2" w:rsidRPr="000174F2" w:rsidTr="000174F2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KIDN277T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WT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</w:tr>
      <w:tr w:rsidR="000174F2" w:rsidRPr="000174F2" w:rsidTr="000174F2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KIDN278T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WT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</w:tr>
      <w:tr w:rsidR="000174F2" w:rsidRPr="000174F2" w:rsidTr="000174F2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KIDN280T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WT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</w:tr>
      <w:tr w:rsidR="000174F2" w:rsidRPr="000174F2" w:rsidTr="000174F2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KIDN281T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c.406T&gt;A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p.Phe136Ile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Somatic</w:t>
            </w:r>
          </w:p>
        </w:tc>
      </w:tr>
      <w:tr w:rsidR="000174F2" w:rsidRPr="000174F2" w:rsidTr="000174F2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KIDN282T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c.325del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p.Ile109Serfs*50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Somatic</w:t>
            </w:r>
          </w:p>
        </w:tc>
      </w:tr>
      <w:tr w:rsidR="000174F2" w:rsidRPr="000174F2" w:rsidTr="000174F2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KIDN285T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WT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</w:tr>
      <w:tr w:rsidR="000174F2" w:rsidRPr="000174F2" w:rsidTr="000174F2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KIDN287T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c.430G&gt;T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p.Gly144*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Somatic</w:t>
            </w:r>
          </w:p>
        </w:tc>
      </w:tr>
      <w:tr w:rsidR="000174F2" w:rsidRPr="000174F2" w:rsidTr="000174F2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KIDN289T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c.369.370insC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p.Thr124Hisfs*8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Somatic</w:t>
            </w:r>
          </w:p>
        </w:tc>
      </w:tr>
      <w:tr w:rsidR="000174F2" w:rsidRPr="000174F2" w:rsidTr="000174F2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KIDN290T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</w:tr>
      <w:tr w:rsidR="000174F2" w:rsidRPr="000174F2" w:rsidTr="000174F2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KIDN292T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c.227.321del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p.Phe76Serfs*24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Somatic</w:t>
            </w:r>
          </w:p>
        </w:tc>
      </w:tr>
      <w:tr w:rsidR="000174F2" w:rsidRPr="000174F2" w:rsidTr="000174F2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KIDN294T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WT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</w:tr>
      <w:tr w:rsidR="000174F2" w:rsidRPr="000174F2" w:rsidTr="000174F2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KIDN296T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c.641.*9del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Somatic</w:t>
            </w:r>
          </w:p>
        </w:tc>
      </w:tr>
      <w:tr w:rsidR="000174F2" w:rsidRPr="000174F2" w:rsidTr="000174F2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KIDN297T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c.233A&gt;T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p.Asn78Ile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Somatic</w:t>
            </w:r>
          </w:p>
        </w:tc>
      </w:tr>
      <w:tr w:rsidR="000174F2" w:rsidRPr="000174F2" w:rsidTr="000174F2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KIDN299T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WT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</w:tr>
      <w:tr w:rsidR="000174F2" w:rsidRPr="000174F2" w:rsidTr="000174F2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KIDN300T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WT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</w:tr>
      <w:tr w:rsidR="000174F2" w:rsidRPr="000174F2" w:rsidTr="000174F2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KIDN301T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</w:tr>
      <w:tr w:rsidR="000174F2" w:rsidRPr="000174F2" w:rsidTr="000174F2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KIDN304T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WT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</w:tr>
      <w:tr w:rsidR="000174F2" w:rsidRPr="000174F2" w:rsidTr="000174F2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KIDN306T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WT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</w:tr>
      <w:tr w:rsidR="000174F2" w:rsidRPr="000174F2" w:rsidTr="000174F2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KIDN307T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</w:tr>
      <w:tr w:rsidR="000174F2" w:rsidRPr="000174F2" w:rsidTr="000174F2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KIDN310T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c.221del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p.Val74Alafs*85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Somatic</w:t>
            </w:r>
          </w:p>
        </w:tc>
      </w:tr>
      <w:tr w:rsidR="000174F2" w:rsidRPr="000174F2" w:rsidTr="000174F2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KIDN311T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c.240T&gt;A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p.Ser80Arg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Somatic</w:t>
            </w:r>
          </w:p>
        </w:tc>
      </w:tr>
      <w:tr w:rsidR="000174F2" w:rsidRPr="000174F2" w:rsidTr="000174F2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KIDN321T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WT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</w:tr>
      <w:tr w:rsidR="000174F2" w:rsidRPr="000174F2" w:rsidTr="000174F2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KIDN326T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</w:tr>
      <w:tr w:rsidR="000174F2" w:rsidRPr="000174F2" w:rsidTr="000174F2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KIDN328T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</w:tr>
      <w:tr w:rsidR="000174F2" w:rsidRPr="000174F2" w:rsidTr="000174F2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KIDN332T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</w:tr>
      <w:tr w:rsidR="000174F2" w:rsidRPr="000174F2" w:rsidTr="000174F2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KIDN333T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</w:tr>
      <w:tr w:rsidR="000174F2" w:rsidRPr="000174F2" w:rsidTr="000174F2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KIDN335T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</w:tr>
      <w:tr w:rsidR="000174F2" w:rsidRPr="000174F2" w:rsidTr="000174F2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KIDN337T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WT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</w:tr>
      <w:tr w:rsidR="000174F2" w:rsidRPr="000174F2" w:rsidTr="000174F2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KIDN339T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WT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</w:tr>
      <w:tr w:rsidR="000174F2" w:rsidRPr="000174F2" w:rsidTr="000174F2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KIDN340T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F2" w:rsidRPr="000174F2" w:rsidRDefault="000174F2" w:rsidP="000174F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4F2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</w:tr>
    </w:tbl>
    <w:p w:rsidR="000174F2" w:rsidRDefault="000174F2">
      <w:pPr>
        <w:ind w:left="0" w:right="0"/>
        <w:rPr>
          <w:b/>
          <w:bCs/>
          <w:sz w:val="24"/>
          <w:szCs w:val="24"/>
          <w:lang w:val="en-US"/>
        </w:rPr>
      </w:pPr>
    </w:p>
    <w:p w:rsidR="007B382C" w:rsidRDefault="007B382C">
      <w:pPr>
        <w:ind w:left="0" w:right="0"/>
        <w:rPr>
          <w:b/>
          <w:bCs/>
          <w:sz w:val="24"/>
          <w:szCs w:val="24"/>
          <w:lang w:val="en-US"/>
        </w:rPr>
      </w:pPr>
    </w:p>
    <w:p w:rsidR="007B382C" w:rsidRDefault="007B382C">
      <w:pPr>
        <w:ind w:left="0" w:right="0"/>
        <w:rPr>
          <w:b/>
          <w:bCs/>
          <w:sz w:val="24"/>
          <w:szCs w:val="24"/>
          <w:lang w:val="en-US"/>
        </w:rPr>
        <w:sectPr w:rsidR="007B382C" w:rsidSect="00F8386B">
          <w:pgSz w:w="11906" w:h="16838"/>
          <w:pgMar w:top="720" w:right="720" w:bottom="720" w:left="720" w:header="720" w:footer="720" w:gutter="0"/>
          <w:cols w:space="720"/>
          <w:docGrid w:linePitch="360"/>
        </w:sectPr>
      </w:pPr>
    </w:p>
    <w:p w:rsidR="002F3021" w:rsidRDefault="002F3021" w:rsidP="002F3021">
      <w:pPr>
        <w:ind w:right="0"/>
        <w:rPr>
          <w:sz w:val="24"/>
          <w:szCs w:val="24"/>
          <w:lang w:val="en-US"/>
        </w:rPr>
      </w:pPr>
      <w:r w:rsidRPr="002F3021">
        <w:rPr>
          <w:b/>
          <w:bCs/>
          <w:sz w:val="24"/>
          <w:szCs w:val="24"/>
          <w:lang w:val="en-US"/>
        </w:rPr>
        <w:t>Table S</w:t>
      </w:r>
      <w:r w:rsidR="00D66F61">
        <w:rPr>
          <w:b/>
          <w:bCs/>
          <w:sz w:val="24"/>
          <w:szCs w:val="24"/>
          <w:lang w:val="en-US"/>
        </w:rPr>
        <w:t>5</w:t>
      </w:r>
    </w:p>
    <w:p w:rsidR="00F8386B" w:rsidRPr="002F3021" w:rsidRDefault="00F8386B" w:rsidP="002F3021">
      <w:pPr>
        <w:ind w:right="0"/>
        <w:rPr>
          <w:sz w:val="24"/>
          <w:szCs w:val="24"/>
          <w:lang w:val="en-US"/>
        </w:rPr>
      </w:pPr>
    </w:p>
    <w:tbl>
      <w:tblPr>
        <w:tblW w:w="1078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433"/>
        <w:gridCol w:w="850"/>
        <w:gridCol w:w="709"/>
        <w:gridCol w:w="851"/>
        <w:gridCol w:w="1134"/>
        <w:gridCol w:w="992"/>
        <w:gridCol w:w="850"/>
        <w:gridCol w:w="851"/>
        <w:gridCol w:w="850"/>
        <w:gridCol w:w="1134"/>
        <w:gridCol w:w="1134"/>
      </w:tblGrid>
      <w:tr w:rsidR="005451FF" w:rsidRPr="00A4705A" w:rsidTr="005451FF">
        <w:trPr>
          <w:trHeight w:val="300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5451FF" w:rsidRPr="005451FF" w:rsidRDefault="005451FF" w:rsidP="00A4705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fr-FR"/>
              </w:rPr>
            </w:pPr>
            <w:r w:rsidRPr="005451FF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fr-FR"/>
              </w:rPr>
              <w:t>Predicted group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000000" w:themeFill="text1"/>
            <w:noWrap/>
            <w:vAlign w:val="bottom"/>
            <w:hideMark/>
          </w:tcPr>
          <w:p w:rsidR="005451FF" w:rsidRPr="005451FF" w:rsidRDefault="005451FF" w:rsidP="00A4705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fr-FR"/>
              </w:rPr>
            </w:pPr>
            <w:r w:rsidRPr="005451FF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fr-FR"/>
              </w:rPr>
              <w:t>Training set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000000" w:themeFill="text1"/>
            <w:noWrap/>
            <w:vAlign w:val="bottom"/>
            <w:hideMark/>
          </w:tcPr>
          <w:p w:rsidR="005451FF" w:rsidRPr="005451FF" w:rsidRDefault="005451FF" w:rsidP="00A4705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fr-FR"/>
              </w:rPr>
            </w:pPr>
            <w:r w:rsidRPr="005451FF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fr-FR"/>
              </w:rPr>
              <w:t>Validation set</w:t>
            </w:r>
          </w:p>
        </w:tc>
      </w:tr>
      <w:tr w:rsidR="005451FF" w:rsidRPr="00A4705A" w:rsidTr="005451FF">
        <w:trPr>
          <w:trHeight w:val="30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5451FF" w:rsidRPr="005451FF" w:rsidRDefault="005451FF" w:rsidP="00A4705A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5451FF" w:rsidRPr="005451FF" w:rsidRDefault="005451FF" w:rsidP="00A4705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fr-FR"/>
              </w:rPr>
            </w:pPr>
            <w:r w:rsidRPr="005451FF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fr-FR"/>
              </w:rPr>
              <w:t>N(PR)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5451FF" w:rsidRPr="005451FF" w:rsidRDefault="005451FF" w:rsidP="00A4705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fr-FR"/>
              </w:rPr>
            </w:pPr>
            <w:r w:rsidRPr="005451FF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fr-FR"/>
              </w:rPr>
              <w:t>N(SD)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5451FF" w:rsidRPr="005451FF" w:rsidRDefault="005451FF" w:rsidP="00A4705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fr-FR"/>
              </w:rPr>
            </w:pPr>
            <w:r w:rsidRPr="005451FF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fr-FR"/>
              </w:rPr>
              <w:t>N(PD)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0000" w:themeFill="text1"/>
            <w:vAlign w:val="bottom"/>
            <w:hideMark/>
          </w:tcPr>
          <w:p w:rsidR="005451FF" w:rsidRPr="005451FF" w:rsidRDefault="005451FF" w:rsidP="00A4705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8"/>
                <w:lang w:eastAsia="fr-FR"/>
              </w:rPr>
            </w:pPr>
            <w:r w:rsidRPr="005451FF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8"/>
                <w:lang w:eastAsia="fr-FR"/>
              </w:rPr>
              <w:t>Sensitivity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000000" w:themeFill="text1"/>
            <w:vAlign w:val="bottom"/>
            <w:hideMark/>
          </w:tcPr>
          <w:p w:rsidR="005451FF" w:rsidRPr="005451FF" w:rsidRDefault="005451FF" w:rsidP="00A4705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8"/>
                <w:lang w:eastAsia="fr-FR"/>
              </w:rPr>
            </w:pPr>
            <w:r w:rsidRPr="005451FF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8"/>
                <w:lang w:eastAsia="fr-FR"/>
              </w:rPr>
              <w:t>Specificity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5451FF" w:rsidRPr="005451FF" w:rsidRDefault="005451FF" w:rsidP="00A4705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fr-FR"/>
              </w:rPr>
            </w:pPr>
            <w:r w:rsidRPr="005451FF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fr-FR"/>
              </w:rPr>
              <w:t>N(PR)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5451FF" w:rsidRPr="005451FF" w:rsidRDefault="005451FF" w:rsidP="00A4705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fr-FR"/>
              </w:rPr>
            </w:pPr>
            <w:r w:rsidRPr="005451FF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fr-FR"/>
              </w:rPr>
              <w:t>N(SD)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5451FF" w:rsidRPr="005451FF" w:rsidRDefault="005451FF" w:rsidP="00A4705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fr-FR"/>
              </w:rPr>
            </w:pPr>
            <w:r w:rsidRPr="005451FF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fr-FR"/>
              </w:rPr>
              <w:t>N(PD)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  <w:hideMark/>
          </w:tcPr>
          <w:p w:rsidR="005451FF" w:rsidRPr="005451FF" w:rsidRDefault="005451FF" w:rsidP="00A4705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8"/>
                <w:lang w:eastAsia="fr-FR"/>
              </w:rPr>
            </w:pPr>
            <w:r w:rsidRPr="005451FF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8"/>
                <w:lang w:eastAsia="fr-FR"/>
              </w:rPr>
              <w:t>Sensitivity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  <w:hideMark/>
          </w:tcPr>
          <w:p w:rsidR="005451FF" w:rsidRPr="005451FF" w:rsidRDefault="005451FF" w:rsidP="00A4705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8"/>
                <w:lang w:eastAsia="fr-FR"/>
              </w:rPr>
            </w:pPr>
            <w:r w:rsidRPr="005451FF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8"/>
                <w:lang w:eastAsia="fr-FR"/>
              </w:rPr>
              <w:t>Specificity</w:t>
            </w:r>
          </w:p>
        </w:tc>
      </w:tr>
      <w:tr w:rsidR="005451FF" w:rsidRPr="00A4705A" w:rsidTr="005451FF">
        <w:trPr>
          <w:trHeight w:val="300"/>
        </w:trPr>
        <w:tc>
          <w:tcPr>
            <w:tcW w:w="10788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451FF" w:rsidRPr="00A4705A" w:rsidRDefault="005451FF" w:rsidP="005451FF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705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Clinical data</w:t>
            </w:r>
          </w:p>
        </w:tc>
      </w:tr>
      <w:tr w:rsidR="005451FF" w:rsidRPr="00A4705A" w:rsidTr="005451F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51FF" w:rsidRPr="00A4705A" w:rsidRDefault="005451FF" w:rsidP="00A4705A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4705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PD vs (PR+SD)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FF" w:rsidRPr="00A4705A" w:rsidRDefault="005451FF" w:rsidP="00A4705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705A">
              <w:rPr>
                <w:rFonts w:ascii="Calibri" w:eastAsia="Times New Roman" w:hAnsi="Calibri" w:cs="Times New Roman"/>
                <w:color w:val="000000"/>
                <w:lang w:eastAsia="fr-FR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FF" w:rsidRPr="00A4705A" w:rsidRDefault="005451FF" w:rsidP="00A4705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705A">
              <w:rPr>
                <w:rFonts w:ascii="Calibri" w:eastAsia="Times New Roman" w:hAnsi="Calibri" w:cs="Times New Roman"/>
                <w:color w:val="000000"/>
                <w:lang w:eastAsia="fr-FR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FF" w:rsidRPr="00A4705A" w:rsidRDefault="005451FF" w:rsidP="00A4705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705A">
              <w:rPr>
                <w:rFonts w:ascii="Calibri" w:eastAsia="Times New Roman" w:hAnsi="Calibri" w:cs="Times New Roman"/>
                <w:color w:val="000000"/>
                <w:lang w:eastAsia="fr-FR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FF" w:rsidRPr="00A4705A" w:rsidRDefault="005451FF" w:rsidP="00A4705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705A">
              <w:rPr>
                <w:rFonts w:ascii="Calibri" w:eastAsia="Times New Roman" w:hAnsi="Calibri" w:cs="Times New Roman"/>
                <w:color w:val="000000"/>
                <w:lang w:eastAsia="fr-FR"/>
              </w:rPr>
              <w:t>88.90%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451FF" w:rsidRPr="00A4705A" w:rsidRDefault="005451FF" w:rsidP="00A4705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705A">
              <w:rPr>
                <w:rFonts w:ascii="Calibri" w:eastAsia="Times New Roman" w:hAnsi="Calibri" w:cs="Times New Roman"/>
                <w:color w:val="000000"/>
                <w:lang w:eastAsia="fr-FR"/>
              </w:rPr>
              <w:t>75.50%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FF" w:rsidRPr="00A4705A" w:rsidRDefault="005451FF" w:rsidP="00A4705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705A">
              <w:rPr>
                <w:rFonts w:ascii="Calibri" w:eastAsia="Times New Roman" w:hAnsi="Calibri" w:cs="Times New Roman"/>
                <w:color w:val="000000"/>
                <w:lang w:eastAsia="fr-FR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FF" w:rsidRPr="00A4705A" w:rsidRDefault="005451FF" w:rsidP="00A4705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705A">
              <w:rPr>
                <w:rFonts w:ascii="Calibri" w:eastAsia="Times New Roman" w:hAnsi="Calibri" w:cs="Times New Roman"/>
                <w:color w:val="000000"/>
                <w:lang w:eastAsia="fr-FR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FF" w:rsidRPr="00A4705A" w:rsidRDefault="005451FF" w:rsidP="00A4705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705A">
              <w:rPr>
                <w:rFonts w:ascii="Calibri" w:eastAsia="Times New Roman" w:hAnsi="Calibri" w:cs="Times New Roman"/>
                <w:color w:val="000000"/>
                <w:lang w:eastAsia="fr-FR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FF" w:rsidRPr="00A4705A" w:rsidRDefault="005451FF" w:rsidP="00A4705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705A">
              <w:rPr>
                <w:rFonts w:ascii="Calibri" w:eastAsia="Times New Roman" w:hAnsi="Calibri" w:cs="Times New Roman"/>
                <w:color w:val="000000"/>
                <w:lang w:eastAsia="fr-FR"/>
              </w:rPr>
              <w:t>35.30%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FF" w:rsidRPr="00A4705A" w:rsidRDefault="005451FF" w:rsidP="00A4705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705A">
              <w:rPr>
                <w:rFonts w:ascii="Calibri" w:eastAsia="Times New Roman" w:hAnsi="Calibri" w:cs="Times New Roman"/>
                <w:color w:val="000000"/>
                <w:lang w:eastAsia="fr-FR"/>
              </w:rPr>
              <w:t>78.30%</w:t>
            </w:r>
          </w:p>
        </w:tc>
      </w:tr>
      <w:tr w:rsidR="005451FF" w:rsidRPr="00A4705A" w:rsidTr="005451FF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51FF" w:rsidRPr="00A4705A" w:rsidRDefault="005451FF" w:rsidP="00A4705A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4705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PR vs (PD+SD)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FF" w:rsidRPr="00A4705A" w:rsidRDefault="005451FF" w:rsidP="00A4705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705A">
              <w:rPr>
                <w:rFonts w:ascii="Calibri" w:eastAsia="Times New Roman" w:hAnsi="Calibri" w:cs="Times New Roman"/>
                <w:color w:val="000000"/>
                <w:lang w:eastAsia="fr-FR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FF" w:rsidRPr="00A4705A" w:rsidRDefault="005451FF" w:rsidP="00A4705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705A">
              <w:rPr>
                <w:rFonts w:ascii="Calibri" w:eastAsia="Times New Roman" w:hAnsi="Calibri" w:cs="Times New Roman"/>
                <w:color w:val="000000"/>
                <w:lang w:eastAsia="fr-FR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FF" w:rsidRPr="00A4705A" w:rsidRDefault="005451FF" w:rsidP="00A4705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705A">
              <w:rPr>
                <w:rFonts w:ascii="Calibri" w:eastAsia="Times New Roman" w:hAnsi="Calibri" w:cs="Times New Roman"/>
                <w:color w:val="000000"/>
                <w:lang w:eastAsia="fr-FR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FF" w:rsidRPr="00A4705A" w:rsidRDefault="005451FF" w:rsidP="00A4705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705A">
              <w:rPr>
                <w:rFonts w:ascii="Calibri" w:eastAsia="Times New Roman" w:hAnsi="Calibri" w:cs="Times New Roman"/>
                <w:color w:val="000000"/>
                <w:lang w:eastAsia="fr-FR"/>
              </w:rPr>
              <w:t>80.80%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451FF" w:rsidRPr="00A4705A" w:rsidRDefault="005451FF" w:rsidP="00A4705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705A">
              <w:rPr>
                <w:rFonts w:ascii="Calibri" w:eastAsia="Times New Roman" w:hAnsi="Calibri" w:cs="Times New Roman"/>
                <w:color w:val="000000"/>
                <w:lang w:eastAsia="fr-FR"/>
              </w:rPr>
              <w:t>67.20%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FF" w:rsidRPr="00A4705A" w:rsidRDefault="005451FF" w:rsidP="00A4705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705A">
              <w:rPr>
                <w:rFonts w:ascii="Calibri" w:eastAsia="Times New Roman" w:hAnsi="Calibri" w:cs="Times New Roman"/>
                <w:color w:val="000000"/>
                <w:lang w:eastAsia="fr-FR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FF" w:rsidRPr="00A4705A" w:rsidRDefault="005451FF" w:rsidP="00A4705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705A">
              <w:rPr>
                <w:rFonts w:ascii="Calibri" w:eastAsia="Times New Roman" w:hAnsi="Calibri" w:cs="Times New Roman"/>
                <w:color w:val="000000"/>
                <w:lang w:eastAsia="fr-FR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FF" w:rsidRPr="00A4705A" w:rsidRDefault="005451FF" w:rsidP="00A4705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705A">
              <w:rPr>
                <w:rFonts w:ascii="Calibri" w:eastAsia="Times New Roman" w:hAnsi="Calibri" w:cs="Times New Roman"/>
                <w:color w:val="000000"/>
                <w:lang w:eastAsia="fr-FR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FF" w:rsidRPr="00A4705A" w:rsidRDefault="005451FF" w:rsidP="00A4705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705A">
              <w:rPr>
                <w:rFonts w:ascii="Calibri" w:eastAsia="Times New Roman" w:hAnsi="Calibri" w:cs="Times New Roman"/>
                <w:color w:val="000000"/>
                <w:lang w:eastAsia="fr-FR"/>
              </w:rPr>
              <w:t>81.80%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FF" w:rsidRPr="00A4705A" w:rsidRDefault="005451FF" w:rsidP="00A4705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705A">
              <w:rPr>
                <w:rFonts w:ascii="Calibri" w:eastAsia="Times New Roman" w:hAnsi="Calibri" w:cs="Times New Roman"/>
                <w:color w:val="000000"/>
                <w:lang w:eastAsia="fr-FR"/>
              </w:rPr>
              <w:t>34.10%</w:t>
            </w:r>
          </w:p>
        </w:tc>
      </w:tr>
      <w:tr w:rsidR="005451FF" w:rsidRPr="00A4705A" w:rsidTr="005451FF">
        <w:trPr>
          <w:trHeight w:val="315"/>
        </w:trPr>
        <w:tc>
          <w:tcPr>
            <w:tcW w:w="107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451FF" w:rsidRPr="00A4705A" w:rsidRDefault="005451FF" w:rsidP="005451FF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705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SNP data</w:t>
            </w:r>
          </w:p>
        </w:tc>
      </w:tr>
      <w:tr w:rsidR="005451FF" w:rsidRPr="00A4705A" w:rsidTr="005451FF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51FF" w:rsidRPr="00A4705A" w:rsidRDefault="005451FF" w:rsidP="00A4705A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4705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PD vs (PR+SD)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FF" w:rsidRPr="00A4705A" w:rsidRDefault="005451FF" w:rsidP="00A4705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705A">
              <w:rPr>
                <w:rFonts w:ascii="Calibri" w:eastAsia="Times New Roman" w:hAnsi="Calibri" w:cs="Times New Roman"/>
                <w:color w:val="000000"/>
                <w:lang w:eastAsia="fr-FR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FF" w:rsidRPr="00A4705A" w:rsidRDefault="005451FF" w:rsidP="00A4705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705A">
              <w:rPr>
                <w:rFonts w:ascii="Calibri" w:eastAsia="Times New Roman" w:hAnsi="Calibri" w:cs="Times New Roman"/>
                <w:color w:val="000000"/>
                <w:lang w:eastAsia="fr-FR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FF" w:rsidRPr="00A4705A" w:rsidRDefault="005451FF" w:rsidP="00A4705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705A">
              <w:rPr>
                <w:rFonts w:ascii="Calibri" w:eastAsia="Times New Roman" w:hAnsi="Calibri" w:cs="Times New Roman"/>
                <w:color w:val="000000"/>
                <w:lang w:eastAsia="fr-FR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FF" w:rsidRPr="00A4705A" w:rsidRDefault="005451FF" w:rsidP="00A4705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705A">
              <w:rPr>
                <w:rFonts w:ascii="Calibri" w:eastAsia="Times New Roman" w:hAnsi="Calibri" w:cs="Times New Roman"/>
                <w:color w:val="000000"/>
                <w:lang w:eastAsia="fr-FR"/>
              </w:rPr>
              <w:t>100.00%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451FF" w:rsidRPr="00A4705A" w:rsidRDefault="005451FF" w:rsidP="00A4705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705A">
              <w:rPr>
                <w:rFonts w:ascii="Calibri" w:eastAsia="Times New Roman" w:hAnsi="Calibri" w:cs="Times New Roman"/>
                <w:color w:val="000000"/>
                <w:lang w:eastAsia="fr-FR"/>
              </w:rPr>
              <w:t>94.70%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FF" w:rsidRPr="00A4705A" w:rsidRDefault="005451FF" w:rsidP="00A4705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705A">
              <w:rPr>
                <w:rFonts w:ascii="Calibri" w:eastAsia="Times New Roman" w:hAnsi="Calibri" w:cs="Times New Roman"/>
                <w:color w:val="000000"/>
                <w:lang w:eastAsia="fr-FR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FF" w:rsidRPr="00A4705A" w:rsidRDefault="005451FF" w:rsidP="00A4705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705A">
              <w:rPr>
                <w:rFonts w:ascii="Calibri" w:eastAsia="Times New Roman" w:hAnsi="Calibri" w:cs="Times New Roman"/>
                <w:color w:val="000000"/>
                <w:lang w:eastAsia="fr-FR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FF" w:rsidRPr="00A4705A" w:rsidRDefault="005451FF" w:rsidP="00A4705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705A">
              <w:rPr>
                <w:rFonts w:ascii="Calibri" w:eastAsia="Times New Roman" w:hAnsi="Calibri" w:cs="Times New Roman"/>
                <w:color w:val="000000"/>
                <w:lang w:eastAsia="fr-FR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FF" w:rsidRPr="00A4705A" w:rsidRDefault="005451FF" w:rsidP="00A4705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705A">
              <w:rPr>
                <w:rFonts w:ascii="Calibri" w:eastAsia="Times New Roman" w:hAnsi="Calibri" w:cs="Times New Roman"/>
                <w:color w:val="000000"/>
                <w:lang w:eastAsia="fr-FR"/>
              </w:rPr>
              <w:t>37.50%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FF" w:rsidRPr="00A4705A" w:rsidRDefault="005451FF" w:rsidP="00A4705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705A">
              <w:rPr>
                <w:rFonts w:ascii="Calibri" w:eastAsia="Times New Roman" w:hAnsi="Calibri" w:cs="Times New Roman"/>
                <w:color w:val="000000"/>
                <w:lang w:eastAsia="fr-FR"/>
              </w:rPr>
              <w:t>76.30%</w:t>
            </w:r>
          </w:p>
        </w:tc>
      </w:tr>
      <w:tr w:rsidR="005451FF" w:rsidRPr="00A4705A" w:rsidTr="005451FF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51FF" w:rsidRPr="00A4705A" w:rsidRDefault="005451FF" w:rsidP="00A4705A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4705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PR vs (PD+SD)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FF" w:rsidRPr="00A4705A" w:rsidRDefault="005451FF" w:rsidP="00A4705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705A">
              <w:rPr>
                <w:rFonts w:ascii="Calibri" w:eastAsia="Times New Roman" w:hAnsi="Calibri" w:cs="Times New Roman"/>
                <w:color w:val="000000"/>
                <w:lang w:eastAsia="fr-FR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FF" w:rsidRPr="00A4705A" w:rsidRDefault="005451FF" w:rsidP="00A4705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705A">
              <w:rPr>
                <w:rFonts w:ascii="Calibri" w:eastAsia="Times New Roman" w:hAnsi="Calibri" w:cs="Times New Roman"/>
                <w:color w:val="000000"/>
                <w:lang w:eastAsia="fr-FR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FF" w:rsidRPr="00A4705A" w:rsidRDefault="005451FF" w:rsidP="00A4705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705A">
              <w:rPr>
                <w:rFonts w:ascii="Calibri" w:eastAsia="Times New Roman" w:hAnsi="Calibri" w:cs="Times New Roman"/>
                <w:color w:val="000000"/>
                <w:lang w:eastAsia="fr-FR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FF" w:rsidRPr="00A4705A" w:rsidRDefault="005451FF" w:rsidP="00A4705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705A">
              <w:rPr>
                <w:rFonts w:ascii="Calibri" w:eastAsia="Times New Roman" w:hAnsi="Calibri" w:cs="Times New Roman"/>
                <w:color w:val="000000"/>
                <w:lang w:eastAsia="fr-FR"/>
              </w:rPr>
              <w:t>95.60%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451FF" w:rsidRPr="00A4705A" w:rsidRDefault="005451FF" w:rsidP="00A4705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705A">
              <w:rPr>
                <w:rFonts w:ascii="Calibri" w:eastAsia="Times New Roman" w:hAnsi="Calibri" w:cs="Times New Roman"/>
                <w:color w:val="000000"/>
                <w:lang w:eastAsia="fr-FR"/>
              </w:rPr>
              <w:t>86.90%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FF" w:rsidRPr="00A4705A" w:rsidRDefault="005451FF" w:rsidP="00A4705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705A">
              <w:rPr>
                <w:rFonts w:ascii="Calibri" w:eastAsia="Times New Roman" w:hAnsi="Calibri" w:cs="Times New Roman"/>
                <w:color w:val="000000"/>
                <w:lang w:eastAsia="fr-FR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FF" w:rsidRPr="00A4705A" w:rsidRDefault="005451FF" w:rsidP="00A4705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705A">
              <w:rPr>
                <w:rFonts w:ascii="Calibri" w:eastAsia="Times New Roman" w:hAnsi="Calibri" w:cs="Times New Roman"/>
                <w:color w:val="000000"/>
                <w:lang w:eastAsia="fr-FR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FF" w:rsidRPr="00A4705A" w:rsidRDefault="005451FF" w:rsidP="00A4705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705A">
              <w:rPr>
                <w:rFonts w:ascii="Calibri" w:eastAsia="Times New Roman" w:hAnsi="Calibri" w:cs="Times New Roman"/>
                <w:color w:val="000000"/>
                <w:lang w:eastAsia="fr-FR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FF" w:rsidRPr="00A4705A" w:rsidRDefault="005451FF" w:rsidP="00A4705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705A">
              <w:rPr>
                <w:rFonts w:ascii="Calibri" w:eastAsia="Times New Roman" w:hAnsi="Calibri" w:cs="Times New Roman"/>
                <w:color w:val="000000"/>
                <w:lang w:eastAsia="fr-FR"/>
              </w:rPr>
              <w:t>47.80%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FF" w:rsidRPr="00A4705A" w:rsidRDefault="005451FF" w:rsidP="00A4705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705A">
              <w:rPr>
                <w:rFonts w:ascii="Calibri" w:eastAsia="Times New Roman" w:hAnsi="Calibri" w:cs="Times New Roman"/>
                <w:color w:val="000000"/>
                <w:lang w:eastAsia="fr-FR"/>
              </w:rPr>
              <w:t>69.56%</w:t>
            </w:r>
          </w:p>
        </w:tc>
      </w:tr>
      <w:tr w:rsidR="005451FF" w:rsidRPr="00A4705A" w:rsidTr="005451FF">
        <w:trPr>
          <w:trHeight w:val="315"/>
        </w:trPr>
        <w:tc>
          <w:tcPr>
            <w:tcW w:w="107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451FF" w:rsidRPr="00A4705A" w:rsidRDefault="005451FF" w:rsidP="005451FF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705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Methylation data</w:t>
            </w:r>
          </w:p>
        </w:tc>
      </w:tr>
      <w:tr w:rsidR="005451FF" w:rsidRPr="00A4705A" w:rsidTr="005451FF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51FF" w:rsidRPr="00A4705A" w:rsidRDefault="005451FF" w:rsidP="00A4705A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4705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PD vs (PR+SD)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FF" w:rsidRPr="00A4705A" w:rsidRDefault="005451FF" w:rsidP="00A4705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705A">
              <w:rPr>
                <w:rFonts w:ascii="Calibri" w:eastAsia="Times New Roman" w:hAnsi="Calibri" w:cs="Times New Roman"/>
                <w:color w:val="000000"/>
                <w:lang w:eastAsia="fr-FR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FF" w:rsidRPr="00A4705A" w:rsidRDefault="005451FF" w:rsidP="00A4705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705A">
              <w:rPr>
                <w:rFonts w:ascii="Calibri" w:eastAsia="Times New Roman" w:hAnsi="Calibri" w:cs="Times New Roman"/>
                <w:color w:val="000000"/>
                <w:lang w:eastAsia="fr-FR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FF" w:rsidRPr="00A4705A" w:rsidRDefault="005451FF" w:rsidP="00A4705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705A">
              <w:rPr>
                <w:rFonts w:ascii="Calibri" w:eastAsia="Times New Roman" w:hAnsi="Calibri" w:cs="Times New Roman"/>
                <w:color w:val="000000"/>
                <w:lang w:eastAsia="fr-FR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FF" w:rsidRPr="00A4705A" w:rsidRDefault="005451FF" w:rsidP="00A4705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705A">
              <w:rPr>
                <w:rFonts w:ascii="Calibri" w:eastAsia="Times New Roman" w:hAnsi="Calibri" w:cs="Times New Roman"/>
                <w:color w:val="000000"/>
                <w:lang w:eastAsia="fr-FR"/>
              </w:rPr>
              <w:t>87.50%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451FF" w:rsidRPr="00A4705A" w:rsidRDefault="005451FF" w:rsidP="00A4705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705A">
              <w:rPr>
                <w:rFonts w:ascii="Calibri" w:eastAsia="Times New Roman" w:hAnsi="Calibri" w:cs="Times New Roman"/>
                <w:color w:val="000000"/>
                <w:lang w:eastAsia="fr-FR"/>
              </w:rPr>
              <w:t>86.50%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FF" w:rsidRPr="00A4705A" w:rsidRDefault="005451FF" w:rsidP="00A4705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705A">
              <w:rPr>
                <w:rFonts w:ascii="Calibri" w:eastAsia="Times New Roman" w:hAnsi="Calibri" w:cs="Times New Roman"/>
                <w:color w:val="000000"/>
                <w:lang w:eastAsia="fr-FR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FF" w:rsidRPr="00A4705A" w:rsidRDefault="005451FF" w:rsidP="00A4705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705A">
              <w:rPr>
                <w:rFonts w:ascii="Calibri" w:eastAsia="Times New Roman" w:hAnsi="Calibri" w:cs="Times New Roman"/>
                <w:color w:val="000000"/>
                <w:lang w:eastAsia="fr-FR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FF" w:rsidRPr="00A4705A" w:rsidRDefault="005451FF" w:rsidP="00A4705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705A">
              <w:rPr>
                <w:rFonts w:ascii="Calibri" w:eastAsia="Times New Roman" w:hAnsi="Calibri" w:cs="Times New Roman"/>
                <w:color w:val="000000"/>
                <w:lang w:eastAsia="fr-FR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FF" w:rsidRPr="00A4705A" w:rsidRDefault="005451FF" w:rsidP="00A4705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705A">
              <w:rPr>
                <w:rFonts w:ascii="Calibri" w:eastAsia="Times New Roman" w:hAnsi="Calibri" w:cs="Times New Roman"/>
                <w:color w:val="000000"/>
                <w:lang w:eastAsia="fr-FR"/>
              </w:rPr>
              <w:t>50.00%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FF" w:rsidRPr="00A4705A" w:rsidRDefault="005451FF" w:rsidP="00A4705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705A">
              <w:rPr>
                <w:rFonts w:ascii="Calibri" w:eastAsia="Times New Roman" w:hAnsi="Calibri" w:cs="Times New Roman"/>
                <w:color w:val="000000"/>
                <w:lang w:eastAsia="fr-FR"/>
              </w:rPr>
              <w:t>76.30%</w:t>
            </w:r>
          </w:p>
        </w:tc>
      </w:tr>
      <w:tr w:rsidR="005451FF" w:rsidRPr="00A4705A" w:rsidTr="005451FF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51FF" w:rsidRPr="00A4705A" w:rsidRDefault="005451FF" w:rsidP="00A4705A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4705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PR vs (PD+SD)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FF" w:rsidRPr="00A4705A" w:rsidRDefault="005451FF" w:rsidP="00A4705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705A">
              <w:rPr>
                <w:rFonts w:ascii="Calibri" w:eastAsia="Times New Roman" w:hAnsi="Calibri" w:cs="Times New Roman"/>
                <w:color w:val="000000"/>
                <w:lang w:eastAsia="fr-FR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FF" w:rsidRPr="00A4705A" w:rsidRDefault="005451FF" w:rsidP="00A4705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705A">
              <w:rPr>
                <w:rFonts w:ascii="Calibri" w:eastAsia="Times New Roman" w:hAnsi="Calibri" w:cs="Times New Roman"/>
                <w:color w:val="000000"/>
                <w:lang w:eastAsia="fr-FR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FF" w:rsidRPr="00A4705A" w:rsidRDefault="005451FF" w:rsidP="00A4705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705A">
              <w:rPr>
                <w:rFonts w:ascii="Calibri" w:eastAsia="Times New Roman" w:hAnsi="Calibri" w:cs="Times New Roman"/>
                <w:color w:val="000000"/>
                <w:lang w:eastAsia="fr-FR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FF" w:rsidRPr="00A4705A" w:rsidRDefault="005451FF" w:rsidP="00A4705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705A">
              <w:rPr>
                <w:rFonts w:ascii="Calibri" w:eastAsia="Times New Roman" w:hAnsi="Calibri" w:cs="Times New Roman"/>
                <w:color w:val="000000"/>
                <w:lang w:eastAsia="fr-FR"/>
              </w:rPr>
              <w:t>81.80%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451FF" w:rsidRPr="00A4705A" w:rsidRDefault="005451FF" w:rsidP="00A4705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705A">
              <w:rPr>
                <w:rFonts w:ascii="Calibri" w:eastAsia="Times New Roman" w:hAnsi="Calibri" w:cs="Times New Roman"/>
                <w:color w:val="000000"/>
                <w:lang w:eastAsia="fr-FR"/>
              </w:rPr>
              <w:t>82.60%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FF" w:rsidRPr="00A4705A" w:rsidRDefault="005451FF" w:rsidP="00A4705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705A">
              <w:rPr>
                <w:rFonts w:ascii="Calibri" w:eastAsia="Times New Roman" w:hAnsi="Calibri" w:cs="Times New Roman"/>
                <w:color w:val="000000"/>
                <w:lang w:eastAsia="fr-FR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FF" w:rsidRPr="00A4705A" w:rsidRDefault="005451FF" w:rsidP="00A4705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705A">
              <w:rPr>
                <w:rFonts w:ascii="Calibri" w:eastAsia="Times New Roman" w:hAnsi="Calibri" w:cs="Times New Roman"/>
                <w:color w:val="000000"/>
                <w:lang w:eastAsia="fr-FR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FF" w:rsidRPr="00A4705A" w:rsidRDefault="005451FF" w:rsidP="00A4705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705A">
              <w:rPr>
                <w:rFonts w:ascii="Calibri" w:eastAsia="Times New Roman" w:hAnsi="Calibri" w:cs="Times New Roman"/>
                <w:color w:val="000000"/>
                <w:lang w:eastAsia="fr-FR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FF" w:rsidRPr="00A4705A" w:rsidRDefault="005451FF" w:rsidP="00A4705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705A">
              <w:rPr>
                <w:rFonts w:ascii="Calibri" w:eastAsia="Times New Roman" w:hAnsi="Calibri" w:cs="Times New Roman"/>
                <w:color w:val="000000"/>
                <w:lang w:eastAsia="fr-FR"/>
              </w:rPr>
              <w:t>60.10%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FF" w:rsidRPr="00A4705A" w:rsidRDefault="005451FF" w:rsidP="00A4705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705A">
              <w:rPr>
                <w:rFonts w:ascii="Calibri" w:eastAsia="Times New Roman" w:hAnsi="Calibri" w:cs="Times New Roman"/>
                <w:color w:val="000000"/>
                <w:lang w:eastAsia="fr-FR"/>
              </w:rPr>
              <w:t>69.59%</w:t>
            </w:r>
          </w:p>
        </w:tc>
      </w:tr>
      <w:tr w:rsidR="005451FF" w:rsidRPr="00A4705A" w:rsidTr="005451FF">
        <w:trPr>
          <w:trHeight w:val="315"/>
        </w:trPr>
        <w:tc>
          <w:tcPr>
            <w:tcW w:w="107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451FF" w:rsidRPr="00A4705A" w:rsidRDefault="005451FF" w:rsidP="005451FF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705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Transcriptome data (RTq)</w:t>
            </w:r>
          </w:p>
        </w:tc>
      </w:tr>
      <w:tr w:rsidR="005451FF" w:rsidRPr="00A4705A" w:rsidTr="005451FF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51FF" w:rsidRPr="00A4705A" w:rsidRDefault="005451FF" w:rsidP="00A4705A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4705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PD vs (PR+SD)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FF" w:rsidRPr="00A4705A" w:rsidRDefault="005451FF" w:rsidP="00A4705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705A">
              <w:rPr>
                <w:rFonts w:ascii="Calibri" w:eastAsia="Times New Roman" w:hAnsi="Calibri" w:cs="Times New Roman"/>
                <w:color w:val="000000"/>
                <w:lang w:eastAsia="fr-FR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FF" w:rsidRPr="00A4705A" w:rsidRDefault="005451FF" w:rsidP="00A4705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705A">
              <w:rPr>
                <w:rFonts w:ascii="Calibri" w:eastAsia="Times New Roman" w:hAnsi="Calibri" w:cs="Times New Roman"/>
                <w:color w:val="000000"/>
                <w:lang w:eastAsia="fr-FR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FF" w:rsidRPr="00A4705A" w:rsidRDefault="005451FF" w:rsidP="00A4705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705A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FF" w:rsidRPr="00A4705A" w:rsidRDefault="005451FF" w:rsidP="00A4705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705A">
              <w:rPr>
                <w:rFonts w:ascii="Calibri" w:eastAsia="Times New Roman" w:hAnsi="Calibri" w:cs="Times New Roman"/>
                <w:color w:val="000000"/>
                <w:lang w:eastAsia="fr-FR"/>
              </w:rPr>
              <w:t>100.00%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451FF" w:rsidRPr="00A4705A" w:rsidRDefault="005451FF" w:rsidP="00A4705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705A">
              <w:rPr>
                <w:rFonts w:ascii="Calibri" w:eastAsia="Times New Roman" w:hAnsi="Calibri" w:cs="Times New Roman"/>
                <w:color w:val="000000"/>
                <w:lang w:eastAsia="fr-FR"/>
              </w:rPr>
              <w:t>100.00%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FF" w:rsidRPr="00A4705A" w:rsidRDefault="005451FF" w:rsidP="00A4705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705A">
              <w:rPr>
                <w:rFonts w:ascii="Calibri" w:eastAsia="Times New Roman" w:hAnsi="Calibri" w:cs="Times New Roman"/>
                <w:color w:val="000000"/>
                <w:lang w:eastAsia="fr-FR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FF" w:rsidRPr="00A4705A" w:rsidRDefault="005451FF" w:rsidP="00A4705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705A">
              <w:rPr>
                <w:rFonts w:ascii="Calibri" w:eastAsia="Times New Roman" w:hAnsi="Calibri" w:cs="Times New Roman"/>
                <w:color w:val="000000"/>
                <w:lang w:eastAsia="fr-FR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FF" w:rsidRPr="00A4705A" w:rsidRDefault="005451FF" w:rsidP="00A4705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705A"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FF" w:rsidRPr="00A4705A" w:rsidRDefault="005451FF" w:rsidP="00A4705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705A">
              <w:rPr>
                <w:rFonts w:ascii="Calibri" w:eastAsia="Times New Roman" w:hAnsi="Calibri" w:cs="Times New Roman"/>
                <w:color w:val="000000"/>
                <w:lang w:eastAsia="fr-FR"/>
              </w:rPr>
              <w:t>50.00%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FF" w:rsidRPr="00A4705A" w:rsidRDefault="005451FF" w:rsidP="00A4705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705A">
              <w:rPr>
                <w:rFonts w:ascii="Calibri" w:eastAsia="Times New Roman" w:hAnsi="Calibri" w:cs="Times New Roman"/>
                <w:color w:val="000000"/>
                <w:lang w:eastAsia="fr-FR"/>
              </w:rPr>
              <w:t>76.30%</w:t>
            </w:r>
          </w:p>
        </w:tc>
      </w:tr>
      <w:tr w:rsidR="005451FF" w:rsidRPr="00A4705A" w:rsidTr="005451FF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51FF" w:rsidRPr="00A4705A" w:rsidRDefault="005451FF" w:rsidP="00A4705A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4705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PR vs (PD+SD)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FF" w:rsidRPr="00A4705A" w:rsidRDefault="005451FF" w:rsidP="00A4705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705A">
              <w:rPr>
                <w:rFonts w:ascii="Calibri" w:eastAsia="Times New Roman" w:hAnsi="Calibri" w:cs="Times New Roman"/>
                <w:color w:val="000000"/>
                <w:lang w:eastAsia="fr-FR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FF" w:rsidRPr="00A4705A" w:rsidRDefault="005451FF" w:rsidP="00A4705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705A">
              <w:rPr>
                <w:rFonts w:ascii="Calibri" w:eastAsia="Times New Roman" w:hAnsi="Calibri" w:cs="Times New Roman"/>
                <w:color w:val="000000"/>
                <w:lang w:eastAsia="fr-FR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FF" w:rsidRPr="00A4705A" w:rsidRDefault="005451FF" w:rsidP="00A4705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705A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FF" w:rsidRPr="00A4705A" w:rsidRDefault="005451FF" w:rsidP="00A4705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705A">
              <w:rPr>
                <w:rFonts w:ascii="Calibri" w:eastAsia="Times New Roman" w:hAnsi="Calibri" w:cs="Times New Roman"/>
                <w:color w:val="000000"/>
                <w:lang w:eastAsia="fr-FR"/>
              </w:rPr>
              <w:t>94.40%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451FF" w:rsidRPr="00A4705A" w:rsidRDefault="005451FF" w:rsidP="00A4705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705A">
              <w:rPr>
                <w:rFonts w:ascii="Calibri" w:eastAsia="Times New Roman" w:hAnsi="Calibri" w:cs="Times New Roman"/>
                <w:color w:val="000000"/>
                <w:lang w:eastAsia="fr-FR"/>
              </w:rPr>
              <w:t>82.60%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FF" w:rsidRPr="00A4705A" w:rsidRDefault="005451FF" w:rsidP="00A4705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705A">
              <w:rPr>
                <w:rFonts w:ascii="Calibri" w:eastAsia="Times New Roman" w:hAnsi="Calibri" w:cs="Times New Roman"/>
                <w:color w:val="000000"/>
                <w:lang w:eastAsia="fr-FR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FF" w:rsidRPr="00A4705A" w:rsidRDefault="005451FF" w:rsidP="00A4705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705A">
              <w:rPr>
                <w:rFonts w:ascii="Calibri" w:eastAsia="Times New Roman" w:hAnsi="Calibri" w:cs="Times New Roman"/>
                <w:color w:val="000000"/>
                <w:lang w:eastAsia="fr-FR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FF" w:rsidRPr="00A4705A" w:rsidRDefault="005451FF" w:rsidP="00A4705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705A"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FF" w:rsidRPr="00A4705A" w:rsidRDefault="005451FF" w:rsidP="00A4705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705A">
              <w:rPr>
                <w:rFonts w:ascii="Calibri" w:eastAsia="Times New Roman" w:hAnsi="Calibri" w:cs="Times New Roman"/>
                <w:color w:val="000000"/>
                <w:lang w:eastAsia="fr-FR"/>
              </w:rPr>
              <w:t>38.10%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FF" w:rsidRPr="00A4705A" w:rsidRDefault="005451FF" w:rsidP="00A4705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705A">
              <w:rPr>
                <w:rFonts w:ascii="Calibri" w:eastAsia="Times New Roman" w:hAnsi="Calibri" w:cs="Times New Roman"/>
                <w:color w:val="000000"/>
                <w:lang w:eastAsia="fr-FR"/>
              </w:rPr>
              <w:t>73.91%</w:t>
            </w:r>
          </w:p>
        </w:tc>
      </w:tr>
      <w:tr w:rsidR="005451FF" w:rsidRPr="00A4705A" w:rsidTr="005451FF">
        <w:trPr>
          <w:trHeight w:val="315"/>
        </w:trPr>
        <w:tc>
          <w:tcPr>
            <w:tcW w:w="107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451FF" w:rsidRPr="00A4705A" w:rsidRDefault="005451FF" w:rsidP="005451FF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705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Transcriptome data (Affymetrix)</w:t>
            </w:r>
          </w:p>
        </w:tc>
      </w:tr>
      <w:tr w:rsidR="005451FF" w:rsidRPr="00A4705A" w:rsidTr="005451FF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51FF" w:rsidRPr="00A4705A" w:rsidRDefault="005451FF" w:rsidP="00A4705A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4705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PD vs (PR+SD)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FF" w:rsidRPr="00A4705A" w:rsidRDefault="005451FF" w:rsidP="00A4705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705A">
              <w:rPr>
                <w:rFonts w:ascii="Calibri" w:eastAsia="Times New Roman" w:hAnsi="Calibri" w:cs="Times New Roman"/>
                <w:color w:val="000000"/>
                <w:lang w:eastAsia="fr-FR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FF" w:rsidRPr="00A4705A" w:rsidRDefault="005451FF" w:rsidP="00A4705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705A">
              <w:rPr>
                <w:rFonts w:ascii="Calibri" w:eastAsia="Times New Roman" w:hAnsi="Calibri" w:cs="Times New Roman"/>
                <w:color w:val="000000"/>
                <w:lang w:eastAsia="fr-FR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FF" w:rsidRPr="00A4705A" w:rsidRDefault="005451FF" w:rsidP="00A4705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705A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FF" w:rsidRPr="00A4705A" w:rsidRDefault="005451FF" w:rsidP="00A4705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705A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451FF" w:rsidRPr="00A4705A" w:rsidRDefault="005451FF" w:rsidP="00A4705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705A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FF" w:rsidRPr="00A4705A" w:rsidRDefault="005451FF" w:rsidP="00A4705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705A">
              <w:rPr>
                <w:rFonts w:ascii="Calibri" w:eastAsia="Times New Roman" w:hAnsi="Calibri" w:cs="Times New Roman"/>
                <w:color w:val="000000"/>
                <w:lang w:eastAsia="fr-FR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FF" w:rsidRPr="00A4705A" w:rsidRDefault="005451FF" w:rsidP="00A4705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705A">
              <w:rPr>
                <w:rFonts w:ascii="Calibri" w:eastAsia="Times New Roman" w:hAnsi="Calibri" w:cs="Times New Roman"/>
                <w:color w:val="000000"/>
                <w:lang w:eastAsia="fr-FR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FF" w:rsidRPr="00A4705A" w:rsidRDefault="005451FF" w:rsidP="00A4705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705A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FF" w:rsidRPr="00A4705A" w:rsidRDefault="005451FF" w:rsidP="00A4705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705A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FF" w:rsidRPr="00A4705A" w:rsidRDefault="005451FF" w:rsidP="00A4705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705A"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</w:p>
        </w:tc>
      </w:tr>
      <w:tr w:rsidR="005451FF" w:rsidRPr="00A4705A" w:rsidTr="005451F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51FF" w:rsidRPr="00A4705A" w:rsidRDefault="005451FF" w:rsidP="00A4705A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4705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PR vs (PD+SD)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FF" w:rsidRPr="00A4705A" w:rsidRDefault="005451FF" w:rsidP="00A4705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705A">
              <w:rPr>
                <w:rFonts w:ascii="Calibri" w:eastAsia="Times New Roman" w:hAnsi="Calibri" w:cs="Times New Roman"/>
                <w:color w:val="000000"/>
                <w:lang w:eastAsia="fr-FR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FF" w:rsidRPr="00A4705A" w:rsidRDefault="005451FF" w:rsidP="00A4705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705A">
              <w:rPr>
                <w:rFonts w:ascii="Calibri" w:eastAsia="Times New Roman" w:hAnsi="Calibri" w:cs="Times New Roman"/>
                <w:color w:val="000000"/>
                <w:lang w:eastAsia="fr-FR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FF" w:rsidRPr="00A4705A" w:rsidRDefault="005451FF" w:rsidP="00A4705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705A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FF" w:rsidRPr="00A4705A" w:rsidRDefault="005451FF" w:rsidP="00A4705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705A">
              <w:rPr>
                <w:rFonts w:ascii="Calibri" w:eastAsia="Times New Roman" w:hAnsi="Calibri" w:cs="Times New Roman"/>
                <w:color w:val="000000"/>
                <w:lang w:eastAsia="fr-FR"/>
              </w:rPr>
              <w:t>100.00%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451FF" w:rsidRPr="00A4705A" w:rsidRDefault="005451FF" w:rsidP="00A4705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705A">
              <w:rPr>
                <w:rFonts w:ascii="Calibri" w:eastAsia="Times New Roman" w:hAnsi="Calibri" w:cs="Times New Roman"/>
                <w:color w:val="000000"/>
                <w:lang w:eastAsia="fr-FR"/>
              </w:rPr>
              <w:t>100.00%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FF" w:rsidRPr="00A4705A" w:rsidRDefault="005451FF" w:rsidP="00A4705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705A">
              <w:rPr>
                <w:rFonts w:ascii="Calibri" w:eastAsia="Times New Roman" w:hAnsi="Calibri" w:cs="Times New Roman"/>
                <w:color w:val="000000"/>
                <w:lang w:eastAsia="fr-FR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FF" w:rsidRPr="00A4705A" w:rsidRDefault="005451FF" w:rsidP="00A4705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705A">
              <w:rPr>
                <w:rFonts w:ascii="Calibri" w:eastAsia="Times New Roman" w:hAnsi="Calibri" w:cs="Times New Roman"/>
                <w:color w:val="000000"/>
                <w:lang w:eastAsia="fr-FR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FF" w:rsidRPr="00A4705A" w:rsidRDefault="005451FF" w:rsidP="00A4705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705A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FF" w:rsidRPr="00A4705A" w:rsidRDefault="005451FF" w:rsidP="00A4705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705A">
              <w:rPr>
                <w:rFonts w:ascii="Calibri" w:eastAsia="Times New Roman" w:hAnsi="Calibri" w:cs="Times New Roman"/>
                <w:color w:val="000000"/>
                <w:lang w:eastAsia="fr-FR"/>
              </w:rPr>
              <w:t>60.00%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FF" w:rsidRPr="00A4705A" w:rsidRDefault="005451FF" w:rsidP="00A4705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705A">
              <w:rPr>
                <w:rFonts w:ascii="Calibri" w:eastAsia="Times New Roman" w:hAnsi="Calibri" w:cs="Times New Roman"/>
                <w:color w:val="000000"/>
                <w:lang w:eastAsia="fr-FR"/>
              </w:rPr>
              <w:t>66.70%</w:t>
            </w:r>
          </w:p>
        </w:tc>
      </w:tr>
    </w:tbl>
    <w:p w:rsidR="006E052E" w:rsidRDefault="006E052E">
      <w:pPr>
        <w:rPr>
          <w:lang w:val="en-US"/>
        </w:rPr>
      </w:pPr>
    </w:p>
    <w:p w:rsidR="006E052E" w:rsidRDefault="006E052E">
      <w:pPr>
        <w:rPr>
          <w:lang w:val="en-US"/>
        </w:rPr>
      </w:pPr>
    </w:p>
    <w:p w:rsidR="002A0783" w:rsidRDefault="002A0783">
      <w:pPr>
        <w:ind w:left="0" w:right="0"/>
        <w:rPr>
          <w:lang w:val="en-US"/>
        </w:rPr>
        <w:sectPr w:rsidR="002A0783" w:rsidSect="005451FF">
          <w:pgSz w:w="11906" w:h="16838"/>
          <w:pgMar w:top="720" w:right="720" w:bottom="720" w:left="720" w:header="720" w:footer="720" w:gutter="0"/>
          <w:cols w:space="720"/>
          <w:docGrid w:linePitch="360"/>
        </w:sectPr>
      </w:pPr>
    </w:p>
    <w:p w:rsidR="00DC4C16" w:rsidRPr="00DC4C16" w:rsidRDefault="00DC4C16" w:rsidP="00DC4C16">
      <w:pPr>
        <w:ind w:right="0"/>
        <w:rPr>
          <w:sz w:val="24"/>
          <w:szCs w:val="24"/>
          <w:lang w:val="en-US"/>
        </w:rPr>
      </w:pPr>
      <w:r w:rsidRPr="00DC4C16">
        <w:rPr>
          <w:b/>
          <w:bCs/>
          <w:sz w:val="24"/>
          <w:szCs w:val="24"/>
          <w:lang w:val="en-US"/>
        </w:rPr>
        <w:t xml:space="preserve">Table </w:t>
      </w:r>
      <w:r w:rsidR="00101960" w:rsidRPr="00DC4C16">
        <w:rPr>
          <w:b/>
          <w:bCs/>
          <w:sz w:val="24"/>
          <w:szCs w:val="24"/>
          <w:lang w:val="en-US"/>
        </w:rPr>
        <w:t>S</w:t>
      </w:r>
      <w:r w:rsidR="00101960">
        <w:rPr>
          <w:b/>
          <w:bCs/>
          <w:sz w:val="24"/>
          <w:szCs w:val="24"/>
          <w:lang w:val="en-US"/>
        </w:rPr>
        <w:t>6</w:t>
      </w:r>
    </w:p>
    <w:tbl>
      <w:tblPr>
        <w:tblW w:w="4160" w:type="dxa"/>
        <w:jc w:val="center"/>
        <w:tblCellMar>
          <w:left w:w="0" w:type="dxa"/>
          <w:right w:w="0" w:type="dxa"/>
        </w:tblCellMar>
        <w:tblLook w:val="0600"/>
      </w:tblPr>
      <w:tblGrid>
        <w:gridCol w:w="1871"/>
        <w:gridCol w:w="2289"/>
      </w:tblGrid>
      <w:tr w:rsidR="00DC4C16" w:rsidRPr="00106417" w:rsidTr="00DC4C16">
        <w:trPr>
          <w:trHeight w:val="280"/>
          <w:jc w:val="center"/>
        </w:trPr>
        <w:tc>
          <w:tcPr>
            <w:tcW w:w="41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C16" w:rsidRPr="00DC4C16" w:rsidRDefault="00DC4C16" w:rsidP="00DC4C16">
            <w:pPr>
              <w:spacing w:after="0" w:line="280" w:lineRule="atLeast"/>
              <w:ind w:left="0" w:right="0"/>
              <w:jc w:val="left"/>
              <w:textAlignment w:val="bottom"/>
              <w:rPr>
                <w:rFonts w:ascii="Arial" w:eastAsia="Times New Roman" w:hAnsi="Arial" w:cs="Arial"/>
                <w:sz w:val="36"/>
                <w:szCs w:val="36"/>
                <w:lang w:val="en-US" w:eastAsia="fr-FR"/>
              </w:rPr>
            </w:pPr>
            <w:r w:rsidRPr="00DC4C16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val="en-US" w:eastAsia="fr-FR"/>
              </w:rPr>
              <w:t>Genes of the classifier ccrcc2 vs ccrcc3 vs ccrcc14</w:t>
            </w:r>
          </w:p>
        </w:tc>
      </w:tr>
      <w:tr w:rsidR="00DC4C16" w:rsidRPr="00DC4C16" w:rsidTr="00DC4C16">
        <w:trPr>
          <w:trHeight w:val="280"/>
          <w:jc w:val="center"/>
        </w:trPr>
        <w:tc>
          <w:tcPr>
            <w:tcW w:w="18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C16" w:rsidRPr="00DC4C16" w:rsidRDefault="00DC4C16" w:rsidP="00DC4C16">
            <w:pPr>
              <w:spacing w:after="0" w:line="280" w:lineRule="atLeast"/>
              <w:ind w:left="0" w:right="0"/>
              <w:jc w:val="lef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DC4C16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fr-FR"/>
              </w:rPr>
              <w:t>A1CF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C16" w:rsidRPr="00DC4C16" w:rsidRDefault="00DC4C16" w:rsidP="00DC4C16">
            <w:pPr>
              <w:spacing w:after="0" w:line="280" w:lineRule="atLeast"/>
              <w:ind w:left="0" w:right="0"/>
              <w:jc w:val="lef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DC4C16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fr-FR"/>
              </w:rPr>
              <w:t>LOX</w:t>
            </w:r>
          </w:p>
        </w:tc>
      </w:tr>
      <w:tr w:rsidR="00DC4C16" w:rsidRPr="00DC4C16" w:rsidTr="00DC4C16">
        <w:trPr>
          <w:trHeight w:val="280"/>
          <w:jc w:val="center"/>
        </w:trPr>
        <w:tc>
          <w:tcPr>
            <w:tcW w:w="18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C16" w:rsidRPr="00DC4C16" w:rsidRDefault="00DC4C16" w:rsidP="00DC4C16">
            <w:pPr>
              <w:spacing w:after="0" w:line="280" w:lineRule="atLeast"/>
              <w:ind w:left="0" w:right="0"/>
              <w:jc w:val="lef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DC4C16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fr-FR"/>
              </w:rPr>
              <w:t>ALDOC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C16" w:rsidRPr="00DC4C16" w:rsidRDefault="00DC4C16" w:rsidP="00DC4C16">
            <w:pPr>
              <w:spacing w:after="0" w:line="280" w:lineRule="atLeast"/>
              <w:ind w:left="0" w:right="0"/>
              <w:jc w:val="lef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DC4C16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fr-FR"/>
              </w:rPr>
              <w:t>NCRNA00262</w:t>
            </w:r>
          </w:p>
        </w:tc>
      </w:tr>
      <w:tr w:rsidR="00DC4C16" w:rsidRPr="00DC4C16" w:rsidTr="00DC4C16">
        <w:trPr>
          <w:trHeight w:val="280"/>
          <w:jc w:val="center"/>
        </w:trPr>
        <w:tc>
          <w:tcPr>
            <w:tcW w:w="18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C16" w:rsidRPr="00DC4C16" w:rsidRDefault="00DC4C16" w:rsidP="00DC4C16">
            <w:pPr>
              <w:spacing w:after="0" w:line="280" w:lineRule="atLeast"/>
              <w:ind w:left="0" w:right="0"/>
              <w:jc w:val="lef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DC4C16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fr-FR"/>
              </w:rPr>
              <w:t>ANGPTL4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C16" w:rsidRPr="00DC4C16" w:rsidRDefault="00DC4C16" w:rsidP="00DC4C16">
            <w:pPr>
              <w:spacing w:after="0" w:line="280" w:lineRule="atLeast"/>
              <w:ind w:left="0" w:right="0"/>
              <w:jc w:val="lef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DC4C16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fr-FR"/>
              </w:rPr>
              <w:t>NOSTRIN</w:t>
            </w:r>
          </w:p>
        </w:tc>
      </w:tr>
      <w:tr w:rsidR="00DC4C16" w:rsidRPr="00DC4C16" w:rsidTr="00DC4C16">
        <w:trPr>
          <w:trHeight w:val="280"/>
          <w:jc w:val="center"/>
        </w:trPr>
        <w:tc>
          <w:tcPr>
            <w:tcW w:w="18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C16" w:rsidRPr="00DC4C16" w:rsidRDefault="00DC4C16" w:rsidP="00DC4C16">
            <w:pPr>
              <w:spacing w:after="0" w:line="280" w:lineRule="atLeast"/>
              <w:ind w:left="0" w:right="0"/>
              <w:jc w:val="lef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DC4C16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fr-FR"/>
              </w:rPr>
              <w:t>ANXA9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C16" w:rsidRPr="00DC4C16" w:rsidRDefault="00DC4C16" w:rsidP="00DC4C16">
            <w:pPr>
              <w:spacing w:after="0" w:line="280" w:lineRule="atLeast"/>
              <w:ind w:left="0" w:right="0"/>
              <w:jc w:val="lef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DC4C16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fr-FR"/>
              </w:rPr>
              <w:t>PFK</w:t>
            </w:r>
            <w:r w:rsidR="00366FE4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fr-FR"/>
              </w:rPr>
              <w:t>F</w:t>
            </w:r>
            <w:r w:rsidRPr="00DC4C16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fr-FR"/>
              </w:rPr>
              <w:t>B2</w:t>
            </w:r>
          </w:p>
        </w:tc>
      </w:tr>
      <w:tr w:rsidR="00DC4C16" w:rsidRPr="00DC4C16" w:rsidTr="00DC4C16">
        <w:trPr>
          <w:trHeight w:val="280"/>
          <w:jc w:val="center"/>
        </w:trPr>
        <w:tc>
          <w:tcPr>
            <w:tcW w:w="18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C16" w:rsidRPr="00DC4C16" w:rsidRDefault="00DC4C16" w:rsidP="00DC4C16">
            <w:pPr>
              <w:spacing w:after="0" w:line="280" w:lineRule="atLeast"/>
              <w:ind w:left="0" w:right="0"/>
              <w:jc w:val="lef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DC4C16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fr-FR"/>
              </w:rPr>
              <w:t>ATP6V0D2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C16" w:rsidRPr="00DC4C16" w:rsidRDefault="00DC4C16" w:rsidP="00DC4C16">
            <w:pPr>
              <w:spacing w:after="0" w:line="280" w:lineRule="atLeast"/>
              <w:ind w:left="0" w:right="0"/>
              <w:jc w:val="lef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DC4C16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fr-FR"/>
              </w:rPr>
              <w:t>PRLR</w:t>
            </w:r>
          </w:p>
        </w:tc>
      </w:tr>
      <w:tr w:rsidR="00DC4C16" w:rsidRPr="00DC4C16" w:rsidTr="00DC4C16">
        <w:trPr>
          <w:trHeight w:val="280"/>
          <w:jc w:val="center"/>
        </w:trPr>
        <w:tc>
          <w:tcPr>
            <w:tcW w:w="18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C16" w:rsidRPr="00DC4C16" w:rsidRDefault="00DC4C16" w:rsidP="00DC4C16">
            <w:pPr>
              <w:spacing w:after="0" w:line="280" w:lineRule="atLeast"/>
              <w:ind w:left="0" w:right="0"/>
              <w:jc w:val="lef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DC4C16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fr-FR"/>
              </w:rPr>
              <w:t>CA9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C16" w:rsidRPr="00DC4C16" w:rsidRDefault="00DC4C16" w:rsidP="00DC4C16">
            <w:pPr>
              <w:spacing w:after="0" w:line="280" w:lineRule="atLeast"/>
              <w:ind w:left="0" w:right="0"/>
              <w:jc w:val="lef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DC4C16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fr-FR"/>
              </w:rPr>
              <w:t>PVALB</w:t>
            </w:r>
          </w:p>
        </w:tc>
      </w:tr>
      <w:tr w:rsidR="00DC4C16" w:rsidRPr="00DC4C16" w:rsidTr="00DC4C16">
        <w:trPr>
          <w:trHeight w:val="280"/>
          <w:jc w:val="center"/>
        </w:trPr>
        <w:tc>
          <w:tcPr>
            <w:tcW w:w="18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C16" w:rsidRPr="00DC4C16" w:rsidRDefault="00DC4C16" w:rsidP="00DC4C16">
            <w:pPr>
              <w:spacing w:after="0" w:line="280" w:lineRule="atLeast"/>
              <w:ind w:left="0" w:right="0"/>
              <w:jc w:val="lef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DC4C16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fr-FR"/>
              </w:rPr>
              <w:t>CD</w:t>
            </w:r>
            <w:r w:rsidR="00366FE4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fr-FR"/>
              </w:rPr>
              <w:t>H</w:t>
            </w:r>
            <w:r w:rsidRPr="00DC4C16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C16" w:rsidRPr="00DC4C16" w:rsidRDefault="00DC4C16" w:rsidP="00DC4C16">
            <w:pPr>
              <w:spacing w:after="0" w:line="280" w:lineRule="atLeast"/>
              <w:ind w:left="0" w:right="0"/>
              <w:jc w:val="lef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DC4C16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fr-FR"/>
              </w:rPr>
              <w:t>SCGN</w:t>
            </w:r>
          </w:p>
        </w:tc>
      </w:tr>
      <w:tr w:rsidR="00DC4C16" w:rsidRPr="00DC4C16" w:rsidTr="00DC4C16">
        <w:trPr>
          <w:trHeight w:val="280"/>
          <w:jc w:val="center"/>
        </w:trPr>
        <w:tc>
          <w:tcPr>
            <w:tcW w:w="18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C16" w:rsidRPr="00DC4C16" w:rsidRDefault="00DC4C16" w:rsidP="00DC4C16">
            <w:pPr>
              <w:spacing w:after="0" w:line="280" w:lineRule="atLeast"/>
              <w:ind w:left="0" w:right="0"/>
              <w:jc w:val="lef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DC4C16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fr-FR"/>
              </w:rPr>
              <w:t>CDH16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C16" w:rsidRPr="00DC4C16" w:rsidRDefault="00DC4C16" w:rsidP="00DC4C16">
            <w:pPr>
              <w:spacing w:after="0" w:line="280" w:lineRule="atLeast"/>
              <w:ind w:left="0" w:right="0"/>
              <w:jc w:val="lef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DC4C16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fr-FR"/>
              </w:rPr>
              <w:t>SLC17A3</w:t>
            </w:r>
          </w:p>
        </w:tc>
      </w:tr>
      <w:tr w:rsidR="00DC4C16" w:rsidRPr="00DC4C16" w:rsidTr="00DC4C16">
        <w:trPr>
          <w:trHeight w:val="280"/>
          <w:jc w:val="center"/>
        </w:trPr>
        <w:tc>
          <w:tcPr>
            <w:tcW w:w="18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C16" w:rsidRPr="00DC4C16" w:rsidRDefault="00DC4C16" w:rsidP="00DC4C16">
            <w:pPr>
              <w:spacing w:after="0" w:line="280" w:lineRule="atLeast"/>
              <w:ind w:left="0" w:right="0"/>
              <w:jc w:val="lef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DC4C16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fr-FR"/>
              </w:rPr>
              <w:t>CP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C16" w:rsidRPr="00DC4C16" w:rsidRDefault="00DC4C16" w:rsidP="00DC4C16">
            <w:pPr>
              <w:spacing w:after="0" w:line="280" w:lineRule="atLeast"/>
              <w:ind w:left="0" w:right="0"/>
              <w:jc w:val="lef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DC4C16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fr-FR"/>
              </w:rPr>
              <w:t>SLC17A4</w:t>
            </w:r>
          </w:p>
        </w:tc>
      </w:tr>
      <w:tr w:rsidR="00DC4C16" w:rsidRPr="00DC4C16" w:rsidTr="00DC4C16">
        <w:trPr>
          <w:trHeight w:val="280"/>
          <w:jc w:val="center"/>
        </w:trPr>
        <w:tc>
          <w:tcPr>
            <w:tcW w:w="18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C16" w:rsidRPr="00DC4C16" w:rsidRDefault="00DC4C16" w:rsidP="00DC4C16">
            <w:pPr>
              <w:spacing w:after="0" w:line="280" w:lineRule="atLeast"/>
              <w:ind w:left="0" w:right="0"/>
              <w:jc w:val="lef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DC4C16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fr-FR"/>
              </w:rPr>
              <w:t>CUBN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C16" w:rsidRPr="00DC4C16" w:rsidRDefault="00DC4C16" w:rsidP="00DC4C16">
            <w:pPr>
              <w:spacing w:after="0" w:line="280" w:lineRule="atLeast"/>
              <w:ind w:left="0" w:right="0"/>
              <w:jc w:val="lef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DC4C16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fr-FR"/>
              </w:rPr>
              <w:t>SLC22A8</w:t>
            </w:r>
          </w:p>
        </w:tc>
      </w:tr>
      <w:tr w:rsidR="00DC4C16" w:rsidRPr="00DC4C16" w:rsidTr="00DC4C16">
        <w:trPr>
          <w:trHeight w:val="280"/>
          <w:jc w:val="center"/>
        </w:trPr>
        <w:tc>
          <w:tcPr>
            <w:tcW w:w="18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C16" w:rsidRPr="00DC4C16" w:rsidRDefault="00DC4C16" w:rsidP="00DC4C16">
            <w:pPr>
              <w:spacing w:after="0" w:line="280" w:lineRule="atLeast"/>
              <w:ind w:left="0" w:right="0"/>
              <w:jc w:val="lef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DC4C16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fr-FR"/>
              </w:rPr>
              <w:t>CYP2J2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C16" w:rsidRPr="00DC4C16" w:rsidRDefault="00DC4C16" w:rsidP="00DC4C16">
            <w:pPr>
              <w:spacing w:after="0" w:line="280" w:lineRule="atLeast"/>
              <w:ind w:left="0" w:right="0"/>
              <w:jc w:val="lef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DC4C16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fr-FR"/>
              </w:rPr>
              <w:t>SLC5A1</w:t>
            </w:r>
          </w:p>
        </w:tc>
      </w:tr>
      <w:tr w:rsidR="00DC4C16" w:rsidRPr="00DC4C16" w:rsidTr="00DC4C16">
        <w:trPr>
          <w:trHeight w:val="280"/>
          <w:jc w:val="center"/>
        </w:trPr>
        <w:tc>
          <w:tcPr>
            <w:tcW w:w="18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C16" w:rsidRPr="00DC4C16" w:rsidRDefault="00DC4C16" w:rsidP="00DC4C16">
            <w:pPr>
              <w:spacing w:after="0" w:line="280" w:lineRule="atLeast"/>
              <w:ind w:left="0" w:right="0"/>
              <w:jc w:val="lef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DC4C16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fr-FR"/>
              </w:rPr>
              <w:t>DIO1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C16" w:rsidRPr="00DC4C16" w:rsidRDefault="00DC4C16" w:rsidP="00DC4C16">
            <w:pPr>
              <w:spacing w:after="0" w:line="280" w:lineRule="atLeast"/>
              <w:ind w:left="0" w:right="0"/>
              <w:jc w:val="lef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DC4C16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fr-FR"/>
              </w:rPr>
              <w:t>SLC6A13</w:t>
            </w:r>
          </w:p>
        </w:tc>
      </w:tr>
      <w:tr w:rsidR="00DC4C16" w:rsidRPr="00DC4C16" w:rsidTr="00DC4C16">
        <w:trPr>
          <w:trHeight w:val="280"/>
          <w:jc w:val="center"/>
        </w:trPr>
        <w:tc>
          <w:tcPr>
            <w:tcW w:w="18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C16" w:rsidRPr="00DC4C16" w:rsidRDefault="00DC4C16" w:rsidP="00DC4C16">
            <w:pPr>
              <w:spacing w:after="0" w:line="280" w:lineRule="atLeast"/>
              <w:ind w:left="0" w:right="0"/>
              <w:jc w:val="lef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DC4C16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fr-FR"/>
              </w:rPr>
              <w:t>GLYAT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C16" w:rsidRPr="00DC4C16" w:rsidRDefault="00DC4C16" w:rsidP="00DC4C16">
            <w:pPr>
              <w:spacing w:after="0" w:line="280" w:lineRule="atLeast"/>
              <w:ind w:left="0" w:right="0"/>
              <w:jc w:val="lef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DC4C16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fr-FR"/>
              </w:rPr>
              <w:t>VEGFA</w:t>
            </w:r>
          </w:p>
        </w:tc>
      </w:tr>
      <w:tr w:rsidR="00DC4C16" w:rsidRPr="00DC4C16" w:rsidTr="00DC4C16">
        <w:trPr>
          <w:trHeight w:val="280"/>
          <w:jc w:val="center"/>
        </w:trPr>
        <w:tc>
          <w:tcPr>
            <w:tcW w:w="1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C16" w:rsidRPr="00DC4C16" w:rsidRDefault="00DC4C16" w:rsidP="00DC4C16">
            <w:pPr>
              <w:spacing w:after="0" w:line="280" w:lineRule="atLeast"/>
              <w:ind w:left="0" w:right="0"/>
              <w:jc w:val="lef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DC4C16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fr-FR"/>
              </w:rPr>
              <w:t>KNG1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C16" w:rsidRPr="00DC4C16" w:rsidRDefault="00DC4C16" w:rsidP="00DC4C16">
            <w:pPr>
              <w:spacing w:after="0" w:line="280" w:lineRule="atLeast"/>
              <w:ind w:left="0" w:right="0"/>
              <w:jc w:val="lef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DC4C16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fr-FR"/>
              </w:rPr>
              <w:t> </w:t>
            </w:r>
          </w:p>
        </w:tc>
      </w:tr>
      <w:tr w:rsidR="00DC4C16" w:rsidRPr="00106417" w:rsidTr="00DC4C16">
        <w:trPr>
          <w:trHeight w:val="280"/>
          <w:jc w:val="center"/>
        </w:trPr>
        <w:tc>
          <w:tcPr>
            <w:tcW w:w="41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C16" w:rsidRPr="00DC4C16" w:rsidRDefault="00DC4C16" w:rsidP="00DC4C16">
            <w:pPr>
              <w:spacing w:after="0" w:line="280" w:lineRule="atLeast"/>
              <w:ind w:left="0" w:right="0"/>
              <w:jc w:val="left"/>
              <w:textAlignment w:val="bottom"/>
              <w:rPr>
                <w:rFonts w:ascii="Arial" w:eastAsia="Times New Roman" w:hAnsi="Arial" w:cs="Arial"/>
                <w:sz w:val="36"/>
                <w:szCs w:val="36"/>
                <w:lang w:val="en-US" w:eastAsia="fr-FR"/>
              </w:rPr>
            </w:pPr>
            <w:r w:rsidRPr="00DC4C16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val="en-US" w:eastAsia="fr-FR"/>
              </w:rPr>
              <w:t>Genes of the classifier ccrcc1 vs ccrcc4</w:t>
            </w:r>
          </w:p>
        </w:tc>
      </w:tr>
      <w:tr w:rsidR="00DC4C16" w:rsidRPr="00DC4C16" w:rsidTr="00DC4C16">
        <w:trPr>
          <w:trHeight w:val="280"/>
          <w:jc w:val="center"/>
        </w:trPr>
        <w:tc>
          <w:tcPr>
            <w:tcW w:w="41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C16" w:rsidRPr="00DC4C16" w:rsidRDefault="00DC4C16" w:rsidP="00DC4C16">
            <w:pPr>
              <w:spacing w:after="0" w:line="280" w:lineRule="atLeast"/>
              <w:ind w:left="0" w:right="0"/>
              <w:jc w:val="lef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DC4C16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fr-FR"/>
              </w:rPr>
              <w:t>CD274</w:t>
            </w:r>
          </w:p>
        </w:tc>
      </w:tr>
      <w:tr w:rsidR="00DC4C16" w:rsidRPr="00DC4C16" w:rsidTr="00DC4C16">
        <w:trPr>
          <w:trHeight w:val="280"/>
          <w:jc w:val="center"/>
        </w:trPr>
        <w:tc>
          <w:tcPr>
            <w:tcW w:w="41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C16" w:rsidRPr="00DC4C16" w:rsidRDefault="00DC4C16" w:rsidP="00DC4C16">
            <w:pPr>
              <w:spacing w:after="0" w:line="280" w:lineRule="atLeast"/>
              <w:ind w:left="0" w:right="0"/>
              <w:jc w:val="lef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DC4C16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fr-FR"/>
              </w:rPr>
              <w:t>CD38</w:t>
            </w:r>
          </w:p>
        </w:tc>
      </w:tr>
      <w:tr w:rsidR="00DC4C16" w:rsidRPr="00DC4C16" w:rsidTr="00DC4C16">
        <w:trPr>
          <w:trHeight w:val="280"/>
          <w:jc w:val="center"/>
        </w:trPr>
        <w:tc>
          <w:tcPr>
            <w:tcW w:w="41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C16" w:rsidRPr="00DC4C16" w:rsidRDefault="00DC4C16" w:rsidP="00DC4C16">
            <w:pPr>
              <w:spacing w:after="0" w:line="280" w:lineRule="atLeast"/>
              <w:ind w:left="0" w:right="0"/>
              <w:jc w:val="lef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DC4C16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fr-FR"/>
              </w:rPr>
              <w:t>CXCL13</w:t>
            </w:r>
          </w:p>
        </w:tc>
      </w:tr>
      <w:tr w:rsidR="00DC4C16" w:rsidRPr="00DC4C16" w:rsidTr="00DC4C16">
        <w:trPr>
          <w:trHeight w:val="280"/>
          <w:jc w:val="center"/>
        </w:trPr>
        <w:tc>
          <w:tcPr>
            <w:tcW w:w="41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C16" w:rsidRPr="00DC4C16" w:rsidRDefault="00DC4C16" w:rsidP="00DC4C16">
            <w:pPr>
              <w:spacing w:after="0" w:line="280" w:lineRule="atLeast"/>
              <w:ind w:left="0" w:right="0"/>
              <w:jc w:val="lef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DC4C16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fr-FR"/>
              </w:rPr>
              <w:t>IGHA1</w:t>
            </w:r>
          </w:p>
        </w:tc>
      </w:tr>
      <w:tr w:rsidR="00DC4C16" w:rsidRPr="00DC4C16" w:rsidTr="00DC4C16">
        <w:trPr>
          <w:trHeight w:val="280"/>
          <w:jc w:val="center"/>
        </w:trPr>
        <w:tc>
          <w:tcPr>
            <w:tcW w:w="41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C16" w:rsidRPr="00DC4C16" w:rsidRDefault="00DC4C16" w:rsidP="00DC4C16">
            <w:pPr>
              <w:spacing w:after="0" w:line="280" w:lineRule="atLeast"/>
              <w:ind w:left="0" w:right="0"/>
              <w:jc w:val="lef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DC4C16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fr-FR"/>
              </w:rPr>
              <w:t>IGHD</w:t>
            </w:r>
          </w:p>
        </w:tc>
      </w:tr>
      <w:tr w:rsidR="00DC4C16" w:rsidRPr="00DC4C16" w:rsidTr="00DC4C16">
        <w:trPr>
          <w:trHeight w:val="280"/>
          <w:jc w:val="center"/>
        </w:trPr>
        <w:tc>
          <w:tcPr>
            <w:tcW w:w="41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C16" w:rsidRPr="00DC4C16" w:rsidRDefault="00DC4C16" w:rsidP="00DC4C16">
            <w:pPr>
              <w:spacing w:after="0" w:line="280" w:lineRule="atLeast"/>
              <w:ind w:left="0" w:right="0"/>
              <w:jc w:val="lef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DC4C16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fr-FR"/>
              </w:rPr>
              <w:t>NCAM1</w:t>
            </w:r>
          </w:p>
        </w:tc>
      </w:tr>
      <w:tr w:rsidR="00DC4C16" w:rsidRPr="00DC4C16" w:rsidTr="00DC4C16">
        <w:trPr>
          <w:trHeight w:val="280"/>
          <w:jc w:val="center"/>
        </w:trPr>
        <w:tc>
          <w:tcPr>
            <w:tcW w:w="41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C16" w:rsidRPr="00DC4C16" w:rsidRDefault="00DC4C16" w:rsidP="00DC4C16">
            <w:pPr>
              <w:spacing w:after="0" w:line="280" w:lineRule="atLeast"/>
              <w:ind w:left="0" w:right="0"/>
              <w:jc w:val="lef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DC4C16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fr-FR"/>
              </w:rPr>
              <w:t>PLAU</w:t>
            </w:r>
          </w:p>
        </w:tc>
      </w:tr>
      <w:tr w:rsidR="00DC4C16" w:rsidRPr="00DC4C16" w:rsidTr="00DC4C16">
        <w:trPr>
          <w:trHeight w:val="280"/>
          <w:jc w:val="center"/>
        </w:trPr>
        <w:tc>
          <w:tcPr>
            <w:tcW w:w="41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C16" w:rsidRPr="00DC4C16" w:rsidRDefault="00DC4C16" w:rsidP="00DC4C16">
            <w:pPr>
              <w:spacing w:after="0" w:line="280" w:lineRule="atLeast"/>
              <w:ind w:left="0" w:right="0"/>
              <w:jc w:val="lef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DC4C16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fr-FR"/>
              </w:rPr>
              <w:t>SPOCK1</w:t>
            </w:r>
          </w:p>
        </w:tc>
      </w:tr>
    </w:tbl>
    <w:p w:rsidR="00DC4C16" w:rsidRDefault="00DC4C16">
      <w:pPr>
        <w:rPr>
          <w:lang w:val="en-US"/>
        </w:rPr>
      </w:pPr>
    </w:p>
    <w:p w:rsidR="00F970D3" w:rsidRDefault="00F970D3">
      <w:pPr>
        <w:ind w:left="0" w:right="0"/>
        <w:rPr>
          <w:lang w:val="en-US"/>
        </w:rPr>
      </w:pPr>
      <w:r>
        <w:rPr>
          <w:lang w:val="en-US"/>
        </w:rPr>
        <w:br w:type="page"/>
      </w:r>
    </w:p>
    <w:p w:rsidR="00866F3A" w:rsidRPr="008C1331" w:rsidRDefault="00866F3A" w:rsidP="00175340">
      <w:pPr>
        <w:ind w:left="0" w:right="0"/>
        <w:rPr>
          <w:lang w:val="en-US"/>
        </w:rPr>
      </w:pPr>
      <w:bookmarkStart w:id="0" w:name="_GoBack"/>
      <w:bookmarkEnd w:id="0"/>
    </w:p>
    <w:sectPr w:rsidR="00866F3A" w:rsidRPr="008C1331" w:rsidSect="007B382C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drawingGridHorizontalSpacing w:val="110"/>
  <w:displayHorizontalDrawingGridEvery w:val="2"/>
  <w:characterSpacingControl w:val="doNotCompress"/>
  <w:compat/>
  <w:rsids>
    <w:rsidRoot w:val="008C1331"/>
    <w:rsid w:val="00010128"/>
    <w:rsid w:val="000174F2"/>
    <w:rsid w:val="00037CC1"/>
    <w:rsid w:val="000617C2"/>
    <w:rsid w:val="00086C10"/>
    <w:rsid w:val="000A452C"/>
    <w:rsid w:val="000A61D0"/>
    <w:rsid w:val="000E3CFD"/>
    <w:rsid w:val="001016D7"/>
    <w:rsid w:val="00101960"/>
    <w:rsid w:val="00106417"/>
    <w:rsid w:val="00111088"/>
    <w:rsid w:val="00116929"/>
    <w:rsid w:val="0012021C"/>
    <w:rsid w:val="00144469"/>
    <w:rsid w:val="00175340"/>
    <w:rsid w:val="001A6EA4"/>
    <w:rsid w:val="002111DB"/>
    <w:rsid w:val="002215D9"/>
    <w:rsid w:val="002463E7"/>
    <w:rsid w:val="002772A7"/>
    <w:rsid w:val="00281417"/>
    <w:rsid w:val="002874B4"/>
    <w:rsid w:val="002A0783"/>
    <w:rsid w:val="002A087F"/>
    <w:rsid w:val="002B550C"/>
    <w:rsid w:val="002B5677"/>
    <w:rsid w:val="002C2F48"/>
    <w:rsid w:val="002E3401"/>
    <w:rsid w:val="002F3021"/>
    <w:rsid w:val="002F49A1"/>
    <w:rsid w:val="00307B3F"/>
    <w:rsid w:val="00364E81"/>
    <w:rsid w:val="00366FE4"/>
    <w:rsid w:val="0037444C"/>
    <w:rsid w:val="003B6F99"/>
    <w:rsid w:val="003C03D0"/>
    <w:rsid w:val="003D4F10"/>
    <w:rsid w:val="003E65BD"/>
    <w:rsid w:val="004132C3"/>
    <w:rsid w:val="00420C1D"/>
    <w:rsid w:val="00455063"/>
    <w:rsid w:val="00455268"/>
    <w:rsid w:val="004649FF"/>
    <w:rsid w:val="004A5946"/>
    <w:rsid w:val="004A7ABA"/>
    <w:rsid w:val="004B4710"/>
    <w:rsid w:val="00520C6E"/>
    <w:rsid w:val="005315E2"/>
    <w:rsid w:val="005347B3"/>
    <w:rsid w:val="005451FF"/>
    <w:rsid w:val="00577DA8"/>
    <w:rsid w:val="00596742"/>
    <w:rsid w:val="005A0776"/>
    <w:rsid w:val="005A238B"/>
    <w:rsid w:val="005B6D7E"/>
    <w:rsid w:val="005B744A"/>
    <w:rsid w:val="005C0521"/>
    <w:rsid w:val="005D2939"/>
    <w:rsid w:val="005F12CD"/>
    <w:rsid w:val="00612F96"/>
    <w:rsid w:val="00623BD5"/>
    <w:rsid w:val="00623E60"/>
    <w:rsid w:val="006479B3"/>
    <w:rsid w:val="006C47F4"/>
    <w:rsid w:val="006E052E"/>
    <w:rsid w:val="00701291"/>
    <w:rsid w:val="0070225F"/>
    <w:rsid w:val="00711F3E"/>
    <w:rsid w:val="007613C8"/>
    <w:rsid w:val="00767BBD"/>
    <w:rsid w:val="007A0B96"/>
    <w:rsid w:val="007B3393"/>
    <w:rsid w:val="007B382C"/>
    <w:rsid w:val="007D1152"/>
    <w:rsid w:val="007D2175"/>
    <w:rsid w:val="0080262A"/>
    <w:rsid w:val="00817E9C"/>
    <w:rsid w:val="0082255B"/>
    <w:rsid w:val="0083328A"/>
    <w:rsid w:val="008348D0"/>
    <w:rsid w:val="00866F3A"/>
    <w:rsid w:val="00886C97"/>
    <w:rsid w:val="008B63D9"/>
    <w:rsid w:val="008C1331"/>
    <w:rsid w:val="008E23BB"/>
    <w:rsid w:val="00944CE9"/>
    <w:rsid w:val="00976205"/>
    <w:rsid w:val="00987A59"/>
    <w:rsid w:val="009A69D9"/>
    <w:rsid w:val="009B3C32"/>
    <w:rsid w:val="009F4CA5"/>
    <w:rsid w:val="00A2209B"/>
    <w:rsid w:val="00A22153"/>
    <w:rsid w:val="00A40338"/>
    <w:rsid w:val="00A4705A"/>
    <w:rsid w:val="00A72012"/>
    <w:rsid w:val="00A81F43"/>
    <w:rsid w:val="00A84734"/>
    <w:rsid w:val="00AA658A"/>
    <w:rsid w:val="00AB1C97"/>
    <w:rsid w:val="00AD3306"/>
    <w:rsid w:val="00AF069C"/>
    <w:rsid w:val="00B125EF"/>
    <w:rsid w:val="00B34AC1"/>
    <w:rsid w:val="00B40808"/>
    <w:rsid w:val="00B4305E"/>
    <w:rsid w:val="00B812D6"/>
    <w:rsid w:val="00BB1347"/>
    <w:rsid w:val="00BC6496"/>
    <w:rsid w:val="00C23484"/>
    <w:rsid w:val="00C4774C"/>
    <w:rsid w:val="00C60EEB"/>
    <w:rsid w:val="00C61C6E"/>
    <w:rsid w:val="00C96241"/>
    <w:rsid w:val="00CB4E3F"/>
    <w:rsid w:val="00CF53B6"/>
    <w:rsid w:val="00D17B21"/>
    <w:rsid w:val="00D24D0C"/>
    <w:rsid w:val="00D51A22"/>
    <w:rsid w:val="00D66F61"/>
    <w:rsid w:val="00D94297"/>
    <w:rsid w:val="00DC4C16"/>
    <w:rsid w:val="00DE31DD"/>
    <w:rsid w:val="00DE326F"/>
    <w:rsid w:val="00DE48CB"/>
    <w:rsid w:val="00DF4651"/>
    <w:rsid w:val="00E03F12"/>
    <w:rsid w:val="00E44841"/>
    <w:rsid w:val="00E573A6"/>
    <w:rsid w:val="00E70838"/>
    <w:rsid w:val="00E816FA"/>
    <w:rsid w:val="00E87808"/>
    <w:rsid w:val="00E944FF"/>
    <w:rsid w:val="00EB6D60"/>
    <w:rsid w:val="00EC4C8A"/>
    <w:rsid w:val="00ED7939"/>
    <w:rsid w:val="00F75605"/>
    <w:rsid w:val="00F77BDF"/>
    <w:rsid w:val="00F8386B"/>
    <w:rsid w:val="00F873A9"/>
    <w:rsid w:val="00F970D3"/>
    <w:rsid w:val="00FB2195"/>
    <w:rsid w:val="00FC1394"/>
    <w:rsid w:val="00FC7630"/>
    <w:rsid w:val="00FD5ABB"/>
    <w:rsid w:val="00FF2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D3306"/>
    <w:pPr>
      <w:ind w:left="115" w:right="5659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8C1331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47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79B3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semiHidden/>
    <w:unhideWhenUsed/>
    <w:rsid w:val="007B382C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B382C"/>
    <w:rPr>
      <w:color w:val="800080"/>
      <w:u w:val="single"/>
    </w:rPr>
  </w:style>
  <w:style w:type="paragraph" w:customStyle="1" w:styleId="xl65">
    <w:name w:val="xl65"/>
    <w:basedOn w:val="Standaard"/>
    <w:rsid w:val="007B3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66">
    <w:name w:val="xl66"/>
    <w:basedOn w:val="Standaard"/>
    <w:rsid w:val="007B3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67">
    <w:name w:val="xl67"/>
    <w:basedOn w:val="Standaard"/>
    <w:rsid w:val="007B382C"/>
    <w:pPr>
      <w:pBdr>
        <w:left w:val="single" w:sz="4" w:space="0" w:color="auto"/>
      </w:pBd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8">
    <w:name w:val="xl68"/>
    <w:basedOn w:val="Standaard"/>
    <w:rsid w:val="007B382C"/>
    <w:pPr>
      <w:pBdr>
        <w:left w:val="single" w:sz="4" w:space="0" w:color="auto"/>
      </w:pBdr>
      <w:spacing w:before="100" w:beforeAutospacing="1" w:after="100" w:afterAutospacing="1" w:line="240" w:lineRule="auto"/>
      <w:ind w:left="0" w:right="0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9">
    <w:name w:val="xl69"/>
    <w:basedOn w:val="Standaard"/>
    <w:rsid w:val="007B38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70">
    <w:name w:val="xl70"/>
    <w:basedOn w:val="Standaard"/>
    <w:rsid w:val="007B382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left="0" w:right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71">
    <w:name w:val="xl71"/>
    <w:basedOn w:val="Standaard"/>
    <w:rsid w:val="007B382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2">
    <w:name w:val="xl72"/>
    <w:basedOn w:val="Standaard"/>
    <w:rsid w:val="007B382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left="0" w:right="0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3">
    <w:name w:val="xl73"/>
    <w:basedOn w:val="Standaard"/>
    <w:rsid w:val="007B382C"/>
    <w:pPr>
      <w:pBdr>
        <w:top w:val="single" w:sz="4" w:space="0" w:color="auto"/>
      </w:pBdr>
      <w:spacing w:before="100" w:beforeAutospacing="1" w:after="100" w:afterAutospacing="1" w:line="240" w:lineRule="auto"/>
      <w:ind w:left="0" w:right="0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4">
    <w:name w:val="xl74"/>
    <w:basedOn w:val="Standaard"/>
    <w:rsid w:val="007B382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5">
    <w:name w:val="xl75"/>
    <w:basedOn w:val="Standaard"/>
    <w:rsid w:val="007B382C"/>
    <w:pPr>
      <w:spacing w:before="100" w:beforeAutospacing="1" w:after="100" w:afterAutospacing="1" w:line="240" w:lineRule="auto"/>
      <w:ind w:left="0" w:right="0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6">
    <w:name w:val="xl76"/>
    <w:basedOn w:val="Standaard"/>
    <w:rsid w:val="007B382C"/>
    <w:pPr>
      <w:pBdr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7">
    <w:name w:val="xl77"/>
    <w:basedOn w:val="Standaard"/>
    <w:rsid w:val="007B382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8">
    <w:name w:val="xl78"/>
    <w:basedOn w:val="Standaard"/>
    <w:rsid w:val="007B382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 w:right="0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9">
    <w:name w:val="xl79"/>
    <w:basedOn w:val="Standaard"/>
    <w:rsid w:val="007B382C"/>
    <w:pPr>
      <w:pBdr>
        <w:bottom w:val="single" w:sz="4" w:space="0" w:color="auto"/>
      </w:pBdr>
      <w:spacing w:before="100" w:beforeAutospacing="1" w:after="100" w:afterAutospacing="1" w:line="240" w:lineRule="auto"/>
      <w:ind w:left="0" w:right="0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0">
    <w:name w:val="xl80"/>
    <w:basedOn w:val="Standaard"/>
    <w:rsid w:val="007B382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1">
    <w:name w:val="xl81"/>
    <w:basedOn w:val="Standaard"/>
    <w:rsid w:val="007B3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82">
    <w:name w:val="xl82"/>
    <w:basedOn w:val="Standaard"/>
    <w:rsid w:val="00DE326F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3">
    <w:name w:val="xl83"/>
    <w:basedOn w:val="Standaard"/>
    <w:rsid w:val="00DE326F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ind w:left="0" w:right="0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4">
    <w:name w:val="xl84"/>
    <w:basedOn w:val="Standaard"/>
    <w:rsid w:val="00DE326F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5">
    <w:name w:val="xl85"/>
    <w:basedOn w:val="Standaard"/>
    <w:rsid w:val="00DE326F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ind w:left="0" w:right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86">
    <w:name w:val="xl86"/>
    <w:basedOn w:val="Standaard"/>
    <w:rsid w:val="00DE3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ind w:left="0" w:right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87">
    <w:name w:val="xl87"/>
    <w:basedOn w:val="Standaard"/>
    <w:rsid w:val="00DE3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88">
    <w:name w:val="xl88"/>
    <w:basedOn w:val="Standaard"/>
    <w:rsid w:val="00DE326F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ind w:left="0" w:right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89">
    <w:name w:val="xl89"/>
    <w:basedOn w:val="Standaard"/>
    <w:rsid w:val="00DE326F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ind w:left="0" w:right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90">
    <w:name w:val="xl90"/>
    <w:basedOn w:val="Standaard"/>
    <w:rsid w:val="00DE32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 w:right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91">
    <w:name w:val="xl91"/>
    <w:basedOn w:val="Standaard"/>
    <w:rsid w:val="00DE326F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ind w:left="0" w:right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92">
    <w:name w:val="xl92"/>
    <w:basedOn w:val="Standaard"/>
    <w:rsid w:val="00DE32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ind w:left="0" w:right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93">
    <w:name w:val="xl93"/>
    <w:basedOn w:val="Standaard"/>
    <w:rsid w:val="00DE32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ind w:left="0" w:right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81F43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81F43"/>
    <w:pPr>
      <w:spacing w:line="240" w:lineRule="auto"/>
    </w:pPr>
    <w:rPr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81F43"/>
    <w:rPr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81F43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81F4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D3306"/>
    <w:pPr>
      <w:ind w:left="115" w:right="5659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8C1331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47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79B3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semiHidden/>
    <w:unhideWhenUsed/>
    <w:rsid w:val="007B382C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B382C"/>
    <w:rPr>
      <w:color w:val="800080"/>
      <w:u w:val="single"/>
    </w:rPr>
  </w:style>
  <w:style w:type="paragraph" w:customStyle="1" w:styleId="xl65">
    <w:name w:val="xl65"/>
    <w:basedOn w:val="Standaard"/>
    <w:rsid w:val="007B3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66">
    <w:name w:val="xl66"/>
    <w:basedOn w:val="Standaard"/>
    <w:rsid w:val="007B3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67">
    <w:name w:val="xl67"/>
    <w:basedOn w:val="Standaard"/>
    <w:rsid w:val="007B382C"/>
    <w:pPr>
      <w:pBdr>
        <w:left w:val="single" w:sz="4" w:space="0" w:color="auto"/>
      </w:pBd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8">
    <w:name w:val="xl68"/>
    <w:basedOn w:val="Standaard"/>
    <w:rsid w:val="007B382C"/>
    <w:pPr>
      <w:pBdr>
        <w:left w:val="single" w:sz="4" w:space="0" w:color="auto"/>
      </w:pBdr>
      <w:spacing w:before="100" w:beforeAutospacing="1" w:after="100" w:afterAutospacing="1" w:line="240" w:lineRule="auto"/>
      <w:ind w:left="0" w:right="0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9">
    <w:name w:val="xl69"/>
    <w:basedOn w:val="Standaard"/>
    <w:rsid w:val="007B38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70">
    <w:name w:val="xl70"/>
    <w:basedOn w:val="Standaard"/>
    <w:rsid w:val="007B382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left="0" w:right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71">
    <w:name w:val="xl71"/>
    <w:basedOn w:val="Standaard"/>
    <w:rsid w:val="007B382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2">
    <w:name w:val="xl72"/>
    <w:basedOn w:val="Standaard"/>
    <w:rsid w:val="007B382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left="0" w:right="0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3">
    <w:name w:val="xl73"/>
    <w:basedOn w:val="Standaard"/>
    <w:rsid w:val="007B382C"/>
    <w:pPr>
      <w:pBdr>
        <w:top w:val="single" w:sz="4" w:space="0" w:color="auto"/>
      </w:pBdr>
      <w:spacing w:before="100" w:beforeAutospacing="1" w:after="100" w:afterAutospacing="1" w:line="240" w:lineRule="auto"/>
      <w:ind w:left="0" w:right="0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4">
    <w:name w:val="xl74"/>
    <w:basedOn w:val="Standaard"/>
    <w:rsid w:val="007B382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5">
    <w:name w:val="xl75"/>
    <w:basedOn w:val="Standaard"/>
    <w:rsid w:val="007B382C"/>
    <w:pPr>
      <w:spacing w:before="100" w:beforeAutospacing="1" w:after="100" w:afterAutospacing="1" w:line="240" w:lineRule="auto"/>
      <w:ind w:left="0" w:right="0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6">
    <w:name w:val="xl76"/>
    <w:basedOn w:val="Standaard"/>
    <w:rsid w:val="007B382C"/>
    <w:pPr>
      <w:pBdr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7">
    <w:name w:val="xl77"/>
    <w:basedOn w:val="Standaard"/>
    <w:rsid w:val="007B382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8">
    <w:name w:val="xl78"/>
    <w:basedOn w:val="Standaard"/>
    <w:rsid w:val="007B382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 w:right="0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9">
    <w:name w:val="xl79"/>
    <w:basedOn w:val="Standaard"/>
    <w:rsid w:val="007B382C"/>
    <w:pPr>
      <w:pBdr>
        <w:bottom w:val="single" w:sz="4" w:space="0" w:color="auto"/>
      </w:pBdr>
      <w:spacing w:before="100" w:beforeAutospacing="1" w:after="100" w:afterAutospacing="1" w:line="240" w:lineRule="auto"/>
      <w:ind w:left="0" w:right="0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0">
    <w:name w:val="xl80"/>
    <w:basedOn w:val="Standaard"/>
    <w:rsid w:val="007B382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1">
    <w:name w:val="xl81"/>
    <w:basedOn w:val="Standaard"/>
    <w:rsid w:val="007B3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82">
    <w:name w:val="xl82"/>
    <w:basedOn w:val="Standaard"/>
    <w:rsid w:val="00DE326F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3">
    <w:name w:val="xl83"/>
    <w:basedOn w:val="Standaard"/>
    <w:rsid w:val="00DE326F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ind w:left="0" w:right="0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4">
    <w:name w:val="xl84"/>
    <w:basedOn w:val="Standaard"/>
    <w:rsid w:val="00DE326F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5">
    <w:name w:val="xl85"/>
    <w:basedOn w:val="Standaard"/>
    <w:rsid w:val="00DE326F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ind w:left="0" w:right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86">
    <w:name w:val="xl86"/>
    <w:basedOn w:val="Standaard"/>
    <w:rsid w:val="00DE3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ind w:left="0" w:right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87">
    <w:name w:val="xl87"/>
    <w:basedOn w:val="Standaard"/>
    <w:rsid w:val="00DE3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88">
    <w:name w:val="xl88"/>
    <w:basedOn w:val="Standaard"/>
    <w:rsid w:val="00DE326F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ind w:left="0" w:right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89">
    <w:name w:val="xl89"/>
    <w:basedOn w:val="Standaard"/>
    <w:rsid w:val="00DE326F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ind w:left="0" w:right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90">
    <w:name w:val="xl90"/>
    <w:basedOn w:val="Standaard"/>
    <w:rsid w:val="00DE32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 w:right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91">
    <w:name w:val="xl91"/>
    <w:basedOn w:val="Standaard"/>
    <w:rsid w:val="00DE326F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ind w:left="0" w:right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92">
    <w:name w:val="xl92"/>
    <w:basedOn w:val="Standaard"/>
    <w:rsid w:val="00DE32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ind w:left="0" w:right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93">
    <w:name w:val="xl93"/>
    <w:basedOn w:val="Standaard"/>
    <w:rsid w:val="00DE32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ind w:left="0" w:right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81F43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81F43"/>
    <w:pPr>
      <w:spacing w:line="240" w:lineRule="auto"/>
    </w:pPr>
    <w:rPr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81F43"/>
    <w:rPr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81F43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81F4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914EB-7EFE-47BF-B373-C1EF8E432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1418</Words>
  <Characters>7802</Characters>
  <Application>Microsoft Office Word</Application>
  <DocSecurity>0</DocSecurity>
  <Lines>65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Job Sylvie</dc:creator>
  <cp:lastModifiedBy>Benoit Beuselinck</cp:lastModifiedBy>
  <cp:revision>3</cp:revision>
  <cp:lastPrinted>2014-03-11T19:12:00Z</cp:lastPrinted>
  <dcterms:created xsi:type="dcterms:W3CDTF">2014-12-02T12:59:00Z</dcterms:created>
  <dcterms:modified xsi:type="dcterms:W3CDTF">2014-12-02T13:00:00Z</dcterms:modified>
</cp:coreProperties>
</file>