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D256" w14:textId="77777777" w:rsidR="00C62E6C" w:rsidRDefault="00C62E6C" w:rsidP="00C769B2">
      <w:pPr>
        <w:spacing w:line="480" w:lineRule="auto"/>
        <w:rPr>
          <w:rFonts w:ascii="Times New Roman" w:hAnsi="Times New Roman" w:cs="Times New Roman"/>
        </w:rPr>
      </w:pPr>
    </w:p>
    <w:p w14:paraId="43D5600A" w14:textId="1AC1432F" w:rsidR="002C51F0" w:rsidRPr="00F70766" w:rsidRDefault="00F70766" w:rsidP="002C51F0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F70766">
        <w:rPr>
          <w:rFonts w:ascii="Times New Roman" w:hAnsi="Times New Roman" w:cs="Times New Roman"/>
          <w:b/>
        </w:rPr>
        <w:t>Supplementary Figure Legends</w:t>
      </w:r>
    </w:p>
    <w:bookmarkEnd w:id="0"/>
    <w:p w14:paraId="22FE3A80" w14:textId="77777777" w:rsidR="00C71419" w:rsidRDefault="00C62E6C" w:rsidP="002C51F0">
      <w:pPr>
        <w:spacing w:line="480" w:lineRule="auto"/>
        <w:rPr>
          <w:rFonts w:ascii="Times New Roman" w:hAnsi="Times New Roman" w:cs="Times New Roman"/>
        </w:rPr>
      </w:pPr>
      <w:proofErr w:type="gramStart"/>
      <w:r w:rsidRPr="00C62E6C">
        <w:rPr>
          <w:rFonts w:ascii="Times New Roman" w:hAnsi="Times New Roman" w:cs="Times New Roman"/>
          <w:b/>
        </w:rPr>
        <w:t>Supplementary Figure 1.</w:t>
      </w:r>
      <w:proofErr w:type="gramEnd"/>
      <w:r w:rsidRPr="00C62E6C">
        <w:rPr>
          <w:rFonts w:ascii="Times New Roman" w:hAnsi="Times New Roman" w:cs="Times New Roman"/>
          <w:b/>
        </w:rPr>
        <w:t xml:space="preserve"> </w:t>
      </w:r>
      <w:r w:rsidRPr="00C62E6C">
        <w:rPr>
          <w:rFonts w:ascii="Times New Roman" w:hAnsi="Times New Roman" w:cs="Times New Roman"/>
        </w:rPr>
        <w:t xml:space="preserve">REMARK </w:t>
      </w:r>
      <w:r>
        <w:rPr>
          <w:rFonts w:ascii="Times New Roman" w:hAnsi="Times New Roman" w:cs="Times New Roman"/>
        </w:rPr>
        <w:t>f</w:t>
      </w:r>
      <w:r w:rsidRPr="00C62E6C">
        <w:rPr>
          <w:rFonts w:ascii="Times New Roman" w:hAnsi="Times New Roman" w:cs="Times New Roman"/>
        </w:rPr>
        <w:t>low diagram of patient</w:t>
      </w:r>
      <w:r w:rsidR="004B4C98">
        <w:rPr>
          <w:rFonts w:ascii="Times New Roman" w:hAnsi="Times New Roman" w:cs="Times New Roman"/>
        </w:rPr>
        <w:t>s</w:t>
      </w:r>
      <w:r w:rsidR="000523C5">
        <w:rPr>
          <w:rFonts w:ascii="Times New Roman" w:hAnsi="Times New Roman" w:cs="Times New Roman"/>
        </w:rPr>
        <w:t xml:space="preserve"> and sample collection and processing</w:t>
      </w:r>
      <w:r w:rsidRPr="00C62E6C">
        <w:rPr>
          <w:rFonts w:ascii="Times New Roman" w:hAnsi="Times New Roman" w:cs="Times New Roman"/>
        </w:rPr>
        <w:t xml:space="preserve"> </w:t>
      </w:r>
      <w:r w:rsidR="000523C5">
        <w:rPr>
          <w:rFonts w:ascii="Times New Roman" w:hAnsi="Times New Roman" w:cs="Times New Roman"/>
        </w:rPr>
        <w:t>for each enumeration method (</w:t>
      </w:r>
      <w:r>
        <w:rPr>
          <w:rFonts w:ascii="Times New Roman" w:hAnsi="Times New Roman" w:cs="Times New Roman"/>
        </w:rPr>
        <w:t>CellSearch</w:t>
      </w:r>
      <w:r w:rsidR="004B4C98">
        <w:rPr>
          <w:rFonts w:ascii="Times New Roman" w:hAnsi="Times New Roman" w:cs="Times New Roman"/>
        </w:rPr>
        <w:t xml:space="preserve"> and IE/FC</w:t>
      </w:r>
      <w:r w:rsidR="000523C5">
        <w:rPr>
          <w:rFonts w:ascii="Times New Roman" w:hAnsi="Times New Roman" w:cs="Times New Roman"/>
        </w:rPr>
        <w:t>)</w:t>
      </w:r>
      <w:r w:rsidRPr="00C62E6C">
        <w:rPr>
          <w:rFonts w:ascii="Times New Roman" w:hAnsi="Times New Roman" w:cs="Times New Roman"/>
        </w:rPr>
        <w:t>.</w:t>
      </w:r>
      <w:r w:rsidR="004A13B9">
        <w:rPr>
          <w:rFonts w:ascii="Times New Roman" w:hAnsi="Times New Roman" w:cs="Times New Roman"/>
        </w:rPr>
        <w:t xml:space="preserve"> Blood samples from 102 patients with metastatic triple-negative breast cancer were collected at baseline and 7-14days after initiation of treatment.</w:t>
      </w:r>
      <w:r w:rsidR="00703D7D">
        <w:rPr>
          <w:rFonts w:ascii="Times New Roman" w:hAnsi="Times New Roman" w:cs="Times New Roman"/>
        </w:rPr>
        <w:t xml:space="preserve"> </w:t>
      </w:r>
      <w:proofErr w:type="gramStart"/>
      <w:r w:rsidR="00703D7D">
        <w:rPr>
          <w:rFonts w:ascii="Times New Roman" w:hAnsi="Times New Roman" w:cs="Times New Roman"/>
        </w:rPr>
        <w:t xml:space="preserve">Circulating tumor cells in patients’ </w:t>
      </w:r>
      <w:r w:rsidR="004A13B9">
        <w:rPr>
          <w:rFonts w:ascii="Times New Roman" w:hAnsi="Times New Roman" w:cs="Times New Roman"/>
        </w:rPr>
        <w:t xml:space="preserve">blood from the same </w:t>
      </w:r>
      <w:r w:rsidR="00703D7D">
        <w:rPr>
          <w:rFonts w:ascii="Times New Roman" w:hAnsi="Times New Roman" w:cs="Times New Roman"/>
        </w:rPr>
        <w:t xml:space="preserve">draw </w:t>
      </w:r>
      <w:r w:rsidR="004A13B9">
        <w:rPr>
          <w:rFonts w:ascii="Times New Roman" w:hAnsi="Times New Roman" w:cs="Times New Roman"/>
        </w:rPr>
        <w:t xml:space="preserve">were contemporaneously enumerated </w:t>
      </w:r>
      <w:r w:rsidR="00703D7D">
        <w:rPr>
          <w:rFonts w:ascii="Times New Roman" w:hAnsi="Times New Roman" w:cs="Times New Roman"/>
        </w:rPr>
        <w:t>by CellSearch and IE/FC</w:t>
      </w:r>
      <w:proofErr w:type="gramEnd"/>
      <w:r w:rsidR="00703D7D">
        <w:rPr>
          <w:rFonts w:ascii="Times New Roman" w:hAnsi="Times New Roman" w:cs="Times New Roman"/>
        </w:rPr>
        <w:t>.</w:t>
      </w:r>
    </w:p>
    <w:p w14:paraId="5E46B05E" w14:textId="2A9F4E70" w:rsidR="00C62E6C" w:rsidRPr="00C62E6C" w:rsidRDefault="00C62E6C" w:rsidP="002C51F0">
      <w:pPr>
        <w:spacing w:line="480" w:lineRule="auto"/>
        <w:rPr>
          <w:rFonts w:ascii="Times New Roman" w:hAnsi="Times New Roman" w:cs="Times New Roman"/>
        </w:rPr>
      </w:pPr>
    </w:p>
    <w:sectPr w:rsidR="00C62E6C" w:rsidRPr="00C62E6C" w:rsidSect="00795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4B9"/>
    <w:multiLevelType w:val="hybridMultilevel"/>
    <w:tmpl w:val="5ED47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95FA9"/>
    <w:rsid w:val="00004B16"/>
    <w:rsid w:val="000322CC"/>
    <w:rsid w:val="00034B4F"/>
    <w:rsid w:val="00045F99"/>
    <w:rsid w:val="000511F1"/>
    <w:rsid w:val="000523C5"/>
    <w:rsid w:val="000677DF"/>
    <w:rsid w:val="00070A1E"/>
    <w:rsid w:val="00087226"/>
    <w:rsid w:val="00095D5E"/>
    <w:rsid w:val="000E5143"/>
    <w:rsid w:val="00107F09"/>
    <w:rsid w:val="00121BE0"/>
    <w:rsid w:val="00132715"/>
    <w:rsid w:val="00135A29"/>
    <w:rsid w:val="001424A5"/>
    <w:rsid w:val="001473B5"/>
    <w:rsid w:val="0015707B"/>
    <w:rsid w:val="00164879"/>
    <w:rsid w:val="001B1AFD"/>
    <w:rsid w:val="001D4D12"/>
    <w:rsid w:val="002052D5"/>
    <w:rsid w:val="0020712D"/>
    <w:rsid w:val="00223D9F"/>
    <w:rsid w:val="00260F99"/>
    <w:rsid w:val="00284D29"/>
    <w:rsid w:val="00292CF3"/>
    <w:rsid w:val="002953E3"/>
    <w:rsid w:val="002A0285"/>
    <w:rsid w:val="002B2345"/>
    <w:rsid w:val="002C51F0"/>
    <w:rsid w:val="002F5A44"/>
    <w:rsid w:val="0030052A"/>
    <w:rsid w:val="00303C3A"/>
    <w:rsid w:val="0035031C"/>
    <w:rsid w:val="00370A63"/>
    <w:rsid w:val="00374D6F"/>
    <w:rsid w:val="003B3E33"/>
    <w:rsid w:val="003B78E1"/>
    <w:rsid w:val="00447852"/>
    <w:rsid w:val="00466F5E"/>
    <w:rsid w:val="00473EFA"/>
    <w:rsid w:val="00494DDF"/>
    <w:rsid w:val="004A13B9"/>
    <w:rsid w:val="004A25A8"/>
    <w:rsid w:val="004A27AD"/>
    <w:rsid w:val="004A3E41"/>
    <w:rsid w:val="004B4C98"/>
    <w:rsid w:val="004C5A1B"/>
    <w:rsid w:val="004E227E"/>
    <w:rsid w:val="004E36ED"/>
    <w:rsid w:val="004F5AD4"/>
    <w:rsid w:val="00513B34"/>
    <w:rsid w:val="00546F0A"/>
    <w:rsid w:val="00550453"/>
    <w:rsid w:val="005702E7"/>
    <w:rsid w:val="00573E80"/>
    <w:rsid w:val="00584932"/>
    <w:rsid w:val="00584C73"/>
    <w:rsid w:val="00590364"/>
    <w:rsid w:val="0059148A"/>
    <w:rsid w:val="00592C0B"/>
    <w:rsid w:val="005A3AA2"/>
    <w:rsid w:val="005B2E26"/>
    <w:rsid w:val="005D635C"/>
    <w:rsid w:val="005F3EDE"/>
    <w:rsid w:val="00604A08"/>
    <w:rsid w:val="006220AF"/>
    <w:rsid w:val="00656572"/>
    <w:rsid w:val="00657991"/>
    <w:rsid w:val="00661DE3"/>
    <w:rsid w:val="00665566"/>
    <w:rsid w:val="006C3EBF"/>
    <w:rsid w:val="006D2858"/>
    <w:rsid w:val="006D6703"/>
    <w:rsid w:val="00703D7D"/>
    <w:rsid w:val="00712E18"/>
    <w:rsid w:val="0071325E"/>
    <w:rsid w:val="0074546F"/>
    <w:rsid w:val="00795FA9"/>
    <w:rsid w:val="007A7C46"/>
    <w:rsid w:val="007E2917"/>
    <w:rsid w:val="007E7905"/>
    <w:rsid w:val="00850A68"/>
    <w:rsid w:val="00862C7B"/>
    <w:rsid w:val="00882C20"/>
    <w:rsid w:val="008D304F"/>
    <w:rsid w:val="008E0B2C"/>
    <w:rsid w:val="008F2731"/>
    <w:rsid w:val="00933415"/>
    <w:rsid w:val="009525CE"/>
    <w:rsid w:val="00994CE7"/>
    <w:rsid w:val="00995901"/>
    <w:rsid w:val="009B14A6"/>
    <w:rsid w:val="009C23F8"/>
    <w:rsid w:val="009E22D5"/>
    <w:rsid w:val="009E46D2"/>
    <w:rsid w:val="009E65A1"/>
    <w:rsid w:val="00A17D4A"/>
    <w:rsid w:val="00A41E6B"/>
    <w:rsid w:val="00A464CC"/>
    <w:rsid w:val="00A52669"/>
    <w:rsid w:val="00A54FC4"/>
    <w:rsid w:val="00A61CA0"/>
    <w:rsid w:val="00A66045"/>
    <w:rsid w:val="00A73AA1"/>
    <w:rsid w:val="00A7481C"/>
    <w:rsid w:val="00A87652"/>
    <w:rsid w:val="00A90B0F"/>
    <w:rsid w:val="00AA2B2F"/>
    <w:rsid w:val="00AA3476"/>
    <w:rsid w:val="00AA4733"/>
    <w:rsid w:val="00AB2975"/>
    <w:rsid w:val="00AD29EE"/>
    <w:rsid w:val="00AF4240"/>
    <w:rsid w:val="00B00729"/>
    <w:rsid w:val="00B016EB"/>
    <w:rsid w:val="00B06B0A"/>
    <w:rsid w:val="00B10CAE"/>
    <w:rsid w:val="00B21842"/>
    <w:rsid w:val="00B24AFB"/>
    <w:rsid w:val="00B30EB9"/>
    <w:rsid w:val="00B526E4"/>
    <w:rsid w:val="00B55053"/>
    <w:rsid w:val="00B56ACD"/>
    <w:rsid w:val="00B57380"/>
    <w:rsid w:val="00B60FA1"/>
    <w:rsid w:val="00B87BB6"/>
    <w:rsid w:val="00BC54F4"/>
    <w:rsid w:val="00BF4BC4"/>
    <w:rsid w:val="00BF59AD"/>
    <w:rsid w:val="00C05CF0"/>
    <w:rsid w:val="00C15850"/>
    <w:rsid w:val="00C158D1"/>
    <w:rsid w:val="00C168B0"/>
    <w:rsid w:val="00C40BE2"/>
    <w:rsid w:val="00C42E4A"/>
    <w:rsid w:val="00C4370A"/>
    <w:rsid w:val="00C62E6C"/>
    <w:rsid w:val="00C71419"/>
    <w:rsid w:val="00C769B2"/>
    <w:rsid w:val="00CC6B88"/>
    <w:rsid w:val="00CD7BCA"/>
    <w:rsid w:val="00CE5E23"/>
    <w:rsid w:val="00D312EF"/>
    <w:rsid w:val="00D338EA"/>
    <w:rsid w:val="00D5751A"/>
    <w:rsid w:val="00D6585D"/>
    <w:rsid w:val="00D710C0"/>
    <w:rsid w:val="00D860BA"/>
    <w:rsid w:val="00D92CE2"/>
    <w:rsid w:val="00DC2638"/>
    <w:rsid w:val="00DD3AB7"/>
    <w:rsid w:val="00DE7BD1"/>
    <w:rsid w:val="00E305B1"/>
    <w:rsid w:val="00E41142"/>
    <w:rsid w:val="00E44F8C"/>
    <w:rsid w:val="00E45253"/>
    <w:rsid w:val="00E660F1"/>
    <w:rsid w:val="00E877E1"/>
    <w:rsid w:val="00E87A04"/>
    <w:rsid w:val="00EC2E60"/>
    <w:rsid w:val="00EC724D"/>
    <w:rsid w:val="00ED1D81"/>
    <w:rsid w:val="00ED5787"/>
    <w:rsid w:val="00EF021B"/>
    <w:rsid w:val="00F04097"/>
    <w:rsid w:val="00F04377"/>
    <w:rsid w:val="00F13B6C"/>
    <w:rsid w:val="00F25E10"/>
    <w:rsid w:val="00F447BE"/>
    <w:rsid w:val="00F5311E"/>
    <w:rsid w:val="00F706F9"/>
    <w:rsid w:val="00F70766"/>
    <w:rsid w:val="00F823AB"/>
    <w:rsid w:val="00F92051"/>
    <w:rsid w:val="00FC1BE2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7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71419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7141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ED5787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table" w:styleId="TableGrid">
    <w:name w:val="Table Grid"/>
    <w:basedOn w:val="TableNormal"/>
    <w:rsid w:val="004A3E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77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46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71419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7141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ED5787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table" w:styleId="TableGrid">
    <w:name w:val="Table Grid"/>
    <w:basedOn w:val="TableNormal"/>
    <w:rsid w:val="004A3E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77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4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Magbanua</dc:creator>
  <cp:lastModifiedBy>Mark Magbanua</cp:lastModifiedBy>
  <cp:revision>2</cp:revision>
  <dcterms:created xsi:type="dcterms:W3CDTF">2014-11-21T02:16:00Z</dcterms:created>
  <dcterms:modified xsi:type="dcterms:W3CDTF">2014-11-21T02:16:00Z</dcterms:modified>
</cp:coreProperties>
</file>