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76EB" w14:textId="48846CFA" w:rsidR="002A0953" w:rsidRPr="009423D8" w:rsidRDefault="002A0953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bookmarkStart w:id="0" w:name="_Hlk67669291"/>
      <w:r w:rsidRPr="009423D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Table </w:t>
      </w:r>
      <w:r w:rsidR="0015041B" w:rsidRPr="009423D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S</w:t>
      </w:r>
      <w:r w:rsidRPr="009423D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4. </w:t>
      </w:r>
      <w:r w:rsidR="00E80FA1" w:rsidRPr="009423D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Partial Pearson correlations in control group adjusted </w:t>
      </w:r>
      <w:r w:rsidR="00DF3CBA" w:rsidRPr="009423D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for</w:t>
      </w:r>
      <w:r w:rsidR="00E80FA1" w:rsidRPr="009423D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batch and age at blood collection, between levels of C-peptide and anthropometric variable</w:t>
      </w:r>
      <w:r w:rsidR="00DF3CBA" w:rsidRPr="009423D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s</w:t>
      </w:r>
    </w:p>
    <w:tbl>
      <w:tblPr>
        <w:tblW w:w="9109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725"/>
        <w:gridCol w:w="710"/>
        <w:gridCol w:w="1270"/>
        <w:gridCol w:w="222"/>
        <w:gridCol w:w="710"/>
        <w:gridCol w:w="1270"/>
        <w:gridCol w:w="222"/>
        <w:gridCol w:w="710"/>
        <w:gridCol w:w="1270"/>
      </w:tblGrid>
      <w:tr w:rsidR="00F149D0" w:rsidRPr="009423D8" w14:paraId="7A503FDE" w14:textId="77777777" w:rsidTr="00DD7FA7">
        <w:trPr>
          <w:trHeight w:val="288"/>
        </w:trPr>
        <w:tc>
          <w:tcPr>
            <w:tcW w:w="2725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C52A895" w14:textId="76BB75EB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</w:rPr>
              <w:t>Anthropometric measures</w:t>
            </w:r>
          </w:p>
        </w:tc>
        <w:tc>
          <w:tcPr>
            <w:tcW w:w="6384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1A342C" w14:textId="13949091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</w:rPr>
              <w:t>C-peptide level</w:t>
            </w:r>
            <w:r w:rsidR="00A77E41" w:rsidRPr="009423D8">
              <w:rPr>
                <w:rFonts w:ascii="Times New Roman" w:eastAsia="Times New Roman" w:hAnsi="Times New Roman" w:cs="Times New Roman"/>
                <w:b/>
                <w:bCs/>
              </w:rPr>
              <w:t xml:space="preserve"> (ng/ml)</w:t>
            </w:r>
          </w:p>
        </w:tc>
      </w:tr>
      <w:tr w:rsidR="00F149D0" w:rsidRPr="009423D8" w14:paraId="47998485" w14:textId="77777777" w:rsidTr="00DD7FA7">
        <w:trPr>
          <w:trHeight w:val="288"/>
        </w:trPr>
        <w:tc>
          <w:tcPr>
            <w:tcW w:w="272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3AF1737" w14:textId="77777777" w:rsidR="00361039" w:rsidRPr="009423D8" w:rsidRDefault="00361039" w:rsidP="003610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1A84A8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</w:rPr>
              <w:t>Phase 1</w:t>
            </w:r>
          </w:p>
        </w:tc>
        <w:tc>
          <w:tcPr>
            <w:tcW w:w="222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75FD541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850F9C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</w:rPr>
              <w:t>Phase 2</w:t>
            </w:r>
          </w:p>
        </w:tc>
        <w:tc>
          <w:tcPr>
            <w:tcW w:w="222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5B483DB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33142B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</w:rPr>
              <w:t>All controls</w:t>
            </w:r>
          </w:p>
        </w:tc>
      </w:tr>
      <w:tr w:rsidR="00F149D0" w:rsidRPr="009423D8" w14:paraId="2A964136" w14:textId="77777777" w:rsidTr="00DD7FA7">
        <w:trPr>
          <w:trHeight w:val="288"/>
        </w:trPr>
        <w:tc>
          <w:tcPr>
            <w:tcW w:w="2725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677DC66B" w14:textId="77777777" w:rsidR="00361039" w:rsidRPr="009423D8" w:rsidRDefault="00361039" w:rsidP="003610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31EA7C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8FD7B4E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22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701429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C244E9" w14:textId="1B558B2A" w:rsidR="00361039" w:rsidRPr="009423D8" w:rsidRDefault="00DF3CBA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DA5438" w14:textId="4E0E025C" w:rsidR="00361039" w:rsidRPr="009423D8" w:rsidRDefault="0015041B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22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DDBD4F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BB47F27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7ED3F5" w14:textId="37DF643A" w:rsidR="00361039" w:rsidRPr="009423D8" w:rsidRDefault="00DF3CBA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P</w:t>
            </w:r>
          </w:p>
        </w:tc>
      </w:tr>
      <w:tr w:rsidR="00F149D0" w:rsidRPr="009423D8" w14:paraId="1F94B046" w14:textId="77777777" w:rsidTr="00DD7FA7">
        <w:trPr>
          <w:trHeight w:val="288"/>
        </w:trPr>
        <w:tc>
          <w:tcPr>
            <w:tcW w:w="272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507AF9" w14:textId="13D6D5D8" w:rsidR="00361039" w:rsidRPr="009423D8" w:rsidRDefault="00361039" w:rsidP="0036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</w:rPr>
              <w:t>Body Mass Index</w:t>
            </w:r>
            <w:r w:rsidR="0015041B" w:rsidRPr="009423D8">
              <w:rPr>
                <w:rFonts w:ascii="Times New Roman" w:eastAsia="Times New Roman" w:hAnsi="Times New Roman" w:cs="Times New Roman"/>
                <w:b/>
                <w:bCs/>
              </w:rPr>
              <w:t xml:space="preserve"> (kg/m</w:t>
            </w:r>
            <w:r w:rsidR="0015041B" w:rsidRPr="009423D8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2</w:t>
            </w:r>
            <w:r w:rsidR="0015041B" w:rsidRPr="009423D8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71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8A91CC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127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083C2A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0.002</w:t>
            </w:r>
          </w:p>
        </w:tc>
        <w:tc>
          <w:tcPr>
            <w:tcW w:w="22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F8F72B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2EF347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127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37CFA6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&lt;0.0001</w:t>
            </w:r>
          </w:p>
        </w:tc>
        <w:tc>
          <w:tcPr>
            <w:tcW w:w="22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25D983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1657FF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0.31</w:t>
            </w:r>
          </w:p>
        </w:tc>
        <w:tc>
          <w:tcPr>
            <w:tcW w:w="127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3AB093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F149D0" w:rsidRPr="009423D8" w14:paraId="4F1BAB4D" w14:textId="77777777" w:rsidTr="00DD7FA7">
        <w:trPr>
          <w:trHeight w:val="288"/>
        </w:trPr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63B421A" w14:textId="754F06B4" w:rsidR="00361039" w:rsidRPr="009423D8" w:rsidRDefault="00361039" w:rsidP="0036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</w:rPr>
              <w:t>Waist Circumference</w:t>
            </w:r>
            <w:r w:rsidR="0015041B" w:rsidRPr="009423D8">
              <w:rPr>
                <w:rFonts w:ascii="Times New Roman" w:eastAsia="Times New Roman" w:hAnsi="Times New Roman" w:cs="Times New Roman"/>
                <w:b/>
                <w:bCs/>
              </w:rPr>
              <w:t xml:space="preserve"> (cm)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A639CA9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A7DE897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&lt;0.0001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B50E9F4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A2C3491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0.38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CE9937D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&lt;0.0001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7CC0311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89E8928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5007F2D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F149D0" w:rsidRPr="009423D8" w14:paraId="6ABB9925" w14:textId="77777777" w:rsidTr="00DD7FA7">
        <w:trPr>
          <w:trHeight w:val="288"/>
        </w:trPr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3878D86" w14:textId="27E7B25A" w:rsidR="00361039" w:rsidRPr="009423D8" w:rsidRDefault="00361039" w:rsidP="0036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</w:rPr>
              <w:t>Waist-to-Hip Ratio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24D44BE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952F8A0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&lt;0.0001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F18F687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BB6822A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3AC7F65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&lt;0.0001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B9FFC05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393F362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DECA67B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F149D0" w:rsidRPr="009423D8" w14:paraId="391024C1" w14:textId="77777777" w:rsidTr="00DD7FA7">
        <w:trPr>
          <w:trHeight w:val="288"/>
        </w:trPr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9EEFFD3" w14:textId="78A1B632" w:rsidR="00361039" w:rsidRPr="009423D8" w:rsidRDefault="00361039" w:rsidP="0036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</w:rPr>
              <w:t>Hip Circumference</w:t>
            </w:r>
            <w:r w:rsidR="0015041B" w:rsidRPr="009423D8">
              <w:rPr>
                <w:rFonts w:ascii="Times New Roman" w:eastAsia="Times New Roman" w:hAnsi="Times New Roman" w:cs="Times New Roman"/>
                <w:b/>
                <w:bCs/>
              </w:rPr>
              <w:t xml:space="preserve"> (cm)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0D92443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0.16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550D350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8C78E03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A9FDCC9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1E5E0BD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&lt;0.0001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AEB84B4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84EE99F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66558E5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F149D0" w:rsidRPr="009423D8" w14:paraId="268017A1" w14:textId="77777777" w:rsidTr="00DD7FA7">
        <w:trPr>
          <w:trHeight w:val="288"/>
        </w:trPr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B5ED89B" w14:textId="2FB1A766" w:rsidR="00361039" w:rsidRPr="009423D8" w:rsidRDefault="00361039" w:rsidP="0036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</w:rPr>
              <w:t>Weight (kg)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0A879A4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0.26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A4F5F6C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0.001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20C79B7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3A64642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0.35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CE237A7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&lt;0.0001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D7DEE2B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3269BB3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B2FDEB8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361039" w:rsidRPr="009423D8" w14:paraId="28E7D092" w14:textId="77777777" w:rsidTr="00DD7FA7">
        <w:trPr>
          <w:trHeight w:val="288"/>
        </w:trPr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B174CCA" w14:textId="6EC1A651" w:rsidR="00361039" w:rsidRPr="009423D8" w:rsidRDefault="00361039" w:rsidP="0036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</w:rPr>
              <w:t>Height (cm)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7E997EE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776684C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0.602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48BCF20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295DC35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A2DD870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0.198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BD50BD7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734180F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48BF94D" w14:textId="77777777" w:rsidR="00361039" w:rsidRPr="009423D8" w:rsidRDefault="00361039" w:rsidP="003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0.144</w:t>
            </w:r>
          </w:p>
        </w:tc>
      </w:tr>
    </w:tbl>
    <w:p w14:paraId="611C4E88" w14:textId="15FD9D16" w:rsidR="00361039" w:rsidRPr="009423D8" w:rsidRDefault="00361039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3D801B20" w14:textId="769D750F" w:rsidR="00361039" w:rsidRPr="009423D8" w:rsidRDefault="00361039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11A0C9DF" w14:textId="606D2895" w:rsidR="00361039" w:rsidRPr="009423D8" w:rsidRDefault="00361039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77113B39" w14:textId="056A2FB4" w:rsidR="00E80FA1" w:rsidRPr="009423D8" w:rsidRDefault="00E80FA1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55B4CD34" w14:textId="1431224E" w:rsidR="00C114D3" w:rsidRPr="009423D8" w:rsidRDefault="00C114D3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3BFDB8B8" w14:textId="0FA42F08" w:rsidR="00C114D3" w:rsidRPr="009423D8" w:rsidRDefault="00C114D3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28AD049F" w14:textId="109722E1" w:rsidR="00C114D3" w:rsidRPr="009423D8" w:rsidRDefault="00C114D3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1121C06C" w14:textId="56DFA8EE" w:rsidR="00C114D3" w:rsidRPr="009423D8" w:rsidRDefault="00C114D3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5D60870E" w14:textId="5B2A00B2" w:rsidR="00C114D3" w:rsidRPr="009423D8" w:rsidRDefault="00C114D3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756999FB" w14:textId="6F4532E8" w:rsidR="00C114D3" w:rsidRPr="009423D8" w:rsidRDefault="00C114D3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4CBEF0E1" w14:textId="542BD8A8" w:rsidR="00C114D3" w:rsidRPr="009423D8" w:rsidRDefault="00C114D3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3123749B" w14:textId="383D3467" w:rsidR="00C114D3" w:rsidRPr="009423D8" w:rsidRDefault="00C114D3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1F1021F2" w14:textId="48F3022D" w:rsidR="00C114D3" w:rsidRPr="009423D8" w:rsidRDefault="00C114D3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2DA75A35" w14:textId="083C5F46" w:rsidR="00C114D3" w:rsidRPr="009423D8" w:rsidRDefault="00C114D3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0F1FC6DE" w14:textId="511CDC3C" w:rsidR="00C114D3" w:rsidRPr="009423D8" w:rsidRDefault="00C114D3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5B39BC5E" w14:textId="50FC426E" w:rsidR="00C114D3" w:rsidRPr="009423D8" w:rsidRDefault="00C114D3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788D5F75" w14:textId="6294021D" w:rsidR="00C114D3" w:rsidRPr="009423D8" w:rsidRDefault="00C114D3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6322010D" w14:textId="2A8F4CDB" w:rsidR="00C114D3" w:rsidRPr="009423D8" w:rsidRDefault="00C114D3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56842E12" w14:textId="27E85171" w:rsidR="00C114D3" w:rsidRPr="009423D8" w:rsidRDefault="00C114D3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16891AEB" w14:textId="24DA6C0F" w:rsidR="00C114D3" w:rsidRPr="009423D8" w:rsidRDefault="00C114D3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6A704840" w14:textId="562FA04A" w:rsidR="00C114D3" w:rsidRDefault="00C114D3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7C2523FA" w14:textId="77777777" w:rsidR="00D76402" w:rsidRPr="009423D8" w:rsidRDefault="00D76402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bookmarkEnd w:id="0"/>
    <w:p w14:paraId="77592CFF" w14:textId="77777777" w:rsidR="00C114D3" w:rsidRPr="009423D8" w:rsidRDefault="00C114D3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sectPr w:rsidR="00C114D3" w:rsidRPr="009423D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B6DA" w14:textId="77777777" w:rsidR="00EE6772" w:rsidRDefault="00EE6772" w:rsidP="007D732E">
      <w:pPr>
        <w:spacing w:after="0" w:line="240" w:lineRule="auto"/>
      </w:pPr>
      <w:r>
        <w:separator/>
      </w:r>
    </w:p>
  </w:endnote>
  <w:endnote w:type="continuationSeparator" w:id="0">
    <w:p w14:paraId="64EAF0D4" w14:textId="77777777" w:rsidR="00EE6772" w:rsidRDefault="00EE6772" w:rsidP="007D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62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C0291" w14:textId="764031D7" w:rsidR="00C114D3" w:rsidRDefault="00C114D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B8049" w14:textId="77777777" w:rsidR="003B2EE7" w:rsidRDefault="003B2E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0591" w14:textId="77777777" w:rsidR="00EE6772" w:rsidRDefault="00EE6772" w:rsidP="007D732E">
      <w:pPr>
        <w:spacing w:after="0" w:line="240" w:lineRule="auto"/>
      </w:pPr>
      <w:r>
        <w:separator/>
      </w:r>
    </w:p>
  </w:footnote>
  <w:footnote w:type="continuationSeparator" w:id="0">
    <w:p w14:paraId="1EE7E205" w14:textId="77777777" w:rsidR="00EE6772" w:rsidRDefault="00EE6772" w:rsidP="007D7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E6"/>
    <w:rsid w:val="000018F4"/>
    <w:rsid w:val="00003131"/>
    <w:rsid w:val="00030D10"/>
    <w:rsid w:val="00033C83"/>
    <w:rsid w:val="000525B8"/>
    <w:rsid w:val="00052ABA"/>
    <w:rsid w:val="000554F6"/>
    <w:rsid w:val="00085D9B"/>
    <w:rsid w:val="0009052C"/>
    <w:rsid w:val="000A66C6"/>
    <w:rsid w:val="000B559A"/>
    <w:rsid w:val="000C43AF"/>
    <w:rsid w:val="000D585A"/>
    <w:rsid w:val="000F2065"/>
    <w:rsid w:val="00100A9C"/>
    <w:rsid w:val="00104225"/>
    <w:rsid w:val="00121B51"/>
    <w:rsid w:val="0015041B"/>
    <w:rsid w:val="001560B9"/>
    <w:rsid w:val="00157CFC"/>
    <w:rsid w:val="0016423B"/>
    <w:rsid w:val="00192AD6"/>
    <w:rsid w:val="001A27E2"/>
    <w:rsid w:val="001A410E"/>
    <w:rsid w:val="001C0126"/>
    <w:rsid w:val="001C0A36"/>
    <w:rsid w:val="001C4F72"/>
    <w:rsid w:val="001E4E60"/>
    <w:rsid w:val="001E69B2"/>
    <w:rsid w:val="00211C4F"/>
    <w:rsid w:val="00214938"/>
    <w:rsid w:val="002222FD"/>
    <w:rsid w:val="00247F0E"/>
    <w:rsid w:val="0025134D"/>
    <w:rsid w:val="00255B44"/>
    <w:rsid w:val="002609C8"/>
    <w:rsid w:val="002623B1"/>
    <w:rsid w:val="00286704"/>
    <w:rsid w:val="00287E8F"/>
    <w:rsid w:val="002A0953"/>
    <w:rsid w:val="002B09A7"/>
    <w:rsid w:val="002D05BC"/>
    <w:rsid w:val="002D4657"/>
    <w:rsid w:val="002F4721"/>
    <w:rsid w:val="002F50F8"/>
    <w:rsid w:val="00304ED0"/>
    <w:rsid w:val="00361039"/>
    <w:rsid w:val="00384F26"/>
    <w:rsid w:val="003860F5"/>
    <w:rsid w:val="00396002"/>
    <w:rsid w:val="00397DE8"/>
    <w:rsid w:val="003A1299"/>
    <w:rsid w:val="003B0E36"/>
    <w:rsid w:val="003B2EE7"/>
    <w:rsid w:val="003B778C"/>
    <w:rsid w:val="003D0219"/>
    <w:rsid w:val="003E1F89"/>
    <w:rsid w:val="003E2E91"/>
    <w:rsid w:val="003E427B"/>
    <w:rsid w:val="00401B13"/>
    <w:rsid w:val="0040478F"/>
    <w:rsid w:val="0041209C"/>
    <w:rsid w:val="0041717A"/>
    <w:rsid w:val="00423667"/>
    <w:rsid w:val="0043729B"/>
    <w:rsid w:val="004749BE"/>
    <w:rsid w:val="004C3F3E"/>
    <w:rsid w:val="004C693C"/>
    <w:rsid w:val="004C7D0C"/>
    <w:rsid w:val="004E3D9B"/>
    <w:rsid w:val="004E7133"/>
    <w:rsid w:val="00544D62"/>
    <w:rsid w:val="0054756A"/>
    <w:rsid w:val="00554C57"/>
    <w:rsid w:val="00566CD3"/>
    <w:rsid w:val="00570F2B"/>
    <w:rsid w:val="0059675F"/>
    <w:rsid w:val="005969E0"/>
    <w:rsid w:val="005A3886"/>
    <w:rsid w:val="005C34B0"/>
    <w:rsid w:val="005C4F83"/>
    <w:rsid w:val="005F1BA6"/>
    <w:rsid w:val="005F2B40"/>
    <w:rsid w:val="005F7E5E"/>
    <w:rsid w:val="00600A4B"/>
    <w:rsid w:val="00610E3C"/>
    <w:rsid w:val="0063685C"/>
    <w:rsid w:val="00641FDE"/>
    <w:rsid w:val="00653E62"/>
    <w:rsid w:val="006542CE"/>
    <w:rsid w:val="00656619"/>
    <w:rsid w:val="00657D4A"/>
    <w:rsid w:val="00664823"/>
    <w:rsid w:val="00664FC6"/>
    <w:rsid w:val="00665D9F"/>
    <w:rsid w:val="00666918"/>
    <w:rsid w:val="0066778B"/>
    <w:rsid w:val="00670296"/>
    <w:rsid w:val="00681941"/>
    <w:rsid w:val="00686671"/>
    <w:rsid w:val="00693FE4"/>
    <w:rsid w:val="006A6820"/>
    <w:rsid w:val="006E2532"/>
    <w:rsid w:val="006E2EC8"/>
    <w:rsid w:val="006F5761"/>
    <w:rsid w:val="00716D56"/>
    <w:rsid w:val="00734C02"/>
    <w:rsid w:val="0075450E"/>
    <w:rsid w:val="007620A9"/>
    <w:rsid w:val="00764D70"/>
    <w:rsid w:val="007741D7"/>
    <w:rsid w:val="00774F62"/>
    <w:rsid w:val="007848DB"/>
    <w:rsid w:val="00785A83"/>
    <w:rsid w:val="00793C81"/>
    <w:rsid w:val="007A2DE2"/>
    <w:rsid w:val="007B18AE"/>
    <w:rsid w:val="007B5D0C"/>
    <w:rsid w:val="007C4DBE"/>
    <w:rsid w:val="007D72D3"/>
    <w:rsid w:val="007D732E"/>
    <w:rsid w:val="007E02A7"/>
    <w:rsid w:val="007F135B"/>
    <w:rsid w:val="007F33E6"/>
    <w:rsid w:val="007F5F28"/>
    <w:rsid w:val="00813D94"/>
    <w:rsid w:val="008353B2"/>
    <w:rsid w:val="00841695"/>
    <w:rsid w:val="00842221"/>
    <w:rsid w:val="0085313A"/>
    <w:rsid w:val="00855981"/>
    <w:rsid w:val="00864467"/>
    <w:rsid w:val="00882C31"/>
    <w:rsid w:val="00891D91"/>
    <w:rsid w:val="00893654"/>
    <w:rsid w:val="00893776"/>
    <w:rsid w:val="008B50E0"/>
    <w:rsid w:val="008C55A7"/>
    <w:rsid w:val="00914B57"/>
    <w:rsid w:val="00922C74"/>
    <w:rsid w:val="00932503"/>
    <w:rsid w:val="009370BE"/>
    <w:rsid w:val="009423D8"/>
    <w:rsid w:val="00971021"/>
    <w:rsid w:val="00995DF5"/>
    <w:rsid w:val="009A2EAE"/>
    <w:rsid w:val="009B64EF"/>
    <w:rsid w:val="009B67B2"/>
    <w:rsid w:val="009C52E5"/>
    <w:rsid w:val="009E1A28"/>
    <w:rsid w:val="009E3B98"/>
    <w:rsid w:val="009F60F7"/>
    <w:rsid w:val="00A03553"/>
    <w:rsid w:val="00A1297F"/>
    <w:rsid w:val="00A151A9"/>
    <w:rsid w:val="00A16D53"/>
    <w:rsid w:val="00A20D92"/>
    <w:rsid w:val="00A218B1"/>
    <w:rsid w:val="00A27A26"/>
    <w:rsid w:val="00A31708"/>
    <w:rsid w:val="00A50533"/>
    <w:rsid w:val="00A51E66"/>
    <w:rsid w:val="00A5275E"/>
    <w:rsid w:val="00A53CC4"/>
    <w:rsid w:val="00A61C61"/>
    <w:rsid w:val="00A66142"/>
    <w:rsid w:val="00A66DDD"/>
    <w:rsid w:val="00A67B2D"/>
    <w:rsid w:val="00A77E41"/>
    <w:rsid w:val="00A92293"/>
    <w:rsid w:val="00AA1211"/>
    <w:rsid w:val="00AA141E"/>
    <w:rsid w:val="00AA3355"/>
    <w:rsid w:val="00AD112F"/>
    <w:rsid w:val="00AD3D31"/>
    <w:rsid w:val="00AD7829"/>
    <w:rsid w:val="00AF135E"/>
    <w:rsid w:val="00AF15BB"/>
    <w:rsid w:val="00B05BA1"/>
    <w:rsid w:val="00B255F3"/>
    <w:rsid w:val="00B37F8E"/>
    <w:rsid w:val="00B41404"/>
    <w:rsid w:val="00B44033"/>
    <w:rsid w:val="00B523F8"/>
    <w:rsid w:val="00B9197D"/>
    <w:rsid w:val="00BA57C4"/>
    <w:rsid w:val="00BA6392"/>
    <w:rsid w:val="00BB5FC0"/>
    <w:rsid w:val="00BC489D"/>
    <w:rsid w:val="00BE1CD1"/>
    <w:rsid w:val="00BE296D"/>
    <w:rsid w:val="00BF7372"/>
    <w:rsid w:val="00C03BF2"/>
    <w:rsid w:val="00C114D3"/>
    <w:rsid w:val="00C125A1"/>
    <w:rsid w:val="00C25EF5"/>
    <w:rsid w:val="00C2741E"/>
    <w:rsid w:val="00C3074B"/>
    <w:rsid w:val="00C5331F"/>
    <w:rsid w:val="00C70344"/>
    <w:rsid w:val="00C83FA9"/>
    <w:rsid w:val="00CA0A1D"/>
    <w:rsid w:val="00CC0715"/>
    <w:rsid w:val="00CC771F"/>
    <w:rsid w:val="00CE1E8B"/>
    <w:rsid w:val="00CE7A50"/>
    <w:rsid w:val="00D02C04"/>
    <w:rsid w:val="00D04822"/>
    <w:rsid w:val="00D135D8"/>
    <w:rsid w:val="00D54467"/>
    <w:rsid w:val="00D560CD"/>
    <w:rsid w:val="00D56451"/>
    <w:rsid w:val="00D56479"/>
    <w:rsid w:val="00D605BD"/>
    <w:rsid w:val="00D76402"/>
    <w:rsid w:val="00D93CEC"/>
    <w:rsid w:val="00DB2655"/>
    <w:rsid w:val="00DB531C"/>
    <w:rsid w:val="00DD7FA7"/>
    <w:rsid w:val="00DF3CBA"/>
    <w:rsid w:val="00DF7DB8"/>
    <w:rsid w:val="00E1440B"/>
    <w:rsid w:val="00E168D0"/>
    <w:rsid w:val="00E17C64"/>
    <w:rsid w:val="00E21075"/>
    <w:rsid w:val="00E43825"/>
    <w:rsid w:val="00E535F0"/>
    <w:rsid w:val="00E57ABB"/>
    <w:rsid w:val="00E77096"/>
    <w:rsid w:val="00E80231"/>
    <w:rsid w:val="00E80FA1"/>
    <w:rsid w:val="00E824B9"/>
    <w:rsid w:val="00E95D0B"/>
    <w:rsid w:val="00EA2635"/>
    <w:rsid w:val="00EB0708"/>
    <w:rsid w:val="00EC30C0"/>
    <w:rsid w:val="00EE2A54"/>
    <w:rsid w:val="00EE3401"/>
    <w:rsid w:val="00EE6772"/>
    <w:rsid w:val="00F01DD0"/>
    <w:rsid w:val="00F10351"/>
    <w:rsid w:val="00F149D0"/>
    <w:rsid w:val="00F158EE"/>
    <w:rsid w:val="00F30B5B"/>
    <w:rsid w:val="00F37E3D"/>
    <w:rsid w:val="00F47662"/>
    <w:rsid w:val="00F72729"/>
    <w:rsid w:val="00F73584"/>
    <w:rsid w:val="00F741C5"/>
    <w:rsid w:val="00F9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AEF2"/>
  <w15:chartTrackingRefBased/>
  <w15:docId w15:val="{912E5E1C-E28D-44A3-87A7-814129A4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32E"/>
  </w:style>
  <w:style w:type="paragraph" w:styleId="Rodap">
    <w:name w:val="footer"/>
    <w:basedOn w:val="Normal"/>
    <w:link w:val="RodapChar"/>
    <w:uiPriority w:val="99"/>
    <w:unhideWhenUsed/>
    <w:rsid w:val="007D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32E"/>
  </w:style>
  <w:style w:type="paragraph" w:styleId="Textodebalo">
    <w:name w:val="Balloon Text"/>
    <w:basedOn w:val="Normal"/>
    <w:link w:val="TextodebaloChar"/>
    <w:uiPriority w:val="99"/>
    <w:semiHidden/>
    <w:unhideWhenUsed/>
    <w:rsid w:val="001C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12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867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867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867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67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670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6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kliemann nathalie</dc:creator>
  <cp:keywords/>
  <dc:description/>
  <cp:lastModifiedBy>Nathalie</cp:lastModifiedBy>
  <cp:revision>3</cp:revision>
  <cp:lastPrinted>2021-11-03T20:14:00Z</cp:lastPrinted>
  <dcterms:created xsi:type="dcterms:W3CDTF">2022-03-17T18:10:00Z</dcterms:created>
  <dcterms:modified xsi:type="dcterms:W3CDTF">2022-03-17T18:10:00Z</dcterms:modified>
</cp:coreProperties>
</file>