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620" w:type="dxa"/>
        <w:tblLook w:val="04A0" w:firstRow="1" w:lastRow="0" w:firstColumn="1" w:lastColumn="0" w:noHBand="0" w:noVBand="1"/>
      </w:tblPr>
      <w:tblGrid>
        <w:gridCol w:w="1715"/>
        <w:gridCol w:w="959"/>
        <w:gridCol w:w="1817"/>
        <w:gridCol w:w="1517"/>
        <w:gridCol w:w="1612"/>
      </w:tblGrid>
      <w:tr w:rsidR="002F1632" w:rsidRPr="00392F89" w14:paraId="23F0E597" w14:textId="77777777" w:rsidTr="002F1632">
        <w:trPr>
          <w:trHeight w:val="560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ED77708" w14:textId="77777777" w:rsidR="002F1632" w:rsidRPr="00392F89" w:rsidRDefault="002F1632" w:rsidP="001651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  <w:p w14:paraId="0959C42B" w14:textId="2012DDE6" w:rsidR="002F1632" w:rsidRPr="00392F89" w:rsidRDefault="002F1632" w:rsidP="001651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3C76695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</w:rPr>
              <w:t>Adenocarcinoma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8" w:space="0" w:color="C1C1C1"/>
              <w:bottom w:val="nil"/>
              <w:right w:val="nil"/>
            </w:tcBorders>
            <w:shd w:val="clear" w:color="auto" w:fill="auto"/>
            <w:hideMark/>
          </w:tcPr>
          <w:p w14:paraId="23B74E7A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</w:rPr>
              <w:t>Squamous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8" w:space="0" w:color="C1C1C1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4A6AD2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</w:rPr>
              <w:t>Signet ring /diffuse</w:t>
            </w:r>
          </w:p>
        </w:tc>
      </w:tr>
      <w:tr w:rsidR="002F1632" w:rsidRPr="00392F89" w14:paraId="685313DC" w14:textId="77777777" w:rsidTr="002F1632">
        <w:trPr>
          <w:trHeight w:val="290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A48986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</w:rPr>
              <w:t>Mid-Esophagus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CD850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</w:rPr>
              <w:t>White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34327A4" w14:textId="77777777" w:rsidR="002F1632" w:rsidRPr="00392F89" w:rsidRDefault="002F1632" w:rsidP="001651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2F89">
              <w:rPr>
                <w:rFonts w:ascii="Times New Roman" w:eastAsia="Times New Roman" w:hAnsi="Times New Roman"/>
                <w:color w:val="000000"/>
              </w:rPr>
              <w:t>51.9%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4895C" w14:textId="77777777" w:rsidR="002F1632" w:rsidRPr="00392F89" w:rsidRDefault="002F1632" w:rsidP="001651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2F89">
              <w:rPr>
                <w:rFonts w:ascii="Times New Roman" w:eastAsia="Times New Roman" w:hAnsi="Times New Roman"/>
                <w:color w:val="000000"/>
              </w:rPr>
              <w:t>48.1%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264C89" w14:textId="77777777" w:rsidR="002F1632" w:rsidRPr="00392F89" w:rsidRDefault="002F1632" w:rsidP="001651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2F89">
              <w:rPr>
                <w:rFonts w:ascii="Times New Roman" w:eastAsia="Times New Roman" w:hAnsi="Times New Roman"/>
                <w:color w:val="000000"/>
              </w:rPr>
              <w:t>0.0%</w:t>
            </w:r>
          </w:p>
        </w:tc>
      </w:tr>
      <w:tr w:rsidR="002F1632" w:rsidRPr="00392F89" w14:paraId="271B7A5C" w14:textId="77777777" w:rsidTr="002F1632">
        <w:trPr>
          <w:trHeight w:val="290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62DD4EF" w14:textId="77777777" w:rsidR="002F1632" w:rsidRPr="00392F89" w:rsidRDefault="002F1632" w:rsidP="001651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EB1E3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</w:rPr>
              <w:t>Black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10B1BDE" w14:textId="77777777" w:rsidR="002F1632" w:rsidRPr="00392F89" w:rsidRDefault="002F1632" w:rsidP="001651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2F89">
              <w:rPr>
                <w:rFonts w:ascii="Times New Roman" w:eastAsia="Times New Roman" w:hAnsi="Times New Roman"/>
                <w:color w:val="000000"/>
              </w:rPr>
              <w:t>7.2%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8FBA7" w14:textId="77777777" w:rsidR="002F1632" w:rsidRPr="00392F89" w:rsidRDefault="002F1632" w:rsidP="001651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2F89">
              <w:rPr>
                <w:rFonts w:ascii="Times New Roman" w:eastAsia="Times New Roman" w:hAnsi="Times New Roman"/>
                <w:color w:val="000000"/>
              </w:rPr>
              <w:t>92.8%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1AEDA3" w14:textId="77777777" w:rsidR="002F1632" w:rsidRPr="00392F89" w:rsidRDefault="002F1632" w:rsidP="001651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2F89">
              <w:rPr>
                <w:rFonts w:ascii="Times New Roman" w:eastAsia="Times New Roman" w:hAnsi="Times New Roman"/>
                <w:color w:val="000000"/>
              </w:rPr>
              <w:t>0.0%</w:t>
            </w:r>
          </w:p>
        </w:tc>
      </w:tr>
      <w:tr w:rsidR="002F1632" w:rsidRPr="00392F89" w14:paraId="5EE67C1A" w14:textId="77777777" w:rsidTr="002F1632">
        <w:trPr>
          <w:trHeight w:val="290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431D45E" w14:textId="77777777" w:rsidR="002F1632" w:rsidRPr="00392F89" w:rsidRDefault="002F1632" w:rsidP="001651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CF5C9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</w:rPr>
              <w:t>Latinx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45DFF7B" w14:textId="77777777" w:rsidR="002F1632" w:rsidRPr="00392F89" w:rsidRDefault="002F1632" w:rsidP="001651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2F89">
              <w:rPr>
                <w:rFonts w:ascii="Times New Roman" w:eastAsia="Times New Roman" w:hAnsi="Times New Roman"/>
                <w:color w:val="000000"/>
              </w:rPr>
              <w:t>32.7%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ED4E4" w14:textId="77777777" w:rsidR="002F1632" w:rsidRPr="00392F89" w:rsidRDefault="002F1632" w:rsidP="001651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2F89">
              <w:rPr>
                <w:rFonts w:ascii="Times New Roman" w:eastAsia="Times New Roman" w:hAnsi="Times New Roman"/>
                <w:color w:val="000000"/>
              </w:rPr>
              <w:t>67.3%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DA2C69" w14:textId="77777777" w:rsidR="002F1632" w:rsidRPr="00392F89" w:rsidRDefault="002F1632" w:rsidP="001651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2F89">
              <w:rPr>
                <w:rFonts w:ascii="Times New Roman" w:eastAsia="Times New Roman" w:hAnsi="Times New Roman"/>
                <w:color w:val="000000"/>
              </w:rPr>
              <w:t>0.0%</w:t>
            </w:r>
          </w:p>
        </w:tc>
      </w:tr>
      <w:tr w:rsidR="002F1632" w:rsidRPr="00392F89" w14:paraId="0B34DCC2" w14:textId="77777777" w:rsidTr="002F1632">
        <w:trPr>
          <w:trHeight w:val="290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B33E7FB" w14:textId="77777777" w:rsidR="002F1632" w:rsidRPr="00392F89" w:rsidRDefault="002F1632" w:rsidP="001651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576FA9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</w:rPr>
              <w:t>API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637A51" w14:textId="77777777" w:rsidR="002F1632" w:rsidRPr="00392F89" w:rsidRDefault="002F1632" w:rsidP="001651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2F89">
              <w:rPr>
                <w:rFonts w:ascii="Times New Roman" w:eastAsia="Times New Roman" w:hAnsi="Times New Roman"/>
                <w:color w:val="000000"/>
              </w:rPr>
              <w:t>9.1%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5839B0" w14:textId="77777777" w:rsidR="002F1632" w:rsidRPr="00392F89" w:rsidRDefault="002F1632" w:rsidP="001651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2F89">
              <w:rPr>
                <w:rFonts w:ascii="Times New Roman" w:eastAsia="Times New Roman" w:hAnsi="Times New Roman"/>
                <w:color w:val="000000"/>
              </w:rPr>
              <w:t>90.9%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9DA9F" w14:textId="77777777" w:rsidR="002F1632" w:rsidRPr="00392F89" w:rsidRDefault="002F1632" w:rsidP="001651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2F89">
              <w:rPr>
                <w:rFonts w:ascii="Times New Roman" w:eastAsia="Times New Roman" w:hAnsi="Times New Roman"/>
                <w:color w:val="000000"/>
              </w:rPr>
              <w:t>0.0%</w:t>
            </w:r>
          </w:p>
        </w:tc>
      </w:tr>
      <w:tr w:rsidR="002F1632" w:rsidRPr="00392F89" w14:paraId="5797786A" w14:textId="77777777" w:rsidTr="002F1632">
        <w:trPr>
          <w:trHeight w:val="290"/>
        </w:trPr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5AD89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</w:rPr>
              <w:t>DEGC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F16F2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</w:rPr>
              <w:t>White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38001E7" w14:textId="77777777" w:rsidR="002F1632" w:rsidRPr="00392F89" w:rsidRDefault="002F1632" w:rsidP="001651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2F89">
              <w:rPr>
                <w:rFonts w:ascii="Times New Roman" w:eastAsia="Times New Roman" w:hAnsi="Times New Roman"/>
                <w:color w:val="000000"/>
              </w:rPr>
              <w:t>93.2%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5D967" w14:textId="77777777" w:rsidR="002F1632" w:rsidRPr="00392F89" w:rsidRDefault="002F1632" w:rsidP="001651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2F89">
              <w:rPr>
                <w:rFonts w:ascii="Times New Roman" w:eastAsia="Times New Roman" w:hAnsi="Times New Roman"/>
                <w:color w:val="000000"/>
              </w:rPr>
              <w:t>6.8%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022021" w14:textId="77777777" w:rsidR="002F1632" w:rsidRPr="00392F89" w:rsidRDefault="002F1632" w:rsidP="001651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2F89">
              <w:rPr>
                <w:rFonts w:ascii="Times New Roman" w:eastAsia="Times New Roman" w:hAnsi="Times New Roman"/>
                <w:color w:val="000000"/>
              </w:rPr>
              <w:t>0.0%</w:t>
            </w:r>
          </w:p>
        </w:tc>
      </w:tr>
      <w:tr w:rsidR="002F1632" w:rsidRPr="00392F89" w14:paraId="7BFAE9E5" w14:textId="77777777" w:rsidTr="002F1632">
        <w:trPr>
          <w:trHeight w:val="290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8F35FF5" w14:textId="77777777" w:rsidR="002F1632" w:rsidRPr="00392F89" w:rsidRDefault="002F1632" w:rsidP="001651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537F5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</w:rPr>
              <w:t>Black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23098CE" w14:textId="77777777" w:rsidR="002F1632" w:rsidRPr="00392F89" w:rsidRDefault="002F1632" w:rsidP="001651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2F89">
              <w:rPr>
                <w:rFonts w:ascii="Times New Roman" w:eastAsia="Times New Roman" w:hAnsi="Times New Roman"/>
                <w:color w:val="000000"/>
              </w:rPr>
              <w:t>58.4%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2F8C5" w14:textId="77777777" w:rsidR="002F1632" w:rsidRPr="00392F89" w:rsidRDefault="002F1632" w:rsidP="001651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2F89">
              <w:rPr>
                <w:rFonts w:ascii="Times New Roman" w:eastAsia="Times New Roman" w:hAnsi="Times New Roman"/>
                <w:color w:val="000000"/>
              </w:rPr>
              <w:t>41.6%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EE608D" w14:textId="77777777" w:rsidR="002F1632" w:rsidRPr="00392F89" w:rsidRDefault="002F1632" w:rsidP="001651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2F89">
              <w:rPr>
                <w:rFonts w:ascii="Times New Roman" w:eastAsia="Times New Roman" w:hAnsi="Times New Roman"/>
                <w:color w:val="000000"/>
              </w:rPr>
              <w:t>0.0%</w:t>
            </w:r>
          </w:p>
        </w:tc>
      </w:tr>
      <w:tr w:rsidR="002F1632" w:rsidRPr="00392F89" w14:paraId="3738DF2C" w14:textId="77777777" w:rsidTr="002F1632">
        <w:trPr>
          <w:trHeight w:val="290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3EBECE0" w14:textId="77777777" w:rsidR="002F1632" w:rsidRPr="00392F89" w:rsidRDefault="002F1632" w:rsidP="001651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B42C9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</w:rPr>
              <w:t>Latinx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86E0B10" w14:textId="77777777" w:rsidR="002F1632" w:rsidRPr="00392F89" w:rsidRDefault="002F1632" w:rsidP="001651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2F89">
              <w:rPr>
                <w:rFonts w:ascii="Times New Roman" w:eastAsia="Times New Roman" w:hAnsi="Times New Roman"/>
                <w:color w:val="000000"/>
              </w:rPr>
              <w:t>88.6%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B29F8" w14:textId="77777777" w:rsidR="002F1632" w:rsidRPr="00392F89" w:rsidRDefault="002F1632" w:rsidP="001651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2F89">
              <w:rPr>
                <w:rFonts w:ascii="Times New Roman" w:eastAsia="Times New Roman" w:hAnsi="Times New Roman"/>
                <w:color w:val="000000"/>
              </w:rPr>
              <w:t>11.4%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760208" w14:textId="77777777" w:rsidR="002F1632" w:rsidRPr="00392F89" w:rsidRDefault="002F1632" w:rsidP="001651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2F89">
              <w:rPr>
                <w:rFonts w:ascii="Times New Roman" w:eastAsia="Times New Roman" w:hAnsi="Times New Roman"/>
                <w:color w:val="000000"/>
              </w:rPr>
              <w:t>0.0%</w:t>
            </w:r>
          </w:p>
        </w:tc>
      </w:tr>
      <w:tr w:rsidR="002F1632" w:rsidRPr="00392F89" w14:paraId="63815340" w14:textId="77777777" w:rsidTr="002F1632">
        <w:trPr>
          <w:trHeight w:val="290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BD674E7" w14:textId="77777777" w:rsidR="002F1632" w:rsidRPr="00392F89" w:rsidRDefault="002F1632" w:rsidP="001651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F7433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</w:rPr>
              <w:t>API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C29776F" w14:textId="77777777" w:rsidR="002F1632" w:rsidRPr="00392F89" w:rsidRDefault="002F1632" w:rsidP="001651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2F89">
              <w:rPr>
                <w:rFonts w:ascii="Times New Roman" w:eastAsia="Times New Roman" w:hAnsi="Times New Roman"/>
                <w:color w:val="000000"/>
              </w:rPr>
              <w:t>75.2%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7ABED" w14:textId="77777777" w:rsidR="002F1632" w:rsidRPr="00392F89" w:rsidRDefault="002F1632" w:rsidP="001651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2F89">
              <w:rPr>
                <w:rFonts w:ascii="Times New Roman" w:eastAsia="Times New Roman" w:hAnsi="Times New Roman"/>
                <w:color w:val="000000"/>
              </w:rPr>
              <w:t>24.8%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EB6B53" w14:textId="77777777" w:rsidR="002F1632" w:rsidRPr="00392F89" w:rsidRDefault="002F1632" w:rsidP="001651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2F89">
              <w:rPr>
                <w:rFonts w:ascii="Times New Roman" w:eastAsia="Times New Roman" w:hAnsi="Times New Roman"/>
                <w:color w:val="000000"/>
              </w:rPr>
              <w:t>0.0%</w:t>
            </w:r>
          </w:p>
        </w:tc>
      </w:tr>
      <w:tr w:rsidR="002F1632" w:rsidRPr="00392F89" w14:paraId="016AA37B" w14:textId="77777777" w:rsidTr="002F1632">
        <w:trPr>
          <w:trHeight w:val="290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63A114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</w:rPr>
              <w:t>Stomach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76C82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</w:rPr>
              <w:t>White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37A94F7" w14:textId="77777777" w:rsidR="002F1632" w:rsidRPr="00392F89" w:rsidRDefault="002F1632" w:rsidP="001651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2F89">
              <w:rPr>
                <w:rFonts w:ascii="Times New Roman" w:eastAsia="Times New Roman" w:hAnsi="Times New Roman"/>
                <w:color w:val="000000"/>
              </w:rPr>
              <w:t>69.8%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1841F" w14:textId="77777777" w:rsidR="002F1632" w:rsidRPr="00392F89" w:rsidRDefault="002F1632" w:rsidP="001651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2F89">
              <w:rPr>
                <w:rFonts w:ascii="Times New Roman" w:eastAsia="Times New Roman" w:hAnsi="Times New Roman"/>
                <w:color w:val="000000"/>
              </w:rPr>
              <w:t>0.0%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26828A" w14:textId="77777777" w:rsidR="002F1632" w:rsidRPr="00392F89" w:rsidRDefault="002F1632" w:rsidP="001651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2F89">
              <w:rPr>
                <w:rFonts w:ascii="Times New Roman" w:eastAsia="Times New Roman" w:hAnsi="Times New Roman"/>
                <w:color w:val="000000"/>
              </w:rPr>
              <w:t>30.2%</w:t>
            </w:r>
          </w:p>
        </w:tc>
      </w:tr>
      <w:tr w:rsidR="002F1632" w:rsidRPr="00392F89" w14:paraId="0D2209ED" w14:textId="77777777" w:rsidTr="002F1632">
        <w:trPr>
          <w:trHeight w:val="290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30E53C3" w14:textId="77777777" w:rsidR="002F1632" w:rsidRPr="00392F89" w:rsidRDefault="002F1632" w:rsidP="001651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054E2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</w:rPr>
              <w:t>Black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2B5167B" w14:textId="77777777" w:rsidR="002F1632" w:rsidRPr="00392F89" w:rsidRDefault="002F1632" w:rsidP="001651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2F89">
              <w:rPr>
                <w:rFonts w:ascii="Times New Roman" w:eastAsia="Times New Roman" w:hAnsi="Times New Roman"/>
                <w:color w:val="000000"/>
              </w:rPr>
              <w:t>76.7%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C1EE3" w14:textId="77777777" w:rsidR="002F1632" w:rsidRPr="00392F89" w:rsidRDefault="002F1632" w:rsidP="001651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2F89">
              <w:rPr>
                <w:rFonts w:ascii="Times New Roman" w:eastAsia="Times New Roman" w:hAnsi="Times New Roman"/>
                <w:color w:val="000000"/>
              </w:rPr>
              <w:t>0.0%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A9B8C3" w14:textId="77777777" w:rsidR="002F1632" w:rsidRPr="00392F89" w:rsidRDefault="002F1632" w:rsidP="001651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2F89">
              <w:rPr>
                <w:rFonts w:ascii="Times New Roman" w:eastAsia="Times New Roman" w:hAnsi="Times New Roman"/>
                <w:color w:val="000000"/>
              </w:rPr>
              <w:t>23.3%</w:t>
            </w:r>
          </w:p>
        </w:tc>
      </w:tr>
      <w:tr w:rsidR="002F1632" w:rsidRPr="00392F89" w14:paraId="1A9BF40E" w14:textId="77777777" w:rsidTr="002F1632">
        <w:trPr>
          <w:trHeight w:val="290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DE390F4" w14:textId="77777777" w:rsidR="002F1632" w:rsidRPr="00392F89" w:rsidRDefault="002F1632" w:rsidP="001651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CC1E6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</w:rPr>
              <w:t>Latinx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BE765B5" w14:textId="77777777" w:rsidR="002F1632" w:rsidRPr="00392F89" w:rsidRDefault="002F1632" w:rsidP="001651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2F89">
              <w:rPr>
                <w:rFonts w:ascii="Times New Roman" w:eastAsia="Times New Roman" w:hAnsi="Times New Roman"/>
                <w:color w:val="000000"/>
              </w:rPr>
              <w:t>65.5%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5795D" w14:textId="77777777" w:rsidR="002F1632" w:rsidRPr="00392F89" w:rsidRDefault="002F1632" w:rsidP="001651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2F89">
              <w:rPr>
                <w:rFonts w:ascii="Times New Roman" w:eastAsia="Times New Roman" w:hAnsi="Times New Roman"/>
                <w:color w:val="000000"/>
              </w:rPr>
              <w:t>0.0%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7DCFDB" w14:textId="77777777" w:rsidR="002F1632" w:rsidRPr="00392F89" w:rsidRDefault="002F1632" w:rsidP="001651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2F89">
              <w:rPr>
                <w:rFonts w:ascii="Times New Roman" w:eastAsia="Times New Roman" w:hAnsi="Times New Roman"/>
                <w:color w:val="000000"/>
              </w:rPr>
              <w:t>34.5%</w:t>
            </w:r>
          </w:p>
        </w:tc>
      </w:tr>
      <w:tr w:rsidR="002F1632" w:rsidRPr="00392F89" w14:paraId="35C7ECFE" w14:textId="77777777" w:rsidTr="002F1632">
        <w:trPr>
          <w:trHeight w:val="290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BEE7B59" w14:textId="77777777" w:rsidR="002F1632" w:rsidRPr="00392F89" w:rsidRDefault="002F1632" w:rsidP="001651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FF035D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</w:rPr>
              <w:t>API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30CE57" w14:textId="77777777" w:rsidR="002F1632" w:rsidRPr="00392F89" w:rsidRDefault="002F1632" w:rsidP="001651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2F89">
              <w:rPr>
                <w:rFonts w:ascii="Times New Roman" w:eastAsia="Times New Roman" w:hAnsi="Times New Roman"/>
                <w:color w:val="000000"/>
              </w:rPr>
              <w:t>69.0%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68CB5B" w14:textId="77777777" w:rsidR="002F1632" w:rsidRPr="00392F89" w:rsidRDefault="002F1632" w:rsidP="001651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2F89">
              <w:rPr>
                <w:rFonts w:ascii="Times New Roman" w:eastAsia="Times New Roman" w:hAnsi="Times New Roman"/>
                <w:color w:val="000000"/>
              </w:rPr>
              <w:t>0.0%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E1D54" w14:textId="77777777" w:rsidR="002F1632" w:rsidRPr="00392F89" w:rsidRDefault="002F1632" w:rsidP="001651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2F89">
              <w:rPr>
                <w:rFonts w:ascii="Times New Roman" w:eastAsia="Times New Roman" w:hAnsi="Times New Roman"/>
                <w:color w:val="000000"/>
              </w:rPr>
              <w:t>31.0%</w:t>
            </w:r>
          </w:p>
        </w:tc>
      </w:tr>
      <w:tr w:rsidR="002F1632" w:rsidRPr="00392F89" w14:paraId="1121E28A" w14:textId="77777777" w:rsidTr="002F1632">
        <w:trPr>
          <w:trHeight w:val="290"/>
        </w:trPr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B9F12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</w:rPr>
              <w:t>Pancreas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2445C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</w:rPr>
              <w:t>White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7B580EC" w14:textId="77777777" w:rsidR="002F1632" w:rsidRPr="00392F89" w:rsidRDefault="002F1632" w:rsidP="001651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2F89">
              <w:rPr>
                <w:rFonts w:ascii="Times New Roman" w:eastAsia="Times New Roman" w:hAnsi="Times New Roman"/>
                <w:color w:val="000000"/>
              </w:rPr>
              <w:t>100.0%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FAF2F" w14:textId="77777777" w:rsidR="002F1632" w:rsidRPr="00392F89" w:rsidRDefault="002F1632" w:rsidP="001651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2F89">
              <w:rPr>
                <w:rFonts w:ascii="Times New Roman" w:eastAsia="Times New Roman" w:hAnsi="Times New Roman"/>
                <w:color w:val="000000"/>
              </w:rPr>
              <w:t>0.0%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90628E" w14:textId="77777777" w:rsidR="002F1632" w:rsidRPr="00392F89" w:rsidRDefault="002F1632" w:rsidP="001651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2F89">
              <w:rPr>
                <w:rFonts w:ascii="Times New Roman" w:eastAsia="Times New Roman" w:hAnsi="Times New Roman"/>
                <w:color w:val="000000"/>
              </w:rPr>
              <w:t>0.0%</w:t>
            </w:r>
          </w:p>
        </w:tc>
      </w:tr>
      <w:tr w:rsidR="002F1632" w:rsidRPr="00392F89" w14:paraId="3CBDF96C" w14:textId="77777777" w:rsidTr="002F1632">
        <w:trPr>
          <w:trHeight w:val="290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BFC92D6" w14:textId="77777777" w:rsidR="002F1632" w:rsidRPr="00392F89" w:rsidRDefault="002F1632" w:rsidP="001651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9F942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</w:rPr>
              <w:t>Black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4FC0077" w14:textId="77777777" w:rsidR="002F1632" w:rsidRPr="00392F89" w:rsidRDefault="002F1632" w:rsidP="001651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2F89">
              <w:rPr>
                <w:rFonts w:ascii="Times New Roman" w:eastAsia="Times New Roman" w:hAnsi="Times New Roman"/>
                <w:color w:val="000000"/>
              </w:rPr>
              <w:t>100.0%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AA482" w14:textId="77777777" w:rsidR="002F1632" w:rsidRPr="00392F89" w:rsidRDefault="002F1632" w:rsidP="001651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2F89">
              <w:rPr>
                <w:rFonts w:ascii="Times New Roman" w:eastAsia="Times New Roman" w:hAnsi="Times New Roman"/>
                <w:color w:val="000000"/>
              </w:rPr>
              <w:t>0.0%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75C972" w14:textId="77777777" w:rsidR="002F1632" w:rsidRPr="00392F89" w:rsidRDefault="002F1632" w:rsidP="001651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2F89">
              <w:rPr>
                <w:rFonts w:ascii="Times New Roman" w:eastAsia="Times New Roman" w:hAnsi="Times New Roman"/>
                <w:color w:val="000000"/>
              </w:rPr>
              <w:t>0.0%</w:t>
            </w:r>
          </w:p>
        </w:tc>
      </w:tr>
      <w:tr w:rsidR="002F1632" w:rsidRPr="00392F89" w14:paraId="3D77E724" w14:textId="77777777" w:rsidTr="002F1632">
        <w:trPr>
          <w:trHeight w:val="290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F168A5C" w14:textId="77777777" w:rsidR="002F1632" w:rsidRPr="00392F89" w:rsidRDefault="002F1632" w:rsidP="001651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6DB5C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</w:rPr>
              <w:t>Latinx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DDA66DD" w14:textId="77777777" w:rsidR="002F1632" w:rsidRPr="00392F89" w:rsidRDefault="002F1632" w:rsidP="001651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2F89">
              <w:rPr>
                <w:rFonts w:ascii="Times New Roman" w:eastAsia="Times New Roman" w:hAnsi="Times New Roman"/>
                <w:color w:val="000000"/>
              </w:rPr>
              <w:t>100.0%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8EB4D" w14:textId="77777777" w:rsidR="002F1632" w:rsidRPr="00392F89" w:rsidRDefault="002F1632" w:rsidP="001651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2F89">
              <w:rPr>
                <w:rFonts w:ascii="Times New Roman" w:eastAsia="Times New Roman" w:hAnsi="Times New Roman"/>
                <w:color w:val="000000"/>
              </w:rPr>
              <w:t>0.0%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57B999" w14:textId="77777777" w:rsidR="002F1632" w:rsidRPr="00392F89" w:rsidRDefault="002F1632" w:rsidP="001651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2F89">
              <w:rPr>
                <w:rFonts w:ascii="Times New Roman" w:eastAsia="Times New Roman" w:hAnsi="Times New Roman"/>
                <w:color w:val="000000"/>
              </w:rPr>
              <w:t>0.0%</w:t>
            </w:r>
          </w:p>
        </w:tc>
      </w:tr>
      <w:tr w:rsidR="002F1632" w:rsidRPr="00392F89" w14:paraId="52B942ED" w14:textId="77777777" w:rsidTr="002F1632">
        <w:trPr>
          <w:trHeight w:val="290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BEB31A3" w14:textId="77777777" w:rsidR="002F1632" w:rsidRPr="00392F89" w:rsidRDefault="002F1632" w:rsidP="001651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C00B9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</w:rPr>
              <w:t>API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B149020" w14:textId="77777777" w:rsidR="002F1632" w:rsidRPr="00392F89" w:rsidRDefault="002F1632" w:rsidP="001651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2F89">
              <w:rPr>
                <w:rFonts w:ascii="Times New Roman" w:eastAsia="Times New Roman" w:hAnsi="Times New Roman"/>
                <w:color w:val="000000"/>
              </w:rPr>
              <w:t>100.0%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9EA14" w14:textId="77777777" w:rsidR="002F1632" w:rsidRPr="00392F89" w:rsidRDefault="002F1632" w:rsidP="001651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2F89">
              <w:rPr>
                <w:rFonts w:ascii="Times New Roman" w:eastAsia="Times New Roman" w:hAnsi="Times New Roman"/>
                <w:color w:val="000000"/>
              </w:rPr>
              <w:t>0.0%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C5BB90" w14:textId="77777777" w:rsidR="002F1632" w:rsidRPr="00392F89" w:rsidRDefault="002F1632" w:rsidP="001651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2F89">
              <w:rPr>
                <w:rFonts w:ascii="Times New Roman" w:eastAsia="Times New Roman" w:hAnsi="Times New Roman"/>
                <w:color w:val="000000"/>
              </w:rPr>
              <w:t>0.0%</w:t>
            </w:r>
          </w:p>
        </w:tc>
      </w:tr>
      <w:tr w:rsidR="002F1632" w:rsidRPr="00392F89" w14:paraId="0E811AFF" w14:textId="77777777" w:rsidTr="002F1632">
        <w:trPr>
          <w:trHeight w:val="290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49601B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</w:rPr>
              <w:t>Colon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8B5C4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</w:rPr>
              <w:t>White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D61DE64" w14:textId="77777777" w:rsidR="002F1632" w:rsidRPr="00392F89" w:rsidRDefault="002F1632" w:rsidP="001651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2F89">
              <w:rPr>
                <w:rFonts w:ascii="Times New Roman" w:eastAsia="Times New Roman" w:hAnsi="Times New Roman"/>
                <w:color w:val="000000"/>
              </w:rPr>
              <w:t>98.9%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D9964" w14:textId="77777777" w:rsidR="002F1632" w:rsidRPr="00392F89" w:rsidRDefault="002F1632" w:rsidP="001651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2F89">
              <w:rPr>
                <w:rFonts w:ascii="Times New Roman" w:eastAsia="Times New Roman" w:hAnsi="Times New Roman"/>
                <w:color w:val="000000"/>
              </w:rPr>
              <w:t>0.0%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125CDB" w14:textId="77777777" w:rsidR="002F1632" w:rsidRPr="00392F89" w:rsidRDefault="002F1632" w:rsidP="001651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2F89">
              <w:rPr>
                <w:rFonts w:ascii="Times New Roman" w:eastAsia="Times New Roman" w:hAnsi="Times New Roman"/>
                <w:color w:val="000000"/>
              </w:rPr>
              <w:t>0.0%</w:t>
            </w:r>
          </w:p>
        </w:tc>
      </w:tr>
      <w:tr w:rsidR="002F1632" w:rsidRPr="00392F89" w14:paraId="7D53389E" w14:textId="77777777" w:rsidTr="002F1632">
        <w:trPr>
          <w:trHeight w:val="290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9F56F86" w14:textId="77777777" w:rsidR="002F1632" w:rsidRPr="00392F89" w:rsidRDefault="002F1632" w:rsidP="001651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414B7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</w:rPr>
              <w:t>Black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85B6A54" w14:textId="77777777" w:rsidR="002F1632" w:rsidRPr="00392F89" w:rsidRDefault="002F1632" w:rsidP="001651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2F89">
              <w:rPr>
                <w:rFonts w:ascii="Times New Roman" w:eastAsia="Times New Roman" w:hAnsi="Times New Roman"/>
                <w:color w:val="000000"/>
              </w:rPr>
              <w:t>99.2%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AD4AF" w14:textId="77777777" w:rsidR="002F1632" w:rsidRPr="00392F89" w:rsidRDefault="002F1632" w:rsidP="001651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2F89">
              <w:rPr>
                <w:rFonts w:ascii="Times New Roman" w:eastAsia="Times New Roman" w:hAnsi="Times New Roman"/>
                <w:color w:val="000000"/>
              </w:rPr>
              <w:t>0.0%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8E11F1" w14:textId="77777777" w:rsidR="002F1632" w:rsidRPr="00392F89" w:rsidRDefault="002F1632" w:rsidP="001651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2F89">
              <w:rPr>
                <w:rFonts w:ascii="Times New Roman" w:eastAsia="Times New Roman" w:hAnsi="Times New Roman"/>
                <w:color w:val="000000"/>
              </w:rPr>
              <w:t>0.8%</w:t>
            </w:r>
          </w:p>
        </w:tc>
      </w:tr>
      <w:tr w:rsidR="002F1632" w:rsidRPr="00392F89" w14:paraId="30ACEA45" w14:textId="77777777" w:rsidTr="002F1632">
        <w:trPr>
          <w:trHeight w:val="290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CAFFF27" w14:textId="77777777" w:rsidR="002F1632" w:rsidRPr="00392F89" w:rsidRDefault="002F1632" w:rsidP="001651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C81D1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</w:rPr>
              <w:t>Latinx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46CF223" w14:textId="77777777" w:rsidR="002F1632" w:rsidRPr="00392F89" w:rsidRDefault="002F1632" w:rsidP="001651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2F89">
              <w:rPr>
                <w:rFonts w:ascii="Times New Roman" w:eastAsia="Times New Roman" w:hAnsi="Times New Roman"/>
                <w:color w:val="000000"/>
              </w:rPr>
              <w:t>99.1%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1FFEE" w14:textId="77777777" w:rsidR="002F1632" w:rsidRPr="00392F89" w:rsidRDefault="002F1632" w:rsidP="001651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2F89">
              <w:rPr>
                <w:rFonts w:ascii="Times New Roman" w:eastAsia="Times New Roman" w:hAnsi="Times New Roman"/>
                <w:color w:val="000000"/>
              </w:rPr>
              <w:t>0.0%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1437C8" w14:textId="77777777" w:rsidR="002F1632" w:rsidRPr="00392F89" w:rsidRDefault="002F1632" w:rsidP="001651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2F89">
              <w:rPr>
                <w:rFonts w:ascii="Times New Roman" w:eastAsia="Times New Roman" w:hAnsi="Times New Roman"/>
                <w:color w:val="000000"/>
              </w:rPr>
              <w:t>0.9%</w:t>
            </w:r>
          </w:p>
        </w:tc>
      </w:tr>
      <w:tr w:rsidR="002F1632" w:rsidRPr="00392F89" w14:paraId="6D11D529" w14:textId="77777777" w:rsidTr="002F1632">
        <w:trPr>
          <w:trHeight w:val="290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4A42125" w14:textId="77777777" w:rsidR="002F1632" w:rsidRPr="00392F89" w:rsidRDefault="002F1632" w:rsidP="001651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987E9A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</w:rPr>
              <w:t>API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3DC505" w14:textId="77777777" w:rsidR="002F1632" w:rsidRPr="00392F89" w:rsidRDefault="002F1632" w:rsidP="001651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2F89">
              <w:rPr>
                <w:rFonts w:ascii="Times New Roman" w:eastAsia="Times New Roman" w:hAnsi="Times New Roman"/>
                <w:color w:val="000000"/>
              </w:rPr>
              <w:t>99.0%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BC19F3" w14:textId="77777777" w:rsidR="002F1632" w:rsidRPr="00392F89" w:rsidRDefault="002F1632" w:rsidP="001651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2F89">
              <w:rPr>
                <w:rFonts w:ascii="Times New Roman" w:eastAsia="Times New Roman" w:hAnsi="Times New Roman"/>
                <w:color w:val="000000"/>
              </w:rPr>
              <w:t>0.0%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C3D8B" w14:textId="77777777" w:rsidR="002F1632" w:rsidRPr="00392F89" w:rsidRDefault="002F1632" w:rsidP="001651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2F89">
              <w:rPr>
                <w:rFonts w:ascii="Times New Roman" w:eastAsia="Times New Roman" w:hAnsi="Times New Roman"/>
                <w:color w:val="000000"/>
              </w:rPr>
              <w:t>1.0%</w:t>
            </w:r>
          </w:p>
        </w:tc>
      </w:tr>
      <w:tr w:rsidR="002F1632" w:rsidRPr="00392F89" w14:paraId="4E7C0288" w14:textId="77777777" w:rsidTr="002F1632">
        <w:trPr>
          <w:trHeight w:val="290"/>
        </w:trPr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2B73AA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</w:rPr>
              <w:t>Rectum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11EA4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</w:rPr>
              <w:t>White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C016A46" w14:textId="77777777" w:rsidR="002F1632" w:rsidRPr="00392F89" w:rsidRDefault="002F1632" w:rsidP="001651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2F89">
              <w:rPr>
                <w:rFonts w:ascii="Times New Roman" w:eastAsia="Times New Roman" w:hAnsi="Times New Roman"/>
                <w:color w:val="000000"/>
              </w:rPr>
              <w:t>99.4%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6BA1A" w14:textId="77777777" w:rsidR="002F1632" w:rsidRPr="00392F89" w:rsidRDefault="002F1632" w:rsidP="001651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2F89">
              <w:rPr>
                <w:rFonts w:ascii="Times New Roman" w:eastAsia="Times New Roman" w:hAnsi="Times New Roman"/>
                <w:color w:val="000000"/>
              </w:rPr>
              <w:t>0.0%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2E3389" w14:textId="77777777" w:rsidR="002F1632" w:rsidRPr="00392F89" w:rsidRDefault="002F1632" w:rsidP="001651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2F89">
              <w:rPr>
                <w:rFonts w:ascii="Times New Roman" w:eastAsia="Times New Roman" w:hAnsi="Times New Roman"/>
                <w:color w:val="000000"/>
              </w:rPr>
              <w:t>0.6%</w:t>
            </w:r>
          </w:p>
        </w:tc>
      </w:tr>
      <w:tr w:rsidR="002F1632" w:rsidRPr="00392F89" w14:paraId="4E6977D4" w14:textId="77777777" w:rsidTr="002F1632">
        <w:trPr>
          <w:trHeight w:val="290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67A0DAD" w14:textId="77777777" w:rsidR="002F1632" w:rsidRPr="00392F89" w:rsidRDefault="002F1632" w:rsidP="001651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B5967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</w:rPr>
              <w:t>Black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85176B3" w14:textId="77777777" w:rsidR="002F1632" w:rsidRPr="00392F89" w:rsidRDefault="002F1632" w:rsidP="001651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2F89">
              <w:rPr>
                <w:rFonts w:ascii="Times New Roman" w:eastAsia="Times New Roman" w:hAnsi="Times New Roman"/>
                <w:color w:val="000000"/>
              </w:rPr>
              <w:t>99.0%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35FF0" w14:textId="77777777" w:rsidR="002F1632" w:rsidRPr="00392F89" w:rsidRDefault="002F1632" w:rsidP="001651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2F89">
              <w:rPr>
                <w:rFonts w:ascii="Times New Roman" w:eastAsia="Times New Roman" w:hAnsi="Times New Roman"/>
                <w:color w:val="000000"/>
              </w:rPr>
              <w:t>0.0%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C4226D" w14:textId="77777777" w:rsidR="002F1632" w:rsidRPr="00392F89" w:rsidRDefault="002F1632" w:rsidP="001651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2F89">
              <w:rPr>
                <w:rFonts w:ascii="Times New Roman" w:eastAsia="Times New Roman" w:hAnsi="Times New Roman"/>
                <w:color w:val="000000"/>
              </w:rPr>
              <w:t>1.0%</w:t>
            </w:r>
          </w:p>
        </w:tc>
      </w:tr>
      <w:tr w:rsidR="002F1632" w:rsidRPr="00392F89" w14:paraId="3EF00FF6" w14:textId="77777777" w:rsidTr="002F1632">
        <w:trPr>
          <w:trHeight w:val="290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F26DDC0" w14:textId="77777777" w:rsidR="002F1632" w:rsidRPr="00392F89" w:rsidRDefault="002F1632" w:rsidP="001651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5F181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</w:rPr>
              <w:t>Latinx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1DECB23" w14:textId="77777777" w:rsidR="002F1632" w:rsidRPr="00392F89" w:rsidRDefault="002F1632" w:rsidP="001651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2F89">
              <w:rPr>
                <w:rFonts w:ascii="Times New Roman" w:eastAsia="Times New Roman" w:hAnsi="Times New Roman"/>
                <w:color w:val="000000"/>
              </w:rPr>
              <w:t>99.0%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3DF6B" w14:textId="77777777" w:rsidR="002F1632" w:rsidRPr="00392F89" w:rsidRDefault="002F1632" w:rsidP="001651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2F89">
              <w:rPr>
                <w:rFonts w:ascii="Times New Roman" w:eastAsia="Times New Roman" w:hAnsi="Times New Roman"/>
                <w:color w:val="000000"/>
              </w:rPr>
              <w:t>0.0%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3F06AD" w14:textId="77777777" w:rsidR="002F1632" w:rsidRPr="00392F89" w:rsidRDefault="002F1632" w:rsidP="001651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2F89">
              <w:rPr>
                <w:rFonts w:ascii="Times New Roman" w:eastAsia="Times New Roman" w:hAnsi="Times New Roman"/>
                <w:color w:val="000000"/>
              </w:rPr>
              <w:t>1.0%</w:t>
            </w:r>
          </w:p>
        </w:tc>
      </w:tr>
      <w:tr w:rsidR="002F1632" w:rsidRPr="00392F89" w14:paraId="290225A8" w14:textId="77777777" w:rsidTr="002F1632">
        <w:trPr>
          <w:trHeight w:val="290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AA1268A" w14:textId="77777777" w:rsidR="002F1632" w:rsidRPr="00392F89" w:rsidRDefault="002F1632" w:rsidP="001651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502B44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</w:rPr>
              <w:t>API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988CD9" w14:textId="77777777" w:rsidR="002F1632" w:rsidRPr="00392F89" w:rsidRDefault="002F1632" w:rsidP="001651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2F89">
              <w:rPr>
                <w:rFonts w:ascii="Times New Roman" w:eastAsia="Times New Roman" w:hAnsi="Times New Roman"/>
                <w:color w:val="000000"/>
              </w:rPr>
              <w:t>98.9%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601CB3" w14:textId="77777777" w:rsidR="002F1632" w:rsidRPr="00392F89" w:rsidRDefault="002F1632" w:rsidP="001651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2F89">
              <w:rPr>
                <w:rFonts w:ascii="Times New Roman" w:eastAsia="Times New Roman" w:hAnsi="Times New Roman"/>
                <w:color w:val="000000"/>
              </w:rPr>
              <w:t>0.0%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9DDE3" w14:textId="77777777" w:rsidR="002F1632" w:rsidRPr="00392F89" w:rsidRDefault="002F1632" w:rsidP="001651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2F89">
              <w:rPr>
                <w:rFonts w:ascii="Times New Roman" w:eastAsia="Times New Roman" w:hAnsi="Times New Roman"/>
                <w:color w:val="000000"/>
              </w:rPr>
              <w:t>1.1%</w:t>
            </w:r>
          </w:p>
        </w:tc>
      </w:tr>
    </w:tbl>
    <w:p w14:paraId="7AFE2367" w14:textId="3839F8CB" w:rsidR="002F1632" w:rsidRPr="00392F89" w:rsidRDefault="002F1632" w:rsidP="002F163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Table 1: </w:t>
      </w:r>
      <w:r w:rsidR="00B370A2">
        <w:rPr>
          <w:rFonts w:ascii="Times New Roman" w:hAnsi="Times New Roman"/>
        </w:rPr>
        <w:t>H</w:t>
      </w:r>
      <w:r>
        <w:rPr>
          <w:rFonts w:ascii="Times New Roman" w:hAnsi="Times New Roman"/>
        </w:rPr>
        <w:t>istology by cancer site and race</w:t>
      </w:r>
      <w:r w:rsidR="00B370A2">
        <w:rPr>
          <w:rFonts w:ascii="Times New Roman" w:hAnsi="Times New Roman"/>
        </w:rPr>
        <w:t>/ethnicity</w:t>
      </w:r>
    </w:p>
    <w:p w14:paraId="517F2107" w14:textId="4E264DCF" w:rsidR="0087483F" w:rsidRPr="005846CA" w:rsidRDefault="008151E6" w:rsidP="00B370A2">
      <w:pPr>
        <w:rPr>
          <w:rFonts w:ascii="Times New Roman" w:hAnsi="Times New Roman"/>
        </w:rPr>
      </w:pPr>
    </w:p>
    <w:sectPr w:rsidR="0087483F" w:rsidRPr="005846C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F952B" w14:textId="77777777" w:rsidR="008151E6" w:rsidRDefault="008151E6">
      <w:pPr>
        <w:spacing w:after="0" w:line="240" w:lineRule="auto"/>
      </w:pPr>
      <w:r>
        <w:separator/>
      </w:r>
    </w:p>
  </w:endnote>
  <w:endnote w:type="continuationSeparator" w:id="0">
    <w:p w14:paraId="0D909445" w14:textId="77777777" w:rsidR="008151E6" w:rsidRDefault="00815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BD24F" w14:textId="218DDE1B" w:rsidR="009E6174" w:rsidRDefault="008151E6">
    <w:pPr>
      <w:pStyle w:val="Footer"/>
    </w:pPr>
  </w:p>
  <w:p w14:paraId="7EB00686" w14:textId="77777777" w:rsidR="009E6174" w:rsidRDefault="008151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CB019" w14:textId="77777777" w:rsidR="008151E6" w:rsidRDefault="008151E6">
      <w:pPr>
        <w:spacing w:after="0" w:line="240" w:lineRule="auto"/>
      </w:pPr>
      <w:r>
        <w:separator/>
      </w:r>
    </w:p>
  </w:footnote>
  <w:footnote w:type="continuationSeparator" w:id="0">
    <w:p w14:paraId="02F2795A" w14:textId="77777777" w:rsidR="008151E6" w:rsidRDefault="00815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93742"/>
    <w:multiLevelType w:val="hybridMultilevel"/>
    <w:tmpl w:val="11FA0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848B2"/>
    <w:multiLevelType w:val="hybridMultilevel"/>
    <w:tmpl w:val="D730F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46DD3"/>
    <w:multiLevelType w:val="hybridMultilevel"/>
    <w:tmpl w:val="ACB2C2DC"/>
    <w:lvl w:ilvl="0" w:tplc="79F880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D412D"/>
    <w:multiLevelType w:val="hybridMultilevel"/>
    <w:tmpl w:val="B4CE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632"/>
    <w:rsid w:val="00224369"/>
    <w:rsid w:val="002F1632"/>
    <w:rsid w:val="005846CA"/>
    <w:rsid w:val="005D0B19"/>
    <w:rsid w:val="006059A8"/>
    <w:rsid w:val="006366BF"/>
    <w:rsid w:val="006F0829"/>
    <w:rsid w:val="00782FCB"/>
    <w:rsid w:val="007B519A"/>
    <w:rsid w:val="008035F9"/>
    <w:rsid w:val="008151E6"/>
    <w:rsid w:val="00830872"/>
    <w:rsid w:val="00B370A2"/>
    <w:rsid w:val="00D73962"/>
    <w:rsid w:val="00ED2032"/>
    <w:rsid w:val="00F5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5009D"/>
  <w15:chartTrackingRefBased/>
  <w15:docId w15:val="{E332AF92-1719-4159-8581-3281AD65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63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2F1632"/>
    <w:pPr>
      <w:spacing w:line="240" w:lineRule="auto"/>
    </w:pPr>
    <w:rPr>
      <w:rFonts w:cs="Calibri"/>
      <w:noProof/>
    </w:rPr>
  </w:style>
  <w:style w:type="character" w:customStyle="1" w:styleId="EndNoteBibliographyChar">
    <w:name w:val="EndNote Bibliography Char"/>
    <w:link w:val="EndNoteBibliography"/>
    <w:rsid w:val="002F1632"/>
    <w:rPr>
      <w:rFonts w:ascii="Calibri" w:eastAsia="Calibri" w:hAnsi="Calibri" w:cs="Calibri"/>
      <w:noProof/>
    </w:rPr>
  </w:style>
  <w:style w:type="paragraph" w:customStyle="1" w:styleId="EndNoteBibliographyTitle">
    <w:name w:val="EndNote Bibliography Title"/>
    <w:basedOn w:val="Normal"/>
    <w:link w:val="EndNoteBibliographyTitleChar"/>
    <w:rsid w:val="002F1632"/>
    <w:pPr>
      <w:spacing w:after="0"/>
      <w:jc w:val="center"/>
    </w:pPr>
    <w:rPr>
      <w:rFonts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F1632"/>
    <w:rPr>
      <w:rFonts w:ascii="Calibri" w:eastAsia="Calibri" w:hAnsi="Calibri" w:cs="Calibri"/>
      <w:noProof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16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163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163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F163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F1632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F163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632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16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163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F16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1632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16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632"/>
    <w:rPr>
      <w:rFonts w:ascii="Calibri" w:eastAsia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63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F16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F1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63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F1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632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2F1632"/>
    <w:rPr>
      <w:b/>
      <w:b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F1632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2F1632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2F163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F1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2F163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Bliton</dc:creator>
  <cp:keywords/>
  <dc:description/>
  <cp:lastModifiedBy>John Bliton</cp:lastModifiedBy>
  <cp:revision>2</cp:revision>
  <dcterms:created xsi:type="dcterms:W3CDTF">2020-11-19T02:09:00Z</dcterms:created>
  <dcterms:modified xsi:type="dcterms:W3CDTF">2020-11-19T02:09:00Z</dcterms:modified>
</cp:coreProperties>
</file>