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81AF" w14:textId="5A674DD0" w:rsidR="006D785F" w:rsidRDefault="00A42D08">
      <w:r w:rsidRPr="00A42D08">
        <w:t xml:space="preserve">Supplementary Table </w:t>
      </w:r>
      <w:r>
        <w:t xml:space="preserve">1. </w:t>
      </w:r>
      <w:r w:rsidRPr="00A42D08">
        <w:t>Survival disparity by race and ethnicity</w:t>
      </w:r>
      <w:r>
        <w:t xml:space="preserve"> and the Affordable Care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020"/>
        <w:gridCol w:w="2020"/>
        <w:gridCol w:w="2020"/>
        <w:gridCol w:w="2020"/>
        <w:gridCol w:w="2020"/>
      </w:tblGrid>
      <w:tr w:rsidR="00A42D08" w:rsidRPr="00A42D08" w14:paraId="5EC70818" w14:textId="77777777" w:rsidTr="00A42D08">
        <w:trPr>
          <w:trHeight w:val="2400"/>
        </w:trPr>
        <w:tc>
          <w:tcPr>
            <w:tcW w:w="2850" w:type="dxa"/>
            <w:hideMark/>
          </w:tcPr>
          <w:p w14:paraId="539D2EAE" w14:textId="77777777" w:rsidR="00A42D08" w:rsidRPr="00A42D08" w:rsidRDefault="00A42D08"/>
        </w:tc>
        <w:tc>
          <w:tcPr>
            <w:tcW w:w="2020" w:type="dxa"/>
            <w:hideMark/>
          </w:tcPr>
          <w:p w14:paraId="5014ABD1" w14:textId="77777777" w:rsidR="00A42D08" w:rsidRPr="00A42D08" w:rsidRDefault="00A42D08">
            <w:r w:rsidRPr="00A42D08">
              <w:t>Unadjusted estimates</w:t>
            </w:r>
          </w:p>
        </w:tc>
        <w:tc>
          <w:tcPr>
            <w:tcW w:w="2020" w:type="dxa"/>
            <w:hideMark/>
          </w:tcPr>
          <w:p w14:paraId="44104C43" w14:textId="77777777" w:rsidR="00A42D08" w:rsidRPr="00A42D08" w:rsidRDefault="00A42D08">
            <w:r w:rsidRPr="00A42D08">
              <w:t>Multivariable model adjusted for age group, sex, region, MSA, year of diagnosis, and number of conditions other than cancer</w:t>
            </w:r>
          </w:p>
        </w:tc>
        <w:tc>
          <w:tcPr>
            <w:tcW w:w="2020" w:type="dxa"/>
            <w:hideMark/>
          </w:tcPr>
          <w:p w14:paraId="404A904A" w14:textId="77777777" w:rsidR="00A42D08" w:rsidRPr="00A42D08" w:rsidRDefault="00A42D08">
            <w:r w:rsidRPr="00A42D08">
              <w:t>Multivariable model with additional adjustment for health insurance</w:t>
            </w:r>
          </w:p>
        </w:tc>
        <w:tc>
          <w:tcPr>
            <w:tcW w:w="2020" w:type="dxa"/>
            <w:hideMark/>
          </w:tcPr>
          <w:p w14:paraId="078E3A95" w14:textId="77777777" w:rsidR="00A42D08" w:rsidRPr="00A42D08" w:rsidRDefault="00A42D08">
            <w:r w:rsidRPr="00A42D08">
              <w:t>Multivariable model with additional adjustment for Social Deprivation Index</w:t>
            </w:r>
          </w:p>
        </w:tc>
        <w:tc>
          <w:tcPr>
            <w:tcW w:w="2020" w:type="dxa"/>
            <w:hideMark/>
          </w:tcPr>
          <w:p w14:paraId="766A157B" w14:textId="77777777" w:rsidR="00A42D08" w:rsidRPr="00A42D08" w:rsidRDefault="00A42D08">
            <w:r w:rsidRPr="00A42D08">
              <w:t>Multivariable model with additional adjustment for health insurance, and Social Deprivation Index</w:t>
            </w:r>
          </w:p>
        </w:tc>
      </w:tr>
      <w:tr w:rsidR="00A42D08" w:rsidRPr="00A42D08" w14:paraId="5762082D" w14:textId="77777777" w:rsidTr="00A42D08">
        <w:trPr>
          <w:trHeight w:val="300"/>
        </w:trPr>
        <w:tc>
          <w:tcPr>
            <w:tcW w:w="2850" w:type="dxa"/>
            <w:hideMark/>
          </w:tcPr>
          <w:p w14:paraId="148E56AA" w14:textId="77777777" w:rsidR="00A42D08" w:rsidRPr="00A42D08" w:rsidRDefault="00A42D08"/>
        </w:tc>
        <w:tc>
          <w:tcPr>
            <w:tcW w:w="2020" w:type="dxa"/>
            <w:hideMark/>
          </w:tcPr>
          <w:p w14:paraId="339F7859" w14:textId="77777777" w:rsidR="00A42D08" w:rsidRPr="00A42D08" w:rsidRDefault="00A42D08">
            <w:r w:rsidRPr="00A42D08">
              <w:t>HR of mortality</w:t>
            </w:r>
          </w:p>
        </w:tc>
        <w:tc>
          <w:tcPr>
            <w:tcW w:w="2020" w:type="dxa"/>
            <w:hideMark/>
          </w:tcPr>
          <w:p w14:paraId="07D8B7D7" w14:textId="77777777" w:rsidR="00A42D08" w:rsidRPr="00A42D08" w:rsidRDefault="00A42D08">
            <w:r w:rsidRPr="00A42D08">
              <w:t>HR of mortality</w:t>
            </w:r>
          </w:p>
        </w:tc>
        <w:tc>
          <w:tcPr>
            <w:tcW w:w="2020" w:type="dxa"/>
            <w:hideMark/>
          </w:tcPr>
          <w:p w14:paraId="20116DDA" w14:textId="77777777" w:rsidR="00A42D08" w:rsidRPr="00A42D08" w:rsidRDefault="00A42D08">
            <w:r w:rsidRPr="00A42D08">
              <w:t>HR of mortality</w:t>
            </w:r>
          </w:p>
        </w:tc>
        <w:tc>
          <w:tcPr>
            <w:tcW w:w="2020" w:type="dxa"/>
            <w:hideMark/>
          </w:tcPr>
          <w:p w14:paraId="57B00741" w14:textId="77777777" w:rsidR="00A42D08" w:rsidRPr="00A42D08" w:rsidRDefault="00A42D08">
            <w:r w:rsidRPr="00A42D08">
              <w:t>HR of mortality</w:t>
            </w:r>
          </w:p>
        </w:tc>
        <w:tc>
          <w:tcPr>
            <w:tcW w:w="2020" w:type="dxa"/>
            <w:hideMark/>
          </w:tcPr>
          <w:p w14:paraId="17133842" w14:textId="77777777" w:rsidR="00A42D08" w:rsidRPr="00A42D08" w:rsidRDefault="00A42D08">
            <w:r w:rsidRPr="00A42D08">
              <w:t>HR of mortality</w:t>
            </w:r>
          </w:p>
        </w:tc>
      </w:tr>
      <w:tr w:rsidR="00A42D08" w:rsidRPr="00A42D08" w14:paraId="4E12868C" w14:textId="77777777" w:rsidTr="00A42D08">
        <w:trPr>
          <w:trHeight w:val="300"/>
        </w:trPr>
        <w:tc>
          <w:tcPr>
            <w:tcW w:w="2850" w:type="dxa"/>
            <w:hideMark/>
          </w:tcPr>
          <w:p w14:paraId="66E09C22" w14:textId="77777777" w:rsidR="00A42D08" w:rsidRPr="00A42D08" w:rsidRDefault="00A42D08">
            <w:r w:rsidRPr="00A42D08">
              <w:t>Pre-ACA (2004-2013)</w:t>
            </w:r>
          </w:p>
        </w:tc>
        <w:tc>
          <w:tcPr>
            <w:tcW w:w="2020" w:type="dxa"/>
            <w:hideMark/>
          </w:tcPr>
          <w:p w14:paraId="51D2B2DF" w14:textId="77777777" w:rsidR="00A42D08" w:rsidRPr="00A42D08" w:rsidRDefault="00A42D08"/>
        </w:tc>
        <w:tc>
          <w:tcPr>
            <w:tcW w:w="2020" w:type="dxa"/>
            <w:hideMark/>
          </w:tcPr>
          <w:p w14:paraId="1B24EBC8" w14:textId="77777777" w:rsidR="00A42D08" w:rsidRPr="00A42D08" w:rsidRDefault="00A42D08"/>
        </w:tc>
        <w:tc>
          <w:tcPr>
            <w:tcW w:w="2020" w:type="dxa"/>
            <w:hideMark/>
          </w:tcPr>
          <w:p w14:paraId="7276182B" w14:textId="77777777" w:rsidR="00A42D08" w:rsidRPr="00A42D08" w:rsidRDefault="00A42D08"/>
        </w:tc>
        <w:tc>
          <w:tcPr>
            <w:tcW w:w="2020" w:type="dxa"/>
            <w:hideMark/>
          </w:tcPr>
          <w:p w14:paraId="378A1286" w14:textId="77777777" w:rsidR="00A42D08" w:rsidRPr="00A42D08" w:rsidRDefault="00A42D08"/>
        </w:tc>
        <w:tc>
          <w:tcPr>
            <w:tcW w:w="2020" w:type="dxa"/>
            <w:hideMark/>
          </w:tcPr>
          <w:p w14:paraId="46F55D8B" w14:textId="77777777" w:rsidR="00A42D08" w:rsidRPr="00A42D08" w:rsidRDefault="00A42D08"/>
        </w:tc>
      </w:tr>
      <w:tr w:rsidR="00A42D08" w:rsidRPr="00A42D08" w14:paraId="6E01F10D" w14:textId="77777777" w:rsidTr="00A42D08">
        <w:trPr>
          <w:trHeight w:val="300"/>
        </w:trPr>
        <w:tc>
          <w:tcPr>
            <w:tcW w:w="2850" w:type="dxa"/>
            <w:hideMark/>
          </w:tcPr>
          <w:p w14:paraId="37C075A9" w14:textId="77777777" w:rsidR="00A42D08" w:rsidRPr="00A42D08" w:rsidRDefault="00A42D08">
            <w:r w:rsidRPr="00A42D08">
              <w:t>NH Black vs NH White</w:t>
            </w:r>
          </w:p>
        </w:tc>
        <w:tc>
          <w:tcPr>
            <w:tcW w:w="2020" w:type="dxa"/>
            <w:hideMark/>
          </w:tcPr>
          <w:p w14:paraId="6D6EB533" w14:textId="77777777" w:rsidR="00A42D08" w:rsidRPr="00A42D08" w:rsidRDefault="00A42D08"/>
        </w:tc>
        <w:tc>
          <w:tcPr>
            <w:tcW w:w="2020" w:type="dxa"/>
            <w:hideMark/>
          </w:tcPr>
          <w:p w14:paraId="4B2A5971" w14:textId="77777777" w:rsidR="00A42D08" w:rsidRPr="00A42D08" w:rsidRDefault="00A42D08"/>
        </w:tc>
        <w:tc>
          <w:tcPr>
            <w:tcW w:w="2020" w:type="dxa"/>
            <w:hideMark/>
          </w:tcPr>
          <w:p w14:paraId="32B61DE4" w14:textId="77777777" w:rsidR="00A42D08" w:rsidRPr="00A42D08" w:rsidRDefault="00A42D08"/>
        </w:tc>
        <w:tc>
          <w:tcPr>
            <w:tcW w:w="2020" w:type="dxa"/>
            <w:hideMark/>
          </w:tcPr>
          <w:p w14:paraId="0FA58581" w14:textId="77777777" w:rsidR="00A42D08" w:rsidRPr="00A42D08" w:rsidRDefault="00A42D08"/>
        </w:tc>
        <w:tc>
          <w:tcPr>
            <w:tcW w:w="2020" w:type="dxa"/>
            <w:hideMark/>
          </w:tcPr>
          <w:p w14:paraId="5BFF58E3" w14:textId="77777777" w:rsidR="00A42D08" w:rsidRPr="00A42D08" w:rsidRDefault="00A42D08"/>
        </w:tc>
      </w:tr>
      <w:tr w:rsidR="00A42D08" w:rsidRPr="00A42D08" w14:paraId="0B7B3C56" w14:textId="77777777" w:rsidTr="00A42D08">
        <w:trPr>
          <w:trHeight w:val="300"/>
        </w:trPr>
        <w:tc>
          <w:tcPr>
            <w:tcW w:w="2850" w:type="dxa"/>
            <w:hideMark/>
          </w:tcPr>
          <w:p w14:paraId="5B8971D6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42E11128" w14:textId="77777777" w:rsidR="00A42D08" w:rsidRPr="00A42D08" w:rsidRDefault="00A42D08">
            <w:r w:rsidRPr="00A42D08">
              <w:t>1.39(1.32 - 1.46)</w:t>
            </w:r>
          </w:p>
        </w:tc>
        <w:tc>
          <w:tcPr>
            <w:tcW w:w="2020" w:type="dxa"/>
            <w:noWrap/>
            <w:hideMark/>
          </w:tcPr>
          <w:p w14:paraId="4F5C1362" w14:textId="77777777" w:rsidR="00A42D08" w:rsidRPr="00A42D08" w:rsidRDefault="00A42D08">
            <w:r w:rsidRPr="00A42D08">
              <w:t>1.36(1.29 - 1.43)</w:t>
            </w:r>
          </w:p>
        </w:tc>
        <w:tc>
          <w:tcPr>
            <w:tcW w:w="2020" w:type="dxa"/>
            <w:noWrap/>
            <w:hideMark/>
          </w:tcPr>
          <w:p w14:paraId="1A606701" w14:textId="77777777" w:rsidR="00A42D08" w:rsidRPr="00A42D08" w:rsidRDefault="00A42D08">
            <w:r w:rsidRPr="00A42D08">
              <w:t>1.27(1.21 - 1.34)</w:t>
            </w:r>
          </w:p>
        </w:tc>
        <w:tc>
          <w:tcPr>
            <w:tcW w:w="2020" w:type="dxa"/>
            <w:noWrap/>
            <w:hideMark/>
          </w:tcPr>
          <w:p w14:paraId="7F5C4104" w14:textId="77777777" w:rsidR="00A42D08" w:rsidRPr="00A42D08" w:rsidRDefault="00A42D08">
            <w:r w:rsidRPr="00A42D08">
              <w:t>1.29(1.22 - 1.36)</w:t>
            </w:r>
          </w:p>
        </w:tc>
        <w:tc>
          <w:tcPr>
            <w:tcW w:w="2020" w:type="dxa"/>
            <w:noWrap/>
            <w:hideMark/>
          </w:tcPr>
          <w:p w14:paraId="11372460" w14:textId="77777777" w:rsidR="00A42D08" w:rsidRPr="00A42D08" w:rsidRDefault="00A42D08">
            <w:r w:rsidRPr="00A42D08">
              <w:t>1.23(1.17 - 1.31)</w:t>
            </w:r>
          </w:p>
        </w:tc>
      </w:tr>
      <w:tr w:rsidR="00A42D08" w:rsidRPr="00A42D08" w14:paraId="44F67194" w14:textId="77777777" w:rsidTr="00A42D08">
        <w:trPr>
          <w:trHeight w:val="300"/>
        </w:trPr>
        <w:tc>
          <w:tcPr>
            <w:tcW w:w="2850" w:type="dxa"/>
            <w:hideMark/>
          </w:tcPr>
          <w:p w14:paraId="11C67155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04F6854D" w14:textId="77777777" w:rsidR="00A42D08" w:rsidRPr="00A42D08" w:rsidRDefault="00A42D08">
            <w:r w:rsidRPr="00A42D08">
              <w:t>1.56(1.42 - 1.72)</w:t>
            </w:r>
          </w:p>
        </w:tc>
        <w:tc>
          <w:tcPr>
            <w:tcW w:w="2020" w:type="dxa"/>
            <w:noWrap/>
            <w:hideMark/>
          </w:tcPr>
          <w:p w14:paraId="00649007" w14:textId="77777777" w:rsidR="00A42D08" w:rsidRPr="00A42D08" w:rsidRDefault="00A42D08">
            <w:r w:rsidRPr="00A42D08">
              <w:t>1.48(1.33 - 1.63)</w:t>
            </w:r>
          </w:p>
        </w:tc>
        <w:tc>
          <w:tcPr>
            <w:tcW w:w="2020" w:type="dxa"/>
            <w:noWrap/>
            <w:hideMark/>
          </w:tcPr>
          <w:p w14:paraId="2CF600BC" w14:textId="77777777" w:rsidR="00A42D08" w:rsidRPr="00A42D08" w:rsidRDefault="00A42D08">
            <w:r w:rsidRPr="00A42D08">
              <w:t>1.37(1.23 - 1.52)</w:t>
            </w:r>
          </w:p>
        </w:tc>
        <w:tc>
          <w:tcPr>
            <w:tcW w:w="2020" w:type="dxa"/>
            <w:noWrap/>
            <w:hideMark/>
          </w:tcPr>
          <w:p w14:paraId="7486FBDF" w14:textId="77777777" w:rsidR="00A42D08" w:rsidRPr="00A42D08" w:rsidRDefault="00A42D08">
            <w:r w:rsidRPr="00A42D08">
              <w:t>1.36(1.22 - 1.52)</w:t>
            </w:r>
          </w:p>
        </w:tc>
        <w:tc>
          <w:tcPr>
            <w:tcW w:w="2020" w:type="dxa"/>
            <w:noWrap/>
            <w:hideMark/>
          </w:tcPr>
          <w:p w14:paraId="79797E7D" w14:textId="77777777" w:rsidR="00A42D08" w:rsidRPr="00A42D08" w:rsidRDefault="00A42D08">
            <w:r w:rsidRPr="00A42D08">
              <w:t>1.29(1.15 - 1.44)</w:t>
            </w:r>
          </w:p>
        </w:tc>
      </w:tr>
      <w:tr w:rsidR="00A42D08" w:rsidRPr="00A42D08" w14:paraId="43A274E5" w14:textId="77777777" w:rsidTr="00A42D08">
        <w:trPr>
          <w:trHeight w:val="300"/>
        </w:trPr>
        <w:tc>
          <w:tcPr>
            <w:tcW w:w="2850" w:type="dxa"/>
            <w:hideMark/>
          </w:tcPr>
          <w:p w14:paraId="3D701175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0F5A956A" w14:textId="77777777" w:rsidR="00A42D08" w:rsidRPr="00A42D08" w:rsidRDefault="00A42D08">
            <w:r w:rsidRPr="00A42D08">
              <w:t>1.4(1.28 - 1.52)</w:t>
            </w:r>
          </w:p>
        </w:tc>
        <w:tc>
          <w:tcPr>
            <w:tcW w:w="2020" w:type="dxa"/>
            <w:noWrap/>
            <w:hideMark/>
          </w:tcPr>
          <w:p w14:paraId="2122CA2B" w14:textId="77777777" w:rsidR="00A42D08" w:rsidRPr="00A42D08" w:rsidRDefault="00A42D08">
            <w:r w:rsidRPr="00A42D08">
              <w:t>1.36(1.24 - 1.48)</w:t>
            </w:r>
          </w:p>
        </w:tc>
        <w:tc>
          <w:tcPr>
            <w:tcW w:w="2020" w:type="dxa"/>
            <w:noWrap/>
            <w:hideMark/>
          </w:tcPr>
          <w:p w14:paraId="4EB2921C" w14:textId="77777777" w:rsidR="00A42D08" w:rsidRPr="00A42D08" w:rsidRDefault="00A42D08">
            <w:r w:rsidRPr="00A42D08">
              <w:t>1.28(1.17 - 1.4)</w:t>
            </w:r>
          </w:p>
        </w:tc>
        <w:tc>
          <w:tcPr>
            <w:tcW w:w="2020" w:type="dxa"/>
            <w:noWrap/>
            <w:hideMark/>
          </w:tcPr>
          <w:p w14:paraId="339C28BE" w14:textId="77777777" w:rsidR="00A42D08" w:rsidRPr="00A42D08" w:rsidRDefault="00A42D08">
            <w:r w:rsidRPr="00A42D08">
              <w:t>1.3(1.19 - 1.44)</w:t>
            </w:r>
          </w:p>
        </w:tc>
        <w:tc>
          <w:tcPr>
            <w:tcW w:w="2020" w:type="dxa"/>
            <w:noWrap/>
            <w:hideMark/>
          </w:tcPr>
          <w:p w14:paraId="08D3E26F" w14:textId="77777777" w:rsidR="00A42D08" w:rsidRPr="00A42D08" w:rsidRDefault="00A42D08">
            <w:r w:rsidRPr="00A42D08">
              <w:t>1.25(1.14 - 1.38)</w:t>
            </w:r>
          </w:p>
        </w:tc>
      </w:tr>
      <w:tr w:rsidR="00A42D08" w:rsidRPr="00A42D08" w14:paraId="326D8AFF" w14:textId="77777777" w:rsidTr="00A42D08">
        <w:trPr>
          <w:trHeight w:val="300"/>
        </w:trPr>
        <w:tc>
          <w:tcPr>
            <w:tcW w:w="2850" w:type="dxa"/>
            <w:hideMark/>
          </w:tcPr>
          <w:p w14:paraId="4A6B545A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128FCE66" w14:textId="77777777" w:rsidR="00A42D08" w:rsidRPr="00A42D08" w:rsidRDefault="00A42D08">
            <w:r w:rsidRPr="00A42D08">
              <w:t>1.22(1.13 - 1.32)</w:t>
            </w:r>
          </w:p>
        </w:tc>
        <w:tc>
          <w:tcPr>
            <w:tcW w:w="2020" w:type="dxa"/>
            <w:noWrap/>
            <w:hideMark/>
          </w:tcPr>
          <w:p w14:paraId="31EDE065" w14:textId="77777777" w:rsidR="00A42D08" w:rsidRPr="00A42D08" w:rsidRDefault="00A42D08">
            <w:r w:rsidRPr="00A42D08">
              <w:t>1.22(1.13 - 1.32)</w:t>
            </w:r>
          </w:p>
        </w:tc>
        <w:tc>
          <w:tcPr>
            <w:tcW w:w="2020" w:type="dxa"/>
            <w:noWrap/>
            <w:hideMark/>
          </w:tcPr>
          <w:p w14:paraId="0DC64528" w14:textId="77777777" w:rsidR="00A42D08" w:rsidRPr="00A42D08" w:rsidRDefault="00A42D08">
            <w:r w:rsidRPr="00A42D08">
              <w:t>1.17(1.08 - 1.27)</w:t>
            </w:r>
          </w:p>
        </w:tc>
        <w:tc>
          <w:tcPr>
            <w:tcW w:w="2020" w:type="dxa"/>
            <w:noWrap/>
            <w:hideMark/>
          </w:tcPr>
          <w:p w14:paraId="0A57C76E" w14:textId="77777777" w:rsidR="00A42D08" w:rsidRPr="00A42D08" w:rsidRDefault="00A42D08">
            <w:r w:rsidRPr="00A42D08">
              <w:t>1.18(1.08 - 1.29)</w:t>
            </w:r>
          </w:p>
        </w:tc>
        <w:tc>
          <w:tcPr>
            <w:tcW w:w="2020" w:type="dxa"/>
            <w:noWrap/>
            <w:hideMark/>
          </w:tcPr>
          <w:p w14:paraId="648A8DC4" w14:textId="77777777" w:rsidR="00A42D08" w:rsidRPr="00A42D08" w:rsidRDefault="00A42D08">
            <w:r w:rsidRPr="00A42D08">
              <w:t>1.14(1.05 - 1.25)</w:t>
            </w:r>
          </w:p>
        </w:tc>
      </w:tr>
      <w:tr w:rsidR="00A42D08" w:rsidRPr="00A42D08" w14:paraId="324C2CE8" w14:textId="77777777" w:rsidTr="00A42D08">
        <w:trPr>
          <w:trHeight w:val="300"/>
        </w:trPr>
        <w:tc>
          <w:tcPr>
            <w:tcW w:w="2850" w:type="dxa"/>
            <w:hideMark/>
          </w:tcPr>
          <w:p w14:paraId="2F7A169B" w14:textId="77777777" w:rsidR="00A42D08" w:rsidRPr="00A42D08" w:rsidRDefault="00A42D08">
            <w:r w:rsidRPr="00A42D08">
              <w:t>Hispanic vs NH White</w:t>
            </w:r>
          </w:p>
        </w:tc>
        <w:tc>
          <w:tcPr>
            <w:tcW w:w="2020" w:type="dxa"/>
            <w:hideMark/>
          </w:tcPr>
          <w:p w14:paraId="79C1F419" w14:textId="77777777" w:rsidR="00A42D08" w:rsidRPr="00A42D08" w:rsidRDefault="00A42D08"/>
        </w:tc>
        <w:tc>
          <w:tcPr>
            <w:tcW w:w="2020" w:type="dxa"/>
            <w:hideMark/>
          </w:tcPr>
          <w:p w14:paraId="20BE6157" w14:textId="77777777" w:rsidR="00A42D08" w:rsidRPr="00A42D08" w:rsidRDefault="00A42D08"/>
        </w:tc>
        <w:tc>
          <w:tcPr>
            <w:tcW w:w="2020" w:type="dxa"/>
            <w:hideMark/>
          </w:tcPr>
          <w:p w14:paraId="42A8FCA1" w14:textId="77777777" w:rsidR="00A42D08" w:rsidRPr="00A42D08" w:rsidRDefault="00A42D08"/>
        </w:tc>
        <w:tc>
          <w:tcPr>
            <w:tcW w:w="2020" w:type="dxa"/>
            <w:hideMark/>
          </w:tcPr>
          <w:p w14:paraId="67F084E7" w14:textId="77777777" w:rsidR="00A42D08" w:rsidRPr="00A42D08" w:rsidRDefault="00A42D08"/>
        </w:tc>
        <w:tc>
          <w:tcPr>
            <w:tcW w:w="2020" w:type="dxa"/>
            <w:hideMark/>
          </w:tcPr>
          <w:p w14:paraId="112778A6" w14:textId="77777777" w:rsidR="00A42D08" w:rsidRPr="00A42D08" w:rsidRDefault="00A42D08"/>
        </w:tc>
      </w:tr>
      <w:tr w:rsidR="00A42D08" w:rsidRPr="00A42D08" w14:paraId="2A2A7271" w14:textId="77777777" w:rsidTr="00A42D08">
        <w:trPr>
          <w:trHeight w:val="300"/>
        </w:trPr>
        <w:tc>
          <w:tcPr>
            <w:tcW w:w="2850" w:type="dxa"/>
            <w:hideMark/>
          </w:tcPr>
          <w:p w14:paraId="2F638764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184DC945" w14:textId="77777777" w:rsidR="00A42D08" w:rsidRPr="00A42D08" w:rsidRDefault="00A42D08">
            <w:r w:rsidRPr="00A42D08">
              <w:t>1.15(1.09 - 1.2)</w:t>
            </w:r>
          </w:p>
        </w:tc>
        <w:tc>
          <w:tcPr>
            <w:tcW w:w="2020" w:type="dxa"/>
            <w:noWrap/>
            <w:hideMark/>
          </w:tcPr>
          <w:p w14:paraId="7B2F098B" w14:textId="77777777" w:rsidR="00A42D08" w:rsidRPr="00A42D08" w:rsidRDefault="00A42D08">
            <w:r w:rsidRPr="00A42D08">
              <w:t>1.15(1.1 - 1.21)</w:t>
            </w:r>
          </w:p>
        </w:tc>
        <w:tc>
          <w:tcPr>
            <w:tcW w:w="2020" w:type="dxa"/>
            <w:noWrap/>
            <w:hideMark/>
          </w:tcPr>
          <w:p w14:paraId="568E2383" w14:textId="77777777" w:rsidR="00A42D08" w:rsidRPr="00A42D08" w:rsidRDefault="00A42D08">
            <w:r w:rsidRPr="00A42D08">
              <w:t>1.1(1.04 - 1.16)</w:t>
            </w:r>
          </w:p>
        </w:tc>
        <w:tc>
          <w:tcPr>
            <w:tcW w:w="2020" w:type="dxa"/>
            <w:noWrap/>
            <w:hideMark/>
          </w:tcPr>
          <w:p w14:paraId="25F548E9" w14:textId="77777777" w:rsidR="00A42D08" w:rsidRPr="00A42D08" w:rsidRDefault="00A42D08">
            <w:r w:rsidRPr="00A42D08">
              <w:t>1.1(1.05 - 1.16)</w:t>
            </w:r>
          </w:p>
        </w:tc>
        <w:tc>
          <w:tcPr>
            <w:tcW w:w="2020" w:type="dxa"/>
            <w:noWrap/>
            <w:hideMark/>
          </w:tcPr>
          <w:p w14:paraId="4DFAD0D6" w14:textId="77777777" w:rsidR="00A42D08" w:rsidRPr="00A42D08" w:rsidRDefault="00A42D08">
            <w:r w:rsidRPr="00A42D08">
              <w:t>1.05(1 - 1.11)</w:t>
            </w:r>
          </w:p>
        </w:tc>
      </w:tr>
      <w:tr w:rsidR="00A42D08" w:rsidRPr="00A42D08" w14:paraId="4D96E316" w14:textId="77777777" w:rsidTr="00A42D08">
        <w:trPr>
          <w:trHeight w:val="300"/>
        </w:trPr>
        <w:tc>
          <w:tcPr>
            <w:tcW w:w="2850" w:type="dxa"/>
            <w:hideMark/>
          </w:tcPr>
          <w:p w14:paraId="39752494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5E091F33" w14:textId="77777777" w:rsidR="00A42D08" w:rsidRPr="00A42D08" w:rsidRDefault="00A42D08">
            <w:r w:rsidRPr="00A42D08">
              <w:t>1.29(1.18 - 1.4)</w:t>
            </w:r>
          </w:p>
        </w:tc>
        <w:tc>
          <w:tcPr>
            <w:tcW w:w="2020" w:type="dxa"/>
            <w:noWrap/>
            <w:hideMark/>
          </w:tcPr>
          <w:p w14:paraId="1EFED4C6" w14:textId="77777777" w:rsidR="00A42D08" w:rsidRPr="00A42D08" w:rsidRDefault="00A42D08">
            <w:r w:rsidRPr="00A42D08">
              <w:t>1.36(1.24 - 1.48)</w:t>
            </w:r>
          </w:p>
        </w:tc>
        <w:tc>
          <w:tcPr>
            <w:tcW w:w="2020" w:type="dxa"/>
            <w:noWrap/>
            <w:hideMark/>
          </w:tcPr>
          <w:p w14:paraId="31358353" w14:textId="77777777" w:rsidR="00A42D08" w:rsidRPr="00A42D08" w:rsidRDefault="00A42D08">
            <w:r w:rsidRPr="00A42D08">
              <w:t>1.22(1.11 - 1.34)</w:t>
            </w:r>
          </w:p>
        </w:tc>
        <w:tc>
          <w:tcPr>
            <w:tcW w:w="2020" w:type="dxa"/>
            <w:noWrap/>
            <w:hideMark/>
          </w:tcPr>
          <w:p w14:paraId="6CFBE75C" w14:textId="77777777" w:rsidR="00A42D08" w:rsidRPr="00A42D08" w:rsidRDefault="00A42D08">
            <w:r w:rsidRPr="00A42D08">
              <w:t>1.24(1.13 - 1.37)</w:t>
            </w:r>
          </w:p>
        </w:tc>
        <w:tc>
          <w:tcPr>
            <w:tcW w:w="2020" w:type="dxa"/>
            <w:noWrap/>
            <w:hideMark/>
          </w:tcPr>
          <w:p w14:paraId="16E796F5" w14:textId="77777777" w:rsidR="00A42D08" w:rsidRPr="00A42D08" w:rsidRDefault="00A42D08">
            <w:r w:rsidRPr="00A42D08">
              <w:t>1.15(1.04 - 1.27)</w:t>
            </w:r>
          </w:p>
        </w:tc>
      </w:tr>
      <w:tr w:rsidR="00A42D08" w:rsidRPr="00A42D08" w14:paraId="5B978E77" w14:textId="77777777" w:rsidTr="00A42D08">
        <w:trPr>
          <w:trHeight w:val="300"/>
        </w:trPr>
        <w:tc>
          <w:tcPr>
            <w:tcW w:w="2850" w:type="dxa"/>
            <w:hideMark/>
          </w:tcPr>
          <w:p w14:paraId="309291AB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01EB1C53" w14:textId="77777777" w:rsidR="00A42D08" w:rsidRPr="00A42D08" w:rsidRDefault="00A42D08">
            <w:r w:rsidRPr="00A42D08">
              <w:t>1.29(1.18 - 1.4)</w:t>
            </w:r>
          </w:p>
        </w:tc>
        <w:tc>
          <w:tcPr>
            <w:tcW w:w="2020" w:type="dxa"/>
            <w:noWrap/>
            <w:hideMark/>
          </w:tcPr>
          <w:p w14:paraId="33AA4F68" w14:textId="77777777" w:rsidR="00A42D08" w:rsidRPr="00A42D08" w:rsidRDefault="00A42D08">
            <w:r w:rsidRPr="00A42D08">
              <w:t>1.25(1.15 - 1.36)</w:t>
            </w:r>
          </w:p>
        </w:tc>
        <w:tc>
          <w:tcPr>
            <w:tcW w:w="2020" w:type="dxa"/>
            <w:noWrap/>
            <w:hideMark/>
          </w:tcPr>
          <w:p w14:paraId="27B5058D" w14:textId="77777777" w:rsidR="00A42D08" w:rsidRPr="00A42D08" w:rsidRDefault="00A42D08">
            <w:r w:rsidRPr="00A42D08">
              <w:t>1.19(1.08 - 1.3)</w:t>
            </w:r>
          </w:p>
        </w:tc>
        <w:tc>
          <w:tcPr>
            <w:tcW w:w="2020" w:type="dxa"/>
            <w:noWrap/>
            <w:hideMark/>
          </w:tcPr>
          <w:p w14:paraId="66A2C89D" w14:textId="77777777" w:rsidR="00A42D08" w:rsidRPr="00A42D08" w:rsidRDefault="00A42D08">
            <w:r w:rsidRPr="00A42D08">
              <w:t>1.2(1.1 - 1.32)</w:t>
            </w:r>
          </w:p>
        </w:tc>
        <w:tc>
          <w:tcPr>
            <w:tcW w:w="2020" w:type="dxa"/>
            <w:noWrap/>
            <w:hideMark/>
          </w:tcPr>
          <w:p w14:paraId="0DF71970" w14:textId="77777777" w:rsidR="00A42D08" w:rsidRPr="00A42D08" w:rsidRDefault="00A42D08">
            <w:r w:rsidRPr="00A42D08">
              <w:t>1.17(1.06 - 1.28)</w:t>
            </w:r>
          </w:p>
        </w:tc>
      </w:tr>
      <w:tr w:rsidR="00A42D08" w:rsidRPr="00A42D08" w14:paraId="63F6BA9E" w14:textId="77777777" w:rsidTr="00A42D08">
        <w:trPr>
          <w:trHeight w:val="300"/>
        </w:trPr>
        <w:tc>
          <w:tcPr>
            <w:tcW w:w="2850" w:type="dxa"/>
            <w:hideMark/>
          </w:tcPr>
          <w:p w14:paraId="60414E95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4470A4C9" w14:textId="77777777" w:rsidR="00A42D08" w:rsidRPr="00A42D08" w:rsidRDefault="00A42D08">
            <w:r w:rsidRPr="00A42D08">
              <w:t>1.09(1 - 1.18)</w:t>
            </w:r>
          </w:p>
        </w:tc>
        <w:tc>
          <w:tcPr>
            <w:tcW w:w="2020" w:type="dxa"/>
            <w:noWrap/>
            <w:hideMark/>
          </w:tcPr>
          <w:p w14:paraId="306E9A1F" w14:textId="77777777" w:rsidR="00A42D08" w:rsidRPr="00A42D08" w:rsidRDefault="00A42D08">
            <w:r w:rsidRPr="00A42D08">
              <w:t>1.11(1.02 - 1.21)</w:t>
            </w:r>
          </w:p>
        </w:tc>
        <w:tc>
          <w:tcPr>
            <w:tcW w:w="2020" w:type="dxa"/>
            <w:noWrap/>
            <w:hideMark/>
          </w:tcPr>
          <w:p w14:paraId="1E1B6EB5" w14:textId="77777777" w:rsidR="00A42D08" w:rsidRPr="00A42D08" w:rsidRDefault="00A42D08">
            <w:r w:rsidRPr="00A42D08">
              <w:t>1.04(0.95 - 1.13)</w:t>
            </w:r>
          </w:p>
        </w:tc>
        <w:tc>
          <w:tcPr>
            <w:tcW w:w="2020" w:type="dxa"/>
            <w:noWrap/>
            <w:hideMark/>
          </w:tcPr>
          <w:p w14:paraId="1D72C842" w14:textId="77777777" w:rsidR="00A42D08" w:rsidRPr="00A42D08" w:rsidRDefault="00A42D08">
            <w:r w:rsidRPr="00A42D08">
              <w:t>1.07(0.98 - 1.17)</w:t>
            </w:r>
          </w:p>
        </w:tc>
        <w:tc>
          <w:tcPr>
            <w:tcW w:w="2020" w:type="dxa"/>
            <w:noWrap/>
            <w:hideMark/>
          </w:tcPr>
          <w:p w14:paraId="57794FC9" w14:textId="77777777" w:rsidR="00A42D08" w:rsidRPr="00A42D08" w:rsidRDefault="00A42D08">
            <w:r w:rsidRPr="00A42D08">
              <w:t>1.02(0.93 - 1.12)</w:t>
            </w:r>
          </w:p>
        </w:tc>
      </w:tr>
      <w:tr w:rsidR="00A42D08" w:rsidRPr="00A42D08" w14:paraId="1B6D23A0" w14:textId="77777777" w:rsidTr="00A42D08">
        <w:trPr>
          <w:trHeight w:val="300"/>
        </w:trPr>
        <w:tc>
          <w:tcPr>
            <w:tcW w:w="2850" w:type="dxa"/>
            <w:hideMark/>
          </w:tcPr>
          <w:p w14:paraId="0B622F1F" w14:textId="77777777" w:rsidR="00A42D08" w:rsidRPr="00A42D08" w:rsidRDefault="00A42D08">
            <w:r w:rsidRPr="00A42D08">
              <w:t xml:space="preserve">NH </w:t>
            </w:r>
            <w:proofErr w:type="gramStart"/>
            <w:r w:rsidRPr="00A42D08">
              <w:t>other</w:t>
            </w:r>
            <w:proofErr w:type="gramEnd"/>
            <w:r w:rsidRPr="00A42D08">
              <w:t xml:space="preserve"> vs NH White</w:t>
            </w:r>
          </w:p>
        </w:tc>
        <w:tc>
          <w:tcPr>
            <w:tcW w:w="2020" w:type="dxa"/>
            <w:hideMark/>
          </w:tcPr>
          <w:p w14:paraId="50B66511" w14:textId="77777777" w:rsidR="00A42D08" w:rsidRPr="00A42D08" w:rsidRDefault="00A42D08"/>
        </w:tc>
        <w:tc>
          <w:tcPr>
            <w:tcW w:w="2020" w:type="dxa"/>
            <w:hideMark/>
          </w:tcPr>
          <w:p w14:paraId="00502ED9" w14:textId="77777777" w:rsidR="00A42D08" w:rsidRPr="00A42D08" w:rsidRDefault="00A42D08"/>
        </w:tc>
        <w:tc>
          <w:tcPr>
            <w:tcW w:w="2020" w:type="dxa"/>
            <w:hideMark/>
          </w:tcPr>
          <w:p w14:paraId="1F21DD00" w14:textId="77777777" w:rsidR="00A42D08" w:rsidRPr="00A42D08" w:rsidRDefault="00A42D08"/>
        </w:tc>
        <w:tc>
          <w:tcPr>
            <w:tcW w:w="2020" w:type="dxa"/>
            <w:hideMark/>
          </w:tcPr>
          <w:p w14:paraId="71281C3E" w14:textId="77777777" w:rsidR="00A42D08" w:rsidRPr="00A42D08" w:rsidRDefault="00A42D08"/>
        </w:tc>
        <w:tc>
          <w:tcPr>
            <w:tcW w:w="2020" w:type="dxa"/>
            <w:hideMark/>
          </w:tcPr>
          <w:p w14:paraId="2AD07D8C" w14:textId="77777777" w:rsidR="00A42D08" w:rsidRPr="00A42D08" w:rsidRDefault="00A42D08"/>
        </w:tc>
      </w:tr>
      <w:tr w:rsidR="00A42D08" w:rsidRPr="00A42D08" w14:paraId="3967D2E4" w14:textId="77777777" w:rsidTr="00A42D08">
        <w:trPr>
          <w:trHeight w:val="300"/>
        </w:trPr>
        <w:tc>
          <w:tcPr>
            <w:tcW w:w="2850" w:type="dxa"/>
            <w:hideMark/>
          </w:tcPr>
          <w:p w14:paraId="44FC7AB4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24FC3378" w14:textId="77777777" w:rsidR="00A42D08" w:rsidRPr="00A42D08" w:rsidRDefault="00A42D08">
            <w:r w:rsidRPr="00A42D08">
              <w:t>1.12(1.04 - 1.21)</w:t>
            </w:r>
          </w:p>
        </w:tc>
        <w:tc>
          <w:tcPr>
            <w:tcW w:w="2020" w:type="dxa"/>
            <w:noWrap/>
            <w:hideMark/>
          </w:tcPr>
          <w:p w14:paraId="7A4F4188" w14:textId="77777777" w:rsidR="00A42D08" w:rsidRPr="00A42D08" w:rsidRDefault="00A42D08">
            <w:r w:rsidRPr="00A42D08">
              <w:t>1.15(1.06 - 1.24)</w:t>
            </w:r>
          </w:p>
        </w:tc>
        <w:tc>
          <w:tcPr>
            <w:tcW w:w="2020" w:type="dxa"/>
            <w:noWrap/>
            <w:hideMark/>
          </w:tcPr>
          <w:p w14:paraId="4D91EE6C" w14:textId="77777777" w:rsidR="00A42D08" w:rsidRPr="00A42D08" w:rsidRDefault="00A42D08">
            <w:r w:rsidRPr="00A42D08">
              <w:t>1.12(1.04 - 1.22)</w:t>
            </w:r>
          </w:p>
        </w:tc>
        <w:tc>
          <w:tcPr>
            <w:tcW w:w="2020" w:type="dxa"/>
            <w:noWrap/>
            <w:hideMark/>
          </w:tcPr>
          <w:p w14:paraId="7274945A" w14:textId="77777777" w:rsidR="00A42D08" w:rsidRPr="00A42D08" w:rsidRDefault="00A42D08">
            <w:r w:rsidRPr="00A42D08">
              <w:t>1.13(1.05 - 1.23)</w:t>
            </w:r>
          </w:p>
        </w:tc>
        <w:tc>
          <w:tcPr>
            <w:tcW w:w="2020" w:type="dxa"/>
            <w:noWrap/>
            <w:hideMark/>
          </w:tcPr>
          <w:p w14:paraId="7D6C28D8" w14:textId="77777777" w:rsidR="00A42D08" w:rsidRPr="00A42D08" w:rsidRDefault="00A42D08">
            <w:r w:rsidRPr="00A42D08">
              <w:t>1.11(1.02 - 1.2)</w:t>
            </w:r>
          </w:p>
        </w:tc>
      </w:tr>
      <w:tr w:rsidR="00A42D08" w:rsidRPr="00A42D08" w14:paraId="148F99F9" w14:textId="77777777" w:rsidTr="00A42D08">
        <w:trPr>
          <w:trHeight w:val="300"/>
        </w:trPr>
        <w:tc>
          <w:tcPr>
            <w:tcW w:w="2850" w:type="dxa"/>
            <w:hideMark/>
          </w:tcPr>
          <w:p w14:paraId="5F12485F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5B6F52A8" w14:textId="77777777" w:rsidR="00A42D08" w:rsidRPr="00A42D08" w:rsidRDefault="00A42D08">
            <w:r w:rsidRPr="00A42D08">
              <w:t>1.13(0.97 - 1.3)</w:t>
            </w:r>
          </w:p>
        </w:tc>
        <w:tc>
          <w:tcPr>
            <w:tcW w:w="2020" w:type="dxa"/>
            <w:noWrap/>
            <w:hideMark/>
          </w:tcPr>
          <w:p w14:paraId="58C2D152" w14:textId="77777777" w:rsidR="00A42D08" w:rsidRPr="00A42D08" w:rsidRDefault="00A42D08">
            <w:r w:rsidRPr="00A42D08">
              <w:t>1.21(1.04 - 1.4)</w:t>
            </w:r>
          </w:p>
        </w:tc>
        <w:tc>
          <w:tcPr>
            <w:tcW w:w="2020" w:type="dxa"/>
            <w:noWrap/>
            <w:hideMark/>
          </w:tcPr>
          <w:p w14:paraId="44E50BE8" w14:textId="77777777" w:rsidR="00A42D08" w:rsidRPr="00A42D08" w:rsidRDefault="00A42D08">
            <w:r w:rsidRPr="00A42D08">
              <w:t>1.15(0.99 - 1.34)</w:t>
            </w:r>
          </w:p>
        </w:tc>
        <w:tc>
          <w:tcPr>
            <w:tcW w:w="2020" w:type="dxa"/>
            <w:noWrap/>
            <w:hideMark/>
          </w:tcPr>
          <w:p w14:paraId="2206AA4F" w14:textId="77777777" w:rsidR="00A42D08" w:rsidRPr="00A42D08" w:rsidRDefault="00A42D08">
            <w:r w:rsidRPr="00A42D08">
              <w:t>1.17(1.01 - 1.36)</w:t>
            </w:r>
          </w:p>
        </w:tc>
        <w:tc>
          <w:tcPr>
            <w:tcW w:w="2020" w:type="dxa"/>
            <w:noWrap/>
            <w:hideMark/>
          </w:tcPr>
          <w:p w14:paraId="74C0692B" w14:textId="77777777" w:rsidR="00A42D08" w:rsidRPr="00A42D08" w:rsidRDefault="00A42D08">
            <w:r w:rsidRPr="00A42D08">
              <w:t>1.13(0.97 - 1.31)</w:t>
            </w:r>
          </w:p>
        </w:tc>
      </w:tr>
      <w:tr w:rsidR="00A42D08" w:rsidRPr="00A42D08" w14:paraId="5969C8A3" w14:textId="77777777" w:rsidTr="00A42D08">
        <w:trPr>
          <w:trHeight w:val="300"/>
        </w:trPr>
        <w:tc>
          <w:tcPr>
            <w:tcW w:w="2850" w:type="dxa"/>
            <w:hideMark/>
          </w:tcPr>
          <w:p w14:paraId="6412A8F7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3AE8FED2" w14:textId="77777777" w:rsidR="00A42D08" w:rsidRPr="00A42D08" w:rsidRDefault="00A42D08">
            <w:r w:rsidRPr="00A42D08">
              <w:t>1.23(1.08 - 1.4)</w:t>
            </w:r>
          </w:p>
        </w:tc>
        <w:tc>
          <w:tcPr>
            <w:tcW w:w="2020" w:type="dxa"/>
            <w:noWrap/>
            <w:hideMark/>
          </w:tcPr>
          <w:p w14:paraId="17849822" w14:textId="77777777" w:rsidR="00A42D08" w:rsidRPr="00A42D08" w:rsidRDefault="00A42D08">
            <w:r w:rsidRPr="00A42D08">
              <w:t>1.19(1.05 - 1.36)</w:t>
            </w:r>
          </w:p>
        </w:tc>
        <w:tc>
          <w:tcPr>
            <w:tcW w:w="2020" w:type="dxa"/>
            <w:noWrap/>
            <w:hideMark/>
          </w:tcPr>
          <w:p w14:paraId="54CCFBA9" w14:textId="77777777" w:rsidR="00A42D08" w:rsidRPr="00A42D08" w:rsidRDefault="00A42D08">
            <w:r w:rsidRPr="00A42D08">
              <w:t>1.18(1.03 - 1.34)</w:t>
            </w:r>
          </w:p>
        </w:tc>
        <w:tc>
          <w:tcPr>
            <w:tcW w:w="2020" w:type="dxa"/>
            <w:noWrap/>
            <w:hideMark/>
          </w:tcPr>
          <w:p w14:paraId="56DF5BC8" w14:textId="77777777" w:rsidR="00A42D08" w:rsidRPr="00A42D08" w:rsidRDefault="00A42D08">
            <w:r w:rsidRPr="00A42D08">
              <w:t>1.2(1.05 - 1.36)</w:t>
            </w:r>
          </w:p>
        </w:tc>
        <w:tc>
          <w:tcPr>
            <w:tcW w:w="2020" w:type="dxa"/>
            <w:noWrap/>
            <w:hideMark/>
          </w:tcPr>
          <w:p w14:paraId="51D0FC3E" w14:textId="77777777" w:rsidR="00A42D08" w:rsidRPr="00A42D08" w:rsidRDefault="00A42D08">
            <w:r w:rsidRPr="00A42D08">
              <w:t>1.17(1.03 - 1.34)</w:t>
            </w:r>
          </w:p>
        </w:tc>
      </w:tr>
      <w:tr w:rsidR="00A42D08" w:rsidRPr="00A42D08" w14:paraId="6064F2DC" w14:textId="77777777" w:rsidTr="00A42D08">
        <w:trPr>
          <w:trHeight w:val="300"/>
        </w:trPr>
        <w:tc>
          <w:tcPr>
            <w:tcW w:w="2850" w:type="dxa"/>
            <w:hideMark/>
          </w:tcPr>
          <w:p w14:paraId="4A43078E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0885B379" w14:textId="77777777" w:rsidR="00A42D08" w:rsidRPr="00A42D08" w:rsidRDefault="00A42D08">
            <w:r w:rsidRPr="00A42D08">
              <w:t>1.08(0.95 - 1.22)</w:t>
            </w:r>
          </w:p>
        </w:tc>
        <w:tc>
          <w:tcPr>
            <w:tcW w:w="2020" w:type="dxa"/>
            <w:noWrap/>
            <w:hideMark/>
          </w:tcPr>
          <w:p w14:paraId="0C42D71E" w14:textId="77777777" w:rsidR="00A42D08" w:rsidRPr="00A42D08" w:rsidRDefault="00A42D08">
            <w:r w:rsidRPr="00A42D08">
              <w:t>1.15(1.01 - 1.31)</w:t>
            </w:r>
          </w:p>
        </w:tc>
        <w:tc>
          <w:tcPr>
            <w:tcW w:w="2020" w:type="dxa"/>
            <w:noWrap/>
            <w:hideMark/>
          </w:tcPr>
          <w:p w14:paraId="7B43492D" w14:textId="77777777" w:rsidR="00A42D08" w:rsidRPr="00A42D08" w:rsidRDefault="00A42D08">
            <w:r w:rsidRPr="00A42D08">
              <w:t>1.11(0.98 - 1.26)</w:t>
            </w:r>
          </w:p>
        </w:tc>
        <w:tc>
          <w:tcPr>
            <w:tcW w:w="2020" w:type="dxa"/>
            <w:noWrap/>
            <w:hideMark/>
          </w:tcPr>
          <w:p w14:paraId="5F5B34CA" w14:textId="77777777" w:rsidR="00A42D08" w:rsidRPr="00A42D08" w:rsidRDefault="00A42D08">
            <w:r w:rsidRPr="00A42D08">
              <w:t>1.13(0.99 - 1.28)</w:t>
            </w:r>
          </w:p>
        </w:tc>
        <w:tc>
          <w:tcPr>
            <w:tcW w:w="2020" w:type="dxa"/>
            <w:noWrap/>
            <w:hideMark/>
          </w:tcPr>
          <w:p w14:paraId="49050385" w14:textId="77777777" w:rsidR="00A42D08" w:rsidRPr="00A42D08" w:rsidRDefault="00A42D08">
            <w:r w:rsidRPr="00A42D08">
              <w:t>1.11(0.97 - 1.26)</w:t>
            </w:r>
          </w:p>
        </w:tc>
      </w:tr>
      <w:tr w:rsidR="00A42D08" w:rsidRPr="00A42D08" w14:paraId="7C315A55" w14:textId="77777777" w:rsidTr="00A42D08">
        <w:trPr>
          <w:trHeight w:val="300"/>
        </w:trPr>
        <w:tc>
          <w:tcPr>
            <w:tcW w:w="2850" w:type="dxa"/>
            <w:hideMark/>
          </w:tcPr>
          <w:p w14:paraId="1BC5D131" w14:textId="77777777" w:rsidR="00A42D08" w:rsidRPr="00A42D08" w:rsidRDefault="00A42D08">
            <w:r w:rsidRPr="00A42D08">
              <w:t>Post-ACA (2014-2015)</w:t>
            </w:r>
          </w:p>
        </w:tc>
        <w:tc>
          <w:tcPr>
            <w:tcW w:w="2020" w:type="dxa"/>
            <w:noWrap/>
            <w:hideMark/>
          </w:tcPr>
          <w:p w14:paraId="0EF71487" w14:textId="77777777" w:rsidR="00A42D08" w:rsidRPr="00A42D08" w:rsidRDefault="00A42D08"/>
        </w:tc>
        <w:tc>
          <w:tcPr>
            <w:tcW w:w="2020" w:type="dxa"/>
            <w:noWrap/>
            <w:hideMark/>
          </w:tcPr>
          <w:p w14:paraId="37DB3CB6" w14:textId="77777777" w:rsidR="00A42D08" w:rsidRPr="00A42D08" w:rsidRDefault="00A42D08"/>
        </w:tc>
        <w:tc>
          <w:tcPr>
            <w:tcW w:w="2020" w:type="dxa"/>
            <w:noWrap/>
            <w:hideMark/>
          </w:tcPr>
          <w:p w14:paraId="70B4D866" w14:textId="77777777" w:rsidR="00A42D08" w:rsidRPr="00A42D08" w:rsidRDefault="00A42D08"/>
        </w:tc>
        <w:tc>
          <w:tcPr>
            <w:tcW w:w="2020" w:type="dxa"/>
            <w:noWrap/>
            <w:hideMark/>
          </w:tcPr>
          <w:p w14:paraId="64DEA96E" w14:textId="77777777" w:rsidR="00A42D08" w:rsidRPr="00A42D08" w:rsidRDefault="00A42D08"/>
        </w:tc>
        <w:tc>
          <w:tcPr>
            <w:tcW w:w="2020" w:type="dxa"/>
            <w:noWrap/>
            <w:hideMark/>
          </w:tcPr>
          <w:p w14:paraId="4D16BBD9" w14:textId="77777777" w:rsidR="00A42D08" w:rsidRPr="00A42D08" w:rsidRDefault="00A42D08"/>
        </w:tc>
      </w:tr>
      <w:tr w:rsidR="00A42D08" w:rsidRPr="00A42D08" w14:paraId="78B30B6C" w14:textId="77777777" w:rsidTr="00A42D08">
        <w:trPr>
          <w:trHeight w:val="300"/>
        </w:trPr>
        <w:tc>
          <w:tcPr>
            <w:tcW w:w="2850" w:type="dxa"/>
            <w:hideMark/>
          </w:tcPr>
          <w:p w14:paraId="0C635B4E" w14:textId="77777777" w:rsidR="00A42D08" w:rsidRPr="00A42D08" w:rsidRDefault="00A42D08">
            <w:r w:rsidRPr="00A42D08">
              <w:t>NH Black vs NH White</w:t>
            </w:r>
          </w:p>
        </w:tc>
        <w:tc>
          <w:tcPr>
            <w:tcW w:w="2020" w:type="dxa"/>
            <w:hideMark/>
          </w:tcPr>
          <w:p w14:paraId="5AB26C84" w14:textId="77777777" w:rsidR="00A42D08" w:rsidRPr="00A42D08" w:rsidRDefault="00A42D08"/>
        </w:tc>
        <w:tc>
          <w:tcPr>
            <w:tcW w:w="2020" w:type="dxa"/>
            <w:hideMark/>
          </w:tcPr>
          <w:p w14:paraId="09F9F21A" w14:textId="77777777" w:rsidR="00A42D08" w:rsidRPr="00A42D08" w:rsidRDefault="00A42D08"/>
        </w:tc>
        <w:tc>
          <w:tcPr>
            <w:tcW w:w="2020" w:type="dxa"/>
            <w:hideMark/>
          </w:tcPr>
          <w:p w14:paraId="54C9835F" w14:textId="77777777" w:rsidR="00A42D08" w:rsidRPr="00A42D08" w:rsidRDefault="00A42D08"/>
        </w:tc>
        <w:tc>
          <w:tcPr>
            <w:tcW w:w="2020" w:type="dxa"/>
            <w:hideMark/>
          </w:tcPr>
          <w:p w14:paraId="51C1A8A1" w14:textId="77777777" w:rsidR="00A42D08" w:rsidRPr="00A42D08" w:rsidRDefault="00A42D08"/>
        </w:tc>
        <w:tc>
          <w:tcPr>
            <w:tcW w:w="2020" w:type="dxa"/>
            <w:hideMark/>
          </w:tcPr>
          <w:p w14:paraId="0D6F0F85" w14:textId="77777777" w:rsidR="00A42D08" w:rsidRPr="00A42D08" w:rsidRDefault="00A42D08"/>
        </w:tc>
      </w:tr>
      <w:tr w:rsidR="00A42D08" w:rsidRPr="00A42D08" w14:paraId="0E501A65" w14:textId="77777777" w:rsidTr="00A42D08">
        <w:trPr>
          <w:trHeight w:val="300"/>
        </w:trPr>
        <w:tc>
          <w:tcPr>
            <w:tcW w:w="2850" w:type="dxa"/>
            <w:hideMark/>
          </w:tcPr>
          <w:p w14:paraId="07CA3196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72DD0B00" w14:textId="77777777" w:rsidR="00A42D08" w:rsidRPr="00A42D08" w:rsidRDefault="00A42D08">
            <w:r w:rsidRPr="00A42D08">
              <w:t>1.44(1.26 - 1.65)</w:t>
            </w:r>
          </w:p>
        </w:tc>
        <w:tc>
          <w:tcPr>
            <w:tcW w:w="2020" w:type="dxa"/>
            <w:noWrap/>
            <w:hideMark/>
          </w:tcPr>
          <w:p w14:paraId="24FBF218" w14:textId="77777777" w:rsidR="00A42D08" w:rsidRPr="00A42D08" w:rsidRDefault="00A42D08">
            <w:r w:rsidRPr="00A42D08">
              <w:t>1.39(1.21 - 1.6)</w:t>
            </w:r>
          </w:p>
        </w:tc>
        <w:tc>
          <w:tcPr>
            <w:tcW w:w="2020" w:type="dxa"/>
            <w:noWrap/>
            <w:hideMark/>
          </w:tcPr>
          <w:p w14:paraId="70833631" w14:textId="77777777" w:rsidR="00A42D08" w:rsidRPr="00A42D08" w:rsidRDefault="00A42D08">
            <w:r w:rsidRPr="00A42D08">
              <w:t>1.34(1.16 - 1.55)</w:t>
            </w:r>
          </w:p>
        </w:tc>
        <w:tc>
          <w:tcPr>
            <w:tcW w:w="2020" w:type="dxa"/>
            <w:noWrap/>
            <w:hideMark/>
          </w:tcPr>
          <w:p w14:paraId="74C2EDD5" w14:textId="77777777" w:rsidR="00A42D08" w:rsidRPr="00A42D08" w:rsidRDefault="00A42D08">
            <w:r w:rsidRPr="00A42D08">
              <w:t>1.37(1.18 - 1.59)</w:t>
            </w:r>
          </w:p>
        </w:tc>
        <w:tc>
          <w:tcPr>
            <w:tcW w:w="2020" w:type="dxa"/>
            <w:noWrap/>
            <w:hideMark/>
          </w:tcPr>
          <w:p w14:paraId="752B0447" w14:textId="77777777" w:rsidR="00A42D08" w:rsidRPr="00A42D08" w:rsidRDefault="00A42D08">
            <w:r w:rsidRPr="00A42D08">
              <w:t>1.34(1.15 - 1.56)</w:t>
            </w:r>
          </w:p>
        </w:tc>
      </w:tr>
      <w:tr w:rsidR="00A42D08" w:rsidRPr="00A42D08" w14:paraId="71743404" w14:textId="77777777" w:rsidTr="00A42D08">
        <w:trPr>
          <w:trHeight w:val="300"/>
        </w:trPr>
        <w:tc>
          <w:tcPr>
            <w:tcW w:w="2850" w:type="dxa"/>
            <w:hideMark/>
          </w:tcPr>
          <w:p w14:paraId="32115F3F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5F7FC375" w14:textId="77777777" w:rsidR="00A42D08" w:rsidRPr="00A42D08" w:rsidRDefault="00A42D08">
            <w:r w:rsidRPr="00A42D08">
              <w:t>1.62(1.23 - 2.14)</w:t>
            </w:r>
          </w:p>
        </w:tc>
        <w:tc>
          <w:tcPr>
            <w:tcW w:w="2020" w:type="dxa"/>
            <w:noWrap/>
            <w:hideMark/>
          </w:tcPr>
          <w:p w14:paraId="437A5BF6" w14:textId="77777777" w:rsidR="00A42D08" w:rsidRPr="00A42D08" w:rsidRDefault="00A42D08">
            <w:r w:rsidRPr="00A42D08">
              <w:t>1.52(1.13 - 2.03)</w:t>
            </w:r>
          </w:p>
        </w:tc>
        <w:tc>
          <w:tcPr>
            <w:tcW w:w="2020" w:type="dxa"/>
            <w:noWrap/>
            <w:hideMark/>
          </w:tcPr>
          <w:p w14:paraId="4826BAE4" w14:textId="77777777" w:rsidR="00A42D08" w:rsidRPr="00A42D08" w:rsidRDefault="00A42D08">
            <w:r w:rsidRPr="00A42D08">
              <w:t>1.41(1.05 - 1.89)</w:t>
            </w:r>
          </w:p>
        </w:tc>
        <w:tc>
          <w:tcPr>
            <w:tcW w:w="2020" w:type="dxa"/>
            <w:noWrap/>
            <w:hideMark/>
          </w:tcPr>
          <w:p w14:paraId="10DCA475" w14:textId="77777777" w:rsidR="00A42D08" w:rsidRPr="00A42D08" w:rsidRDefault="00A42D08">
            <w:r w:rsidRPr="00A42D08">
              <w:t>1.5(1.11 - 2.04)</w:t>
            </w:r>
          </w:p>
        </w:tc>
        <w:tc>
          <w:tcPr>
            <w:tcW w:w="2020" w:type="dxa"/>
            <w:noWrap/>
            <w:hideMark/>
          </w:tcPr>
          <w:p w14:paraId="7B9DD7FE" w14:textId="77777777" w:rsidR="00A42D08" w:rsidRPr="00A42D08" w:rsidRDefault="00A42D08">
            <w:r w:rsidRPr="00A42D08">
              <w:t>1.4(1.02 - 1.91)</w:t>
            </w:r>
          </w:p>
        </w:tc>
      </w:tr>
      <w:tr w:rsidR="00A42D08" w:rsidRPr="00A42D08" w14:paraId="795E2872" w14:textId="77777777" w:rsidTr="00A42D08">
        <w:trPr>
          <w:trHeight w:val="300"/>
        </w:trPr>
        <w:tc>
          <w:tcPr>
            <w:tcW w:w="2850" w:type="dxa"/>
            <w:hideMark/>
          </w:tcPr>
          <w:p w14:paraId="11FC6A54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1B87C926" w14:textId="77777777" w:rsidR="00A42D08" w:rsidRPr="00A42D08" w:rsidRDefault="00A42D08">
            <w:r w:rsidRPr="00A42D08">
              <w:t>1.51(1.22 - 1.88)</w:t>
            </w:r>
          </w:p>
        </w:tc>
        <w:tc>
          <w:tcPr>
            <w:tcW w:w="2020" w:type="dxa"/>
            <w:noWrap/>
            <w:hideMark/>
          </w:tcPr>
          <w:p w14:paraId="433C65DC" w14:textId="77777777" w:rsidR="00A42D08" w:rsidRPr="00A42D08" w:rsidRDefault="00A42D08">
            <w:r w:rsidRPr="00A42D08">
              <w:t>1.4(1.12 - 1.76)</w:t>
            </w:r>
          </w:p>
        </w:tc>
        <w:tc>
          <w:tcPr>
            <w:tcW w:w="2020" w:type="dxa"/>
            <w:noWrap/>
            <w:hideMark/>
          </w:tcPr>
          <w:p w14:paraId="7F1C8574" w14:textId="77777777" w:rsidR="00A42D08" w:rsidRPr="00A42D08" w:rsidRDefault="00A42D08">
            <w:r w:rsidRPr="00A42D08">
              <w:t>1.43(1.13 - 1.81)</w:t>
            </w:r>
          </w:p>
        </w:tc>
        <w:tc>
          <w:tcPr>
            <w:tcW w:w="2020" w:type="dxa"/>
            <w:noWrap/>
            <w:hideMark/>
          </w:tcPr>
          <w:p w14:paraId="0438BFDC" w14:textId="77777777" w:rsidR="00A42D08" w:rsidRPr="00A42D08" w:rsidRDefault="00A42D08">
            <w:r w:rsidRPr="00A42D08">
              <w:t>1.39(1.09 - 1.77)</w:t>
            </w:r>
          </w:p>
        </w:tc>
        <w:tc>
          <w:tcPr>
            <w:tcW w:w="2020" w:type="dxa"/>
            <w:noWrap/>
            <w:hideMark/>
          </w:tcPr>
          <w:p w14:paraId="10251332" w14:textId="77777777" w:rsidR="00A42D08" w:rsidRPr="00A42D08" w:rsidRDefault="00A42D08">
            <w:r w:rsidRPr="00A42D08">
              <w:t>1.41(1.1 - 1.81)</w:t>
            </w:r>
          </w:p>
        </w:tc>
      </w:tr>
      <w:tr w:rsidR="00A42D08" w:rsidRPr="00A42D08" w14:paraId="02DB026F" w14:textId="77777777" w:rsidTr="00A42D08">
        <w:trPr>
          <w:trHeight w:val="300"/>
        </w:trPr>
        <w:tc>
          <w:tcPr>
            <w:tcW w:w="2850" w:type="dxa"/>
            <w:hideMark/>
          </w:tcPr>
          <w:p w14:paraId="2C42A1F7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134C40A6" w14:textId="77777777" w:rsidR="00A42D08" w:rsidRPr="00A42D08" w:rsidRDefault="00A42D08">
            <w:r w:rsidRPr="00A42D08">
              <w:t>1.29(1.04 - 1.61)</w:t>
            </w:r>
          </w:p>
        </w:tc>
        <w:tc>
          <w:tcPr>
            <w:tcW w:w="2020" w:type="dxa"/>
            <w:noWrap/>
            <w:hideMark/>
          </w:tcPr>
          <w:p w14:paraId="6F58D175" w14:textId="77777777" w:rsidR="00A42D08" w:rsidRPr="00A42D08" w:rsidRDefault="00A42D08">
            <w:r w:rsidRPr="00A42D08">
              <w:t>1.27(1.01 - 1.59)</w:t>
            </w:r>
          </w:p>
        </w:tc>
        <w:tc>
          <w:tcPr>
            <w:tcW w:w="2020" w:type="dxa"/>
            <w:noWrap/>
            <w:hideMark/>
          </w:tcPr>
          <w:p w14:paraId="3D685556" w14:textId="77777777" w:rsidR="00A42D08" w:rsidRPr="00A42D08" w:rsidRDefault="00A42D08">
            <w:r w:rsidRPr="00A42D08">
              <w:t>1.23(0.97 - 1.55)</w:t>
            </w:r>
          </w:p>
        </w:tc>
        <w:tc>
          <w:tcPr>
            <w:tcW w:w="2020" w:type="dxa"/>
            <w:noWrap/>
            <w:hideMark/>
          </w:tcPr>
          <w:p w14:paraId="669EAA5E" w14:textId="77777777" w:rsidR="00A42D08" w:rsidRPr="00A42D08" w:rsidRDefault="00A42D08">
            <w:r w:rsidRPr="00A42D08">
              <w:t>1.27(1 - 1.62)</w:t>
            </w:r>
          </w:p>
        </w:tc>
        <w:tc>
          <w:tcPr>
            <w:tcW w:w="2020" w:type="dxa"/>
            <w:noWrap/>
            <w:hideMark/>
          </w:tcPr>
          <w:p w14:paraId="6FFAC817" w14:textId="77777777" w:rsidR="00A42D08" w:rsidRPr="00A42D08" w:rsidRDefault="00A42D08">
            <w:r w:rsidRPr="00A42D08">
              <w:t>1.24(0.97 - 1.58)</w:t>
            </w:r>
          </w:p>
        </w:tc>
      </w:tr>
      <w:tr w:rsidR="00A42D08" w:rsidRPr="00A42D08" w14:paraId="54216B39" w14:textId="77777777" w:rsidTr="00A42D08">
        <w:trPr>
          <w:trHeight w:val="300"/>
        </w:trPr>
        <w:tc>
          <w:tcPr>
            <w:tcW w:w="2850" w:type="dxa"/>
            <w:hideMark/>
          </w:tcPr>
          <w:p w14:paraId="26F91B57" w14:textId="77777777" w:rsidR="00A42D08" w:rsidRPr="00A42D08" w:rsidRDefault="00A42D08">
            <w:r w:rsidRPr="00A42D08">
              <w:t>Hispanic vs NH White</w:t>
            </w:r>
          </w:p>
        </w:tc>
        <w:tc>
          <w:tcPr>
            <w:tcW w:w="2020" w:type="dxa"/>
            <w:hideMark/>
          </w:tcPr>
          <w:p w14:paraId="3D9AA93B" w14:textId="77777777" w:rsidR="00A42D08" w:rsidRPr="00A42D08" w:rsidRDefault="00A42D08"/>
        </w:tc>
        <w:tc>
          <w:tcPr>
            <w:tcW w:w="2020" w:type="dxa"/>
            <w:hideMark/>
          </w:tcPr>
          <w:p w14:paraId="715B17FE" w14:textId="77777777" w:rsidR="00A42D08" w:rsidRPr="00A42D08" w:rsidRDefault="00A42D08"/>
        </w:tc>
        <w:tc>
          <w:tcPr>
            <w:tcW w:w="2020" w:type="dxa"/>
            <w:hideMark/>
          </w:tcPr>
          <w:p w14:paraId="4EB46A20" w14:textId="77777777" w:rsidR="00A42D08" w:rsidRPr="00A42D08" w:rsidRDefault="00A42D08"/>
        </w:tc>
        <w:tc>
          <w:tcPr>
            <w:tcW w:w="2020" w:type="dxa"/>
            <w:hideMark/>
          </w:tcPr>
          <w:p w14:paraId="7A583B64" w14:textId="77777777" w:rsidR="00A42D08" w:rsidRPr="00A42D08" w:rsidRDefault="00A42D08"/>
        </w:tc>
        <w:tc>
          <w:tcPr>
            <w:tcW w:w="2020" w:type="dxa"/>
            <w:hideMark/>
          </w:tcPr>
          <w:p w14:paraId="25EB6F81" w14:textId="77777777" w:rsidR="00A42D08" w:rsidRPr="00A42D08" w:rsidRDefault="00A42D08"/>
        </w:tc>
      </w:tr>
      <w:tr w:rsidR="00A42D08" w:rsidRPr="00A42D08" w14:paraId="4F5D77FB" w14:textId="77777777" w:rsidTr="00A42D08">
        <w:trPr>
          <w:trHeight w:val="300"/>
        </w:trPr>
        <w:tc>
          <w:tcPr>
            <w:tcW w:w="2850" w:type="dxa"/>
            <w:hideMark/>
          </w:tcPr>
          <w:p w14:paraId="211B4EDD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2FAD3001" w14:textId="77777777" w:rsidR="00A42D08" w:rsidRPr="00A42D08" w:rsidRDefault="00A42D08">
            <w:r w:rsidRPr="00A42D08">
              <w:t>1.2(1.06 - 1.35)</w:t>
            </w:r>
          </w:p>
        </w:tc>
        <w:tc>
          <w:tcPr>
            <w:tcW w:w="2020" w:type="dxa"/>
            <w:noWrap/>
            <w:hideMark/>
          </w:tcPr>
          <w:p w14:paraId="2217674A" w14:textId="77777777" w:rsidR="00A42D08" w:rsidRPr="00A42D08" w:rsidRDefault="00A42D08">
            <w:r w:rsidRPr="00A42D08">
              <w:t>1.18(1.04 - 1.35)</w:t>
            </w:r>
          </w:p>
        </w:tc>
        <w:tc>
          <w:tcPr>
            <w:tcW w:w="2020" w:type="dxa"/>
            <w:noWrap/>
            <w:hideMark/>
          </w:tcPr>
          <w:p w14:paraId="76E23BF3" w14:textId="77777777" w:rsidR="00A42D08" w:rsidRPr="00A42D08" w:rsidRDefault="00A42D08">
            <w:r w:rsidRPr="00A42D08">
              <w:t>1.12(0.98 - 1.28)</w:t>
            </w:r>
          </w:p>
        </w:tc>
        <w:tc>
          <w:tcPr>
            <w:tcW w:w="2020" w:type="dxa"/>
            <w:noWrap/>
            <w:hideMark/>
          </w:tcPr>
          <w:p w14:paraId="6022D0B6" w14:textId="77777777" w:rsidR="00A42D08" w:rsidRPr="00A42D08" w:rsidRDefault="00A42D08">
            <w:r w:rsidRPr="00A42D08">
              <w:t>1.16(1.01 - 1.33)</w:t>
            </w:r>
          </w:p>
        </w:tc>
        <w:tc>
          <w:tcPr>
            <w:tcW w:w="2020" w:type="dxa"/>
            <w:noWrap/>
            <w:hideMark/>
          </w:tcPr>
          <w:p w14:paraId="32ADC4A3" w14:textId="77777777" w:rsidR="00A42D08" w:rsidRPr="00A42D08" w:rsidRDefault="00A42D08">
            <w:r w:rsidRPr="00A42D08">
              <w:t>1.11(0.96 - 1.27)</w:t>
            </w:r>
          </w:p>
        </w:tc>
      </w:tr>
      <w:tr w:rsidR="00A42D08" w:rsidRPr="00A42D08" w14:paraId="519EB97D" w14:textId="77777777" w:rsidTr="00A42D08">
        <w:trPr>
          <w:trHeight w:val="300"/>
        </w:trPr>
        <w:tc>
          <w:tcPr>
            <w:tcW w:w="2850" w:type="dxa"/>
            <w:hideMark/>
          </w:tcPr>
          <w:p w14:paraId="4FD0BF0F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163E8B5A" w14:textId="77777777" w:rsidR="00A42D08" w:rsidRPr="00A42D08" w:rsidRDefault="00A42D08">
            <w:r w:rsidRPr="00A42D08">
              <w:t>1.34(1.05 - 1.7)</w:t>
            </w:r>
          </w:p>
        </w:tc>
        <w:tc>
          <w:tcPr>
            <w:tcW w:w="2020" w:type="dxa"/>
            <w:noWrap/>
            <w:hideMark/>
          </w:tcPr>
          <w:p w14:paraId="7874BA8F" w14:textId="77777777" w:rsidR="00A42D08" w:rsidRPr="00A42D08" w:rsidRDefault="00A42D08">
            <w:r w:rsidRPr="00A42D08">
              <w:t>1.34(1.04 - 1.72)</w:t>
            </w:r>
          </w:p>
        </w:tc>
        <w:tc>
          <w:tcPr>
            <w:tcW w:w="2020" w:type="dxa"/>
            <w:noWrap/>
            <w:hideMark/>
          </w:tcPr>
          <w:p w14:paraId="3125E900" w14:textId="77777777" w:rsidR="00A42D08" w:rsidRPr="00A42D08" w:rsidRDefault="00A42D08">
            <w:r w:rsidRPr="00A42D08">
              <w:t>1.23(0.95 - 1.6)</w:t>
            </w:r>
          </w:p>
        </w:tc>
        <w:tc>
          <w:tcPr>
            <w:tcW w:w="2020" w:type="dxa"/>
            <w:noWrap/>
            <w:hideMark/>
          </w:tcPr>
          <w:p w14:paraId="166871F4" w14:textId="77777777" w:rsidR="00A42D08" w:rsidRPr="00A42D08" w:rsidRDefault="00A42D08">
            <w:r w:rsidRPr="00A42D08">
              <w:t>1.31(1 - 1.72)</w:t>
            </w:r>
          </w:p>
        </w:tc>
        <w:tc>
          <w:tcPr>
            <w:tcW w:w="2020" w:type="dxa"/>
            <w:noWrap/>
            <w:hideMark/>
          </w:tcPr>
          <w:p w14:paraId="3FE86606" w14:textId="77777777" w:rsidR="00A42D08" w:rsidRPr="00A42D08" w:rsidRDefault="00A42D08">
            <w:r w:rsidRPr="00A42D08">
              <w:t>1.2(0.91 - 1.59)</w:t>
            </w:r>
          </w:p>
        </w:tc>
      </w:tr>
      <w:tr w:rsidR="00A42D08" w:rsidRPr="00A42D08" w14:paraId="104EA297" w14:textId="77777777" w:rsidTr="00A42D08">
        <w:trPr>
          <w:trHeight w:val="300"/>
        </w:trPr>
        <w:tc>
          <w:tcPr>
            <w:tcW w:w="2850" w:type="dxa"/>
            <w:hideMark/>
          </w:tcPr>
          <w:p w14:paraId="513ECAEC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70FBA9C1" w14:textId="77777777" w:rsidR="00A42D08" w:rsidRPr="00A42D08" w:rsidRDefault="00A42D08">
            <w:r w:rsidRPr="00A42D08">
              <w:t>1.34(1.09 - 1.65)</w:t>
            </w:r>
          </w:p>
        </w:tc>
        <w:tc>
          <w:tcPr>
            <w:tcW w:w="2020" w:type="dxa"/>
            <w:noWrap/>
            <w:hideMark/>
          </w:tcPr>
          <w:p w14:paraId="01AC5225" w14:textId="77777777" w:rsidR="00A42D08" w:rsidRPr="00A42D08" w:rsidRDefault="00A42D08">
            <w:r w:rsidRPr="00A42D08">
              <w:t>1.26(1.02 - 1.57)</w:t>
            </w:r>
          </w:p>
        </w:tc>
        <w:tc>
          <w:tcPr>
            <w:tcW w:w="2020" w:type="dxa"/>
            <w:noWrap/>
            <w:hideMark/>
          </w:tcPr>
          <w:p w14:paraId="4AD800D3" w14:textId="77777777" w:rsidR="00A42D08" w:rsidRPr="00A42D08" w:rsidRDefault="00A42D08">
            <w:r w:rsidRPr="00A42D08">
              <w:t>1.22(0.98 - 1.53)</w:t>
            </w:r>
          </w:p>
        </w:tc>
        <w:tc>
          <w:tcPr>
            <w:tcW w:w="2020" w:type="dxa"/>
            <w:noWrap/>
            <w:hideMark/>
          </w:tcPr>
          <w:p w14:paraId="5BA47F03" w14:textId="77777777" w:rsidR="00A42D08" w:rsidRPr="00A42D08" w:rsidRDefault="00A42D08">
            <w:r w:rsidRPr="00A42D08">
              <w:t>1.26(1 - 1.59)</w:t>
            </w:r>
          </w:p>
        </w:tc>
        <w:tc>
          <w:tcPr>
            <w:tcW w:w="2020" w:type="dxa"/>
            <w:noWrap/>
            <w:hideMark/>
          </w:tcPr>
          <w:p w14:paraId="50A97732" w14:textId="77777777" w:rsidR="00A42D08" w:rsidRPr="00A42D08" w:rsidRDefault="00A42D08">
            <w:r w:rsidRPr="00A42D08">
              <w:t>1.22(0.97 - 1.55)</w:t>
            </w:r>
          </w:p>
        </w:tc>
      </w:tr>
      <w:tr w:rsidR="00A42D08" w:rsidRPr="00A42D08" w14:paraId="04427563" w14:textId="77777777" w:rsidTr="00A42D08">
        <w:trPr>
          <w:trHeight w:val="300"/>
        </w:trPr>
        <w:tc>
          <w:tcPr>
            <w:tcW w:w="2850" w:type="dxa"/>
            <w:hideMark/>
          </w:tcPr>
          <w:p w14:paraId="33C04423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7202BEEA" w14:textId="77777777" w:rsidR="00A42D08" w:rsidRPr="00A42D08" w:rsidRDefault="00A42D08">
            <w:r w:rsidRPr="00A42D08">
              <w:t>1.19(0.97 - 1.46)</w:t>
            </w:r>
          </w:p>
        </w:tc>
        <w:tc>
          <w:tcPr>
            <w:tcW w:w="2020" w:type="dxa"/>
            <w:noWrap/>
            <w:hideMark/>
          </w:tcPr>
          <w:p w14:paraId="6E630CCB" w14:textId="77777777" w:rsidR="00A42D08" w:rsidRPr="00A42D08" w:rsidRDefault="00A42D08">
            <w:r w:rsidRPr="00A42D08">
              <w:t>1.21(0.98 - 1.5)</w:t>
            </w:r>
          </w:p>
        </w:tc>
        <w:tc>
          <w:tcPr>
            <w:tcW w:w="2020" w:type="dxa"/>
            <w:noWrap/>
            <w:hideMark/>
          </w:tcPr>
          <w:p w14:paraId="68EEB643" w14:textId="77777777" w:rsidR="00A42D08" w:rsidRPr="00A42D08" w:rsidRDefault="00A42D08">
            <w:r w:rsidRPr="00A42D08">
              <w:t>1.13(0.91 - 1.4)</w:t>
            </w:r>
          </w:p>
        </w:tc>
        <w:tc>
          <w:tcPr>
            <w:tcW w:w="2020" w:type="dxa"/>
            <w:noWrap/>
            <w:hideMark/>
          </w:tcPr>
          <w:p w14:paraId="28D3258C" w14:textId="77777777" w:rsidR="00A42D08" w:rsidRPr="00A42D08" w:rsidRDefault="00A42D08">
            <w:r w:rsidRPr="00A42D08">
              <w:t>1.16(0.93 - 1.45)</w:t>
            </w:r>
          </w:p>
        </w:tc>
        <w:tc>
          <w:tcPr>
            <w:tcW w:w="2020" w:type="dxa"/>
            <w:noWrap/>
            <w:hideMark/>
          </w:tcPr>
          <w:p w14:paraId="47543357" w14:textId="77777777" w:rsidR="00A42D08" w:rsidRPr="00A42D08" w:rsidRDefault="00A42D08">
            <w:r w:rsidRPr="00A42D08">
              <w:t>1.11(0.88 - 1.4)</w:t>
            </w:r>
          </w:p>
        </w:tc>
      </w:tr>
      <w:tr w:rsidR="00A42D08" w:rsidRPr="00A42D08" w14:paraId="7C2CB587" w14:textId="77777777" w:rsidTr="00A42D08">
        <w:trPr>
          <w:trHeight w:val="300"/>
        </w:trPr>
        <w:tc>
          <w:tcPr>
            <w:tcW w:w="2850" w:type="dxa"/>
            <w:hideMark/>
          </w:tcPr>
          <w:p w14:paraId="049E1635" w14:textId="77777777" w:rsidR="00A42D08" w:rsidRPr="00A42D08" w:rsidRDefault="00A42D08">
            <w:r w:rsidRPr="00A42D08">
              <w:lastRenderedPageBreak/>
              <w:t xml:space="preserve">NH </w:t>
            </w:r>
            <w:proofErr w:type="gramStart"/>
            <w:r w:rsidRPr="00A42D08">
              <w:t>other</w:t>
            </w:r>
            <w:proofErr w:type="gramEnd"/>
            <w:r w:rsidRPr="00A42D08">
              <w:t xml:space="preserve"> vs NH White</w:t>
            </w:r>
          </w:p>
        </w:tc>
        <w:tc>
          <w:tcPr>
            <w:tcW w:w="2020" w:type="dxa"/>
            <w:hideMark/>
          </w:tcPr>
          <w:p w14:paraId="3FC6AE6B" w14:textId="77777777" w:rsidR="00A42D08" w:rsidRPr="00A42D08" w:rsidRDefault="00A42D08"/>
        </w:tc>
        <w:tc>
          <w:tcPr>
            <w:tcW w:w="2020" w:type="dxa"/>
            <w:hideMark/>
          </w:tcPr>
          <w:p w14:paraId="441E1D6E" w14:textId="77777777" w:rsidR="00A42D08" w:rsidRPr="00A42D08" w:rsidRDefault="00A42D08"/>
        </w:tc>
        <w:tc>
          <w:tcPr>
            <w:tcW w:w="2020" w:type="dxa"/>
            <w:hideMark/>
          </w:tcPr>
          <w:p w14:paraId="525BE7A4" w14:textId="77777777" w:rsidR="00A42D08" w:rsidRPr="00A42D08" w:rsidRDefault="00A42D08"/>
        </w:tc>
        <w:tc>
          <w:tcPr>
            <w:tcW w:w="2020" w:type="dxa"/>
            <w:hideMark/>
          </w:tcPr>
          <w:p w14:paraId="2AD260E3" w14:textId="77777777" w:rsidR="00A42D08" w:rsidRPr="00A42D08" w:rsidRDefault="00A42D08"/>
        </w:tc>
        <w:tc>
          <w:tcPr>
            <w:tcW w:w="2020" w:type="dxa"/>
            <w:hideMark/>
          </w:tcPr>
          <w:p w14:paraId="63DBA3ED" w14:textId="77777777" w:rsidR="00A42D08" w:rsidRPr="00A42D08" w:rsidRDefault="00A42D08"/>
        </w:tc>
      </w:tr>
      <w:tr w:rsidR="00A42D08" w:rsidRPr="00A42D08" w14:paraId="07978D8E" w14:textId="77777777" w:rsidTr="00A42D08">
        <w:trPr>
          <w:trHeight w:val="300"/>
        </w:trPr>
        <w:tc>
          <w:tcPr>
            <w:tcW w:w="2850" w:type="dxa"/>
            <w:hideMark/>
          </w:tcPr>
          <w:p w14:paraId="5A3CF49A" w14:textId="77777777" w:rsidR="00A42D08" w:rsidRPr="00A42D08" w:rsidRDefault="00A42D08">
            <w:r w:rsidRPr="00A42D08">
              <w:t>All cancers combined</w:t>
            </w:r>
          </w:p>
        </w:tc>
        <w:tc>
          <w:tcPr>
            <w:tcW w:w="2020" w:type="dxa"/>
            <w:noWrap/>
            <w:hideMark/>
          </w:tcPr>
          <w:p w14:paraId="6F809BD2" w14:textId="77777777" w:rsidR="00A42D08" w:rsidRPr="00A42D08" w:rsidRDefault="00A42D08">
            <w:r w:rsidRPr="00A42D08">
              <w:t>1.18(0.98 - 1.41)</w:t>
            </w:r>
          </w:p>
        </w:tc>
        <w:tc>
          <w:tcPr>
            <w:tcW w:w="2020" w:type="dxa"/>
            <w:noWrap/>
            <w:hideMark/>
          </w:tcPr>
          <w:p w14:paraId="33E6CC5D" w14:textId="77777777" w:rsidR="00A42D08" w:rsidRPr="00A42D08" w:rsidRDefault="00A42D08">
            <w:r w:rsidRPr="00A42D08">
              <w:t>1.18(0.98 - 1.42)</w:t>
            </w:r>
          </w:p>
        </w:tc>
        <w:tc>
          <w:tcPr>
            <w:tcW w:w="2020" w:type="dxa"/>
            <w:noWrap/>
            <w:hideMark/>
          </w:tcPr>
          <w:p w14:paraId="383AD60A" w14:textId="77777777" w:rsidR="00A42D08" w:rsidRPr="00A42D08" w:rsidRDefault="00A42D08">
            <w:r w:rsidRPr="00A42D08">
              <w:t>1.16(0.96 - 1.39)</w:t>
            </w:r>
          </w:p>
        </w:tc>
        <w:tc>
          <w:tcPr>
            <w:tcW w:w="2020" w:type="dxa"/>
            <w:noWrap/>
            <w:hideMark/>
          </w:tcPr>
          <w:p w14:paraId="443217B2" w14:textId="77777777" w:rsidR="00A42D08" w:rsidRPr="00A42D08" w:rsidRDefault="00A42D08">
            <w:r w:rsidRPr="00A42D08">
              <w:t>1.17(0.97 - 1.41)</w:t>
            </w:r>
          </w:p>
        </w:tc>
        <w:tc>
          <w:tcPr>
            <w:tcW w:w="2020" w:type="dxa"/>
            <w:noWrap/>
            <w:hideMark/>
          </w:tcPr>
          <w:p w14:paraId="50C3EE3D" w14:textId="77777777" w:rsidR="00A42D08" w:rsidRPr="00A42D08" w:rsidRDefault="00A42D08">
            <w:r w:rsidRPr="00A42D08">
              <w:t>1.16(0.96 - 1.4)</w:t>
            </w:r>
          </w:p>
        </w:tc>
      </w:tr>
      <w:tr w:rsidR="00A42D08" w:rsidRPr="00A42D08" w14:paraId="320A082F" w14:textId="77777777" w:rsidTr="00A42D08">
        <w:trPr>
          <w:trHeight w:val="300"/>
        </w:trPr>
        <w:tc>
          <w:tcPr>
            <w:tcW w:w="2850" w:type="dxa"/>
            <w:hideMark/>
          </w:tcPr>
          <w:p w14:paraId="5C1E2992" w14:textId="77777777" w:rsidR="00A42D08" w:rsidRPr="00A42D08" w:rsidRDefault="00A42D08">
            <w:r w:rsidRPr="00A42D08">
              <w:t>Leukemia and lymphoma</w:t>
            </w:r>
          </w:p>
        </w:tc>
        <w:tc>
          <w:tcPr>
            <w:tcW w:w="2020" w:type="dxa"/>
            <w:noWrap/>
            <w:hideMark/>
          </w:tcPr>
          <w:p w14:paraId="0C2DAD98" w14:textId="77777777" w:rsidR="00A42D08" w:rsidRPr="00A42D08" w:rsidRDefault="00A42D08">
            <w:r w:rsidRPr="00A42D08">
              <w:t>1.14(0.79 - 1.64)</w:t>
            </w:r>
          </w:p>
        </w:tc>
        <w:tc>
          <w:tcPr>
            <w:tcW w:w="2020" w:type="dxa"/>
            <w:noWrap/>
            <w:hideMark/>
          </w:tcPr>
          <w:p w14:paraId="4F6954BE" w14:textId="77777777" w:rsidR="00A42D08" w:rsidRPr="00A42D08" w:rsidRDefault="00A42D08">
            <w:r w:rsidRPr="00A42D08">
              <w:t>1.2(0.82 - 1.75)</w:t>
            </w:r>
          </w:p>
        </w:tc>
        <w:tc>
          <w:tcPr>
            <w:tcW w:w="2020" w:type="dxa"/>
            <w:noWrap/>
            <w:hideMark/>
          </w:tcPr>
          <w:p w14:paraId="16E4E387" w14:textId="77777777" w:rsidR="00A42D08" w:rsidRPr="00A42D08" w:rsidRDefault="00A42D08">
            <w:r w:rsidRPr="00A42D08">
              <w:t>1.13(0.77 - 1.65)</w:t>
            </w:r>
          </w:p>
        </w:tc>
        <w:tc>
          <w:tcPr>
            <w:tcW w:w="2020" w:type="dxa"/>
            <w:noWrap/>
            <w:hideMark/>
          </w:tcPr>
          <w:p w14:paraId="65F97819" w14:textId="77777777" w:rsidR="00A42D08" w:rsidRPr="00A42D08" w:rsidRDefault="00A42D08">
            <w:r w:rsidRPr="00A42D08">
              <w:t>1.18(0.81 - 1.73)</w:t>
            </w:r>
          </w:p>
        </w:tc>
        <w:tc>
          <w:tcPr>
            <w:tcW w:w="2020" w:type="dxa"/>
            <w:noWrap/>
            <w:hideMark/>
          </w:tcPr>
          <w:p w14:paraId="2E8150EB" w14:textId="77777777" w:rsidR="00A42D08" w:rsidRPr="00A42D08" w:rsidRDefault="00A42D08">
            <w:r w:rsidRPr="00A42D08">
              <w:t>1.13(0.78 - 1.66)</w:t>
            </w:r>
          </w:p>
        </w:tc>
      </w:tr>
      <w:tr w:rsidR="00A42D08" w:rsidRPr="00A42D08" w14:paraId="6790F498" w14:textId="77777777" w:rsidTr="00A42D08">
        <w:trPr>
          <w:trHeight w:val="300"/>
        </w:trPr>
        <w:tc>
          <w:tcPr>
            <w:tcW w:w="2850" w:type="dxa"/>
            <w:hideMark/>
          </w:tcPr>
          <w:p w14:paraId="45E8D17C" w14:textId="77777777" w:rsidR="00A42D08" w:rsidRPr="00A42D08" w:rsidRDefault="00A42D08">
            <w:r w:rsidRPr="00A42D08">
              <w:t>Brain tumors</w:t>
            </w:r>
          </w:p>
        </w:tc>
        <w:tc>
          <w:tcPr>
            <w:tcW w:w="2020" w:type="dxa"/>
            <w:noWrap/>
            <w:hideMark/>
          </w:tcPr>
          <w:p w14:paraId="0FB956CB" w14:textId="77777777" w:rsidR="00A42D08" w:rsidRPr="00A42D08" w:rsidRDefault="00A42D08">
            <w:r w:rsidRPr="00A42D08">
              <w:t>1.24(0.91 - 1.68)</w:t>
            </w:r>
          </w:p>
        </w:tc>
        <w:tc>
          <w:tcPr>
            <w:tcW w:w="2020" w:type="dxa"/>
            <w:noWrap/>
            <w:hideMark/>
          </w:tcPr>
          <w:p w14:paraId="54436DEE" w14:textId="77777777" w:rsidR="00A42D08" w:rsidRPr="00A42D08" w:rsidRDefault="00A42D08">
            <w:r w:rsidRPr="00A42D08">
              <w:t>1.11(0.81 - 1.51)</w:t>
            </w:r>
          </w:p>
        </w:tc>
        <w:tc>
          <w:tcPr>
            <w:tcW w:w="2020" w:type="dxa"/>
            <w:noWrap/>
            <w:hideMark/>
          </w:tcPr>
          <w:p w14:paraId="39DD288A" w14:textId="77777777" w:rsidR="00A42D08" w:rsidRPr="00A42D08" w:rsidRDefault="00A42D08">
            <w:r w:rsidRPr="00A42D08">
              <w:t>1.16(0.85 - 1.58)</w:t>
            </w:r>
          </w:p>
        </w:tc>
        <w:tc>
          <w:tcPr>
            <w:tcW w:w="2020" w:type="dxa"/>
            <w:noWrap/>
            <w:hideMark/>
          </w:tcPr>
          <w:p w14:paraId="7469113E" w14:textId="77777777" w:rsidR="00A42D08" w:rsidRPr="00A42D08" w:rsidRDefault="00A42D08">
            <w:r w:rsidRPr="00A42D08">
              <w:t>1.15(0.84 - 1.56)</w:t>
            </w:r>
          </w:p>
        </w:tc>
        <w:tc>
          <w:tcPr>
            <w:tcW w:w="2020" w:type="dxa"/>
            <w:noWrap/>
            <w:hideMark/>
          </w:tcPr>
          <w:p w14:paraId="7DC772ED" w14:textId="77777777" w:rsidR="00A42D08" w:rsidRPr="00A42D08" w:rsidRDefault="00A42D08">
            <w:r w:rsidRPr="00A42D08">
              <w:t>1.15(0.84 - 1.57)</w:t>
            </w:r>
          </w:p>
        </w:tc>
      </w:tr>
      <w:tr w:rsidR="00A42D08" w:rsidRPr="00A42D08" w14:paraId="2A16FA92" w14:textId="77777777" w:rsidTr="00A42D08">
        <w:trPr>
          <w:trHeight w:val="300"/>
        </w:trPr>
        <w:tc>
          <w:tcPr>
            <w:tcW w:w="2850" w:type="dxa"/>
            <w:hideMark/>
          </w:tcPr>
          <w:p w14:paraId="3F0446DB" w14:textId="77777777" w:rsidR="00A42D08" w:rsidRPr="00A42D08" w:rsidRDefault="00A42D08">
            <w:r w:rsidRPr="00A42D08">
              <w:t>Solid tumors</w:t>
            </w:r>
          </w:p>
        </w:tc>
        <w:tc>
          <w:tcPr>
            <w:tcW w:w="2020" w:type="dxa"/>
            <w:noWrap/>
            <w:hideMark/>
          </w:tcPr>
          <w:p w14:paraId="221F1F05" w14:textId="77777777" w:rsidR="00A42D08" w:rsidRPr="00A42D08" w:rsidRDefault="00A42D08">
            <w:r w:rsidRPr="00A42D08">
              <w:t>1.34(1 - 1.79)</w:t>
            </w:r>
          </w:p>
        </w:tc>
        <w:tc>
          <w:tcPr>
            <w:tcW w:w="2020" w:type="dxa"/>
            <w:noWrap/>
            <w:hideMark/>
          </w:tcPr>
          <w:p w14:paraId="1EF5C608" w14:textId="77777777" w:rsidR="00A42D08" w:rsidRPr="00A42D08" w:rsidRDefault="00A42D08">
            <w:r w:rsidRPr="00A42D08">
              <w:t>1.34(0.99 - 1.81)</w:t>
            </w:r>
          </w:p>
        </w:tc>
        <w:tc>
          <w:tcPr>
            <w:tcW w:w="2020" w:type="dxa"/>
            <w:noWrap/>
            <w:hideMark/>
          </w:tcPr>
          <w:p w14:paraId="55BAD1C2" w14:textId="77777777" w:rsidR="00A42D08" w:rsidRPr="00A42D08" w:rsidRDefault="00A42D08">
            <w:r w:rsidRPr="00A42D08">
              <w:t>1.32(0.98 - 1.78)</w:t>
            </w:r>
          </w:p>
        </w:tc>
        <w:tc>
          <w:tcPr>
            <w:tcW w:w="2020" w:type="dxa"/>
            <w:noWrap/>
            <w:hideMark/>
          </w:tcPr>
          <w:p w14:paraId="7B0DE9CC" w14:textId="77777777" w:rsidR="00A42D08" w:rsidRPr="00A42D08" w:rsidRDefault="00A42D08">
            <w:r w:rsidRPr="00A42D08">
              <w:t>1.34(1 - 1.81)</w:t>
            </w:r>
          </w:p>
        </w:tc>
        <w:tc>
          <w:tcPr>
            <w:tcW w:w="2020" w:type="dxa"/>
            <w:noWrap/>
            <w:hideMark/>
          </w:tcPr>
          <w:p w14:paraId="5FCF2DA5" w14:textId="77777777" w:rsidR="00A42D08" w:rsidRPr="00A42D08" w:rsidRDefault="00A42D08">
            <w:r w:rsidRPr="00A42D08">
              <w:t>1.33(0.99 - 1.79)</w:t>
            </w:r>
          </w:p>
        </w:tc>
      </w:tr>
    </w:tbl>
    <w:p w14:paraId="19A269CB" w14:textId="17A77697" w:rsidR="00A42D08" w:rsidRDefault="00A42D08" w:rsidP="00A42D08">
      <w:pPr>
        <w:rPr>
          <w:rFonts w:ascii="Times New Roman" w:hAnsi="Times New Roman" w:cs="Times New Roman"/>
        </w:rPr>
        <w:sectPr w:rsidR="00A42D08" w:rsidSect="003F407A">
          <w:pgSz w:w="15840" w:h="12240" w:orient="landscape"/>
          <w:pgMar w:top="245" w:right="720" w:bottom="245" w:left="720" w:header="720" w:footer="720" w:gutter="0"/>
          <w:cols w:space="720"/>
        </w:sectPr>
      </w:pPr>
      <w:r w:rsidRPr="009426E1">
        <w:rPr>
          <w:rFonts w:ascii="Times New Roman" w:hAnsi="Times New Roman" w:cs="Times New Roman"/>
        </w:rPr>
        <w:t xml:space="preserve">Note: NH, non-Hispanic; HR, hazard ratio (of death); CI, confidence interval. Non-Hispanic </w:t>
      </w:r>
      <w:r>
        <w:rPr>
          <w:rFonts w:ascii="Times New Roman" w:hAnsi="Times New Roman" w:cs="Times New Roman"/>
        </w:rPr>
        <w:t>W</w:t>
      </w:r>
      <w:r w:rsidRPr="009426E1">
        <w:rPr>
          <w:rFonts w:ascii="Times New Roman" w:hAnsi="Times New Roman" w:cs="Times New Roman"/>
        </w:rPr>
        <w:t xml:space="preserve">hite was the reference group. </w:t>
      </w:r>
    </w:p>
    <w:p w14:paraId="3E56DC9D" w14:textId="77777777" w:rsidR="00A42D08" w:rsidRDefault="00A42D08"/>
    <w:sectPr w:rsidR="00A42D08" w:rsidSect="00A42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08"/>
    <w:rsid w:val="0009019C"/>
    <w:rsid w:val="003D24FD"/>
    <w:rsid w:val="006D785F"/>
    <w:rsid w:val="00A13451"/>
    <w:rsid w:val="00A42D08"/>
    <w:rsid w:val="00BF43AE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DBCB"/>
  <w15:chartTrackingRefBased/>
  <w15:docId w15:val="{1E5BA322-9A6E-4E66-BBC2-62ABD32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4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1</cp:revision>
  <dcterms:created xsi:type="dcterms:W3CDTF">2021-05-03T20:11:00Z</dcterms:created>
  <dcterms:modified xsi:type="dcterms:W3CDTF">2021-05-03T20:15:00Z</dcterms:modified>
</cp:coreProperties>
</file>