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D34" w:rsidRDefault="00404D34" w:rsidP="003C67D2">
      <w:pPr>
        <w:jc w:val="center"/>
        <w:rPr>
          <w:color w:val="000000"/>
          <w:shd w:val="clear" w:color="auto" w:fill="FFFFFF"/>
        </w:rPr>
      </w:pPr>
      <w:r w:rsidRPr="00002CF7">
        <w:rPr>
          <w:b/>
          <w:color w:val="000000"/>
          <w:shd w:val="clear" w:color="auto" w:fill="FFFFFF"/>
        </w:rPr>
        <w:t xml:space="preserve">Supplementary Figure 1. </w:t>
      </w:r>
      <w:r w:rsidRPr="00002CF7">
        <w:rPr>
          <w:color w:val="000000"/>
          <w:shd w:val="clear" w:color="auto" w:fill="FFFFFF"/>
        </w:rPr>
        <w:t xml:space="preserve">Distribution of </w:t>
      </w:r>
      <w:r>
        <w:rPr>
          <w:color w:val="000000"/>
          <w:shd w:val="clear" w:color="auto" w:fill="FFFFFF"/>
        </w:rPr>
        <w:t xml:space="preserve">cigarette </w:t>
      </w:r>
      <w:r w:rsidRPr="00002CF7">
        <w:rPr>
          <w:color w:val="000000"/>
          <w:shd w:val="clear" w:color="auto" w:fill="FFFFFF"/>
        </w:rPr>
        <w:t>filter ventilation</w:t>
      </w:r>
      <w:r>
        <w:rPr>
          <w:b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level</w:t>
      </w:r>
    </w:p>
    <w:p w:rsidR="00404D34" w:rsidRDefault="00404D34" w:rsidP="00404D34">
      <w:pPr>
        <w:jc w:val="center"/>
      </w:pPr>
      <w:r w:rsidRPr="00002CF7">
        <w:rPr>
          <w:b/>
          <w:noProof/>
          <w:color w:val="00000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5BA1571" wp14:editId="7ED5883B">
                <wp:simplePos x="0" y="0"/>
                <wp:positionH relativeFrom="column">
                  <wp:posOffset>3829050</wp:posOffset>
                </wp:positionH>
                <wp:positionV relativeFrom="paragraph">
                  <wp:posOffset>4046855</wp:posOffset>
                </wp:positionV>
                <wp:extent cx="1828800" cy="1404620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D34" w:rsidRPr="00002CF7" w:rsidRDefault="00404D34" w:rsidP="00404D34">
                            <w:pPr>
                              <w:rPr>
                                <w:sz w:val="24"/>
                              </w:rPr>
                            </w:pPr>
                            <w:r w:rsidRPr="00002CF7">
                              <w:rPr>
                                <w:sz w:val="24"/>
                              </w:rPr>
                              <w:t>Filter Ventilation (</w:t>
                            </w:r>
                            <w:proofErr w:type="gramStart"/>
                            <w:r w:rsidRPr="00002CF7">
                              <w:rPr>
                                <w:sz w:val="24"/>
                              </w:rPr>
                              <w:t>%</w:t>
                            </w:r>
                            <w:proofErr w:type="gramEnd"/>
                            <w:r w:rsidRPr="00002CF7"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BA15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5pt;margin-top:318.65pt;width:2in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7/SIgIAACUEAAAOAAAAZHJzL2Uyb0RvYy54bWysU9tuGyEQfa/Uf0C813uRnTgrr6PUqatK&#10;aVop6QewLOtFBYYC9q779R1Yx7HSt6o8IGCGw5kzh9XtqBU5COclmJoWs5wSYTi00uxq+uN5+2FJ&#10;iQ/MtEyBETU9Ck9v1+/frQZbiRJ6UK1wBEGMrwZb0z4EW2WZ573QzM/ACoPBDpxmAbdul7WODYiu&#10;VVbm+VU2gGutAy68x9P7KUjXCb/rBA/fus6LQFRNkVtIs0tzE+dsvWLVzjHbS36iwf6BhWbS4KNn&#10;qHsWGNk7+ReUltyBhy7MOOgMuk5ykWrAaor8TTVPPbMi1YLieHuWyf8/WP54+O6IbGtaFteUGKax&#10;Sc9iDOQjjKSM+gzWV5j2ZDExjHiMfU61evsA/KcnBjY9Mztx5xwMvWAt8ivizezi6oTjI0gzfIUW&#10;n2H7AAlo7JyO4qEcBNGxT8dzbyIVHp9clstljiGOsWKez6/K1L2MVS/XrfPhswBN4qKmDpuf4Nnh&#10;wYdIh1UvKfE1D0q2W6lU2rhds1GOHBgaZZtGquBNmjJkqOnNolwkZAPxfvKQlgGNrKSuKdLEMVkr&#10;yvHJtCklMKmmNTJR5qRPlGQSJ4zNmFqRxIvaNdAeUTAHk2/xn+GiB/ebkgE9W1P/a8+coER9MSj6&#10;TTGfR5OnzXxxjQoRdxlpLiPMcISqaaBkWm5C+hhJDnuHzdnKJNsrkxNl9GJS8/Rvotkv9ynr9Xev&#10;/wAAAP//AwBQSwMEFAAGAAgAAAAhAMuF+kbfAAAACwEAAA8AAABkcnMvZG93bnJldi54bWxMj81O&#10;wzAQhO9IvIO1SNyoU6KUEOJUFRUXDkgUJDi68SaO8J9sNw1vz3KC2+zuaPabdrtYw2aMafJOwHpV&#10;AEPXezW5UcD729NNDSxl6ZQ03qGAb0yw7S4vWtkof3avOB/yyCjEpUYK0DmHhvPUa7QyrXxAR7fB&#10;RyszjXHkKsozhVvDb4tiw62cHH3QMuCjxv7rcLICPqye1D6+fA7KzPvnYVeFJQYhrq+W3QOwjEv+&#10;M8MvPqFDR0xHf3IqMSNgU5TUJZMo70pg5Kjv17Q5kqjqCnjX8v8duh8AAAD//wMAUEsBAi0AFAAG&#10;AAgAAAAhALaDOJL+AAAA4QEAABMAAAAAAAAAAAAAAAAAAAAAAFtDb250ZW50X1R5cGVzXS54bWxQ&#10;SwECLQAUAAYACAAAACEAOP0h/9YAAACUAQAACwAAAAAAAAAAAAAAAAAvAQAAX3JlbHMvLnJlbHNQ&#10;SwECLQAUAAYACAAAACEAi8+/0iICAAAlBAAADgAAAAAAAAAAAAAAAAAuAgAAZHJzL2Uyb0RvYy54&#10;bWxQSwECLQAUAAYACAAAACEAy4X6Rt8AAAALAQAADwAAAAAAAAAAAAAAAAB8BAAAZHJzL2Rvd25y&#10;ZXYueG1sUEsFBgAAAAAEAAQA8wAAAIgFAAAAAA==&#10;" stroked="f">
                <v:textbox style="mso-fit-shape-to-text:t">
                  <w:txbxContent>
                    <w:p w:rsidR="00404D34" w:rsidRPr="00002CF7" w:rsidRDefault="00404D34" w:rsidP="00404D34">
                      <w:pPr>
                        <w:rPr>
                          <w:sz w:val="24"/>
                        </w:rPr>
                      </w:pPr>
                      <w:r w:rsidRPr="00002CF7">
                        <w:rPr>
                          <w:sz w:val="24"/>
                        </w:rPr>
                        <w:t>Filter Ventilation (</w:t>
                      </w:r>
                      <w:proofErr w:type="gramStart"/>
                      <w:r w:rsidRPr="00002CF7">
                        <w:rPr>
                          <w:sz w:val="24"/>
                        </w:rPr>
                        <w:t>%</w:t>
                      </w:r>
                      <w:proofErr w:type="gramEnd"/>
                      <w:r w:rsidRPr="00002CF7"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02CF7">
        <w:rPr>
          <w:b/>
          <w:noProof/>
          <w:color w:val="00000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B8BA3D" wp14:editId="3ECDBC35">
                <wp:simplePos x="0" y="0"/>
                <wp:positionH relativeFrom="column">
                  <wp:posOffset>1178560</wp:posOffset>
                </wp:positionH>
                <wp:positionV relativeFrom="paragraph">
                  <wp:posOffset>946150</wp:posOffset>
                </wp:positionV>
                <wp:extent cx="1828800" cy="1404620"/>
                <wp:effectExtent l="0" t="508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2880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D34" w:rsidRPr="00002CF7" w:rsidRDefault="00404D34" w:rsidP="00404D34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Percent of participants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8BA3D" id="_x0000_s1027" type="#_x0000_t202" style="position:absolute;left:0;text-align:left;margin-left:92.8pt;margin-top:74.5pt;width:2in;height:110.6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8XJQIAACoEAAAOAAAAZHJzL2Uyb0RvYy54bWysU9uO2yAQfa/Uf0C8N46tZJu1QlbbbFNV&#10;2l6k3X4AxjhGBYYCib39+g44SqLtW1UeEDDD4cyZw/puNJocpQ8KLKPlbE6JtAJaZfeM/njevVtR&#10;EiK3LddgJaMvMtC7zds368HVsoIedCs9QRAb6sEx2sfo6qIIopeGhxk4aTHYgTc84tbvi9bzAdGN&#10;Lqr5/KYYwLfOg5Ah4OnDFKSbjN91UsRvXRdkJJpR5Bbz7PPcpLnYrHm999z1Spxo8H9gYbiy+OgZ&#10;6oFHTg5e/QVllPAQoIszAaaArlNC5hqwmnL+qpqnnjuZa0FxgjvLFP4frPh6/O6JahmtKLHcYIue&#10;5RjJBxhJldQZXKgx6clhWhzxGLucKw3uEcTPQCxse2738t57GHrJW2RXppvF1dUJJySQZvgCLT7D&#10;DxEy0Nh5Qzxga8obbCmOfIzaEHwMm/ZyblRiJhKDVbVaYR4RGCsX8wVezE/yOqGlRjgf4icJhqQF&#10;ox6dkGH58THExO6SktIDaNXulNZ5k9wnt9qTI0ffNPupnldZ2pKB0dtltczAFtL17CejIppaK8Mo&#10;skwF5eMkzkfb5nXkSk9rJKLtSa0k0CRVHJsRE5OEDbQvqFtWCEvGz4b19OB/UzKgcRkNvw7cS0r0&#10;Z4va35aLRXJ63iyW71EZ4q8jzXWEW4FQjEZKpuU25t+RZXD32KOdynJdmJy4oiGziqfPkxx/vc9Z&#10;ly+++QMAAP//AwBQSwMEFAAGAAgAAAAhAApI2TrfAAAACwEAAA8AAABkcnMvZG93bnJldi54bWxM&#10;j8FOwzAQRO9I/IO1SL1RO2mIIMSpKqRKSDmgpnyAE5s4Il6H2G3C37Oc4LajGc2+KferG9nVzGHw&#10;KCHZCmAGO68H7CW8n4/3j8BCVKjV6NFI+DYB9tXtTakK7Rc8mWsTe0YlGAolwcY4FZyHzhqnwtZP&#10;Bsn78LNTkeTccz2rhcrdyFMhcu7UgPTBqsm8WNN9NhcnQb+d6tdkl+WHJTa6/qp1azMt5eZuPTwD&#10;i2aNf2H4xSd0qIip9RfUgY0S0uSJtkQykoccGCWyTKTAWjrELgdelfz/huoHAAD//wMAUEsBAi0A&#10;FAAGAAgAAAAhALaDOJL+AAAA4QEAABMAAAAAAAAAAAAAAAAAAAAAAFtDb250ZW50X1R5cGVzXS54&#10;bWxQSwECLQAUAAYACAAAACEAOP0h/9YAAACUAQAACwAAAAAAAAAAAAAAAAAvAQAAX3JlbHMvLnJl&#10;bHNQSwECLQAUAAYACAAAACEAn7L/FyUCAAAqBAAADgAAAAAAAAAAAAAAAAAuAgAAZHJzL2Uyb0Rv&#10;Yy54bWxQSwECLQAUAAYACAAAACEACkjZOt8AAAALAQAADwAAAAAAAAAAAAAAAAB/BAAAZHJzL2Rv&#10;d25yZXYueG1sUEsFBgAAAAAEAAQA8wAAAIsFAAAAAA==&#10;" fillcolor="white [3212]" stroked="f">
                <v:textbox style="mso-fit-shape-to-text:t">
                  <w:txbxContent>
                    <w:p w:rsidR="00404D34" w:rsidRPr="00002CF7" w:rsidRDefault="00404D34" w:rsidP="00404D34">
                      <w:pPr>
                        <w:shd w:val="clear" w:color="auto" w:fill="FFFFFF" w:themeFill="background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Percent of participants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0D84D1F" wp14:editId="65138AAE">
            <wp:extent cx="5943600" cy="39491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9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4DB" w:rsidRDefault="00FC3970">
      <w:bookmarkStart w:id="0" w:name="_GoBack"/>
      <w:bookmarkEnd w:id="0"/>
    </w:p>
    <w:sectPr w:rsidR="00C914DB" w:rsidSect="000A731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D2"/>
    <w:rsid w:val="00342C5B"/>
    <w:rsid w:val="00347159"/>
    <w:rsid w:val="003C67D2"/>
    <w:rsid w:val="00404D34"/>
    <w:rsid w:val="004568AB"/>
    <w:rsid w:val="005678C4"/>
    <w:rsid w:val="008F06C0"/>
    <w:rsid w:val="009B5A9F"/>
    <w:rsid w:val="00A145E5"/>
    <w:rsid w:val="00AF2093"/>
    <w:rsid w:val="00C50651"/>
    <w:rsid w:val="00FC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1704A"/>
  <w15:chartTrackingRefBased/>
  <w15:docId w15:val="{103CE5F5-D53E-4585-9A8C-476F5684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7D2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7D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67D2"/>
    <w:pPr>
      <w:spacing w:after="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0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 Carroll</dc:creator>
  <cp:keywords/>
  <dc:description/>
  <cp:lastModifiedBy>Dana M Carroll</cp:lastModifiedBy>
  <cp:revision>2</cp:revision>
  <dcterms:created xsi:type="dcterms:W3CDTF">2020-09-18T17:55:00Z</dcterms:created>
  <dcterms:modified xsi:type="dcterms:W3CDTF">2020-09-18T17:55:00Z</dcterms:modified>
</cp:coreProperties>
</file>