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186C1" w14:textId="77777777" w:rsidR="006140B3" w:rsidRPr="00ED27D1" w:rsidRDefault="00497864">
      <w:pPr>
        <w:rPr>
          <w:rFonts w:ascii="Times New Roman" w:hAnsi="Times New Roman" w:cs="Times New Roman"/>
          <w:sz w:val="24"/>
          <w:szCs w:val="24"/>
        </w:rPr>
      </w:pPr>
      <w:bookmarkStart w:id="0" w:name="_GoBack"/>
      <w:r w:rsidRPr="00B71948">
        <w:rPr>
          <w:rFonts w:ascii="Times New Roman" w:hAnsi="Times New Roman" w:cs="Times New Roman"/>
          <w:b/>
          <w:bCs/>
          <w:sz w:val="24"/>
          <w:szCs w:val="24"/>
        </w:rPr>
        <w:t>Supplementary</w:t>
      </w:r>
      <w:r w:rsidR="00214D85" w:rsidRPr="00B71948">
        <w:rPr>
          <w:rFonts w:ascii="Times New Roman" w:hAnsi="Times New Roman" w:cs="Times New Roman"/>
          <w:b/>
          <w:bCs/>
          <w:sz w:val="24"/>
          <w:szCs w:val="24"/>
        </w:rPr>
        <w:t xml:space="preserve"> Table</w:t>
      </w:r>
      <w:r w:rsidR="001E1BE8" w:rsidRPr="00B71948">
        <w:rPr>
          <w:rFonts w:ascii="Times New Roman" w:hAnsi="Times New Roman" w:cs="Times New Roman"/>
          <w:b/>
          <w:bCs/>
          <w:sz w:val="24"/>
          <w:szCs w:val="24"/>
        </w:rPr>
        <w:t xml:space="preserve"> 1</w:t>
      </w:r>
      <w:bookmarkEnd w:id="0"/>
      <w:r w:rsidR="001E1BE8" w:rsidRPr="00ED27D1">
        <w:rPr>
          <w:rFonts w:ascii="Times New Roman" w:hAnsi="Times New Roman" w:cs="Times New Roman"/>
          <w:sz w:val="24"/>
          <w:szCs w:val="24"/>
        </w:rPr>
        <w:t>: PubMed Medline Search Strategy</w:t>
      </w:r>
    </w:p>
    <w:tbl>
      <w:tblPr>
        <w:tblStyle w:val="TableGrid"/>
        <w:tblW w:w="0" w:type="auto"/>
        <w:tblLook w:val="04A0" w:firstRow="1" w:lastRow="0" w:firstColumn="1" w:lastColumn="0" w:noHBand="0" w:noVBand="1"/>
      </w:tblPr>
      <w:tblGrid>
        <w:gridCol w:w="1345"/>
        <w:gridCol w:w="8005"/>
      </w:tblGrid>
      <w:tr w:rsidR="001E1BE8" w:rsidRPr="00ED27D1" w14:paraId="26282A07" w14:textId="77777777" w:rsidTr="00CB539B">
        <w:tc>
          <w:tcPr>
            <w:tcW w:w="1345" w:type="dxa"/>
          </w:tcPr>
          <w:p w14:paraId="52DB6B56" w14:textId="77777777" w:rsidR="001E1BE8" w:rsidRPr="00ED27D1" w:rsidRDefault="001E1BE8" w:rsidP="001E1BE8">
            <w:pPr>
              <w:jc w:val="center"/>
              <w:rPr>
                <w:rFonts w:ascii="Times New Roman" w:hAnsi="Times New Roman" w:cs="Times New Roman"/>
                <w:sz w:val="24"/>
                <w:szCs w:val="24"/>
              </w:rPr>
            </w:pPr>
            <w:r w:rsidRPr="00ED27D1">
              <w:rPr>
                <w:rFonts w:ascii="Times New Roman" w:hAnsi="Times New Roman" w:cs="Times New Roman"/>
                <w:sz w:val="24"/>
                <w:szCs w:val="24"/>
              </w:rPr>
              <w:t>1</w:t>
            </w:r>
          </w:p>
        </w:tc>
        <w:tc>
          <w:tcPr>
            <w:tcW w:w="8005" w:type="dxa"/>
          </w:tcPr>
          <w:p w14:paraId="46B1982F" w14:textId="77777777" w:rsidR="001E1BE8" w:rsidRPr="00ED27D1" w:rsidRDefault="001E1BE8" w:rsidP="00CB539B">
            <w:pPr>
              <w:rPr>
                <w:rFonts w:ascii="Times New Roman" w:hAnsi="Times New Roman" w:cs="Times New Roman"/>
                <w:sz w:val="24"/>
                <w:szCs w:val="24"/>
              </w:rPr>
            </w:pPr>
            <w:r w:rsidRPr="00ED27D1">
              <w:rPr>
                <w:rFonts w:ascii="Times New Roman" w:hAnsi="Times New Roman" w:cs="Times New Roman"/>
                <w:sz w:val="24"/>
                <w:szCs w:val="24"/>
              </w:rPr>
              <w:t xml:space="preserve">("Papillomavirus Vaccines"[Mesh] OR </w:t>
            </w:r>
            <w:proofErr w:type="spellStart"/>
            <w:r w:rsidRPr="00ED27D1">
              <w:rPr>
                <w:rFonts w:ascii="Times New Roman" w:hAnsi="Times New Roman" w:cs="Times New Roman"/>
                <w:sz w:val="24"/>
                <w:szCs w:val="24"/>
              </w:rPr>
              <w:t>vaccin</w:t>
            </w:r>
            <w:proofErr w:type="spellEnd"/>
            <w:r w:rsidRPr="00ED27D1">
              <w:rPr>
                <w:rFonts w:ascii="Times New Roman" w:hAnsi="Times New Roman" w:cs="Times New Roman"/>
                <w:sz w:val="24"/>
                <w:szCs w:val="24"/>
              </w:rPr>
              <w:t xml:space="preserve">* OR </w:t>
            </w:r>
            <w:proofErr w:type="spellStart"/>
            <w:r w:rsidRPr="00ED27D1">
              <w:rPr>
                <w:rFonts w:ascii="Times New Roman" w:hAnsi="Times New Roman" w:cs="Times New Roman"/>
                <w:sz w:val="24"/>
                <w:szCs w:val="24"/>
              </w:rPr>
              <w:t>immuni</w:t>
            </w:r>
            <w:proofErr w:type="spellEnd"/>
            <w:r w:rsidRPr="00ED27D1">
              <w:rPr>
                <w:rFonts w:ascii="Times New Roman" w:hAnsi="Times New Roman" w:cs="Times New Roman"/>
                <w:sz w:val="24"/>
                <w:szCs w:val="24"/>
              </w:rPr>
              <w:t xml:space="preserve">* OR </w:t>
            </w:r>
            <w:proofErr w:type="spellStart"/>
            <w:r w:rsidRPr="00ED27D1">
              <w:rPr>
                <w:rFonts w:ascii="Times New Roman" w:hAnsi="Times New Roman" w:cs="Times New Roman"/>
                <w:sz w:val="24"/>
                <w:szCs w:val="24"/>
              </w:rPr>
              <w:t>gardasil</w:t>
            </w:r>
            <w:proofErr w:type="spellEnd"/>
            <w:r w:rsidRPr="00ED27D1">
              <w:rPr>
                <w:rFonts w:ascii="Times New Roman" w:hAnsi="Times New Roman" w:cs="Times New Roman"/>
                <w:sz w:val="24"/>
                <w:szCs w:val="24"/>
              </w:rPr>
              <w:t xml:space="preserve"> OR </w:t>
            </w:r>
            <w:proofErr w:type="spellStart"/>
            <w:r w:rsidRPr="00ED27D1">
              <w:rPr>
                <w:rFonts w:ascii="Times New Roman" w:hAnsi="Times New Roman" w:cs="Times New Roman"/>
                <w:sz w:val="24"/>
                <w:szCs w:val="24"/>
              </w:rPr>
              <w:t>cervarix</w:t>
            </w:r>
            <w:proofErr w:type="spellEnd"/>
            <w:r w:rsidRPr="00ED27D1">
              <w:rPr>
                <w:rFonts w:ascii="Times New Roman" w:hAnsi="Times New Roman" w:cs="Times New Roman"/>
                <w:sz w:val="24"/>
                <w:szCs w:val="24"/>
              </w:rPr>
              <w:t>) AND ("Papillomavirus Infections"[Mesh] OR HPV OR Human papilloma virus OR Human papillomavirus)</w:t>
            </w:r>
          </w:p>
        </w:tc>
      </w:tr>
      <w:tr w:rsidR="001E1BE8" w:rsidRPr="00ED27D1" w14:paraId="79956FA7" w14:textId="77777777" w:rsidTr="00CB539B">
        <w:tc>
          <w:tcPr>
            <w:tcW w:w="1345" w:type="dxa"/>
          </w:tcPr>
          <w:p w14:paraId="6DE1180C" w14:textId="77777777" w:rsidR="001E1BE8" w:rsidRPr="00ED27D1" w:rsidRDefault="001E1BE8" w:rsidP="001E1BE8">
            <w:pPr>
              <w:jc w:val="center"/>
              <w:rPr>
                <w:rFonts w:ascii="Times New Roman" w:hAnsi="Times New Roman" w:cs="Times New Roman"/>
                <w:sz w:val="24"/>
                <w:szCs w:val="24"/>
              </w:rPr>
            </w:pPr>
            <w:r w:rsidRPr="00ED27D1">
              <w:rPr>
                <w:rFonts w:ascii="Times New Roman" w:hAnsi="Times New Roman" w:cs="Times New Roman"/>
                <w:sz w:val="24"/>
                <w:szCs w:val="24"/>
              </w:rPr>
              <w:t>2</w:t>
            </w:r>
          </w:p>
        </w:tc>
        <w:tc>
          <w:tcPr>
            <w:tcW w:w="8005" w:type="dxa"/>
          </w:tcPr>
          <w:p w14:paraId="6F646577" w14:textId="77777777" w:rsidR="001E1BE8" w:rsidRPr="00ED27D1" w:rsidRDefault="001E1BE8" w:rsidP="00CB539B">
            <w:pPr>
              <w:rPr>
                <w:rFonts w:ascii="Times New Roman" w:hAnsi="Times New Roman" w:cs="Times New Roman"/>
                <w:sz w:val="24"/>
                <w:szCs w:val="24"/>
              </w:rPr>
            </w:pPr>
            <w:r w:rsidRPr="00ED27D1">
              <w:rPr>
                <w:rFonts w:ascii="Times New Roman" w:hAnsi="Times New Roman" w:cs="Times New Roman"/>
                <w:sz w:val="24"/>
                <w:szCs w:val="24"/>
              </w:rPr>
              <w:t xml:space="preserve">"Social Environment"[Mesh] OR "Residence Characteristics"[Mesh] OR neighborhood OR census tract OR zoning OR sociodemographic OR socio-demographic OR </w:t>
            </w:r>
            <w:proofErr w:type="gramStart"/>
            <w:r w:rsidRPr="00ED27D1">
              <w:rPr>
                <w:rFonts w:ascii="Times New Roman" w:hAnsi="Times New Roman" w:cs="Times New Roman"/>
                <w:sz w:val="24"/>
                <w:szCs w:val="24"/>
              </w:rPr>
              <w:t>geography[</w:t>
            </w:r>
            <w:proofErr w:type="gramEnd"/>
            <w:r w:rsidRPr="00ED27D1">
              <w:rPr>
                <w:rFonts w:ascii="Times New Roman" w:hAnsi="Times New Roman" w:cs="Times New Roman"/>
                <w:sz w:val="24"/>
                <w:szCs w:val="24"/>
              </w:rPr>
              <w:t>Mesh] OR geography OR geographic</w:t>
            </w:r>
          </w:p>
        </w:tc>
      </w:tr>
      <w:tr w:rsidR="001E1BE8" w:rsidRPr="00ED27D1" w14:paraId="0C469FF8" w14:textId="77777777" w:rsidTr="00CB539B">
        <w:tc>
          <w:tcPr>
            <w:tcW w:w="1345" w:type="dxa"/>
          </w:tcPr>
          <w:p w14:paraId="74E94962" w14:textId="77777777" w:rsidR="001E1BE8" w:rsidRPr="00ED27D1" w:rsidRDefault="00CB539B" w:rsidP="001E1BE8">
            <w:pPr>
              <w:jc w:val="center"/>
              <w:rPr>
                <w:rFonts w:ascii="Times New Roman" w:hAnsi="Times New Roman" w:cs="Times New Roman"/>
                <w:sz w:val="24"/>
                <w:szCs w:val="24"/>
              </w:rPr>
            </w:pPr>
            <w:r w:rsidRPr="00ED27D1">
              <w:rPr>
                <w:rFonts w:ascii="Times New Roman" w:hAnsi="Times New Roman" w:cs="Times New Roman"/>
                <w:sz w:val="24"/>
                <w:szCs w:val="24"/>
              </w:rPr>
              <w:t>3</w:t>
            </w:r>
          </w:p>
        </w:tc>
        <w:tc>
          <w:tcPr>
            <w:tcW w:w="8005" w:type="dxa"/>
          </w:tcPr>
          <w:p w14:paraId="34B12E36" w14:textId="77777777" w:rsidR="001E1BE8" w:rsidRPr="00ED27D1" w:rsidRDefault="00CB539B" w:rsidP="00CB539B">
            <w:pPr>
              <w:rPr>
                <w:rFonts w:ascii="Times New Roman" w:hAnsi="Times New Roman" w:cs="Times New Roman"/>
                <w:sz w:val="24"/>
                <w:szCs w:val="24"/>
              </w:rPr>
            </w:pPr>
            <w:r w:rsidRPr="00ED27D1">
              <w:rPr>
                <w:rFonts w:ascii="Times New Roman" w:hAnsi="Times New Roman" w:cs="Times New Roman"/>
                <w:sz w:val="24"/>
                <w:szCs w:val="24"/>
              </w:rPr>
              <w:t>1 AND 2</w:t>
            </w:r>
          </w:p>
        </w:tc>
      </w:tr>
      <w:tr w:rsidR="001E1BE8" w:rsidRPr="00ED27D1" w14:paraId="7E01949B" w14:textId="77777777" w:rsidTr="00CB539B">
        <w:tc>
          <w:tcPr>
            <w:tcW w:w="1345" w:type="dxa"/>
          </w:tcPr>
          <w:p w14:paraId="0C73921D" w14:textId="77777777" w:rsidR="001E1BE8" w:rsidRPr="00ED27D1" w:rsidRDefault="00CB539B" w:rsidP="001E1BE8">
            <w:pPr>
              <w:jc w:val="center"/>
              <w:rPr>
                <w:rFonts w:ascii="Times New Roman" w:hAnsi="Times New Roman" w:cs="Times New Roman"/>
                <w:sz w:val="24"/>
                <w:szCs w:val="24"/>
              </w:rPr>
            </w:pPr>
            <w:r w:rsidRPr="00ED27D1">
              <w:rPr>
                <w:rFonts w:ascii="Times New Roman" w:hAnsi="Times New Roman" w:cs="Times New Roman"/>
                <w:sz w:val="24"/>
                <w:szCs w:val="24"/>
              </w:rPr>
              <w:t>4</w:t>
            </w:r>
          </w:p>
        </w:tc>
        <w:tc>
          <w:tcPr>
            <w:tcW w:w="8005" w:type="dxa"/>
          </w:tcPr>
          <w:p w14:paraId="48B90BAC" w14:textId="77777777" w:rsidR="001E1BE8" w:rsidRPr="00ED27D1" w:rsidRDefault="00CB539B" w:rsidP="00CB539B">
            <w:pPr>
              <w:rPr>
                <w:rFonts w:ascii="Times New Roman" w:hAnsi="Times New Roman" w:cs="Times New Roman"/>
                <w:sz w:val="24"/>
                <w:szCs w:val="24"/>
              </w:rPr>
            </w:pPr>
            <w:r w:rsidRPr="00ED27D1">
              <w:rPr>
                <w:rFonts w:ascii="Times New Roman" w:hAnsi="Times New Roman" w:cs="Times New Roman"/>
                <w:sz w:val="24"/>
                <w:szCs w:val="24"/>
              </w:rPr>
              <w:t>Infant OR newborn OR "new born" OR perinatal OR neonatal OR baby OR babies OR toddler OR minors OR boy OR boys OR boyhood OR girl OR kid OR kids OR child OR child OR children OR schoolchild OR schoolchild OR school child[</w:t>
            </w:r>
            <w:proofErr w:type="spellStart"/>
            <w:r w:rsidRPr="00ED27D1">
              <w:rPr>
                <w:rFonts w:ascii="Times New Roman" w:hAnsi="Times New Roman" w:cs="Times New Roman"/>
                <w:sz w:val="24"/>
                <w:szCs w:val="24"/>
              </w:rPr>
              <w:t>tiab</w:t>
            </w:r>
            <w:proofErr w:type="spellEnd"/>
            <w:r w:rsidRPr="00ED27D1">
              <w:rPr>
                <w:rFonts w:ascii="Times New Roman" w:hAnsi="Times New Roman" w:cs="Times New Roman"/>
                <w:sz w:val="24"/>
                <w:szCs w:val="24"/>
              </w:rPr>
              <w:t xml:space="preserve">] OR adolescent OR adolescence OR juvenile OR youth OR teen OR "under age" OR pubescent OR "Pediatrics"[MH] OR pediatric OR </w:t>
            </w:r>
            <w:proofErr w:type="spellStart"/>
            <w:r w:rsidRPr="00ED27D1">
              <w:rPr>
                <w:rFonts w:ascii="Times New Roman" w:hAnsi="Times New Roman" w:cs="Times New Roman"/>
                <w:sz w:val="24"/>
                <w:szCs w:val="24"/>
              </w:rPr>
              <w:t>paediatric</w:t>
            </w:r>
            <w:proofErr w:type="spellEnd"/>
            <w:r w:rsidRPr="00ED27D1">
              <w:rPr>
                <w:rFonts w:ascii="Times New Roman" w:hAnsi="Times New Roman" w:cs="Times New Roman"/>
                <w:sz w:val="24"/>
                <w:szCs w:val="24"/>
              </w:rPr>
              <w:t xml:space="preserve"> OR school[</w:t>
            </w:r>
            <w:proofErr w:type="spellStart"/>
            <w:r w:rsidRPr="00ED27D1">
              <w:rPr>
                <w:rFonts w:ascii="Times New Roman" w:hAnsi="Times New Roman" w:cs="Times New Roman"/>
                <w:sz w:val="24"/>
                <w:szCs w:val="24"/>
              </w:rPr>
              <w:t>tiab</w:t>
            </w:r>
            <w:proofErr w:type="spellEnd"/>
            <w:r w:rsidRPr="00ED27D1">
              <w:rPr>
                <w:rFonts w:ascii="Times New Roman" w:hAnsi="Times New Roman" w:cs="Times New Roman"/>
                <w:sz w:val="24"/>
                <w:szCs w:val="24"/>
              </w:rPr>
              <w:t>] OR premature OR preterm</w:t>
            </w:r>
          </w:p>
        </w:tc>
      </w:tr>
      <w:tr w:rsidR="001E1BE8" w:rsidRPr="00ED27D1" w14:paraId="6E794318" w14:textId="77777777" w:rsidTr="00CB539B">
        <w:tc>
          <w:tcPr>
            <w:tcW w:w="1345" w:type="dxa"/>
          </w:tcPr>
          <w:p w14:paraId="1DAEF752" w14:textId="77777777" w:rsidR="001E1BE8" w:rsidRPr="00ED27D1" w:rsidRDefault="00CB539B" w:rsidP="001E1BE8">
            <w:pPr>
              <w:jc w:val="center"/>
              <w:rPr>
                <w:rFonts w:ascii="Times New Roman" w:hAnsi="Times New Roman" w:cs="Times New Roman"/>
                <w:sz w:val="24"/>
                <w:szCs w:val="24"/>
              </w:rPr>
            </w:pPr>
            <w:r w:rsidRPr="00ED27D1">
              <w:rPr>
                <w:rFonts w:ascii="Times New Roman" w:hAnsi="Times New Roman" w:cs="Times New Roman"/>
                <w:sz w:val="24"/>
                <w:szCs w:val="24"/>
              </w:rPr>
              <w:t>5</w:t>
            </w:r>
          </w:p>
        </w:tc>
        <w:tc>
          <w:tcPr>
            <w:tcW w:w="8005" w:type="dxa"/>
          </w:tcPr>
          <w:p w14:paraId="5C52C5C0" w14:textId="77777777" w:rsidR="001E1BE8" w:rsidRPr="00ED27D1" w:rsidRDefault="00CB539B" w:rsidP="00CB539B">
            <w:pPr>
              <w:rPr>
                <w:rFonts w:ascii="Times New Roman" w:hAnsi="Times New Roman" w:cs="Times New Roman"/>
                <w:sz w:val="24"/>
                <w:szCs w:val="24"/>
              </w:rPr>
            </w:pPr>
            <w:r w:rsidRPr="00ED27D1">
              <w:rPr>
                <w:rFonts w:ascii="Times New Roman" w:hAnsi="Times New Roman" w:cs="Times New Roman"/>
                <w:sz w:val="24"/>
                <w:szCs w:val="24"/>
              </w:rPr>
              <w:t>3 AND 4</w:t>
            </w:r>
          </w:p>
        </w:tc>
      </w:tr>
    </w:tbl>
    <w:p w14:paraId="3D0FE296" w14:textId="77777777" w:rsidR="001E1BE8" w:rsidRDefault="001E1BE8"/>
    <w:sectPr w:rsidR="001E1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H157O414K895H528"/>
    <w:docVar w:name="paperpile-doc-name" w:val="SupplementaryTable1.docx"/>
  </w:docVars>
  <w:rsids>
    <w:rsidRoot w:val="00A15B7E"/>
    <w:rsid w:val="00001FF7"/>
    <w:rsid w:val="00006319"/>
    <w:rsid w:val="00055D19"/>
    <w:rsid w:val="00062B38"/>
    <w:rsid w:val="00073C6C"/>
    <w:rsid w:val="00074EEF"/>
    <w:rsid w:val="00082F23"/>
    <w:rsid w:val="00087B5B"/>
    <w:rsid w:val="000A1371"/>
    <w:rsid w:val="000A4C11"/>
    <w:rsid w:val="000B0868"/>
    <w:rsid w:val="000B09DF"/>
    <w:rsid w:val="000C5211"/>
    <w:rsid w:val="000D1191"/>
    <w:rsid w:val="000D545F"/>
    <w:rsid w:val="000D7AB6"/>
    <w:rsid w:val="00100F53"/>
    <w:rsid w:val="00110ECC"/>
    <w:rsid w:val="00117189"/>
    <w:rsid w:val="00122B1F"/>
    <w:rsid w:val="00140115"/>
    <w:rsid w:val="00163C38"/>
    <w:rsid w:val="00171853"/>
    <w:rsid w:val="001718A1"/>
    <w:rsid w:val="001764D1"/>
    <w:rsid w:val="00186674"/>
    <w:rsid w:val="00193183"/>
    <w:rsid w:val="0019750A"/>
    <w:rsid w:val="001A0ABF"/>
    <w:rsid w:val="001A5F04"/>
    <w:rsid w:val="001C4C25"/>
    <w:rsid w:val="001C54D1"/>
    <w:rsid w:val="001D6976"/>
    <w:rsid w:val="001D73BD"/>
    <w:rsid w:val="001E1BE8"/>
    <w:rsid w:val="001E20B2"/>
    <w:rsid w:val="001E32A2"/>
    <w:rsid w:val="001E48BE"/>
    <w:rsid w:val="001F7E8D"/>
    <w:rsid w:val="00201129"/>
    <w:rsid w:val="00206B01"/>
    <w:rsid w:val="00212282"/>
    <w:rsid w:val="00214D85"/>
    <w:rsid w:val="00226CBA"/>
    <w:rsid w:val="00237155"/>
    <w:rsid w:val="00271257"/>
    <w:rsid w:val="00274BE0"/>
    <w:rsid w:val="002845EE"/>
    <w:rsid w:val="00286812"/>
    <w:rsid w:val="0029237F"/>
    <w:rsid w:val="002A4E5E"/>
    <w:rsid w:val="002B17F1"/>
    <w:rsid w:val="002B62D8"/>
    <w:rsid w:val="002C717E"/>
    <w:rsid w:val="002D3146"/>
    <w:rsid w:val="002E30C1"/>
    <w:rsid w:val="002F0C7B"/>
    <w:rsid w:val="003034F7"/>
    <w:rsid w:val="003107B5"/>
    <w:rsid w:val="00322D42"/>
    <w:rsid w:val="0033658C"/>
    <w:rsid w:val="00371E67"/>
    <w:rsid w:val="00374F0B"/>
    <w:rsid w:val="0037542F"/>
    <w:rsid w:val="003758E1"/>
    <w:rsid w:val="00377A8E"/>
    <w:rsid w:val="00394928"/>
    <w:rsid w:val="00394EE9"/>
    <w:rsid w:val="003B698D"/>
    <w:rsid w:val="003E24E6"/>
    <w:rsid w:val="003E4B74"/>
    <w:rsid w:val="003F4D90"/>
    <w:rsid w:val="003F6039"/>
    <w:rsid w:val="003F7A25"/>
    <w:rsid w:val="00402381"/>
    <w:rsid w:val="004202DF"/>
    <w:rsid w:val="00434834"/>
    <w:rsid w:val="00443976"/>
    <w:rsid w:val="00450F5D"/>
    <w:rsid w:val="00466F2E"/>
    <w:rsid w:val="00477BA5"/>
    <w:rsid w:val="00481C67"/>
    <w:rsid w:val="00483C16"/>
    <w:rsid w:val="00485E81"/>
    <w:rsid w:val="00490474"/>
    <w:rsid w:val="00497864"/>
    <w:rsid w:val="004A76E3"/>
    <w:rsid w:val="004B094C"/>
    <w:rsid w:val="004C6B14"/>
    <w:rsid w:val="004D09B7"/>
    <w:rsid w:val="004D3B26"/>
    <w:rsid w:val="004D4C64"/>
    <w:rsid w:val="004D784D"/>
    <w:rsid w:val="004E0794"/>
    <w:rsid w:val="004E15EA"/>
    <w:rsid w:val="004E397A"/>
    <w:rsid w:val="004E5B2F"/>
    <w:rsid w:val="0050537D"/>
    <w:rsid w:val="0051335A"/>
    <w:rsid w:val="005175BE"/>
    <w:rsid w:val="00527CE5"/>
    <w:rsid w:val="00532BEE"/>
    <w:rsid w:val="00541254"/>
    <w:rsid w:val="005459D3"/>
    <w:rsid w:val="00554367"/>
    <w:rsid w:val="00556CC1"/>
    <w:rsid w:val="00576C25"/>
    <w:rsid w:val="00577200"/>
    <w:rsid w:val="00586716"/>
    <w:rsid w:val="005B6E07"/>
    <w:rsid w:val="005D1CDC"/>
    <w:rsid w:val="005E0154"/>
    <w:rsid w:val="005E24C2"/>
    <w:rsid w:val="00603D82"/>
    <w:rsid w:val="006140B3"/>
    <w:rsid w:val="00615761"/>
    <w:rsid w:val="006157BA"/>
    <w:rsid w:val="006424CF"/>
    <w:rsid w:val="006429D9"/>
    <w:rsid w:val="00646746"/>
    <w:rsid w:val="0065497E"/>
    <w:rsid w:val="006576C1"/>
    <w:rsid w:val="006608A5"/>
    <w:rsid w:val="00676D3F"/>
    <w:rsid w:val="006875BF"/>
    <w:rsid w:val="0069655D"/>
    <w:rsid w:val="006A578E"/>
    <w:rsid w:val="006D3AD4"/>
    <w:rsid w:val="006D59BC"/>
    <w:rsid w:val="006E7E7C"/>
    <w:rsid w:val="006F44AF"/>
    <w:rsid w:val="00707602"/>
    <w:rsid w:val="00714397"/>
    <w:rsid w:val="00716C8E"/>
    <w:rsid w:val="007310AB"/>
    <w:rsid w:val="00736851"/>
    <w:rsid w:val="00741503"/>
    <w:rsid w:val="007471BF"/>
    <w:rsid w:val="0075261E"/>
    <w:rsid w:val="00760B91"/>
    <w:rsid w:val="007655CC"/>
    <w:rsid w:val="0079448B"/>
    <w:rsid w:val="007944AB"/>
    <w:rsid w:val="007A2247"/>
    <w:rsid w:val="007B67BD"/>
    <w:rsid w:val="007C4CD5"/>
    <w:rsid w:val="007D556B"/>
    <w:rsid w:val="007D7CF2"/>
    <w:rsid w:val="007E3823"/>
    <w:rsid w:val="007E6A30"/>
    <w:rsid w:val="008068CC"/>
    <w:rsid w:val="008105B2"/>
    <w:rsid w:val="0082379E"/>
    <w:rsid w:val="008264F0"/>
    <w:rsid w:val="00842306"/>
    <w:rsid w:val="0084362E"/>
    <w:rsid w:val="0084512C"/>
    <w:rsid w:val="00861DCF"/>
    <w:rsid w:val="0086370A"/>
    <w:rsid w:val="00866A12"/>
    <w:rsid w:val="00880572"/>
    <w:rsid w:val="00880944"/>
    <w:rsid w:val="008817AE"/>
    <w:rsid w:val="00881908"/>
    <w:rsid w:val="00884970"/>
    <w:rsid w:val="008917EE"/>
    <w:rsid w:val="008A06C3"/>
    <w:rsid w:val="008C00C9"/>
    <w:rsid w:val="008C029B"/>
    <w:rsid w:val="008C2A97"/>
    <w:rsid w:val="008D560F"/>
    <w:rsid w:val="008E5DFB"/>
    <w:rsid w:val="008F5C76"/>
    <w:rsid w:val="00914211"/>
    <w:rsid w:val="00914784"/>
    <w:rsid w:val="009239DC"/>
    <w:rsid w:val="009240E7"/>
    <w:rsid w:val="00947760"/>
    <w:rsid w:val="0095136B"/>
    <w:rsid w:val="00951C26"/>
    <w:rsid w:val="009637F6"/>
    <w:rsid w:val="00967C5E"/>
    <w:rsid w:val="00970D7B"/>
    <w:rsid w:val="009A5115"/>
    <w:rsid w:val="009A7529"/>
    <w:rsid w:val="009B716B"/>
    <w:rsid w:val="009C2BEA"/>
    <w:rsid w:val="009D277A"/>
    <w:rsid w:val="009D7FCB"/>
    <w:rsid w:val="009E1A7C"/>
    <w:rsid w:val="009F0A0C"/>
    <w:rsid w:val="009F1EAD"/>
    <w:rsid w:val="009F2C85"/>
    <w:rsid w:val="009F3489"/>
    <w:rsid w:val="009F6D55"/>
    <w:rsid w:val="00A00CCE"/>
    <w:rsid w:val="00A041E2"/>
    <w:rsid w:val="00A1236A"/>
    <w:rsid w:val="00A15B7E"/>
    <w:rsid w:val="00A27EBD"/>
    <w:rsid w:val="00A46543"/>
    <w:rsid w:val="00A60269"/>
    <w:rsid w:val="00A633A0"/>
    <w:rsid w:val="00A641C9"/>
    <w:rsid w:val="00A6606A"/>
    <w:rsid w:val="00A66905"/>
    <w:rsid w:val="00A66918"/>
    <w:rsid w:val="00A825FE"/>
    <w:rsid w:val="00A87836"/>
    <w:rsid w:val="00A936E3"/>
    <w:rsid w:val="00AC3706"/>
    <w:rsid w:val="00AC41CC"/>
    <w:rsid w:val="00AD708E"/>
    <w:rsid w:val="00AD7749"/>
    <w:rsid w:val="00AF28EE"/>
    <w:rsid w:val="00AF3A71"/>
    <w:rsid w:val="00B0134D"/>
    <w:rsid w:val="00B16AE0"/>
    <w:rsid w:val="00B24AD2"/>
    <w:rsid w:val="00B273DA"/>
    <w:rsid w:val="00B33905"/>
    <w:rsid w:val="00B35F83"/>
    <w:rsid w:val="00B433C2"/>
    <w:rsid w:val="00B56590"/>
    <w:rsid w:val="00B709AF"/>
    <w:rsid w:val="00B71948"/>
    <w:rsid w:val="00B76C0D"/>
    <w:rsid w:val="00B97CAB"/>
    <w:rsid w:val="00BC4FCF"/>
    <w:rsid w:val="00BC74E3"/>
    <w:rsid w:val="00BE21D2"/>
    <w:rsid w:val="00BE541C"/>
    <w:rsid w:val="00C02F86"/>
    <w:rsid w:val="00C23AAF"/>
    <w:rsid w:val="00C24166"/>
    <w:rsid w:val="00C36F5F"/>
    <w:rsid w:val="00C42810"/>
    <w:rsid w:val="00C46828"/>
    <w:rsid w:val="00C474EF"/>
    <w:rsid w:val="00C55402"/>
    <w:rsid w:val="00C6669B"/>
    <w:rsid w:val="00C712CE"/>
    <w:rsid w:val="00C7583F"/>
    <w:rsid w:val="00C760F3"/>
    <w:rsid w:val="00CA4E7B"/>
    <w:rsid w:val="00CB3EB3"/>
    <w:rsid w:val="00CB539B"/>
    <w:rsid w:val="00CB6CC6"/>
    <w:rsid w:val="00CC23F4"/>
    <w:rsid w:val="00CD3A90"/>
    <w:rsid w:val="00CD50B5"/>
    <w:rsid w:val="00CE745A"/>
    <w:rsid w:val="00D10C04"/>
    <w:rsid w:val="00D178D7"/>
    <w:rsid w:val="00D20019"/>
    <w:rsid w:val="00D32D5F"/>
    <w:rsid w:val="00D40CF7"/>
    <w:rsid w:val="00D63CB9"/>
    <w:rsid w:val="00D63E1C"/>
    <w:rsid w:val="00D738E1"/>
    <w:rsid w:val="00D90AFE"/>
    <w:rsid w:val="00D977F0"/>
    <w:rsid w:val="00DA2551"/>
    <w:rsid w:val="00DA2728"/>
    <w:rsid w:val="00DA54A1"/>
    <w:rsid w:val="00DC293F"/>
    <w:rsid w:val="00DC4BBA"/>
    <w:rsid w:val="00DD28EE"/>
    <w:rsid w:val="00DD2B06"/>
    <w:rsid w:val="00DD3789"/>
    <w:rsid w:val="00DD3F08"/>
    <w:rsid w:val="00DD76A0"/>
    <w:rsid w:val="00DE10EA"/>
    <w:rsid w:val="00DF589A"/>
    <w:rsid w:val="00E0595A"/>
    <w:rsid w:val="00E10C9D"/>
    <w:rsid w:val="00E1151A"/>
    <w:rsid w:val="00E12FEC"/>
    <w:rsid w:val="00E15A3F"/>
    <w:rsid w:val="00E2547E"/>
    <w:rsid w:val="00E27CD3"/>
    <w:rsid w:val="00E320F2"/>
    <w:rsid w:val="00E41796"/>
    <w:rsid w:val="00E41B4E"/>
    <w:rsid w:val="00E4212F"/>
    <w:rsid w:val="00E444E2"/>
    <w:rsid w:val="00E623B4"/>
    <w:rsid w:val="00E733A7"/>
    <w:rsid w:val="00E7670E"/>
    <w:rsid w:val="00EB42F9"/>
    <w:rsid w:val="00EC5E7C"/>
    <w:rsid w:val="00ED27D1"/>
    <w:rsid w:val="00EE4031"/>
    <w:rsid w:val="00EF0D8D"/>
    <w:rsid w:val="00EF1E19"/>
    <w:rsid w:val="00F322A1"/>
    <w:rsid w:val="00F46BCE"/>
    <w:rsid w:val="00F67652"/>
    <w:rsid w:val="00F73D6A"/>
    <w:rsid w:val="00F852A3"/>
    <w:rsid w:val="00F94275"/>
    <w:rsid w:val="00FA02F5"/>
    <w:rsid w:val="00FB2D2E"/>
    <w:rsid w:val="00FB3A40"/>
    <w:rsid w:val="00FB52EF"/>
    <w:rsid w:val="00FB5CAD"/>
    <w:rsid w:val="00FB66DA"/>
    <w:rsid w:val="00FC1D9D"/>
    <w:rsid w:val="00FD15DC"/>
    <w:rsid w:val="00FD17F1"/>
    <w:rsid w:val="00FE3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F101"/>
  <w15:chartTrackingRefBased/>
  <w15:docId w15:val="{10287EFE-0B78-4B4E-9082-86A745D3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VCU Libraries</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 Cyrus</dc:creator>
  <cp:keywords/>
  <dc:description/>
  <cp:lastModifiedBy>Elizabeth Do</cp:lastModifiedBy>
  <cp:revision>3</cp:revision>
  <dcterms:created xsi:type="dcterms:W3CDTF">2020-09-24T14:34:00Z</dcterms:created>
  <dcterms:modified xsi:type="dcterms:W3CDTF">2020-09-24T17:24:00Z</dcterms:modified>
</cp:coreProperties>
</file>