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B46F" w14:textId="77777777" w:rsidR="00BE5B5A" w:rsidRDefault="00BE5B5A" w:rsidP="00BE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r w:rsidRPr="008F6EB9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1</w:t>
      </w:r>
      <w:r w:rsidRPr="008F6EB9">
        <w:rPr>
          <w:rFonts w:ascii="Arial" w:hAnsi="Arial" w:cs="Arial"/>
          <w:b/>
          <w:bCs/>
        </w:rPr>
        <w:t xml:space="preserve">. Frequency and Incidence Rate </w:t>
      </w:r>
      <w:proofErr w:type="spellStart"/>
      <w:r w:rsidRPr="008F6EB9">
        <w:rPr>
          <w:rFonts w:ascii="Arial" w:hAnsi="Arial" w:cs="Arial"/>
          <w:b/>
          <w:bCs/>
        </w:rPr>
        <w:t>Ratios</w:t>
      </w:r>
      <w:r w:rsidRPr="008F6EB9">
        <w:rPr>
          <w:rFonts w:ascii="Arial" w:hAnsi="Arial" w:cs="Arial"/>
          <w:b/>
          <w:bCs/>
          <w:vertAlign w:val="superscript"/>
        </w:rPr>
        <w:t>a</w:t>
      </w:r>
      <w:proofErr w:type="spellEnd"/>
      <w:r w:rsidRPr="008F6EB9">
        <w:rPr>
          <w:rFonts w:ascii="Arial" w:hAnsi="Arial" w:cs="Arial"/>
          <w:b/>
          <w:bCs/>
        </w:rPr>
        <w:t xml:space="preserve"> by Sex and Race </w:t>
      </w:r>
      <w:r w:rsidRPr="008F6EB9">
        <w:rPr>
          <w:rFonts w:ascii="Arial" w:eastAsia="DengXian" w:hAnsi="Arial" w:cs="Arial"/>
          <w:b/>
          <w:bCs/>
          <w:color w:val="000000" w:themeColor="text1"/>
          <w:kern w:val="24"/>
        </w:rPr>
        <w:t xml:space="preserve">in SEER Site Recode ICD-O-3/WHO 2008 Sites, 2001-2016, </w:t>
      </w:r>
      <w:r w:rsidRPr="008F6EB9">
        <w:rPr>
          <w:rFonts w:ascii="Arial" w:hAnsi="Arial" w:cs="Arial"/>
          <w:b/>
          <w:bCs/>
        </w:rPr>
        <w:t>National Program of Cancer Registries and Surveillance, Epidemiology, and End Results SEER*Stat Database: NPCR and SEER Incidence – U.S. Cancer Statistics Public Use Research Database, Nov 2018 Submission (2001-2016</w:t>
      </w:r>
      <w:r>
        <w:rPr>
          <w:rFonts w:ascii="Arial" w:hAnsi="Arial" w:cs="Arial"/>
          <w:b/>
          <w:bCs/>
        </w:rPr>
        <w:t>).</w:t>
      </w:r>
    </w:p>
    <w:tbl>
      <w:tblPr>
        <w:tblW w:w="14581" w:type="dxa"/>
        <w:tblLayout w:type="fixed"/>
        <w:tblLook w:val="04A0" w:firstRow="1" w:lastRow="0" w:firstColumn="1" w:lastColumn="0" w:noHBand="0" w:noVBand="1"/>
      </w:tblPr>
      <w:tblGrid>
        <w:gridCol w:w="4050"/>
        <w:gridCol w:w="1170"/>
        <w:gridCol w:w="1170"/>
        <w:gridCol w:w="2042"/>
        <w:gridCol w:w="929"/>
        <w:gridCol w:w="990"/>
        <w:gridCol w:w="1259"/>
        <w:gridCol w:w="2042"/>
        <w:gridCol w:w="929"/>
      </w:tblGrid>
      <w:tr w:rsidR="00BE5B5A" w:rsidRPr="00775F56" w14:paraId="67228F21" w14:textId="77777777" w:rsidTr="00BB502D">
        <w:trPr>
          <w:trHeight w:hRule="exact" w:val="317"/>
          <w:tblHeader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693B7C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1" w:type="dxa"/>
            <w:gridSpan w:val="4"/>
            <w:shd w:val="clear" w:color="auto" w:fill="auto"/>
            <w:noWrap/>
            <w:vAlign w:val="center"/>
            <w:hideMark/>
          </w:tcPr>
          <w:p w14:paraId="0BFE22A4" w14:textId="77777777" w:rsidR="00BE5B5A" w:rsidRPr="00775F56" w:rsidRDefault="00BE5B5A" w:rsidP="00BB50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5220" w:type="dxa"/>
            <w:gridSpan w:val="4"/>
            <w:shd w:val="clear" w:color="auto" w:fill="auto"/>
            <w:noWrap/>
            <w:vAlign w:val="center"/>
            <w:hideMark/>
          </w:tcPr>
          <w:p w14:paraId="2F839CC9" w14:textId="77777777" w:rsidR="00BE5B5A" w:rsidRPr="00775F56" w:rsidRDefault="00BE5B5A" w:rsidP="00BB50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Black</w:t>
            </w:r>
          </w:p>
        </w:tc>
      </w:tr>
      <w:tr w:rsidR="00BE5B5A" w:rsidRPr="00775F56" w14:paraId="2757BD13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3D9C31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41E755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Male (n)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877918" w14:textId="77777777" w:rsidR="00BE5B5A" w:rsidRPr="00775F56" w:rsidRDefault="00BE5B5A" w:rsidP="00BB502D">
            <w:pPr>
              <w:ind w:right="-2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Female (n) 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B3D714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Male-to-Female IRR (95% CI)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F3059CF" w14:textId="77777777" w:rsidR="00BE5B5A" w:rsidRPr="00775F56" w:rsidRDefault="00BE5B5A" w:rsidP="00BB502D">
            <w:pPr>
              <w:ind w:right="-10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p-value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F234E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Male (n)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2E5B3C1" w14:textId="77777777" w:rsidR="00BE5B5A" w:rsidRPr="00775F56" w:rsidRDefault="00BE5B5A" w:rsidP="00BB502D">
            <w:pPr>
              <w:ind w:righ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(n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12DC19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Male-to-Female IRR (95% CI)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36791F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BE5B5A" w:rsidRPr="00775F56" w14:paraId="0C51250E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BFD3D8B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 Sites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2EEDD0" w14:textId="77777777" w:rsidR="00BE5B5A" w:rsidRPr="006659B2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E8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77E83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77E83"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C662931" w14:textId="77777777" w:rsidR="00BE5B5A" w:rsidRPr="00A52EFE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  <w:p w14:paraId="3647148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FEBE6D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0.955 </w:t>
            </w: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0.954</w:t>
            </w: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0.956</w:t>
            </w: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804D2B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140720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sz w:val="20"/>
                <w:szCs w:val="20"/>
              </w:rPr>
              <w:t>603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59B2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5762384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E15098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0.943</w:t>
            </w: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0.939</w:t>
            </w: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0.946</w:t>
            </w: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81B59C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6A2997DB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0074F2C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Oral Cavity and Pharynx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375109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280,102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0A673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112,551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3278F1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2.763 (2.743-2.782)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FA834F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051E55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30,166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6696F9A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13,144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5EB672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2.822 (2.763-2.882)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2E0EE7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3A5E68AA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8B3AF1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Lip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50A28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18,731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076FB9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6,477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F9EA9B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3.538 (3.437-3.641)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4E0F1B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A61ACE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221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35F071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F9F9DF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1.859 (1.498-2.310)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97B4DA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3EB20600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2E224A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Tongue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8A55E9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86,461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B2B39C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33,406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454362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2.818 (2.782-2.854)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DAD314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477D5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6,588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99FDCF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2,669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4EC439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3.026 (2.890-3.169)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6EA1EF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4CFCF67D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E9D10E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Salivary Gland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A9E652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23,773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9A7C7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16,565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6A5437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1.638 (1.605-1.672)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D1AC19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6828E8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2,284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9A1EF5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2,527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467957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1.148 (1.082-1.218)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4DE3DF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3F30B842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F89029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Floor of Mouth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35F56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15,050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1495B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6,428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3C0356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2.603 (2.527-2.682)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FCE1C9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2BBB14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2,090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5B4A928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750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ECA5AE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3.404 (3.125-3.712)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40DC44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283E0910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B19803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Gum and Other Mouth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5969D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27,735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D3E5A7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22,508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C21364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1.448 (1.423-1.475)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12C6B0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13DE7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3,641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5494D2D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2,740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822783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1.658 (1.575-1.746)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D6A0B3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2AA163AC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EEE85D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Nasopharynx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91CA4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9,995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099D6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4,184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6E80DD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2.559 (2.467-2.655)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F6815B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163685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2,455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A365DC4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1,038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2B7ECB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2.804 (2.602-3.022)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4FFF68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4DF8FBC4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C79940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Tonsil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F30A28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63,562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7D770D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13,268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F113F4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5.114 (5.018-5.213)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3B63A3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E480F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5,961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93438B4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1,533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3703B5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4.695 (4.434-4.974)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3A14C4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0144C0B1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3DF673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Oropharynx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C87A11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12,460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3BCFB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3,723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39C699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3.702 (3.567-3.842)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28B6B9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9AC7B38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2,269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8FFDF9E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680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B32AD2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4.189 (3.836-4.578)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2299BA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14034E50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5A0FF2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Hypopharynx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C6A0FA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16,558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E768B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4,142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7A8EF4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4.510 (4.357-4.669)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6F1270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72168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3,774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FD6DF4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777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13FB2E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6.187 (5.717-6.702)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3BE3BA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6671BD0E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DE001F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Cavity and Pharynx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5B855B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5,777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BC55E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1,850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3380FE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3.519 (3.336-3.712)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8C7D9D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FD6979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883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5C4024C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272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B99186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3.951 (3.435-4.557)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B4A8F8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2AA9BD62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46EC211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Digestive System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17C2F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1,475,595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9E7D4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1,202,876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539E66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1.464 (1.460-1.468)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94A2D0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AD62CB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211,132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FB3E10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197,926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2CBECB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1.390 (1.381-1.399)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444B39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42AFEF96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CD32E2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Esophagus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9F121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135,451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8600D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32,886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8DAA43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4.923 (4.864-4.984)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6DBFFE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0F5BE19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14,385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E8ABC4C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6,250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B6662C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3.003 (2.913-3.097)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1E8952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2CF350CC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2871A3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Stomach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405B02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131,076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44CCD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76,651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F7274A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2.056 (2.038-2.075)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4F1CE6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B885E45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24,459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9956BE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18,952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458AFD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1.760 (1.725-1.795)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95DC24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7C395F96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D6F79A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Small Intestine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899CEF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36,222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FA5730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32,263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93BC90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1.295 (1.276-1.315)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59D30A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A600EDE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6,569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2274E30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7,324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8EF64B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1.167 (1.127-1.208)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2F7EC8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41B3AC8E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015035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Colon and Rectum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12D14B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792,848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80859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735,256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292259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1.300 (1.296-1.304)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BB9AD9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460EA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105,331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3AC82AB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114,585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C1DB2E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1.219 (1.209-1.230)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A6577D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16238423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4EF8C91" w14:textId="77777777" w:rsidR="00BE5B5A" w:rsidRPr="00775F56" w:rsidRDefault="00BE5B5A" w:rsidP="00BB502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Colon excluding Rectum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F06D5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532,239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A08F0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548,613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89CF91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1.193 (1.189-1.198)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90D65A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01F0F8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75,697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F86153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88,333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5E89E8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1.154 (1.142-1.166)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8162F5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0983E395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B90F08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Cecum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6865A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105,982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0F8B4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134,178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15E3E8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1.010 (1.002-1.018)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7920C9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0.02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8FB1D88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15,226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4A8C83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20,710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A15CFB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0.998 (0.977-1.021)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1CE118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</w:tr>
      <w:tr w:rsidR="00BE5B5A" w:rsidRPr="00775F56" w14:paraId="248AA581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3BE75C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Appendix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B8A13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15,528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0E947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18,433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462D4B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0.893 (0.874-0.913)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E86C2B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E8279D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1,615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F44A30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2,208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72F1A1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0.915 (0.855-0.978)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508900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</w:tr>
      <w:tr w:rsidR="00BE5B5A" w:rsidRPr="00775F56" w14:paraId="79973B36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5FBFF7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Ascending Colon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8505A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93,944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D37783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114,044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40BC2E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1.056 (1.047-1.065)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241DBF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A11CE0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13,898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6DD9E68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17,611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F12DE3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1.072 (1.047-1.097)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1E4979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2AF9A5B1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9C786E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Hepatic Flexure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68ED7D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25,965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FADBA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26,488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2C93DE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1.254 (1.232-1.276)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D58B58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F384054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3,463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C0892E8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3,787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FF8B78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1.258 (1.198-1.320)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3A6A44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73B66BA9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65645F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Transverse Colon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C7570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44,521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862346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48,698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A82431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1.150 (1.135-1.165)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254AF1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CE924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6,624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0CE5DB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7,840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7EF62C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1.150 (1.111-1.190)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5AE887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34B944F4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84D2D3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Splenic Flexure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CBF2A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17,136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2853B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14,749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0219BE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1.415 (1.384-1.447)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465EA3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D82EC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3,399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48680F9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3,322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70EA8A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1.387 (1.319-1.458)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868BA2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5C0394C0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2970AA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Descending Colon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7F68A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31,917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DDAD6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26,462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C52E64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1.433 (1.409-1.457)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358BD5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643EAA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6,040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6C5095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6,372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003A1E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1.272 (1.226-1.320)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665D75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172B95D2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06E69A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Sigmoid Colon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D83F0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167,494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0F7BA9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136,033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ABD862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1.436 (1.426-1.447)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3CF429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3B0AF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20,097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121DEFD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20,651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B74374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1.295 (1.269-1.322)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478539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73017AD4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E1F5FD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Large Intestine, NOS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AC5BF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29,752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50CC0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29,528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DB0E6D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1.268 (1.247-1.289)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69490F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C89F27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5,335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32711B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5,832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CE0C2C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1.243 (1.195-1.292)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59CFF7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5F9BF928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AD207DC" w14:textId="77777777" w:rsidR="00BE5B5A" w:rsidRPr="00775F56" w:rsidRDefault="00BE5B5A" w:rsidP="00BB502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Rectum and Rectosigmoid Junction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844BA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260,609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58140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186,643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A0409E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1.602 (1.592-1.611)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7FCF52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E56AEC5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29,634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E7B72DD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26,252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0F2641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1.446 (1.421-1.471)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DF5F3E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22DFF1BA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DB24B9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Rectosigmoid Junction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C0A0A4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67,522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39823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51,745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146315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1.507 (1.490-1.525)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CDF552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D3B49C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7,082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AC47D18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6,576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EFFD2F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1.383 (1.335-1.432)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74C3D7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090CCC5D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449361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Rectum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AC580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193,087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9B92E2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134,898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02C577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1.637 (1.626-1.649)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023A32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236065A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22,552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D9E6A9B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19,676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16CBA3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1.467 (1.438-1.497)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32FBA5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6471C844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B08D22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Anus, Anal Canal and </w:t>
            </w:r>
            <w:proofErr w:type="spellStart"/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Anorectum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729E6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22,016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4346BE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39,981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A1D430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0.628 (0.617-0.638)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FA06A6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1E1675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3,866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5504CB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4,163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49BC38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1.107 (1.058-1.158)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6A8CA9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2CDC4E3C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C1CD3B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Liver and Intrahepatic Bile Duct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F3B6E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144,461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BB98A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55,297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FDBFA1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2.943 (2.913-2.972)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515F96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70DD55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28,801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8BE13D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10,351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F0B0F0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3.330 (3.254-3.408)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64C015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460A38ED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AB20F4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Liver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C016C4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132,900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A3332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43,894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8ED95A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3.398 (3.361-3.435)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D936D5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D60FCC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27,590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E28EEAE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9,009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35986C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3.662 (3.574-3.753)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C94DDB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2A524C10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136C39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Intrahepatic Bile Duct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F9B25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11,561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3ADE6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11,403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7734E4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1.188 (1.158-1.220)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D8E64A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B89F34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1,211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7C078BE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1,342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DE4C56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1.179 (1.087-1.279)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C75B29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230A2D29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23CD48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Gallbladder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B253A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10,789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E3F026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25,308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24B3A9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0.538 (0.526-0.551)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B13E71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93FE5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1,758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9925DC5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4,509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F2457E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0.565 (0.533-0.599)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04D5D8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6AFEFB4E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8732FF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Biliary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6033DA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25,863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60978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21,727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5A2769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1.466 (1.440-1.493)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4ACDA3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3D76BC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2,497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F00C7AA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2,762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BF8958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1.228 (1.161-1.300)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A8D54E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062DA8D6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2FBD3E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Pancreas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1FDF6D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162,802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6F3D52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152,470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345D9D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1.290 (1.280-1.299)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9C3EE2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C94BD44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21,628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12DA4C9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25,520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F1766A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1.101 (1.080-1.122)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FC9A78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0D2082E9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0B2E0B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Retroperitoneum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630D6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6,359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05916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6,396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8A8726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1.093 (1.055-1.133)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13A1D5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85058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645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331BAD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1,108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5DAF68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0.702 (0.633-0.777)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C2FB43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7A466B90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34AE69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Peritoneum, </w:t>
            </w:r>
            <w:proofErr w:type="spellStart"/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Omentum</w:t>
            </w:r>
            <w:proofErr w:type="spellEnd"/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Mesentery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B7CB5F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1,411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5DF51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18,278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191235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0.092 (0.087-0.098)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805973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873EA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191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47B3115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1,285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516D71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0.183 (0.154-0.215)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84716E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2F595BFC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A9976B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Digestive Organs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6CFB3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6,297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EE3CA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6,363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D98C99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1.202 (1.160-1.246)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97BD08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FA7C2B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1,002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D7A43E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1,117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68BDD4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1.218 (1.113-1.332)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EB5611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5A5E59A7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</w:tcPr>
          <w:p w14:paraId="122A9CBB" w14:textId="77777777" w:rsidR="00BE5B5A" w:rsidRPr="00677E83" w:rsidRDefault="00BE5B5A" w:rsidP="00BB50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CB5EAB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9B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659B2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FFB8A75" w14:textId="77777777" w:rsidR="00BE5B5A" w:rsidRPr="00A52EFE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77E8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  <w:r w:rsidRPr="00677E8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 w14:paraId="0FFB7729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 (0.009-0.009)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D170C6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43A136" w14:textId="77777777" w:rsidR="00BE5B5A" w:rsidRPr="00677E83" w:rsidRDefault="00BE5B5A" w:rsidP="00BB502D">
            <w:pPr>
              <w:jc w:val="right"/>
              <w:rPr>
                <w:rFonts w:ascii="Calibri" w:hAnsi="Calibri" w:cs="Calibri"/>
                <w:color w:val="000000"/>
              </w:rPr>
            </w:pPr>
            <w:r w:rsidRPr="00677E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77E83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158C6DA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 w14:paraId="4756B199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0.014 (0.013-0.014)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63E81AF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3DB71A90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0A24E28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Respiratory System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9D435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1,111,210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2DA00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907,621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261C9B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1.456 (1.452-1.460)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C847E1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E742C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146,971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FF9AC2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105,145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84D2DA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1.878 (1.862-1.893)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3DE2ED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47C2BDDD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482CBD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Nose, Nasal Cavity and Middle Ear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D30CE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14,197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A23E1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9,375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2362D6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1.733 (1.687-1.780)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379029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66295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1,674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E4C9C1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1,194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C0CDBA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1.723 (1.595-1.862)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453391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6F3F341E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4FAA73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Larynx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EECEFD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104,966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B9302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26,542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578C1C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4.443 (4.383-4.504)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4AF9E7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5E9ED5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18,067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900314A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4,648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76FAA8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5.123 (4.957-5.296)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1EE54F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4A25E0FA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6BF444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Lung and Bronchus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2AC434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987,500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9D8D3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869,585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83FB7C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1.357 (1.353-1.361)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F79E84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D0618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126,737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F3A564D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98,980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C0DB52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1.735 (1.720-1.750)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4EB18D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59801043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A34B8F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Pleura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A926B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521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3EF06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89A7D6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1.912 (1.658-2.206)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9C9E9A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214A015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43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C4DE9E4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412CCB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1.477 (0.918-2.370)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045314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BE5B5A" w:rsidRPr="00775F56" w14:paraId="263D66F6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0FCBF4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Trachea, Mediastinum and Other Respiratory Organs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42873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4,026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4B32C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1,787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9E90E8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2.449 (2.313-2.593)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CDE6CD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0339D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450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2CDF78C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284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29E69A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1.835 (1.572-2.145)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247596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08D81729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CA3BB18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Bones and Joints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04D456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18,278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6BAD3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14,089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0E2324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1.332 (1.303-1.363)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0AF0F2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6E52AB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2,247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50A4059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2,060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F76854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1.175 (1.105-1.250)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0E413C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5FB8C982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4FD2D26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Soft Tissue including Heart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B9FFE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59,390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D9BB08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46,676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8D073A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1.401 (1.384-1.418)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FF0A4B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DEB769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7,706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D315998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8,297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946F4C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1.117 (1.082-1.154)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229915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7803A849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F176E72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Skin excluding Basal and Squamous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0F4ECA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454,634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28537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351,943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9177D1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1.396 (1.389-1.402)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52681F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53E94C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4,086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B29CDEA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4,902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DCD8AE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1.059 (1.014-1.106)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155EA2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BE5B5A" w:rsidRPr="00775F56" w14:paraId="570BE4A8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F5BF07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Melanoma of the Skin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525712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423,164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873CB0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330,049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D4092C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1.374 (1.368-1.380)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14C925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1972BF0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1,793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F7D543B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2,355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6151E3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1.026 (0.961-1.094)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334437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</w:tr>
      <w:tr w:rsidR="00BE5B5A" w:rsidRPr="00775F56" w14:paraId="7C245AF1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E4FF5B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Non-Epithelial Skin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92F04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31,470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C18E2F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21,894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1C8957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1.747 (1.716-1.778)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719FD3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14402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2,293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2ED3CA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2,547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23DC15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1.091 (1.029-1.157)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6300B0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BE5B5A" w:rsidRPr="00775F56" w14:paraId="7459CE77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9C1C75D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Urinary System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09FF5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906,565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95B48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390,774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63B658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2.771 (2.761-2.782)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FB3A92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6C9888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68,512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532453B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44,993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3ABE00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2.005 (1.981-2.030)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3BD685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7933020B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4528FC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Urinary Bladder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62E2D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563,304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A6381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181,112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DC385B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3.907 (3.886-3.928)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0EE1E9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176D0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26,845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FBE82E8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14,781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AB0BE3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2.551 (2.499-2.605)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97D5BA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23B0E23D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4E2460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Kidney and Renal Pelvis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A6237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330,122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BAC1FD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201,205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54D719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1.844 (1.834-1.855)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70C620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19D07B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40,814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65FD70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29,168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5C8E0E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1.737 (1.710-1.764)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66A364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7E3793E2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3E40A9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Ureter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E7700D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9,197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675A7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6,275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6059F7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1.877 (1.817-1.939)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0C30F6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323889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333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FAFA50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327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059EAE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1.449 (1.233-1.701)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495B46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681629CF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531409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Urinary Organs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877B2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3,942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18C7E0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2,182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5CAC95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2.284 (2.165-2.409)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F9B452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B7EF1C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520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55CE32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717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78260A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1.032 (0.915-1.163)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FC29D3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</w:tr>
      <w:tr w:rsidR="00BE5B5A" w:rsidRPr="00775F56" w14:paraId="2D7B9C2F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54EDA85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Eye and Orbit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21DE8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13,504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61F1E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10,928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38ADCA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1.361 (1.326-1.396)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13EC39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E1323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660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D4F7B8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609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D43FD2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1.221 (1.087-1.372)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453CA1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1E1A41B3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A237EC7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Brain and Other Nervous System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EC391F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140,715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FC3FD0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111,615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CD00F1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1.361 (1.350-1.372)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4E02C9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71B760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10,954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38B7D80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9,916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95A6F9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1.292 (1.256-1.329)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D78CB4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7A750652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05735C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Brain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B73DF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133,364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D197A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103,571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FB2E65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1.395 (1.383-1.406)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D3B4BF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6DEB4C0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10,049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8C8F80C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8,799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0E0DD7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1.341 (1.302-1.381)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D9C264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579E92BF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6807A9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Cranial </w:t>
            </w:r>
            <w:proofErr w:type="gramStart"/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Nerves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Other Nervous System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ECB89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7,351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971834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8,044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2C6AE5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0.954 (0.924-0.986)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B19F34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0.004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96B7D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905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A16C2A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1,117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635CED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0.909 (0.829-0.996)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94CEFF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BE5B5A" w:rsidRPr="00775F56" w14:paraId="7AA0A9A1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970962E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Endocrine System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F3E590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119,002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5EA0DD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347,471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F213EF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0.343 (0.341-0.346)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979E92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4F2E31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9,184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50007A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35,469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D31B6D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0.311 (0.304-0.319)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740C3B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7903681A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0986C2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Thyroid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279753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106,278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92E4E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336,431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6632A3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0.315 (0.313-0.318)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55816D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71F8D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6,884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26376A4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33,006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CCB500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0.254 (0.248-0.261)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ECB518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03474805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2BDB94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Endocrine including Thymus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379171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12,724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774F0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11,040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71EB30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1.218 (1.187-1.250)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FC7E3D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7BD0EC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2,300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30ABB3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2,463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DBCD96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1.076 (1.014-1.142)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0ED865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BE5B5A" w:rsidRPr="00775F56" w14:paraId="70F8CDF7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0A292D3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Lymphoma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E78C8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416,214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07331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354,529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440ED7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1.360 (1.354-1.366)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9E22FA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4B734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42,007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A91976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37,577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E69F78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1.347 (1.328-1.367)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249B6D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106915C1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40277D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Hodgkin Lymphoma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BC375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55,590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A4D6D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45,609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6D2805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1.234 (1.219-1.250)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493920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5513D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8,318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6E80DE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7,080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F694F9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1.329 (1.286-1.373)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61F78C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7C844C0D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A744E1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Nodal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E41B4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54,209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F632C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44,371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F05DB0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1.236 (1.220-1.251)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EB1396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F3AFF5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8,084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2B222CC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6,897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6EDA8F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1.325 (1.282-1.369)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6775F0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12910B2B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A6692B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Extranodal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C18855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1,381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BF963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1,238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7F1DC3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1.175 (1.086-1.271)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49A4B4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47A595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234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DA8327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183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8A4402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1.468 (1.199-1.800)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03D812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327E5DBA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1661B1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Non-Hodgkin Lymphoma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2AB44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360,624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252B69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308,920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A34DFC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1.382 (1.376-1.389)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978E1D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7C5F5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33,689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763CC2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30,497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A9BCBC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1.351 (1.330-1.373)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5E4B84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2D96BD19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4DE6B8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Nodal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3D10F4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248,846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434DA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209,739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F0741C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1.401 (1.392-1.409)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4746DE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A815B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22,381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857256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18,799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242417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1.449 (1.420-1.478)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2D6981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4EFABFD3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AE127D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Extranodal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AC2796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111,778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1B8993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99,181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1DADEB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1.344 (1.332-1.356)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49F2FD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FAC2F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11,308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41552D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11,698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1170FC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1.193 (1.161-1.225)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CC4A4F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006F7769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49DEA55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Myeloma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3368D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103,289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449CF2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80,143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E9CFD3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1.546 (1.531-1.560)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7AAC5A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6C702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23,220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416762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25,249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CBECF8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1.224 (1.201-1.247)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F2BDAA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54B979BB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F44A2AD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721B52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239,066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2F19C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169,993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0FC5F6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1.611 (1.600-1.621)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CE5AFA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291002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21,419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FBF8128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18,625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0CA9CB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1.454 (1.424-1.484)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7EB30B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0C6958AA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A7FE82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Lymphocytic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7FB001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129,751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3FEC0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84,887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64E37F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1.733 (1.718-1.749)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1C692E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FF2014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10,051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B7E8FE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7,409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162AB3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1.696 (1.643-1.750)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15030B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42064ECB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07B1B1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Lymphocytic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CC31E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32,100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A43DB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24,180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0E18A6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1.313 (1.291-1.336)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78745D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90352E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3,231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655164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2,412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9438EB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1.382 (1.309-1.459)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FC6A07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114914DC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709949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Chronic Lymphocytic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97473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86,625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92FBD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56,878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CD352A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1.864 (1.844-1.884)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21770D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50D89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6,251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50914B8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4,719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10B68D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1.779 (1.710-1.850)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DC2B29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1FDECEF4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BB1E78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Lymphocytic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0C1B4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11,026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280637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3,829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273B34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3.265 (3.144-3.390)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BB2754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4AED2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569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D77E308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278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B4D6DC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2.615 (2.252-3.043)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479CDF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6352293F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1B61AC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Myeloid and Monocytic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22EA16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102,087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1F2ED7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79,252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F8C000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1.485 (1.471-1.499)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8E95C8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8EFD4E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10,252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79892D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10,156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347405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1.289 (1.253-1.327)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F7B2BF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5C5902FF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2054E9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Myeloid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A50EF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63,580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3BC2D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50,984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AAF8DC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1.437 (1.420-1.454)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BDEC30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BED35D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6,054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6385A50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6,397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AEDB90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1.221 (1.176-1.267)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CDF44A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0103683C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DD4CC0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Monocytic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7A4D94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4,306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A30485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3,520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4955143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1.371 (1.310-1.435)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FF65D0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95C7CFD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320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C33B16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327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6299EC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1.283 (1.088-1.512)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5BDE4E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BE5B5A" w:rsidRPr="00775F56" w14:paraId="33CC54D3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AC2720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Chronic Myeloid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9C70A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31,436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9A5F0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22,619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93D724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1.604 (1.576-1.632)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554FD1C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87ED85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3,603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553D574B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3,201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2D4AB71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1.409 (1.341-1.481)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65F5F0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05C7405E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0DEE39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Myeloid/Monocytic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CEEA6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2,765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027E1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2,129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CAC96B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1.558 (1.471-1.651)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41FD50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3D78B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275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54CDD4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231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0D1834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1.534 (1.273-1.848)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0A5DAC9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72337BE8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7FD067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0EE563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7,228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6EDC1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5,854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1FE433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1.518 (1.465-1.572)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26534D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FA86410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1,116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A13726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1,060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717F8C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1.335 (1.221-1.459)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DAF1E8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5334BB8C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C25632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Acute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15989F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3,463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0F78F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2,673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639F7AB5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1.591 (1.511-1.675)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833702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6298C7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408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98BFA03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359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A031842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1.407 (1.209-1.637)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3C68DA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724E0953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90BC41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Aleukemic, </w:t>
            </w:r>
            <w:proofErr w:type="spellStart"/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Subleukemic</w:t>
            </w:r>
            <w:proofErr w:type="spellEnd"/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NOS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6DDB0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3,765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796CD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3,181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552771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1.455 (1.387-1.527)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7B04DA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A0E440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708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461557F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701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5519D8B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1.297 (1.161-1.447)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B9B5D1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4E2E632F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6C89F2D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Mesothelioma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98F5C16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25,077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CC908F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7,614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1D28C41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4.081 (3.976-4.189)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55B45F8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982951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1,205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D75C352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475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39D2F1CA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3.826 (3.428-4.276)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C92936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5DFBB4F0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49FF0E4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Kaposi Sarcoma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E94D7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9,606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F4DCAF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1,298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06710FF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10.098 (9.514-10.723)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A7D8E0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BF9270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4,284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961CD59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472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80F9024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9.820 (8.918-10.834)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819B9DB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775F56" w14:paraId="65E1A625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C5945BD" w14:textId="77777777" w:rsidR="00BE5B5A" w:rsidRPr="00775F56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Miscellaneous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D52260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133,957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69497FD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128,924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7D9799F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1.306 (1.296-1.317)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BFA05B3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&lt;0.001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1B978C6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F56">
              <w:rPr>
                <w:rFonts w:ascii="Arial" w:hAnsi="Arial" w:cs="Arial"/>
                <w:sz w:val="20"/>
                <w:szCs w:val="20"/>
              </w:rPr>
              <w:t xml:space="preserve"> 16,264 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35B081D" w14:textId="77777777" w:rsidR="00BE5B5A" w:rsidRPr="00775F56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18,292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14:paraId="1653259E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 xml:space="preserve"> 1.196 (1.170-1.223) 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ED6EA27" w14:textId="77777777" w:rsidR="00BE5B5A" w:rsidRPr="00775F56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F5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</w:tbl>
    <w:p w14:paraId="1CAFBA53" w14:textId="77777777" w:rsidR="00BE5B5A" w:rsidRDefault="00BE5B5A" w:rsidP="00BE5B5A">
      <w:pPr>
        <w:rPr>
          <w:rFonts w:ascii="Arial" w:hAnsi="Arial" w:cs="Arial"/>
          <w:b/>
          <w:bCs/>
        </w:rPr>
      </w:pPr>
    </w:p>
    <w:tbl>
      <w:tblPr>
        <w:tblW w:w="14580" w:type="dxa"/>
        <w:tblLayout w:type="fixed"/>
        <w:tblLook w:val="04A0" w:firstRow="1" w:lastRow="0" w:firstColumn="1" w:lastColumn="0" w:noHBand="0" w:noVBand="1"/>
      </w:tblPr>
      <w:tblGrid>
        <w:gridCol w:w="4050"/>
        <w:gridCol w:w="1170"/>
        <w:gridCol w:w="1170"/>
        <w:gridCol w:w="2070"/>
        <w:gridCol w:w="900"/>
        <w:gridCol w:w="15"/>
        <w:gridCol w:w="990"/>
        <w:gridCol w:w="1260"/>
        <w:gridCol w:w="2070"/>
        <w:gridCol w:w="885"/>
      </w:tblGrid>
      <w:tr w:rsidR="00BE5B5A" w:rsidRPr="00E04138" w14:paraId="78F6B929" w14:textId="77777777" w:rsidTr="00BB502D">
        <w:trPr>
          <w:trHeight w:hRule="exact" w:val="317"/>
          <w:tblHeader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C8BD6A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4"/>
            <w:shd w:val="clear" w:color="auto" w:fill="auto"/>
            <w:noWrap/>
            <w:vAlign w:val="center"/>
            <w:hideMark/>
          </w:tcPr>
          <w:p w14:paraId="3BB75A21" w14:textId="77777777" w:rsidR="00BE5B5A" w:rsidRPr="00E04138" w:rsidRDefault="00BE5B5A" w:rsidP="00BB50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AIAN</w:t>
            </w:r>
          </w:p>
        </w:tc>
        <w:tc>
          <w:tcPr>
            <w:tcW w:w="5220" w:type="dxa"/>
            <w:gridSpan w:val="5"/>
            <w:shd w:val="clear" w:color="auto" w:fill="auto"/>
            <w:noWrap/>
            <w:vAlign w:val="center"/>
            <w:hideMark/>
          </w:tcPr>
          <w:p w14:paraId="04096F12" w14:textId="77777777" w:rsidR="00BE5B5A" w:rsidRPr="00E04138" w:rsidRDefault="00BE5B5A" w:rsidP="00BB50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API</w:t>
            </w:r>
          </w:p>
        </w:tc>
      </w:tr>
      <w:tr w:rsidR="00BE5B5A" w:rsidRPr="00E04138" w14:paraId="26642BCD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C2A5FD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0AC98C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Male (n)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6E991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(n)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5F3A5D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Male-to-Female IRR (95% CI)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5F2E734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08ADB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Male (n)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FD90F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Female (n)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9AFFA4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Male-to-Female IRR (95% CI) 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F212A6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p-value </w:t>
            </w:r>
          </w:p>
        </w:tc>
      </w:tr>
      <w:tr w:rsidR="00BE5B5A" w:rsidRPr="00E04138" w14:paraId="1CCA6D66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BF11968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 Sites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68A4FE" w14:textId="77777777" w:rsidR="00BE5B5A" w:rsidRPr="00C91D87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91D8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91D87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  <w:p w14:paraId="188E61A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44A15A" w14:textId="77777777" w:rsidR="00BE5B5A" w:rsidRPr="00A52EFE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  <w:p w14:paraId="48EECC31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C1C4D1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D87">
              <w:rPr>
                <w:rFonts w:ascii="Arial" w:hAnsi="Arial" w:cs="Arial"/>
                <w:color w:val="000000"/>
                <w:sz w:val="20"/>
                <w:szCs w:val="20"/>
              </w:rPr>
              <w:t>0.939</w:t>
            </w: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C91D87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Pr="00C91D87">
              <w:rPr>
                <w:rFonts w:ascii="Arial" w:hAnsi="Arial" w:cs="Arial"/>
                <w:color w:val="000000"/>
                <w:sz w:val="20"/>
                <w:szCs w:val="20"/>
              </w:rPr>
              <w:t>0.953</w:t>
            </w: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34C73F2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ACEB16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D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91D87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78AE62" w14:textId="77777777" w:rsidR="00BE5B5A" w:rsidRPr="00677E83" w:rsidRDefault="00BE5B5A" w:rsidP="00BB502D">
            <w:pPr>
              <w:ind w:right="9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E83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77E83">
              <w:rPr>
                <w:rFonts w:ascii="Arial" w:hAnsi="Arial" w:cs="Arial"/>
                <w:color w:val="000000"/>
                <w:sz w:val="20"/>
                <w:szCs w:val="20"/>
              </w:rPr>
              <w:t>008</w:t>
            </w:r>
          </w:p>
          <w:p w14:paraId="1EC6CA0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B40717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D87">
              <w:rPr>
                <w:rFonts w:ascii="Arial" w:hAnsi="Arial" w:cs="Arial"/>
                <w:color w:val="000000"/>
                <w:sz w:val="20"/>
                <w:szCs w:val="20"/>
              </w:rPr>
              <w:t>0.924</w:t>
            </w:r>
            <w:r w:rsidRPr="00C91D87" w:rsidDel="00C91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C91D87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24E9C2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700BB69E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CD3AFFC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Oral Cavity and Pharynx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131D6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1,891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5CD85A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CE4FB4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2.637 (2.411-2.887)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1788500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72B45E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7E7136" w14:textId="77777777" w:rsidR="00BE5B5A" w:rsidRPr="00E04138" w:rsidRDefault="00BE5B5A" w:rsidP="00BB502D">
            <w:pPr>
              <w:ind w:right="9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5,344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7C9F02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2.192 (2.118-2.268)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90E98E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84E63C8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C69C52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Lip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0BD6FD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E776811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5DFFE1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3.039 (1.953-4.857)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4D2273E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C4E7FE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04BFE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74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F430FC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1.237 (0.893-1.721)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AC23A9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BE5B5A" w:rsidRPr="00E04138" w14:paraId="5094207E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256E0F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Tongue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00965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471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93FC5E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F45728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2.616 (2.187-3.140)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36483AE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C07914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2,028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5DD5F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1,455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FE752C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1.656 (1.544-1.776)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85E9C0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1C5A0FF3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DAF4FD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Salivary Gland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971C0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137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1A7350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2C67DD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1.413 (1.073-1.857)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13D62FF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FA090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39C95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893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4ED8FA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1.269 (1.152-1.396)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8ACE85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2BEFB958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622958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Floor of Mouth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D0058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132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702A69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417E45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2.397 (1.714-3.397)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39FFAE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686DB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4504F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124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2DCD75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2.000 (1.588-2.530)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D3D18D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768444AA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6A61D8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Gum and Other Mouth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C8164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177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0C08F3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8C0139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1.332 (1.041-1.707)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3BBD56D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BA142E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1,342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A515E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850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2454B8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1.799 (1.646-1.968)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76F5E6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44864782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B4B2C0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Nasopharynx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E44B7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176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305FB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CD5960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2.141 (1.613-2.869)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8E93F2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28358D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3,705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9B243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1,534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6C9EC9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2.850 (2.682-3.030)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B86FC3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2A0FEB2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E72204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Tonsil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4D9D7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B9E84F8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B5FF46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5.726 (4.449-7.465)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5B30439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9D39BD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BCF19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232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A8DC15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4.466 (3.849-5.199)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B4008D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F752134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557C88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Oropharynx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3B4E96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6A6EF5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42F675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4.493 (2.687-7.871)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599D947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552A8B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4DC86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E0DC9D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4.113 (2.981-5.765)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20546A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072273D7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B87B73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Hypopharynx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8D4FA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161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350E2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66C1A1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5.371 (3.639-8.178)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C32129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7FF0436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518D0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97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C9BC6F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6.589 (5.261-8.327)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F2CDCE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2883003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FC2B94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Cavity and Pharynx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49A44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030952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2D602B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732ACE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E20CB66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27F70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73C7B7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3.717 (2.458-5.759)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6597FC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6C65C7B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DA6D5CF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Digestive System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651D3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11,794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61DED71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9,534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52ADF9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1.383 (1.343-1.424)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68CF9D8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FDA6A46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74,341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2C0EC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58,010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A3F617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1.568 (1.550-1.586)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C8B4AE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7ED63580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2D6DA9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Esophagus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8C88A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830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63588B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F48993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3.909 (3.352-4.577)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3F2AF98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EB4418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2,936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42D7C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956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35D7B6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3.733 (3.462-4.027)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4543DD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7E12285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ACF771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Stomach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419B16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1,287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B7D831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FEDC1D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1.808 (1.645-1.988)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F32407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E06D6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11,742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D1BD2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8,747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252EFA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1.713 (1.665-1.763)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2C12CD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C20FCB8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2F624E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Small Intestine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F3856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209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4523450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0AD9DC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1.153 (0.931-1.427)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F89D3E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92EFC6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057B3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855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A5593B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1.532 (1.395-1.682)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011F64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1AD992AE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88C084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Colon and Rectum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26086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5,742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1DEA68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5,349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3B6631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1.220 (1.171-1.270)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67040B8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13AE6ED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33,013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B9E45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30,100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57AD4E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1.349 (1.328-1.371)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447356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127992A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7DCEF42" w14:textId="77777777" w:rsidR="00BE5B5A" w:rsidRPr="00E04138" w:rsidRDefault="00BE5B5A" w:rsidP="00BB502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Colon excluding Rectum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D38CD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3,584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BCF1A75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336A1C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1.110 (1.056-1.167)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1E8BCF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A509C5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19,964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74A87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20,476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6F4B7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1.220 (1.196-1.245)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4AF38E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C29E4D6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72BBB8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Cecum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C5C04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636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6EFB80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0B339D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0.865 (0.772-0.968)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16BDB20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62E194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2,402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749EF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3,260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70440E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0.928 (0.878-0.980)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93AB47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0.008</w:t>
            </w:r>
          </w:p>
        </w:tc>
      </w:tr>
      <w:tr w:rsidR="00BE5B5A" w:rsidRPr="00E04138" w14:paraId="4AA3BE86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E3CDB0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Appendix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FAA998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ED13DB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39759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1.184 (0.876-1.597)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361E3A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681D05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2E131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586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89E739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0.822 (0.719-0.940)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1C5C1A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BE5B5A" w:rsidRPr="00E04138" w14:paraId="1F08C29B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6D0E8D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Ascending Colon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780F82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523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9BD335B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A680A9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0.966 (0.850-1.096)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46A34B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753ACD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3,015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5DC10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3,418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4C2515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1.112 (1.057-1.170)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DB7CB8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3E326E1A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E1E7AB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Hepatic Flexure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579AF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173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E1150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6F08DD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1.240 (0.977-1.570)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457DC12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67C56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0D61F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926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8739D7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1.215 (1.104-1.336)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66BBCB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201E3085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FB69DD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Transverse Colon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BD1CBA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279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7F506B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13CBE8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0.999 (0.836-1.192)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22675BC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&gt;0.99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23997DE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841C0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1,586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534267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1.234 (1.147-1.327)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CB4689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2D443C58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1381DD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Splenic Flexure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DE359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BAFCA9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B7B9D3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0.956 (0.710-1.285)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404AF4D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9F95E1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458DF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607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E6308A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1.456 (1.299-1.632)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850C28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A940CE7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DCBBA6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Descending Colon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BBA273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174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F7EDB6B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0B4768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1.177 (0.931-1.485)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16331C8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D9ABC6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1,651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9FB12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1,488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75B35E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1.405 (1.306-1.511)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12F9C8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04999D4C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CBFE66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Sigmoid Colon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F74AF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1,285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0308F8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1,092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97BF10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1.387 (1.270-1.514)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2DA78B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555F1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8,389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2DDD2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7,669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A892AC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1.380 (1.336-1.425)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B3B14C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2E068BFA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4340F2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Large Intestine, NOS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361AE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304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B280D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5063E3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1.311 (1.093-1.573)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5B8D394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DAC084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18677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936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546F09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1.212 (1.102-1.333)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D88A3F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263C849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C34C279" w14:textId="77777777" w:rsidR="00BE5B5A" w:rsidRPr="00E04138" w:rsidRDefault="00BE5B5A" w:rsidP="00BB502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Rectum and Rectosigmoid Junction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F156ED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2,158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4990D0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1,609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5452E3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1.500 (1.399-1.609)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2A0AC5B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5050ED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13,049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3D849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9,624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1137AE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1.639 (1.595-1.684)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35DD93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4A6F0507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9076B2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Rectosigmoid Junction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CA7118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497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578D9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9E043E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1.362 (1.183-1.569)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6B9AEC6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6B5B8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3,369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A3CBB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2,734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CB451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1.525 (1.447-1.607)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D261E8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27197E72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020B66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Rectum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029DF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1,661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972823D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1,186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8FB4DE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1.551 (1.431-1.682)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BE783E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BBC4CF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E0CEE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6,890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86D8E6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1.685 (1.632-1.740)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DFC677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8745A5A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814A2D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Anus, Anal Canal and </w:t>
            </w:r>
            <w:proofErr w:type="spellStart"/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Anorectum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B7301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BD18CF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16D7BF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0.721 (0.575-0.901)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203A7AF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8D3331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F1E59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545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001EFB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0.774 (0.671-0.891)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556A7E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7712D46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2BB1E3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Liver and Intrahepatic Bile Duct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F81FC1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2,046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AFEFD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090F90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2.391 (2.196-2.605)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14AE46E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E3D393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16,247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38BAA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6,572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A5E0D2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2.824 (2.742-2.909)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52BABF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6C976B6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BE2AAA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Liver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B9827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1,942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CDDE40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8D415B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2.534 (2.317-2.773)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5B52E15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9C36E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15,338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F3036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5,754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9D644D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3.030 (2.937-3.126)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C1B84F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65354A3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9DC02A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Intrahepatic Bile Duct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85F898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42BE259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297562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1.238 (0.910-1.681)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2D136F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3673EE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0A45E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818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02875F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1.360 (1.233-1.501)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B41CC9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180C785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5E2D4A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Gallbladder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A04993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168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7642E0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CF03CE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0.533 (0.434-0.649)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75D463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5C16E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E6A09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1,461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5AB751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0.674 (0.614-0.739)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DB7714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9A5D432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4730B4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Biliary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84E4C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214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49B0C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30EF61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1.319 (1.063-1.637)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6003B4A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9377FB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1,880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2C00D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1,595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0287AF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1.487 (1.387-1.594)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C02272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5C83132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9CA6B2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Pancreas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57D09E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1,012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F21493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A0C189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1.170 (1.063-1.287)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6D17C30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A2A908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5,677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3B738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5,848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DCC7AF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1.205 (1.160-1.252)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895CC3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323C8E20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C14357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Retroperitoneum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E54CC9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639579B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0E2A93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1.001 (0.657-1.515)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428300B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&gt;0.99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BE726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38773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375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8418A7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0.931 (0.793-1.092)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569ADC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</w:tr>
      <w:tr w:rsidR="00BE5B5A" w:rsidRPr="00E04138" w14:paraId="731DFECB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8252B8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Peritoneum, </w:t>
            </w:r>
            <w:proofErr w:type="spellStart"/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Omentum</w:t>
            </w:r>
            <w:proofErr w:type="spellEnd"/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Mesentery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02D173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29FD98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DF2A1B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60338A5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4E9B0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9EEFB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616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A5FA0A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0.068 (0.047-0.097)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1A286E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22C6D0F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0C4986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Digestive Organs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17553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2C5EB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398C2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0.882 (0.601-1.289)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6C1DA6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E48A8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A3CA5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340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5964F4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1.317 (1.124-1.542)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26B872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3329479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</w:tcPr>
          <w:p w14:paraId="5D60B163" w14:textId="77777777" w:rsidR="00BE5B5A" w:rsidRPr="00A52EFE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182141B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D8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64A3449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7C4C49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 (0.004-0.007)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</w:tcPr>
          <w:p w14:paraId="52B78AA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5038B5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D87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9C6F7E" w14:textId="77777777" w:rsidR="00BE5B5A" w:rsidRPr="00E04138" w:rsidRDefault="00BE5B5A" w:rsidP="00BB502D">
            <w:pPr>
              <w:ind w:right="9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52EF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26DF24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0.007 (0.007-0.008)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0EF4DF9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65280B6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676C006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Respiratory System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B1666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6,846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B1FDB8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5,956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B5F4B3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1.373 (1.322-1.425)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61D47E5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001D96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31,405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7BC3A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22,777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A0CE3E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1.778 (1.747-1.810)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B90351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0CD1B68C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620A49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Nose, Nasal Cavity and Middle Ear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5783A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162AA76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1322FF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1.199 (0.852-1.689)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4D66A19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522B04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4940B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428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145C8C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1.804 (1.588-2.051)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D359CE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4310D9AF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454BDF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Larynx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07E9B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681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9F0F64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51E425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4.530 (3.809-5.414)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4E4340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AE1A95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1,794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3EBF2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280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537890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8.199 (7.203-9.363)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E9130F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07FF966A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87BF9D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Lung and Bronchus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72DBE0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6,033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0E0AAB3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5,681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60174C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1.284 (1.235-1.336)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0EA221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2B2C8B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28,691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5895F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21,963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17DA59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1.695 (1.665-1.726)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C46824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8E3DADD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33A06B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Pleura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20B31D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5841329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6DFEB8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75A850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AD9324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F297C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4B4B27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330240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</w:tr>
      <w:tr w:rsidR="00BE5B5A" w:rsidRPr="00E04138" w14:paraId="09EC3D5F" w14:textId="77777777" w:rsidTr="00BB502D">
        <w:trPr>
          <w:trHeight w:hRule="exact" w:val="450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8504FD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Trachea, Mediastinum and Other Respiratory Organs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C12D54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98BC74D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269A0A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944EBA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1230D9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E8EF5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93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B32B5C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2.765 (2.163-3.564)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374264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0F770122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6FB0A00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Bones and Joints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BB8D7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172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2E3A6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582B7F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1.053 (0.830-1.337)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42D93E7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3D9DF1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E0EA1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648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880348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1.379 (1.241-1.533)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96C6BF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B58DF26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3732860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Soft Tissue including Heart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3E0DF7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474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4E9A3FB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244C68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1.374 (1.182-1.597)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6380E3B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AC9F9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2,424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7297C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2,215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E3685A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1.305 (1.229-1.385)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CB29DB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37517993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B75B036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Skin excluding Basal and Squamous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F5E7B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1,141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C88C51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8BBB1B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1.297 (1.183-1.421)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439D1BA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3AFC7E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1,962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F56B0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2,019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418C68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1.241 (1.163-1.325)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585566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41FC097B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BB1DE6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Melanoma of the Skin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1AE2C1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1,001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1DE9FA4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49F00E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1.362 (1.234-1.503)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2F2F38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75C981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1,228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C0219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1,333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7D4C85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1.181 (1.088-1.280)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91767F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36E25237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D04879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Non-Epithelial Skin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D3099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140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822EBCD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EBCCF1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0.986 (0.764-1.265)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6C60B6D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530CA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19457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686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A8C096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1.356 (1.215-1.513)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950ABF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455B4DA2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378CAE5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Urinary System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0C6E8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5,381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F9523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2,992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ED3D6B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2.126 (2.025-2.231)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1FE19A1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E1AD1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19,370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BA166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8,522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5FB7A5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2.879 (2.804-2.956)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B902EA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50E272B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ABE0ED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Urinary Bladder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84B9FB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1,879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3B6BB4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A9F96A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3.607 (3.275-3.978)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176382B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F99D46F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10,185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77842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3,278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314F61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4.033 (3.873-4.200)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6311C0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7B398201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B016D9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Kidney and Renal Pelvis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D72DC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3,459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A04DE6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2,313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7D5C3F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1.670 (1.578-1.767)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4ECC39A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CC3108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8,743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81BB5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4,860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2FC3A9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2.145 (2.068-2.224)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15F973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408E2274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83D5CF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Ureter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2472A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4E70D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64BC69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1.034 (0.548-1.913)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240E6A9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1B231A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1E81E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284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16A2C2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1.464 (1.238-1.730)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12C6E3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73159D61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7CCA57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Urinary Organs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0F5951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653D51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EEE1B7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1.064 (0.502-2.237)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FA0E30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A313C29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DDBD7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EBA96D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1.636 (1.235-2.168)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73A4FD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3D94C3AA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F438DDF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Eye and Orbit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DA672C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72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58D7901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F68175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1.927 (1.249-2.983)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675562A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B6F4B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D6EBF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260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A275A9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1.203 (1.009-1.435)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2CC2AD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BE5B5A" w:rsidRPr="00E04138" w14:paraId="135A4B8D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F231BC4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Brain and Other Nervous System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0ECDAD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849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950DA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639907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1.318 (1.178-1.474)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967118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219012E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4,301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4EE29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3,556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158243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1.377 (1.315-1.442)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D7101A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3B0F54B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A1123D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Brain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E978FE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786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7819E9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586D1B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1.340 (1.193-1.507)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6027492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2ED69A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3,996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EBC5E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3,215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115429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1.415 (1.349-1.485)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7A72E8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8009565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6BF141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Cranial Nerves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Other Nervous System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720C8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1582310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D45EC3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1.071 (0.707-1.612)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3E84A85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23A023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72F8A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341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3BAEDC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1.013 (0.861-1.191)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53FB49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</w:tr>
      <w:tr w:rsidR="00BE5B5A" w:rsidRPr="00E04138" w14:paraId="2F9928F9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9703CFF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Endocrine System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E105C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728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A6DEE3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2,546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C1642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0.307 (0.281-0.336)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522C4D7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A5911A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7,102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BC3A0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24,683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A0A34F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0.341 (0.332-0.351)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49EEA8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07A30400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1C594B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Thyroid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E6725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625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ABE43B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2,459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03956F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0.278 (0.253-0.306)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12CB23F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309953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6,096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76B4A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23,839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1FD710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0.303 (0.294-0.312)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2E5741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039B879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3DD3A9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Endocrine including Thymus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1D440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C717C8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AE834B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1.138 (0.829-1.570)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93A266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DFBE18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8C6A8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844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5E04FC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1.342 (1.221-1.475)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9626E9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34028DBB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166F272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Lymphoma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56FB5E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2,346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A1A154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2,097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8B6E18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1.212 (1.136-1.293)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5AF6622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20BD99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14,273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16765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12,343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0C6C6B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1.408 (1.373-1.444)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4C13B0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E9A5747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104011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Hodgkin Lymphoma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AADE7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353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2578E3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F9B677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1.428 (1.196-1.709)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57DD399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CF81FC3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1,707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E772F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1,348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B32B35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1.407 (1.307-1.516)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31603B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9A90F8D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213350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Nodal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E63FA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344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D250260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FD8D76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1.397 (1.168-1.673)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1CCC123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E3774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1,656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63106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1,317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379B2D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1.399 (1.298-1.508)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ECF818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025B4F7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5C6898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Extranodal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981E05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C49550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AA0DC5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38315A2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5D847B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B0407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2A70B8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1.784 (1.106-2.921)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D70EC4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BE5B5A" w:rsidRPr="00E04138" w14:paraId="1F9DF280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519C4FA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Non-Hodgkin Lymphoma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4A8B76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1,993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9095F5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1,844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0D579A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1.190 (1.110-1.275)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28A89E2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C76D78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12,566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BF7CB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10,995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521714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1.408 (1.371-1.446)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F04362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F6219FD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96CCFC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Nodal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E6CA0E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1,360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655E9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1,187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3EA81D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1.265 (1.161-1.378)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5683539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72BB7AF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7,606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325B8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6,392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DEE81F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1.459 (1.409-1.510)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1FDC45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46A1F0CE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18BFDB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Extranodal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902FA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633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08167B9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F74EB5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1.054 (0.933-1.189)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374445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6F77A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4D3F2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4,603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F7C383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1.337 (1.283-1.395)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B869F8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5F51D97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D9FD99D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Myeloma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86C408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726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F3D1AF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3BFF63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1.186 (1.059-1.329)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4655C5C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90E0F8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13721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2,836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D0CE10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1.511 (1.434-1.591)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222A3D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70028364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77D0E90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A4629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1,548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66D7C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1,212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870CB7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1.426 (1.311-1.551)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4A3AED8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B6FE3A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7,816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43DB0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5,987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A365AD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1.550 (1.497-1.605)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248702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3C440E4D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2B7798A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Lymphocytic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627115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781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D1CB1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26914E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1.688 (1.490-1.914)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454FE0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BA206EA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3,126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F03E0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2,224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887CE6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1.585 (1.498-1.676)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D074DE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31A0ED6D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9E57E1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Lymphocytic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22CAD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391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CD54F5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140F83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1.241 (1.057-1.459)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347F658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67603D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1,794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E3C1D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1,442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A91183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1.273 (1.186-1.367)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B5B88E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B017D9B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5C135D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Chronic Lymphocytic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03BE26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353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46A87ED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5ED738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2.097 (1.735-2.539)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174DE9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8D73E5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1,116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A3F50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700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8FBE96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2.016 (1.827-2.225)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33608E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5C02BDBA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333C99C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Other Lymphocytic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6E3FB2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26BFD0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09974B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1.812 (0.996-3.435)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A1E73E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5066CF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851EF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E00D43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3.034 (2.328-3.989)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0DB66C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27504600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03575D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Myeloid and Monocytic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F5A65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693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FA781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ADD340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1.237 (1.097-1.395)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332233E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2D2D2F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4,393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2B33D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3,533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671DD0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1.526 (1.457-1.598)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9387E4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4066E87E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D9A454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Myeloid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61192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414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20F9F66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C62F3E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1.266 (1.082-1.480)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3B33DBA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F7F783A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2,843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3436F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2,515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62E73A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1.410 (1.333-1.491)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F17D58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14AB1805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6F204D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Monocytic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AF6DA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0DEA64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6E5F8E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1.294 (0.753-2.207)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4F8AE2C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2AC7D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41F50C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140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F62BB0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1.310 (1.024-1.674)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9AEDEE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BE5B5A" w:rsidRPr="00E04138" w14:paraId="664F7095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02C53D3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Chronic Myeloid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C9AF0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227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4BC5A2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4E9A38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1.180 (0.956-1.456)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2335D6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7939084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1BC5B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811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7DAD7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1.928 (1.760-2.113)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F7428D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7FD33622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09EF1F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Myeloid/Monocytic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CB5C23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E95D6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AB0F79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0216EDB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A95B9E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2C9EB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AD15C3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1.524 (1.072-2.166)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CCBC1B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BE5B5A" w:rsidRPr="00E04138" w14:paraId="2744F059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4D0C07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73A643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74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BE31CD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D89810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1.297 (0.883-1.911)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3F27D78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684957B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67936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230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B8EE33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1.590 (1.325-1.909)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3AF4DB4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2848718C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1AC546D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Acute Leukemia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3BB55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A9BC61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8AC97E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1.349 (0.718-2.567)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604D2BE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99F75E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B37856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C1C550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1.515 (1.16-1.982)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5F5F86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BE5B5A" w:rsidRPr="00E04138" w14:paraId="632D8009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E38DCA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Aleukemic, </w:t>
            </w:r>
            <w:proofErr w:type="spellStart"/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Subleukemic</w:t>
            </w:r>
            <w:proofErr w:type="spellEnd"/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NOS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76CA5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43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3E32D0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B305E6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1.267 (0.770-2.089)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19A1A328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FCE8EE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80E38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121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0A58F8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1.657 (1.287-2.135)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A81087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6884D09F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6395C0D2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Mesothelioma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13132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100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DD38BDA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7A8F04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2.715 (1.870-3.991)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7715D815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0FA21B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CA9EA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137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E364DE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3.581 (2.916-4.418)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4569451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7F0861FC" w14:textId="77777777" w:rsidTr="00BB502D">
        <w:trPr>
          <w:trHeight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4A4464DD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Kaposi Sarcoma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CDE4ADA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97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6EA5B7F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C4E9DB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384C64C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C3078C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057D3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A1B4BF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10.973 (7.488-16.776)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59FD057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04138" w14:paraId="42B14241" w14:textId="77777777" w:rsidTr="00BB502D">
        <w:trPr>
          <w:trHeight w:hRule="exact" w:val="317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14:paraId="7FA3EC37" w14:textId="77777777" w:rsidR="00BE5B5A" w:rsidRPr="00E04138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Miscellaneous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EA9FAEE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1,035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0C6D87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9D2B18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1.184 (1.076-1.304)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14:paraId="22F26270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7B73209" w14:textId="77777777" w:rsidR="00BE5B5A" w:rsidRPr="00E04138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3,672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076AD2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3,640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999D52D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1.286 (1.226-1.348)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D9405D9" w14:textId="77777777" w:rsidR="00BE5B5A" w:rsidRPr="00E04138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38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</w:tbl>
    <w:p w14:paraId="25478B16" w14:textId="77777777" w:rsidR="00BE5B5A" w:rsidRPr="008F6EB9" w:rsidRDefault="00BE5B5A" w:rsidP="00BE5B5A">
      <w:pPr>
        <w:rPr>
          <w:rFonts w:ascii="Arial" w:hAnsi="Arial" w:cs="Arial"/>
          <w:b/>
          <w:bCs/>
        </w:rPr>
      </w:pPr>
    </w:p>
    <w:p w14:paraId="44AF8BCE" w14:textId="77777777" w:rsidR="00BE5B5A" w:rsidRPr="008F6EB9" w:rsidRDefault="00BE5B5A" w:rsidP="00BE5B5A">
      <w:pPr>
        <w:rPr>
          <w:rFonts w:ascii="Arial" w:hAnsi="Arial" w:cs="Arial"/>
          <w:sz w:val="20"/>
          <w:szCs w:val="20"/>
        </w:rPr>
      </w:pPr>
    </w:p>
    <w:p w14:paraId="1D933C3F" w14:textId="77777777" w:rsidR="00BE5B5A" w:rsidRPr="008F6EB9" w:rsidRDefault="00BE5B5A" w:rsidP="00BE5B5A">
      <w:pPr>
        <w:rPr>
          <w:rFonts w:ascii="Arial" w:hAnsi="Arial" w:cs="Arial"/>
          <w:sz w:val="16"/>
          <w:szCs w:val="16"/>
        </w:rPr>
      </w:pPr>
      <w:proofErr w:type="spellStart"/>
      <w:r w:rsidRPr="008F6EB9"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r w:rsidRPr="008F6EB9">
        <w:rPr>
          <w:rFonts w:ascii="Arial" w:hAnsi="Arial" w:cs="Arial"/>
          <w:sz w:val="16"/>
          <w:szCs w:val="16"/>
        </w:rPr>
        <w:t xml:space="preserve"> Rates are per 100,000 and age-adjusted to the 2000 US standard population.</w:t>
      </w:r>
    </w:p>
    <w:p w14:paraId="347B11A2" w14:textId="77777777" w:rsidR="00BE5B5A" w:rsidRPr="008F6EB9" w:rsidRDefault="00BE5B5A" w:rsidP="00BE5B5A">
      <w:pPr>
        <w:rPr>
          <w:rFonts w:ascii="Arial" w:hAnsi="Arial" w:cs="Arial"/>
          <w:sz w:val="16"/>
          <w:szCs w:val="16"/>
        </w:rPr>
      </w:pPr>
      <w:proofErr w:type="gramStart"/>
      <w:r w:rsidRPr="008F6EB9">
        <w:rPr>
          <w:rFonts w:ascii="Arial" w:hAnsi="Arial" w:cs="Arial"/>
          <w:sz w:val="16"/>
          <w:szCs w:val="16"/>
        </w:rPr>
        <w:t>--  Counts</w:t>
      </w:r>
      <w:proofErr w:type="gramEnd"/>
      <w:r w:rsidRPr="008F6EB9">
        <w:rPr>
          <w:rFonts w:ascii="Arial" w:hAnsi="Arial" w:cs="Arial"/>
          <w:sz w:val="16"/>
          <w:szCs w:val="16"/>
        </w:rPr>
        <w:t xml:space="preserve"> are not presented when fewer than 16 cases were reported for the specific site.</w:t>
      </w:r>
    </w:p>
    <w:p w14:paraId="1D17177A" w14:textId="19EC5F6A" w:rsidR="00BB502D" w:rsidRDefault="00BE5B5A" w:rsidP="00BE5B5A">
      <w:pPr>
        <w:rPr>
          <w:rFonts w:ascii="Arial" w:hAnsi="Arial" w:cs="Arial"/>
          <w:sz w:val="16"/>
          <w:szCs w:val="16"/>
        </w:rPr>
      </w:pPr>
      <w:r w:rsidRPr="008F6EB9">
        <w:rPr>
          <w:rFonts w:ascii="Arial" w:hAnsi="Arial" w:cs="Arial"/>
          <w:sz w:val="16"/>
          <w:szCs w:val="16"/>
        </w:rPr>
        <w:t xml:space="preserve">Abbreviations: SEER, Surveillance, Epidemiology, and End Results program; ICD-O-3/WHO 2008, International Classification of Diseases for Oncology, 3rd Edition, 2000. World Health Organization, Geneva, Switzerland; CI, confidence interval; NOS, not otherwise specified; AIAN, American Indian Alaskan Native; API, Asian Pacific Islander. </w:t>
      </w:r>
    </w:p>
    <w:p w14:paraId="1C1532E9" w14:textId="77777777" w:rsidR="00BB502D" w:rsidRPr="00BB502D" w:rsidRDefault="00BB502D" w:rsidP="00BE5B5A">
      <w:pPr>
        <w:rPr>
          <w:rFonts w:ascii="Arial" w:hAnsi="Arial" w:cs="Arial"/>
          <w:sz w:val="16"/>
          <w:szCs w:val="16"/>
        </w:rPr>
      </w:pPr>
    </w:p>
    <w:p w14:paraId="195EAF86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</w:p>
    <w:p w14:paraId="60805D54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</w:p>
    <w:p w14:paraId="37893B74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</w:p>
    <w:p w14:paraId="26BAA61C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</w:p>
    <w:p w14:paraId="61835943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704380F" w14:textId="77777777" w:rsidR="00BE5B5A" w:rsidRPr="008F6EB9" w:rsidRDefault="00BE5B5A" w:rsidP="00BE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Supplementary </w:t>
      </w:r>
      <w:r w:rsidRPr="008F6EB9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2</w:t>
      </w:r>
      <w:r w:rsidRPr="008F6EB9">
        <w:rPr>
          <w:rFonts w:ascii="Arial" w:hAnsi="Arial" w:cs="Arial"/>
          <w:b/>
          <w:bCs/>
        </w:rPr>
        <w:t xml:space="preserve">. Frequency and Incidence Rate </w:t>
      </w:r>
      <w:proofErr w:type="spellStart"/>
      <w:r w:rsidRPr="008F6EB9">
        <w:rPr>
          <w:rFonts w:ascii="Arial" w:hAnsi="Arial" w:cs="Arial"/>
          <w:b/>
          <w:bCs/>
        </w:rPr>
        <w:t>Ratios</w:t>
      </w:r>
      <w:r w:rsidRPr="008F6EB9">
        <w:rPr>
          <w:rFonts w:ascii="Arial" w:hAnsi="Arial" w:cs="Arial"/>
          <w:b/>
          <w:bCs/>
          <w:vertAlign w:val="superscript"/>
        </w:rPr>
        <w:t>a</w:t>
      </w:r>
      <w:proofErr w:type="spellEnd"/>
      <w:r w:rsidRPr="008F6EB9">
        <w:rPr>
          <w:rFonts w:ascii="Arial" w:hAnsi="Arial" w:cs="Arial"/>
          <w:b/>
          <w:bCs/>
        </w:rPr>
        <w:t xml:space="preserve"> by Sex and Age Groups </w:t>
      </w:r>
      <w:r w:rsidRPr="008F6EB9">
        <w:rPr>
          <w:rFonts w:ascii="Arial" w:eastAsia="DengXian" w:hAnsi="Arial" w:cs="Arial"/>
          <w:b/>
          <w:bCs/>
          <w:color w:val="000000" w:themeColor="text1"/>
          <w:kern w:val="24"/>
        </w:rPr>
        <w:t xml:space="preserve">in SEER Site Recode ICD-O-3/WHO 2008 Sites, 2001-2016, </w:t>
      </w:r>
      <w:r w:rsidRPr="008F6EB9">
        <w:rPr>
          <w:rFonts w:ascii="Arial" w:hAnsi="Arial" w:cs="Arial"/>
          <w:b/>
          <w:bCs/>
        </w:rPr>
        <w:t>National Program of Cancer Registries and Surveillance, Epidemiology, and End Results SEER*Stat Database: NPCR and SEER Incidence – U.S. Cancer Statistics Public Use Research Database, Nov 2018 Submission (2001-2016).</w:t>
      </w:r>
    </w:p>
    <w:p w14:paraId="47E74D53" w14:textId="77777777" w:rsidR="00BE5B5A" w:rsidRDefault="00BE5B5A" w:rsidP="00BE5B5A">
      <w:pPr>
        <w:rPr>
          <w:rFonts w:ascii="Arial" w:hAnsi="Arial" w:cs="Arial"/>
          <w:sz w:val="20"/>
          <w:szCs w:val="20"/>
        </w:rPr>
      </w:pPr>
    </w:p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4021"/>
        <w:gridCol w:w="1075"/>
        <w:gridCol w:w="1114"/>
        <w:gridCol w:w="2070"/>
        <w:gridCol w:w="900"/>
        <w:gridCol w:w="1080"/>
        <w:gridCol w:w="1179"/>
        <w:gridCol w:w="2057"/>
        <w:gridCol w:w="904"/>
      </w:tblGrid>
      <w:tr w:rsidR="00BE5B5A" w:rsidRPr="00E87E09" w14:paraId="4388C0FE" w14:textId="77777777" w:rsidTr="00BB502D">
        <w:trPr>
          <w:trHeight w:hRule="exact" w:val="322"/>
          <w:tblHeader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F8E33A2" w14:textId="77777777" w:rsidR="00BE5B5A" w:rsidRPr="00E87E09" w:rsidRDefault="00BE5B5A" w:rsidP="00BB50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9" w:type="dxa"/>
            <w:gridSpan w:val="4"/>
            <w:vAlign w:val="center"/>
          </w:tcPr>
          <w:p w14:paraId="5D5F9675" w14:textId="77777777" w:rsidR="00BE5B5A" w:rsidRPr="00E87E09" w:rsidRDefault="00BE5B5A" w:rsidP="00BB50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0-14 Years</w:t>
            </w: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14:paraId="371BE0B8" w14:textId="77777777" w:rsidR="00BE5B5A" w:rsidRPr="00E87E09" w:rsidRDefault="00BE5B5A" w:rsidP="00BB50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15-39 Years</w:t>
            </w:r>
          </w:p>
        </w:tc>
      </w:tr>
      <w:tr w:rsidR="00BE5B5A" w:rsidRPr="00E87E09" w14:paraId="72B6CB93" w14:textId="77777777" w:rsidTr="00BB502D">
        <w:trPr>
          <w:trHeight w:hRule="exact" w:val="578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7060BB6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vAlign w:val="center"/>
          </w:tcPr>
          <w:p w14:paraId="4A02EE55" w14:textId="77777777" w:rsidR="00BE5B5A" w:rsidRPr="00E87E09" w:rsidRDefault="00BE5B5A" w:rsidP="00BB502D">
            <w:pPr>
              <w:ind w:right="-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Male (n) </w:t>
            </w:r>
          </w:p>
        </w:tc>
        <w:tc>
          <w:tcPr>
            <w:tcW w:w="1114" w:type="dxa"/>
            <w:vAlign w:val="center"/>
          </w:tcPr>
          <w:p w14:paraId="6D7E1376" w14:textId="77777777" w:rsidR="00BE5B5A" w:rsidRPr="00E87E09" w:rsidRDefault="00BE5B5A" w:rsidP="00BB502D">
            <w:pPr>
              <w:ind w:left="-76" w:right="-10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Female (n)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8BD74E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Male-to-Female IRR (95% CI)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399B8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0F6D72" w14:textId="77777777" w:rsidR="00BE5B5A" w:rsidRPr="00E87E09" w:rsidRDefault="00BE5B5A" w:rsidP="00BB502D">
            <w:pPr>
              <w:ind w:right="-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Male (n)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2E67020" w14:textId="77777777" w:rsidR="00BE5B5A" w:rsidRPr="00E87E09" w:rsidRDefault="00BE5B5A" w:rsidP="00BB502D">
            <w:pPr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Female (n) 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1D6860E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Male-to-Female IRR (95% CI)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85B541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BE5B5A" w:rsidRPr="00E87E09" w14:paraId="2FD4629F" w14:textId="77777777" w:rsidTr="00BB502D">
        <w:trPr>
          <w:trHeight w:hRule="exact" w:val="369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69ACCDF2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 Sites</w:t>
            </w:r>
          </w:p>
        </w:tc>
        <w:tc>
          <w:tcPr>
            <w:tcW w:w="1075" w:type="dxa"/>
            <w:vAlign w:val="center"/>
          </w:tcPr>
          <w:p w14:paraId="2565AD6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78,225 </w:t>
            </w:r>
          </w:p>
        </w:tc>
        <w:tc>
          <w:tcPr>
            <w:tcW w:w="1114" w:type="dxa"/>
            <w:vAlign w:val="center"/>
          </w:tcPr>
          <w:p w14:paraId="48B954B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DE9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91DE9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8F4526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1.125 (1.113-1.136)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09929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4A1AB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321,649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7EF2F6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A93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C7A93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DFB3FB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0.811 (0.808-0.815)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AC9191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096688C1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1D82A62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Oral Cavity and Pharynx</w:t>
            </w:r>
          </w:p>
        </w:tc>
        <w:tc>
          <w:tcPr>
            <w:tcW w:w="1075" w:type="dxa"/>
            <w:vAlign w:val="center"/>
          </w:tcPr>
          <w:p w14:paraId="5CDEA30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689 </w:t>
            </w:r>
          </w:p>
        </w:tc>
        <w:tc>
          <w:tcPr>
            <w:tcW w:w="1114" w:type="dxa"/>
            <w:vAlign w:val="center"/>
          </w:tcPr>
          <w:p w14:paraId="6422256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726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D02D98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0.907 (0.816-1.008)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6017D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7E658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11,859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208984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9,269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EC7694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1.292 (1.257-1.327)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31FE37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5B720AE1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3D9907E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Lip</w:t>
            </w:r>
          </w:p>
        </w:tc>
        <w:tc>
          <w:tcPr>
            <w:tcW w:w="1075" w:type="dxa"/>
            <w:vAlign w:val="center"/>
          </w:tcPr>
          <w:p w14:paraId="32D07D0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0358A50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ABE9A5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349F7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D5EB7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720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7B8568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239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5DD633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3.051 (2.631-3.548)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93543A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31C74F19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41183B1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Tongue</w:t>
            </w:r>
          </w:p>
        </w:tc>
        <w:tc>
          <w:tcPr>
            <w:tcW w:w="1075" w:type="dxa"/>
            <w:vAlign w:val="center"/>
          </w:tcPr>
          <w:p w14:paraId="599EF98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37 </w:t>
            </w:r>
          </w:p>
        </w:tc>
        <w:tc>
          <w:tcPr>
            <w:tcW w:w="1114" w:type="dxa"/>
            <w:vAlign w:val="center"/>
          </w:tcPr>
          <w:p w14:paraId="42D6AD2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0BD31C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1.107 (0.671-1.836)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2B176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2E87A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3,337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1176126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2,407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8F6A0D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1.391 (1.319-1.466)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885D84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7AA0C565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46323F1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Salivary Gland</w:t>
            </w:r>
          </w:p>
        </w:tc>
        <w:tc>
          <w:tcPr>
            <w:tcW w:w="1075" w:type="dxa"/>
            <w:vAlign w:val="center"/>
          </w:tcPr>
          <w:p w14:paraId="10ABE486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214 </w:t>
            </w:r>
          </w:p>
        </w:tc>
        <w:tc>
          <w:tcPr>
            <w:tcW w:w="1114" w:type="dxa"/>
            <w:vAlign w:val="center"/>
          </w:tcPr>
          <w:p w14:paraId="2D6AA9D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322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003848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0.635 (0.532-0.757)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00624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C6DD7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2,360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F2BD7E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3,334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005BA1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0.704 (0.668-0.743)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6BFE42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128E4ADB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4C19EF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Floor of Mouth</w:t>
            </w:r>
          </w:p>
        </w:tc>
        <w:tc>
          <w:tcPr>
            <w:tcW w:w="1075" w:type="dxa"/>
            <w:vAlign w:val="center"/>
          </w:tcPr>
          <w:p w14:paraId="12FD2DF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15D8752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C143E8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AE97B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FEC11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216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3433E8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132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5C224A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1.666 (1.336-2.086)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404ADD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785912F3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77DA720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Gum and Other Mouth</w:t>
            </w:r>
          </w:p>
        </w:tc>
        <w:tc>
          <w:tcPr>
            <w:tcW w:w="1075" w:type="dxa"/>
            <w:vAlign w:val="center"/>
          </w:tcPr>
          <w:p w14:paraId="125622E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107 </w:t>
            </w:r>
          </w:p>
        </w:tc>
        <w:tc>
          <w:tcPr>
            <w:tcW w:w="1114" w:type="dxa"/>
            <w:vAlign w:val="center"/>
          </w:tcPr>
          <w:p w14:paraId="0D86E5F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145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B30347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0.706 (0.544-0.912)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59212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5AAFC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1,326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B16963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1,409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C8CF6B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0.949 (0.879-1.024)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6E2DD8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BE5B5A" w:rsidRPr="00E87E09" w14:paraId="49847302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C38FA2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Nasopharynx</w:t>
            </w:r>
          </w:p>
        </w:tc>
        <w:tc>
          <w:tcPr>
            <w:tcW w:w="1075" w:type="dxa"/>
            <w:vAlign w:val="center"/>
          </w:tcPr>
          <w:p w14:paraId="00E25A9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273 </w:t>
            </w:r>
          </w:p>
        </w:tc>
        <w:tc>
          <w:tcPr>
            <w:tcW w:w="1114" w:type="dxa"/>
            <w:vAlign w:val="center"/>
          </w:tcPr>
          <w:p w14:paraId="06BAA00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188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099534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1.387 (1.147-1.679)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1DAFD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F08F3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2,174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DB4353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1,057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569291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2.034 (1.888-2.192)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E590E3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3830078C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793CF1A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Tonsil</w:t>
            </w:r>
          </w:p>
        </w:tc>
        <w:tc>
          <w:tcPr>
            <w:tcW w:w="1075" w:type="dxa"/>
            <w:vAlign w:val="center"/>
          </w:tcPr>
          <w:p w14:paraId="3210BE3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475EE0C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DE2427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1C484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0D104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1,322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4372B4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494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383D2F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2.735 (2.465-3.040)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341A3A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22748035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259E639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Oropharynx</w:t>
            </w:r>
          </w:p>
        </w:tc>
        <w:tc>
          <w:tcPr>
            <w:tcW w:w="1075" w:type="dxa"/>
            <w:vAlign w:val="center"/>
          </w:tcPr>
          <w:p w14:paraId="485FA0F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17AF59B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D123CA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AD340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B198D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186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241D8E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69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32B23D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2.751 (2.077-3.682)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90A7D4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608161F6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6A67374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Hypopharynx</w:t>
            </w:r>
          </w:p>
        </w:tc>
        <w:tc>
          <w:tcPr>
            <w:tcW w:w="1075" w:type="dxa"/>
            <w:vAlign w:val="center"/>
          </w:tcPr>
          <w:p w14:paraId="14C1CB8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69AA079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AF1BD8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012BE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FD1AE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113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2FEB4D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70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06B6AA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1.588 (1.168-2.171)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3E843E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BE5B5A" w:rsidRPr="00E87E09" w14:paraId="6EAD376A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5E97F5E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Cavity and Pharynx</w:t>
            </w:r>
          </w:p>
        </w:tc>
        <w:tc>
          <w:tcPr>
            <w:tcW w:w="1075" w:type="dxa"/>
            <w:vAlign w:val="center"/>
          </w:tcPr>
          <w:p w14:paraId="06C283F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22 </w:t>
            </w:r>
          </w:p>
        </w:tc>
        <w:tc>
          <w:tcPr>
            <w:tcW w:w="1114" w:type="dxa"/>
            <w:vAlign w:val="center"/>
          </w:tcPr>
          <w:p w14:paraId="6F4CEEF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5789D4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1.241 (0.629-2.490)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375A8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98D8D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105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7C47EB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58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83ED43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1.824 (1.311-2.561)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D609E7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73CD7E17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633D014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Digestive System</w:t>
            </w:r>
          </w:p>
        </w:tc>
        <w:tc>
          <w:tcPr>
            <w:tcW w:w="1075" w:type="dxa"/>
            <w:vAlign w:val="center"/>
          </w:tcPr>
          <w:p w14:paraId="0CC2386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3,026 </w:t>
            </w:r>
          </w:p>
        </w:tc>
        <w:tc>
          <w:tcPr>
            <w:tcW w:w="1114" w:type="dxa"/>
            <w:vAlign w:val="center"/>
          </w:tcPr>
          <w:p w14:paraId="11FA968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2,590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56E252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1.116 (1.059-1.177)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93BD5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D324E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47,359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A3B35E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43,510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C8F375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1.087 (1.073-1.101)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D4B7B7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3DBEF113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2D6B391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Esophagus</w:t>
            </w:r>
          </w:p>
        </w:tc>
        <w:tc>
          <w:tcPr>
            <w:tcW w:w="1075" w:type="dxa"/>
            <w:vAlign w:val="center"/>
          </w:tcPr>
          <w:p w14:paraId="0579B6D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29692D2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2F5139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FD886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67D87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1,748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DE8851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415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C472D0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4.264 (3.829-4.759)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198609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51AFF669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61334CC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Stomach</w:t>
            </w:r>
          </w:p>
        </w:tc>
        <w:tc>
          <w:tcPr>
            <w:tcW w:w="1075" w:type="dxa"/>
            <w:vAlign w:val="center"/>
          </w:tcPr>
          <w:p w14:paraId="0815573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 </w:t>
            </w:r>
          </w:p>
        </w:tc>
        <w:tc>
          <w:tcPr>
            <w:tcW w:w="1114" w:type="dxa"/>
            <w:vAlign w:val="center"/>
          </w:tcPr>
          <w:p w14:paraId="35BED80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5726D9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0.604 (0.378-0.953)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E32D0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42F9B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5,230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B721C8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4,881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3BDFC8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1.072 (1.031-1.115)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A8CAC0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1B86A92F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668CF5A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Small Intestine</w:t>
            </w:r>
          </w:p>
        </w:tc>
        <w:tc>
          <w:tcPr>
            <w:tcW w:w="1075" w:type="dxa"/>
            <w:vAlign w:val="center"/>
          </w:tcPr>
          <w:p w14:paraId="48B8196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27 </w:t>
            </w:r>
          </w:p>
        </w:tc>
        <w:tc>
          <w:tcPr>
            <w:tcW w:w="1114" w:type="dxa"/>
            <w:vAlign w:val="center"/>
          </w:tcPr>
          <w:p w14:paraId="59B2435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6CDC3F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1.288 (0.696-2.422)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E4658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18A53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1,960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B881F4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1,855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023D16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1.058 (0.992-1.128)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924957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BE5B5A" w:rsidRPr="00E87E09" w14:paraId="532442B7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1815375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Colon and Rectum</w:t>
            </w:r>
          </w:p>
        </w:tc>
        <w:tc>
          <w:tcPr>
            <w:tcW w:w="1075" w:type="dxa"/>
            <w:vAlign w:val="center"/>
          </w:tcPr>
          <w:p w14:paraId="00F887C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266 </w:t>
            </w:r>
          </w:p>
        </w:tc>
        <w:tc>
          <w:tcPr>
            <w:tcW w:w="1114" w:type="dxa"/>
            <w:vAlign w:val="center"/>
          </w:tcPr>
          <w:p w14:paraId="597CC2B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337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246CAE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0.755 (0.640-0.889)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E234B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0C360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28,741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C82831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27,862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5EADDB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1.028 (1.011-1.045)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E47CA2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BE5B5A" w:rsidRPr="00E87E09" w14:paraId="3A927E18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31205800" w14:textId="77777777" w:rsidR="00BE5B5A" w:rsidRPr="00E87E09" w:rsidRDefault="00BE5B5A" w:rsidP="00BB502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Colon excluding Rectum</w:t>
            </w:r>
          </w:p>
        </w:tc>
        <w:tc>
          <w:tcPr>
            <w:tcW w:w="1075" w:type="dxa"/>
            <w:vAlign w:val="center"/>
          </w:tcPr>
          <w:p w14:paraId="40DCB29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251 </w:t>
            </w:r>
          </w:p>
        </w:tc>
        <w:tc>
          <w:tcPr>
            <w:tcW w:w="1114" w:type="dxa"/>
            <w:vAlign w:val="center"/>
          </w:tcPr>
          <w:p w14:paraId="6DBC4CB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326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BD78D4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0.736 (0.622-0.871)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53A83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6A4F6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17,868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C7600E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18,279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60E9FE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0.973 (0.953-0.993)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A18200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BE5B5A" w:rsidRPr="00E87E09" w14:paraId="1A2DDD57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20FC43B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Cecum</w:t>
            </w:r>
          </w:p>
        </w:tc>
        <w:tc>
          <w:tcPr>
            <w:tcW w:w="1075" w:type="dxa"/>
            <w:vAlign w:val="center"/>
          </w:tcPr>
          <w:p w14:paraId="08BEE45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1E4B29D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491BC9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FD5E6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1C467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2,387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BC7953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1,963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2B497A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1.213 (1.142-1.289)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52BBE3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6EDF3497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6C91086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Appendix</w:t>
            </w:r>
          </w:p>
        </w:tc>
        <w:tc>
          <w:tcPr>
            <w:tcW w:w="1075" w:type="dxa"/>
            <w:vAlign w:val="center"/>
          </w:tcPr>
          <w:p w14:paraId="12FC414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196 </w:t>
            </w:r>
          </w:p>
        </w:tc>
        <w:tc>
          <w:tcPr>
            <w:tcW w:w="1114" w:type="dxa"/>
            <w:vAlign w:val="center"/>
          </w:tcPr>
          <w:p w14:paraId="7261A70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287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752582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0.653 (0.542-0.786)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0D372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0A6CC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3,057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DFACC7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4,173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9825BA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0.722 (0.689-0.757)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902E38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653DB8E9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3F1657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Ascending Colon</w:t>
            </w:r>
          </w:p>
        </w:tc>
        <w:tc>
          <w:tcPr>
            <w:tcW w:w="1075" w:type="dxa"/>
            <w:vAlign w:val="center"/>
          </w:tcPr>
          <w:p w14:paraId="5ECD58C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06D36AA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7AFC13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94436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EBB4E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2,145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387782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1,650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F1A3F0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1.285 (1.205-1.372)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CF0998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77F7379C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BEBB4C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Hepatic Flexure</w:t>
            </w:r>
          </w:p>
        </w:tc>
        <w:tc>
          <w:tcPr>
            <w:tcW w:w="1075" w:type="dxa"/>
            <w:vAlign w:val="center"/>
          </w:tcPr>
          <w:p w14:paraId="6C8268D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61FBFAC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AD1ABC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B8675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61FB6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744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AF592A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507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A08D9E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1.454 (1.297-1.632)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09C51B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0F588E22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621D57F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Transverse Colon</w:t>
            </w:r>
          </w:p>
        </w:tc>
        <w:tc>
          <w:tcPr>
            <w:tcW w:w="1075" w:type="dxa"/>
            <w:vAlign w:val="center"/>
          </w:tcPr>
          <w:p w14:paraId="1AC4F8D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118B6D4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CED265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E4019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1DC39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1,451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EE63BF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1,258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19876F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1.152 (1.067-1.244)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1178BB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099DCCD3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53515D5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Splenic Flexure</w:t>
            </w:r>
          </w:p>
        </w:tc>
        <w:tc>
          <w:tcPr>
            <w:tcW w:w="1075" w:type="dxa"/>
            <w:vAlign w:val="center"/>
          </w:tcPr>
          <w:p w14:paraId="73765B7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1E9F0EE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0AF8A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F1DE8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F1F1C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680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BD51CE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574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9C1EFC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1.171 (1.046-1.312)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01891C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BE5B5A" w:rsidRPr="00E87E09" w14:paraId="51ABD122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5C7775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Descending Colon</w:t>
            </w:r>
          </w:p>
        </w:tc>
        <w:tc>
          <w:tcPr>
            <w:tcW w:w="1075" w:type="dxa"/>
            <w:vAlign w:val="center"/>
          </w:tcPr>
          <w:p w14:paraId="503A49C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672C425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7F9B33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5BF90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6D4B0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1,229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BE4EC7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1,331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8507AA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0.916 (0.847-0.991)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27E486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BE5B5A" w:rsidRPr="00E87E09" w14:paraId="3D6D66C8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4782F70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Sigmoid Colon</w:t>
            </w:r>
          </w:p>
        </w:tc>
        <w:tc>
          <w:tcPr>
            <w:tcW w:w="1075" w:type="dxa"/>
            <w:vAlign w:val="center"/>
          </w:tcPr>
          <w:p w14:paraId="064B435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1063809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448800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64C40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C1AD9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5,050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12E552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5,788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98568F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0.869 (0.836-0.903)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E18EDF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58F2E04A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290CE8E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Large Intestine, NOS</w:t>
            </w:r>
          </w:p>
        </w:tc>
        <w:tc>
          <w:tcPr>
            <w:tcW w:w="1075" w:type="dxa"/>
            <w:vAlign w:val="center"/>
          </w:tcPr>
          <w:p w14:paraId="6F4F2B5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4B3DE75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0E0ECD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EBC89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7ABDF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1,125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6D7863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1,035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545277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1.076 (0.987-1.172)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907527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</w:tr>
      <w:tr w:rsidR="00BE5B5A" w:rsidRPr="00E87E09" w14:paraId="1141778C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789360E7" w14:textId="77777777" w:rsidR="00BE5B5A" w:rsidRPr="00E87E09" w:rsidRDefault="00BE5B5A" w:rsidP="00BB502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Rectum and Rectosigmoid Junction</w:t>
            </w:r>
          </w:p>
        </w:tc>
        <w:tc>
          <w:tcPr>
            <w:tcW w:w="1075" w:type="dxa"/>
            <w:vAlign w:val="center"/>
          </w:tcPr>
          <w:p w14:paraId="48F97EF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2687DBA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502C2C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F6303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A4A07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10,873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6AD0A6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9,583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77550C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1.133 (1.102-1.164)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AA9056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262B928E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1793E6A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Rectosigmoid Junction</w:t>
            </w:r>
          </w:p>
        </w:tc>
        <w:tc>
          <w:tcPr>
            <w:tcW w:w="1075" w:type="dxa"/>
            <w:vAlign w:val="center"/>
          </w:tcPr>
          <w:p w14:paraId="2003DE9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4F7E5B5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D82B2F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191EA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B8B8F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2,436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99DAC16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2,246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0DF8A3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1.081 (1.020-1.145)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AC6C2C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</w:tr>
      <w:tr w:rsidR="00BE5B5A" w:rsidRPr="00E87E09" w14:paraId="0FC0D28F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70A21CE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Rectum</w:t>
            </w:r>
          </w:p>
        </w:tc>
        <w:tc>
          <w:tcPr>
            <w:tcW w:w="1075" w:type="dxa"/>
            <w:vAlign w:val="center"/>
          </w:tcPr>
          <w:p w14:paraId="163B1F5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752EDFA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247756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6F684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FF40C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8,437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1660BB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7,337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2DBF5A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1.149 (1.113-1.185)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B6C95E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127D149B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735A7E9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Anus, Anal Canal and </w:t>
            </w:r>
            <w:proofErr w:type="spellStart"/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Anorectum</w:t>
            </w:r>
            <w:proofErr w:type="spellEnd"/>
          </w:p>
        </w:tc>
        <w:tc>
          <w:tcPr>
            <w:tcW w:w="1075" w:type="dxa"/>
            <w:vAlign w:val="center"/>
          </w:tcPr>
          <w:p w14:paraId="71B7E52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36DF429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E0B707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E5EFC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2D674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1,580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7DF3C5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1,168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A1BE9D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1.340 (1.242-1.447)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BE6DB6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39975850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638C4BB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Liver and Intrahepatic Bile Duct</w:t>
            </w:r>
          </w:p>
        </w:tc>
        <w:tc>
          <w:tcPr>
            <w:tcW w:w="1075" w:type="dxa"/>
            <w:vAlign w:val="center"/>
          </w:tcPr>
          <w:p w14:paraId="184150F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1,740 </w:t>
            </w:r>
          </w:p>
        </w:tc>
        <w:tc>
          <w:tcPr>
            <w:tcW w:w="1114" w:type="dxa"/>
            <w:vAlign w:val="center"/>
          </w:tcPr>
          <w:p w14:paraId="1CCB26D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1,179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89EA2A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1.410 (1.309-1.520)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D3E87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8A15B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3,281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06FEA5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2,015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07D014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1.634 (1.545-1.728)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6A741E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5193E3CE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7E23CD6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Liver</w:t>
            </w:r>
          </w:p>
        </w:tc>
        <w:tc>
          <w:tcPr>
            <w:tcW w:w="1075" w:type="dxa"/>
            <w:vAlign w:val="center"/>
          </w:tcPr>
          <w:p w14:paraId="3E8BC82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1,736 </w:t>
            </w:r>
          </w:p>
        </w:tc>
        <w:tc>
          <w:tcPr>
            <w:tcW w:w="1114" w:type="dxa"/>
            <w:vAlign w:val="center"/>
          </w:tcPr>
          <w:p w14:paraId="138B4596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1,172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0F939C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1.416 (1.314-1.526)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2B2AB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118B2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2,907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713987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1,622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5CC72B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1.805 (1.697-1.919)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F59580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0F649D1F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3197440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Intrahepatic Bile Duct</w:t>
            </w:r>
          </w:p>
        </w:tc>
        <w:tc>
          <w:tcPr>
            <w:tcW w:w="1075" w:type="dxa"/>
            <w:vAlign w:val="center"/>
          </w:tcPr>
          <w:p w14:paraId="131AAE5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019F36F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40C892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F5AA4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93462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2F8367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393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74D5DD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0.951 (0.823-1.099)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E153A2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BE5B5A" w:rsidRPr="00E87E09" w14:paraId="0C49CEA0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21EC758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Gallbladder</w:t>
            </w:r>
          </w:p>
        </w:tc>
        <w:tc>
          <w:tcPr>
            <w:tcW w:w="1075" w:type="dxa"/>
            <w:vAlign w:val="center"/>
          </w:tcPr>
          <w:p w14:paraId="07653F3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5236066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DA081D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A13E6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E43C5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206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BEC2C5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410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E6E42A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0.492 (0.414-0.583)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6FFBED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510D5803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688754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Biliary</w:t>
            </w:r>
          </w:p>
        </w:tc>
        <w:tc>
          <w:tcPr>
            <w:tcW w:w="1075" w:type="dxa"/>
            <w:vAlign w:val="center"/>
          </w:tcPr>
          <w:p w14:paraId="3C08755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21 </w:t>
            </w:r>
          </w:p>
        </w:tc>
        <w:tc>
          <w:tcPr>
            <w:tcW w:w="1114" w:type="dxa"/>
            <w:vAlign w:val="center"/>
          </w:tcPr>
          <w:p w14:paraId="2B8991A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A646E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FA05F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C2F77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572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C9BA4C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450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A0D7AB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1.277 (1.127-1.449)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22A04F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6C1F8E89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7F654A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Pancreas</w:t>
            </w:r>
          </w:p>
        </w:tc>
        <w:tc>
          <w:tcPr>
            <w:tcW w:w="1075" w:type="dxa"/>
            <w:vAlign w:val="center"/>
          </w:tcPr>
          <w:p w14:paraId="101AD4F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66 </w:t>
            </w:r>
          </w:p>
        </w:tc>
        <w:tc>
          <w:tcPr>
            <w:tcW w:w="1114" w:type="dxa"/>
            <w:vAlign w:val="center"/>
          </w:tcPr>
          <w:p w14:paraId="70693EC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110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09A4ED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0.574 (0.417-0.786)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CF02A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A52F6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2,891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61997B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3,111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EDDC13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0.944 (0.897-0.993)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C491E6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BE5B5A" w:rsidRPr="00E87E09" w14:paraId="1FC4015C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11ABFE0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Retroperitoneum</w:t>
            </w:r>
          </w:p>
        </w:tc>
        <w:tc>
          <w:tcPr>
            <w:tcW w:w="1075" w:type="dxa"/>
            <w:vAlign w:val="center"/>
          </w:tcPr>
          <w:p w14:paraId="0E3E224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789 </w:t>
            </w:r>
          </w:p>
        </w:tc>
        <w:tc>
          <w:tcPr>
            <w:tcW w:w="1114" w:type="dxa"/>
            <w:vAlign w:val="center"/>
          </w:tcPr>
          <w:p w14:paraId="00B694D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805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7784CF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0.937 (0.848-1.035)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2DE2F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6A1D4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730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5F272C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645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1292BE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1.090 (0.979-1.214)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3863C4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BE5B5A" w:rsidRPr="00E87E09" w14:paraId="40A4A736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3D74E06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Peritoneum, </w:t>
            </w:r>
            <w:proofErr w:type="spellStart"/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Omentum</w:t>
            </w:r>
            <w:proofErr w:type="spellEnd"/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Mesentery</w:t>
            </w:r>
          </w:p>
        </w:tc>
        <w:tc>
          <w:tcPr>
            <w:tcW w:w="1075" w:type="dxa"/>
            <w:vAlign w:val="center"/>
          </w:tcPr>
          <w:p w14:paraId="47D232F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68 </w:t>
            </w:r>
          </w:p>
        </w:tc>
        <w:tc>
          <w:tcPr>
            <w:tcW w:w="1114" w:type="dxa"/>
            <w:vAlign w:val="center"/>
          </w:tcPr>
          <w:p w14:paraId="65FA6CF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3326EB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1.416 (0.960-2.106)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CEEE9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A353C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188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DD27D2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482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F17CB9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0.367 (0.308-0.436)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EE9F69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54F11E0D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7AFA59A" w14:textId="77777777" w:rsidR="00BE5B5A" w:rsidRPr="00E87E09" w:rsidRDefault="00BE5B5A" w:rsidP="00BB502D">
            <w:pPr>
              <w:ind w:right="1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Digestive Organs</w:t>
            </w:r>
          </w:p>
        </w:tc>
        <w:tc>
          <w:tcPr>
            <w:tcW w:w="1075" w:type="dxa"/>
            <w:vAlign w:val="center"/>
          </w:tcPr>
          <w:p w14:paraId="7870B66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17123C6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1A3EAB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6FA01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5E05C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232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B1142C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216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03C3DE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1.073 (0.887-1.298)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220F20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0.49</w:t>
            </w:r>
          </w:p>
        </w:tc>
      </w:tr>
      <w:tr w:rsidR="00BE5B5A" w:rsidRPr="00E87E09" w14:paraId="13722E4A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</w:tcPr>
          <w:p w14:paraId="411AC512" w14:textId="77777777" w:rsidR="00BE5B5A" w:rsidRPr="00677E83" w:rsidRDefault="00BE5B5A" w:rsidP="00BB502D">
            <w:pPr>
              <w:ind w:right="1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075" w:type="dxa"/>
            <w:vAlign w:val="center"/>
          </w:tcPr>
          <w:p w14:paraId="3B07100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14" w:type="dxa"/>
            <w:vAlign w:val="center"/>
          </w:tcPr>
          <w:p w14:paraId="18FF3AE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A93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2849A8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427D26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BF9236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7E58DE7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A93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C7A9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325B1B3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 (0.003-0.004)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14:paraId="6C30491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:rsidRPr="00E87E09" w14:paraId="16C2651B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1E668275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Respiratory System</w:t>
            </w:r>
          </w:p>
        </w:tc>
        <w:tc>
          <w:tcPr>
            <w:tcW w:w="1075" w:type="dxa"/>
            <w:vAlign w:val="center"/>
          </w:tcPr>
          <w:p w14:paraId="5DA7977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1,058 </w:t>
            </w:r>
          </w:p>
        </w:tc>
        <w:tc>
          <w:tcPr>
            <w:tcW w:w="1114" w:type="dxa"/>
            <w:vAlign w:val="center"/>
          </w:tcPr>
          <w:p w14:paraId="016AD60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959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AA2631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1.055 (0.966-1.152)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BFAC2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3BB72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12,257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3EEE18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10,200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E4E1FD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1.180 (1.149-1.212)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628D00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2E7720E4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3AAD835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Nose, Nasal Cavity and Middle Ear</w:t>
            </w:r>
          </w:p>
        </w:tc>
        <w:tc>
          <w:tcPr>
            <w:tcW w:w="1075" w:type="dxa"/>
            <w:vAlign w:val="center"/>
          </w:tcPr>
          <w:p w14:paraId="2D93915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212 </w:t>
            </w:r>
          </w:p>
        </w:tc>
        <w:tc>
          <w:tcPr>
            <w:tcW w:w="1114" w:type="dxa"/>
            <w:vAlign w:val="center"/>
          </w:tcPr>
          <w:p w14:paraId="113BAB6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181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92C088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1.120 (0.914-1.373)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50090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76E6D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1,307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281F69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938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EDE7CD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1.377 (1.264-1.499)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868FB2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1F4C06E9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2B35A6F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Larynx</w:t>
            </w:r>
          </w:p>
        </w:tc>
        <w:tc>
          <w:tcPr>
            <w:tcW w:w="1075" w:type="dxa"/>
            <w:vAlign w:val="center"/>
          </w:tcPr>
          <w:p w14:paraId="445421C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6AA0E8B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A0DC13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BA9FB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8F156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1,244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23551B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723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28D650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1.757 (1.601-1.929)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56A6FB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10EB710E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42B1ED2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Lung and Bronchus</w:t>
            </w:r>
          </w:p>
        </w:tc>
        <w:tc>
          <w:tcPr>
            <w:tcW w:w="1075" w:type="dxa"/>
            <w:vAlign w:val="center"/>
          </w:tcPr>
          <w:p w14:paraId="3EE439E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221 </w:t>
            </w:r>
          </w:p>
        </w:tc>
        <w:tc>
          <w:tcPr>
            <w:tcW w:w="1114" w:type="dxa"/>
            <w:vAlign w:val="center"/>
          </w:tcPr>
          <w:p w14:paraId="548E1DF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204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B2199A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1.033 (0.850-1.256)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0F6EB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17F37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7,804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BE32B6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8,264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504770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0.939 (0.911-0.969)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757733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47BAAAF9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335CCD6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Pleura</w:t>
            </w:r>
          </w:p>
        </w:tc>
        <w:tc>
          <w:tcPr>
            <w:tcW w:w="1075" w:type="dxa"/>
            <w:vAlign w:val="center"/>
          </w:tcPr>
          <w:p w14:paraId="0A418FF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20 </w:t>
            </w:r>
          </w:p>
        </w:tc>
        <w:tc>
          <w:tcPr>
            <w:tcW w:w="1114" w:type="dxa"/>
            <w:vAlign w:val="center"/>
          </w:tcPr>
          <w:p w14:paraId="103BACA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23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C5B3A9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0.832 (0.434-1.586)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E2937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40C87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51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557AE4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26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FC608A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1.936 (1.184-3.239)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B47ACB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0.007</w:t>
            </w:r>
          </w:p>
        </w:tc>
      </w:tr>
      <w:tr w:rsidR="00BE5B5A" w:rsidRPr="00E87E09" w14:paraId="166337E9" w14:textId="77777777" w:rsidTr="00BB502D">
        <w:trPr>
          <w:trHeight w:hRule="exact" w:val="481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5F3DE3E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Trachea, Mediastinum and Other Respiratory Organs</w:t>
            </w:r>
          </w:p>
        </w:tc>
        <w:tc>
          <w:tcPr>
            <w:tcW w:w="1075" w:type="dxa"/>
          </w:tcPr>
          <w:p w14:paraId="645CFFC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593 </w:t>
            </w:r>
          </w:p>
        </w:tc>
        <w:tc>
          <w:tcPr>
            <w:tcW w:w="1114" w:type="dxa"/>
          </w:tcPr>
          <w:p w14:paraId="5ECCDCCA" w14:textId="77777777" w:rsidR="00BE5B5A" w:rsidRPr="00E87E09" w:rsidRDefault="00BE5B5A" w:rsidP="00BB502D">
            <w:pPr>
              <w:ind w:right="6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545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43F225F" w14:textId="77777777" w:rsidR="00BE5B5A" w:rsidRPr="00E87E09" w:rsidRDefault="00BE5B5A" w:rsidP="00BB5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1.041 (0.925-1.172)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516936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E2241E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1,851 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347AA3D" w14:textId="77777777" w:rsidR="00BE5B5A" w:rsidRPr="00E87E09" w:rsidRDefault="00BE5B5A" w:rsidP="00BB502D">
            <w:pPr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249 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14:paraId="2F5AC62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7.051 (6.171-8.085) 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4870471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05D47AFF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7764AC39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Bones and Joints</w:t>
            </w:r>
          </w:p>
        </w:tc>
        <w:tc>
          <w:tcPr>
            <w:tcW w:w="1075" w:type="dxa"/>
            <w:vAlign w:val="center"/>
          </w:tcPr>
          <w:p w14:paraId="6C300AF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3,546 </w:t>
            </w:r>
          </w:p>
        </w:tc>
        <w:tc>
          <w:tcPr>
            <w:tcW w:w="1114" w:type="dxa"/>
            <w:vAlign w:val="center"/>
          </w:tcPr>
          <w:p w14:paraId="0A21236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3,222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45834D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1.052 (1.002-1.103)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F09AD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71D9F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8,132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5C2BB3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5,542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A95A79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1.417 (1.369-1.466)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A4C228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14DB953B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437F2ABB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Soft Tissue including Heart</w:t>
            </w:r>
          </w:p>
        </w:tc>
        <w:tc>
          <w:tcPr>
            <w:tcW w:w="1075" w:type="dxa"/>
            <w:vAlign w:val="center"/>
          </w:tcPr>
          <w:p w14:paraId="0097143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4,886 </w:t>
            </w:r>
          </w:p>
        </w:tc>
        <w:tc>
          <w:tcPr>
            <w:tcW w:w="1114" w:type="dxa"/>
            <w:vAlign w:val="center"/>
          </w:tcPr>
          <w:p w14:paraId="3EEF320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4,784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95E611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0.977 (0.939-1.017)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C0EB3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0D11C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12,943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86F9C8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10,767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CD447A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1.181 (1.151-1.212)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6CD810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4F1FF6FD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46F8A7F0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Skin excluding Basal and Squamous</w:t>
            </w:r>
          </w:p>
        </w:tc>
        <w:tc>
          <w:tcPr>
            <w:tcW w:w="1075" w:type="dxa"/>
            <w:vAlign w:val="center"/>
          </w:tcPr>
          <w:p w14:paraId="4C4F822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1,260 </w:t>
            </w:r>
          </w:p>
        </w:tc>
        <w:tc>
          <w:tcPr>
            <w:tcW w:w="1114" w:type="dxa"/>
            <w:vAlign w:val="center"/>
          </w:tcPr>
          <w:p w14:paraId="21419F9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1,260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D95046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0.955 (0.883-1.034)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D6D05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045DD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42,199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690198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71,201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131356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0.595 (0.588-0.603)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7D9871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582E6430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18531C5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Melanoma of the Skin</w:t>
            </w:r>
          </w:p>
        </w:tc>
        <w:tc>
          <w:tcPr>
            <w:tcW w:w="1075" w:type="dxa"/>
            <w:vAlign w:val="center"/>
          </w:tcPr>
          <w:p w14:paraId="47739DB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922 </w:t>
            </w:r>
          </w:p>
        </w:tc>
        <w:tc>
          <w:tcPr>
            <w:tcW w:w="1114" w:type="dxa"/>
            <w:vAlign w:val="center"/>
          </w:tcPr>
          <w:p w14:paraId="3977047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966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5F455C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0.912 (0.832-0.999)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8A89E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D8627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38,754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24748E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67,305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3C38FB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0.579 (0.572-0.586)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06C5CB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7A2B48B5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6C6767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Non-Epithelial Skin</w:t>
            </w:r>
          </w:p>
        </w:tc>
        <w:tc>
          <w:tcPr>
            <w:tcW w:w="1075" w:type="dxa"/>
            <w:vAlign w:val="center"/>
          </w:tcPr>
          <w:p w14:paraId="06BB4FE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338 </w:t>
            </w:r>
          </w:p>
        </w:tc>
        <w:tc>
          <w:tcPr>
            <w:tcW w:w="1114" w:type="dxa"/>
            <w:vAlign w:val="center"/>
          </w:tcPr>
          <w:p w14:paraId="5AF626B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294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039133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1.098 (0.936-1.288)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A3677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C63B4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3,445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2DD830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3,896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6F7F0F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0.875 (0.836-0.917)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0E41CA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3EF0CFD6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69913EF6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Urinary System</w:t>
            </w:r>
          </w:p>
        </w:tc>
        <w:tc>
          <w:tcPr>
            <w:tcW w:w="1075" w:type="dxa"/>
            <w:vAlign w:val="center"/>
          </w:tcPr>
          <w:p w14:paraId="04296346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4,269 </w:t>
            </w:r>
          </w:p>
        </w:tc>
        <w:tc>
          <w:tcPr>
            <w:tcW w:w="1114" w:type="dxa"/>
            <w:vAlign w:val="center"/>
          </w:tcPr>
          <w:p w14:paraId="42D22A3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4,613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3AADCF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0.884 (0.848-0.922)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EAFCA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EAF96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23,832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A6F4F8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15,442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B4B610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1.552 (1.520-1.584)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5D6726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08F1C0B6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3762118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Urinary Bladder</w:t>
            </w:r>
          </w:p>
        </w:tc>
        <w:tc>
          <w:tcPr>
            <w:tcW w:w="1075" w:type="dxa"/>
            <w:vAlign w:val="center"/>
          </w:tcPr>
          <w:p w14:paraId="4847E24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189 </w:t>
            </w:r>
          </w:p>
        </w:tc>
        <w:tc>
          <w:tcPr>
            <w:tcW w:w="1114" w:type="dxa"/>
            <w:vAlign w:val="center"/>
          </w:tcPr>
          <w:p w14:paraId="08C197E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107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5ECB93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1.692 (1.328-2.165)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8AD72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6C373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6,969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48F79E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2,958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F45220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2.354 (2.254-2.458)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A36875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0D9431F1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3D7AC5E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Kidney and Renal Pelvis</w:t>
            </w:r>
          </w:p>
        </w:tc>
        <w:tc>
          <w:tcPr>
            <w:tcW w:w="1075" w:type="dxa"/>
            <w:vAlign w:val="center"/>
          </w:tcPr>
          <w:p w14:paraId="2A0638A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4,073 </w:t>
            </w:r>
          </w:p>
        </w:tc>
        <w:tc>
          <w:tcPr>
            <w:tcW w:w="1114" w:type="dxa"/>
            <w:vAlign w:val="center"/>
          </w:tcPr>
          <w:p w14:paraId="4BB9534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4,503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FBCFCD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0.864 (0.828-0.902)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3BF44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18436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16,745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8DDC16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12,413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E52164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1.360 (1.329-1.393)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E2CF3D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0E0F5DE2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94C971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Ureter</w:t>
            </w:r>
          </w:p>
        </w:tc>
        <w:tc>
          <w:tcPr>
            <w:tcW w:w="1075" w:type="dxa"/>
            <w:vAlign w:val="center"/>
          </w:tcPr>
          <w:p w14:paraId="5A4BF03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2E4C538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12DA6E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67E61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F3173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51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BCD589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29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FCB7B2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1.767 (1.100-2.890)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C3F93A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BE5B5A" w:rsidRPr="00E87E09" w14:paraId="3E510AD2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7E916B2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Urinary Organs</w:t>
            </w:r>
          </w:p>
        </w:tc>
        <w:tc>
          <w:tcPr>
            <w:tcW w:w="1075" w:type="dxa"/>
            <w:vAlign w:val="center"/>
          </w:tcPr>
          <w:p w14:paraId="2BC7F4D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310958F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EA7BD2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1123F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9D928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67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80BDA3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9BED28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1.591 (1.066-2.399)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89F9CD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BE5B5A" w:rsidRPr="00E87E09" w14:paraId="718B8143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4618F9E6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Eye and Orbit</w:t>
            </w:r>
          </w:p>
        </w:tc>
        <w:tc>
          <w:tcPr>
            <w:tcW w:w="1075" w:type="dxa"/>
            <w:vAlign w:val="center"/>
          </w:tcPr>
          <w:p w14:paraId="4737BDB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2,068 </w:t>
            </w:r>
          </w:p>
        </w:tc>
        <w:tc>
          <w:tcPr>
            <w:tcW w:w="1114" w:type="dxa"/>
            <w:vAlign w:val="center"/>
          </w:tcPr>
          <w:p w14:paraId="4075715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1,961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48AE7D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1.010 (0.949-1.074)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EDAC0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EE535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1,011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1007B5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890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A89663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1.138 (1.038-1.247)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42243B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BE5B5A" w:rsidRPr="00E87E09" w14:paraId="62DB52C3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FEAEEBD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Brain and Other Nervous System</w:t>
            </w:r>
          </w:p>
        </w:tc>
        <w:tc>
          <w:tcPr>
            <w:tcW w:w="1075" w:type="dxa"/>
            <w:vAlign w:val="center"/>
          </w:tcPr>
          <w:p w14:paraId="42D584D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17,767 </w:t>
            </w:r>
          </w:p>
        </w:tc>
        <w:tc>
          <w:tcPr>
            <w:tcW w:w="1114" w:type="dxa"/>
            <w:vAlign w:val="center"/>
          </w:tcPr>
          <w:p w14:paraId="14558D6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15,438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11DD6A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1.101 (1.078-1.125)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C157C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52531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26,810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549E68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20,447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F1EA9B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1.290 (1.267-1.314)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662441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5A887A92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1303015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Brain</w:t>
            </w:r>
          </w:p>
        </w:tc>
        <w:tc>
          <w:tcPr>
            <w:tcW w:w="1075" w:type="dxa"/>
            <w:vAlign w:val="center"/>
          </w:tcPr>
          <w:p w14:paraId="755671A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15,455 </w:t>
            </w:r>
          </w:p>
        </w:tc>
        <w:tc>
          <w:tcPr>
            <w:tcW w:w="1114" w:type="dxa"/>
            <w:vAlign w:val="center"/>
          </w:tcPr>
          <w:p w14:paraId="10528C0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13,109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9D2AE4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1.128 (1.102-1.155)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759DE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38AB1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24,943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A09A12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18,687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E78F7D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1.314 (1.289-1.339)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1C7D6C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1F68431E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40D315C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Cranial Nerves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Nervous System</w:t>
            </w:r>
          </w:p>
        </w:tc>
        <w:tc>
          <w:tcPr>
            <w:tcW w:w="1075" w:type="dxa"/>
            <w:vAlign w:val="center"/>
          </w:tcPr>
          <w:p w14:paraId="7CF7F60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2,312 </w:t>
            </w:r>
          </w:p>
        </w:tc>
        <w:tc>
          <w:tcPr>
            <w:tcW w:w="1114" w:type="dxa"/>
            <w:vAlign w:val="center"/>
          </w:tcPr>
          <w:p w14:paraId="4FA5FF86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2,329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E488C2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0.950 (0.896-1.006)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34764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AB372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1,867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E706C9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1,760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A030CB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1.040 (0.974-1.111)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20B87D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</w:tr>
      <w:tr w:rsidR="00BE5B5A" w:rsidRPr="00E87E09" w14:paraId="32E4F52C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7DE385D9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Endocrine System</w:t>
            </w:r>
          </w:p>
        </w:tc>
        <w:tc>
          <w:tcPr>
            <w:tcW w:w="1075" w:type="dxa"/>
            <w:vAlign w:val="center"/>
          </w:tcPr>
          <w:p w14:paraId="1C92DFA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4,509 </w:t>
            </w:r>
          </w:p>
        </w:tc>
        <w:tc>
          <w:tcPr>
            <w:tcW w:w="1114" w:type="dxa"/>
            <w:vAlign w:val="center"/>
          </w:tcPr>
          <w:p w14:paraId="4999D876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4,771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E1210D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0.903 (0.867-0.941)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1BF5A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AAAA7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28,374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35B02B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127,515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58495E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0.221 (0.218-0.224)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A76995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5A7EFB33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149E61B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Thyroid</w:t>
            </w:r>
          </w:p>
        </w:tc>
        <w:tc>
          <w:tcPr>
            <w:tcW w:w="1075" w:type="dxa"/>
            <w:vAlign w:val="center"/>
          </w:tcPr>
          <w:p w14:paraId="1B1877D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684 </w:t>
            </w:r>
          </w:p>
        </w:tc>
        <w:tc>
          <w:tcPr>
            <w:tcW w:w="1114" w:type="dxa"/>
            <w:vAlign w:val="center"/>
          </w:tcPr>
          <w:p w14:paraId="14B92C7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1,982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EEBE37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0.331 (0.303-0.361)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8321D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B59FA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25,635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9BB8BA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125,521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AE8B35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0.204 (0.201-0.206)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C34391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49C31C97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5477B72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</w:t>
            </w:r>
            <w:proofErr w:type="gramStart"/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Endocrine including Thymus</w:t>
            </w:r>
          </w:p>
        </w:tc>
        <w:tc>
          <w:tcPr>
            <w:tcW w:w="1075" w:type="dxa"/>
            <w:vAlign w:val="center"/>
          </w:tcPr>
          <w:p w14:paraId="0FBB4FE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3,825 </w:t>
            </w:r>
          </w:p>
        </w:tc>
        <w:tc>
          <w:tcPr>
            <w:tcW w:w="1114" w:type="dxa"/>
            <w:vAlign w:val="center"/>
          </w:tcPr>
          <w:p w14:paraId="1FF4415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2,789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87C18F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1.313 (1.250-1.379)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D7DFC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B0B9E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2,739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DD96A6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1,994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8D3B8D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1.329 (1.253-1.409)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D66547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2AFD5595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5D2CB202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Lymphoma</w:t>
            </w:r>
          </w:p>
        </w:tc>
        <w:tc>
          <w:tcPr>
            <w:tcW w:w="1075" w:type="dxa"/>
            <w:vAlign w:val="center"/>
          </w:tcPr>
          <w:p w14:paraId="16B5D8C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9,304 </w:t>
            </w:r>
          </w:p>
        </w:tc>
        <w:tc>
          <w:tcPr>
            <w:tcW w:w="1114" w:type="dxa"/>
            <w:vAlign w:val="center"/>
          </w:tcPr>
          <w:p w14:paraId="594B4E1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4,904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900DBB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1.819 (1.757-1.883)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F90CB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6A76A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67,452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857470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53,498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74CA74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1.247 (1.233-1.261)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2B9BFB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3B357886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53C8F72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Hodgkin Lymphoma</w:t>
            </w:r>
          </w:p>
        </w:tc>
        <w:tc>
          <w:tcPr>
            <w:tcW w:w="1075" w:type="dxa"/>
            <w:vAlign w:val="center"/>
          </w:tcPr>
          <w:p w14:paraId="5FBE11E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3,345 </w:t>
            </w:r>
          </w:p>
        </w:tc>
        <w:tc>
          <w:tcPr>
            <w:tcW w:w="1114" w:type="dxa"/>
            <w:vAlign w:val="center"/>
          </w:tcPr>
          <w:p w14:paraId="19C154A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2,109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8D9A26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1.522 (1.441-1.608)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37F61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E81AA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31,793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C5289A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29,841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576919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1.048 (1.031-1.065)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0BD5A1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676038AF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D5D7C8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Hodgkin - Nodal</w:t>
            </w:r>
          </w:p>
        </w:tc>
        <w:tc>
          <w:tcPr>
            <w:tcW w:w="1075" w:type="dxa"/>
            <w:vAlign w:val="center"/>
          </w:tcPr>
          <w:p w14:paraId="56801F3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3,287 </w:t>
            </w:r>
          </w:p>
        </w:tc>
        <w:tc>
          <w:tcPr>
            <w:tcW w:w="1114" w:type="dxa"/>
            <w:vAlign w:val="center"/>
          </w:tcPr>
          <w:p w14:paraId="0C3958D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2,077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F12193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1.519 (1.437-1.605)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5EC03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00679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31,149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49266B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29,200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F7A6A8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1.049 (1.032-1.066)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65649F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226C4E22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716B750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Hodgkin - </w:t>
            </w:r>
            <w:proofErr w:type="spellStart"/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Extranodal</w:t>
            </w:r>
            <w:proofErr w:type="spellEnd"/>
          </w:p>
        </w:tc>
        <w:tc>
          <w:tcPr>
            <w:tcW w:w="1075" w:type="dxa"/>
            <w:vAlign w:val="center"/>
          </w:tcPr>
          <w:p w14:paraId="427482A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58 </w:t>
            </w:r>
          </w:p>
        </w:tc>
        <w:tc>
          <w:tcPr>
            <w:tcW w:w="1114" w:type="dxa"/>
            <w:vAlign w:val="center"/>
          </w:tcPr>
          <w:p w14:paraId="0AC4174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FBCFE5E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1.728 (1.104-2.750)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77294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6529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644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44A681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641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588AF1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0.990 (0.886-1.107)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7B12885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</w:tr>
      <w:tr w:rsidR="00BE5B5A" w:rsidRPr="00E87E09" w14:paraId="5F1C9772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2FFE43B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Non-Hodgkin Lymphoma</w:t>
            </w:r>
          </w:p>
        </w:tc>
        <w:tc>
          <w:tcPr>
            <w:tcW w:w="1075" w:type="dxa"/>
            <w:vAlign w:val="center"/>
          </w:tcPr>
          <w:p w14:paraId="4877D93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5,959 </w:t>
            </w:r>
          </w:p>
        </w:tc>
        <w:tc>
          <w:tcPr>
            <w:tcW w:w="1114" w:type="dxa"/>
            <w:vAlign w:val="center"/>
          </w:tcPr>
          <w:p w14:paraId="38D596E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2,795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50B206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2.041 (1.951-2.136)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E67B9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1F180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35,659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AEABBA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23,657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A2D1AE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1.488 (1.463-1.512)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F6EF79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7583C658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66EAD08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NHL - Nodal</w:t>
            </w:r>
          </w:p>
        </w:tc>
        <w:tc>
          <w:tcPr>
            <w:tcW w:w="1075" w:type="dxa"/>
            <w:vAlign w:val="center"/>
          </w:tcPr>
          <w:p w14:paraId="594F666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3,960 </w:t>
            </w:r>
          </w:p>
        </w:tc>
        <w:tc>
          <w:tcPr>
            <w:tcW w:w="1114" w:type="dxa"/>
            <w:vAlign w:val="center"/>
          </w:tcPr>
          <w:p w14:paraId="561915B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1,804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6347E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2.101 (1.987-2.223)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CA3FC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FCE35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23,279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FA9A59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14,704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A41914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1.560 (1.528-1.593)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06F365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1158A2AA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5B5D272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NHL - </w:t>
            </w:r>
            <w:proofErr w:type="spellStart"/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Extranodal</w:t>
            </w:r>
            <w:proofErr w:type="spellEnd"/>
          </w:p>
        </w:tc>
        <w:tc>
          <w:tcPr>
            <w:tcW w:w="1075" w:type="dxa"/>
            <w:vAlign w:val="center"/>
          </w:tcPr>
          <w:p w14:paraId="1FB4403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1,999 </w:t>
            </w:r>
          </w:p>
        </w:tc>
        <w:tc>
          <w:tcPr>
            <w:tcW w:w="1114" w:type="dxa"/>
            <w:vAlign w:val="center"/>
          </w:tcPr>
          <w:p w14:paraId="61103C2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991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6E134A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1.933 (1.790-2.088)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AEE91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3167E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12,380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76B0FF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8,953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1510A1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1.367 (1.330-1.405)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CFD029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04B9D5D4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1064FE8C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Myeloma</w:t>
            </w:r>
          </w:p>
        </w:tc>
        <w:tc>
          <w:tcPr>
            <w:tcW w:w="1075" w:type="dxa"/>
            <w:vAlign w:val="center"/>
          </w:tcPr>
          <w:p w14:paraId="0D85E97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655A8BA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DACE84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56C3E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A5666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2,395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8566B3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1,600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65AEE4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1.491 (1.398-1.589)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972D09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30C40ADD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684CE1BB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Leukemia</w:t>
            </w:r>
          </w:p>
        </w:tc>
        <w:tc>
          <w:tcPr>
            <w:tcW w:w="1075" w:type="dxa"/>
            <w:vAlign w:val="center"/>
          </w:tcPr>
          <w:p w14:paraId="687CBA3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24,936 </w:t>
            </w:r>
          </w:p>
        </w:tc>
        <w:tc>
          <w:tcPr>
            <w:tcW w:w="1114" w:type="dxa"/>
            <w:vAlign w:val="center"/>
          </w:tcPr>
          <w:p w14:paraId="1400D6C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20,561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F3C615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1.160 (1.139-1.182)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701B2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CE967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27,436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56E166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19,605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B5E9E2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1.367 (1.342-1.393)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7E6EAA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31A90F4C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6BE19B1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Lymphocytic Leukemia</w:t>
            </w:r>
          </w:p>
        </w:tc>
        <w:tc>
          <w:tcPr>
            <w:tcW w:w="1075" w:type="dxa"/>
            <w:vAlign w:val="center"/>
          </w:tcPr>
          <w:p w14:paraId="4907ED9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20,144 </w:t>
            </w:r>
          </w:p>
        </w:tc>
        <w:tc>
          <w:tcPr>
            <w:tcW w:w="1114" w:type="dxa"/>
            <w:vAlign w:val="center"/>
          </w:tcPr>
          <w:p w14:paraId="503390A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16,391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54130B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1.176 (1.152-1.201)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F75C8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A4DA9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11,049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B63AEB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5,618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A33BD0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1.911 (1.851-1.974)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DE6FDF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69DCFFF8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3DBC9D0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Lymphocytic Leukemia</w:t>
            </w:r>
          </w:p>
        </w:tc>
        <w:tc>
          <w:tcPr>
            <w:tcW w:w="1075" w:type="dxa"/>
            <w:vAlign w:val="center"/>
          </w:tcPr>
          <w:p w14:paraId="07E17EF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20,038 </w:t>
            </w:r>
          </w:p>
        </w:tc>
        <w:tc>
          <w:tcPr>
            <w:tcW w:w="1114" w:type="dxa"/>
            <w:vAlign w:val="center"/>
          </w:tcPr>
          <w:p w14:paraId="70CFDC7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16,295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14A615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1.177 (1.153-1.201)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84BD1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56F2A5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9,213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AA7953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4,792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A14EAD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1.852 (1.788-1.919)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F826EA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200F8DDA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5E54C97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Chronic Lymphocytic Leukemia</w:t>
            </w:r>
          </w:p>
        </w:tc>
        <w:tc>
          <w:tcPr>
            <w:tcW w:w="1075" w:type="dxa"/>
            <w:vAlign w:val="center"/>
          </w:tcPr>
          <w:p w14:paraId="75C214E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25 </w:t>
            </w:r>
          </w:p>
        </w:tc>
        <w:tc>
          <w:tcPr>
            <w:tcW w:w="1114" w:type="dxa"/>
            <w:vAlign w:val="center"/>
          </w:tcPr>
          <w:p w14:paraId="31A7C12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BA8A3E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1.001 (0.549-1.830)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A455A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&gt;0.99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7753E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944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2DB2D3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535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D61B44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1.771 (1.591-1.973)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84EBF5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429BBC86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FC1B9D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Lymphocytic Leukemia</w:t>
            </w:r>
          </w:p>
        </w:tc>
        <w:tc>
          <w:tcPr>
            <w:tcW w:w="1075" w:type="dxa"/>
            <w:vAlign w:val="center"/>
          </w:tcPr>
          <w:p w14:paraId="1603383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81 </w:t>
            </w:r>
          </w:p>
        </w:tc>
        <w:tc>
          <w:tcPr>
            <w:tcW w:w="1114" w:type="dxa"/>
            <w:vAlign w:val="center"/>
          </w:tcPr>
          <w:p w14:paraId="148F3D1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6266E6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1.073 (0.772-1.496)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66F66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06DC9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892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A48DE7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291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88BB77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3.082 (2.697-3.532)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3099B6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65ADBB20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6B9C2F0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Myeloid and Monocytic Leukemia</w:t>
            </w:r>
          </w:p>
        </w:tc>
        <w:tc>
          <w:tcPr>
            <w:tcW w:w="1075" w:type="dxa"/>
            <w:vAlign w:val="center"/>
          </w:tcPr>
          <w:p w14:paraId="61C605C6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4,278 </w:t>
            </w:r>
          </w:p>
        </w:tc>
        <w:tc>
          <w:tcPr>
            <w:tcW w:w="1114" w:type="dxa"/>
            <w:vAlign w:val="center"/>
          </w:tcPr>
          <w:p w14:paraId="04D8671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3,766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CF8390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1.086 (1.039-1.135)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B14AB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8C21B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15,374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7F6AED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13,280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D9E58E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1.138 (1.111-1.164)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EC48EF9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6EB850A8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54F09E3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Myeloid Leukemia</w:t>
            </w:r>
          </w:p>
        </w:tc>
        <w:tc>
          <w:tcPr>
            <w:tcW w:w="1075" w:type="dxa"/>
            <w:vAlign w:val="center"/>
          </w:tcPr>
          <w:p w14:paraId="2DF21A1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3,176 </w:t>
            </w:r>
          </w:p>
        </w:tc>
        <w:tc>
          <w:tcPr>
            <w:tcW w:w="1114" w:type="dxa"/>
            <w:vAlign w:val="center"/>
          </w:tcPr>
          <w:p w14:paraId="3BDFBF1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2,879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1B2D44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1.055 (1.003-1.110)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86C2D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ECC50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8,594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64ECBF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8,613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7F2E42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0.979 (0.950-1.009)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C283CF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BE5B5A" w:rsidRPr="00E87E09" w14:paraId="21E6C16B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2FFB375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Monocytic Leukemia</w:t>
            </w:r>
          </w:p>
        </w:tc>
        <w:tc>
          <w:tcPr>
            <w:tcW w:w="1075" w:type="dxa"/>
            <w:vAlign w:val="center"/>
          </w:tcPr>
          <w:p w14:paraId="5385E2A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347 </w:t>
            </w:r>
          </w:p>
        </w:tc>
        <w:tc>
          <w:tcPr>
            <w:tcW w:w="1114" w:type="dxa"/>
            <w:vAlign w:val="center"/>
          </w:tcPr>
          <w:p w14:paraId="52563F9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351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1D38DC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0.945 (0.813-1.100)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F1FA8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250FF1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587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1E176E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572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19B5A67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1.008 (0.896-1.133)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FE7FD2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</w:tr>
      <w:tr w:rsidR="00BE5B5A" w:rsidRPr="00E87E09" w14:paraId="68C76B19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2C96E4F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Chronic Myeloid Leukemia</w:t>
            </w:r>
          </w:p>
        </w:tc>
        <w:tc>
          <w:tcPr>
            <w:tcW w:w="1075" w:type="dxa"/>
            <w:vAlign w:val="center"/>
          </w:tcPr>
          <w:p w14:paraId="33DA88F6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646 </w:t>
            </w:r>
          </w:p>
        </w:tc>
        <w:tc>
          <w:tcPr>
            <w:tcW w:w="1114" w:type="dxa"/>
            <w:vAlign w:val="center"/>
          </w:tcPr>
          <w:p w14:paraId="61C505C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449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E7C91C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1.372 (1.214-1.551)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F0F58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090AE6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5,803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3F3E9F3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3,807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F630BA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1.496 (1.436-1.559)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5C319F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2BF1C3C4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4564868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Myeloid/Monocytic Leukemia</w:t>
            </w:r>
          </w:p>
        </w:tc>
        <w:tc>
          <w:tcPr>
            <w:tcW w:w="1075" w:type="dxa"/>
            <w:vAlign w:val="center"/>
          </w:tcPr>
          <w:p w14:paraId="3C89F13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109 </w:t>
            </w:r>
          </w:p>
        </w:tc>
        <w:tc>
          <w:tcPr>
            <w:tcW w:w="1114" w:type="dxa"/>
            <w:vAlign w:val="center"/>
          </w:tcPr>
          <w:p w14:paraId="12F699D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87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9790AC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1.204 (0.900-1.614)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9E375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BD413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390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27CDC6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288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B208FC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1.331 (1.140-1.557)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B385A6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7125BB6A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74F00A9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Leukemia</w:t>
            </w:r>
          </w:p>
        </w:tc>
        <w:tc>
          <w:tcPr>
            <w:tcW w:w="1075" w:type="dxa"/>
            <w:vAlign w:val="center"/>
          </w:tcPr>
          <w:p w14:paraId="37D2711C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514 </w:t>
            </w:r>
          </w:p>
        </w:tc>
        <w:tc>
          <w:tcPr>
            <w:tcW w:w="1114" w:type="dxa"/>
            <w:vAlign w:val="center"/>
          </w:tcPr>
          <w:p w14:paraId="1F4A1292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404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7B724E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1.216 (1.066-1.389)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0ED4A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001F4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1,013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2BBD754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707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E4940DF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1.387 (1.258-1.529)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B4A6C3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4FDB85C0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4F93B816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Acute Leukemia</w:t>
            </w:r>
          </w:p>
        </w:tc>
        <w:tc>
          <w:tcPr>
            <w:tcW w:w="1075" w:type="dxa"/>
            <w:vAlign w:val="center"/>
          </w:tcPr>
          <w:p w14:paraId="7109F11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365 </w:t>
            </w:r>
          </w:p>
        </w:tc>
        <w:tc>
          <w:tcPr>
            <w:tcW w:w="1114" w:type="dxa"/>
            <w:vAlign w:val="center"/>
          </w:tcPr>
          <w:p w14:paraId="2572FC0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292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73BC8B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1.195 (1.022-1.399)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8F564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EE37D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488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1E1F119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319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3EB47CA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1.478 (1.281-1.709)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42DE5F3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6B754DB5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33A6F4D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Aleukemic, </w:t>
            </w:r>
            <w:proofErr w:type="spellStart"/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Subleukemic</w:t>
            </w:r>
            <w:proofErr w:type="spellEnd"/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NOS</w:t>
            </w:r>
          </w:p>
        </w:tc>
        <w:tc>
          <w:tcPr>
            <w:tcW w:w="1075" w:type="dxa"/>
            <w:vAlign w:val="center"/>
          </w:tcPr>
          <w:p w14:paraId="270C7B2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149 </w:t>
            </w:r>
          </w:p>
        </w:tc>
        <w:tc>
          <w:tcPr>
            <w:tcW w:w="1114" w:type="dxa"/>
            <w:vAlign w:val="center"/>
          </w:tcPr>
          <w:p w14:paraId="24DD8234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112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0D8C21B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1.272 (0.989-1.640)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9B6F0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FE7A77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525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4ACFFE0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388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BE0E348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1.313 (1.149-1.502)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D7C0FC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3CF9BA52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0E32F67E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Mesothelioma</w:t>
            </w:r>
          </w:p>
        </w:tc>
        <w:tc>
          <w:tcPr>
            <w:tcW w:w="1075" w:type="dxa"/>
            <w:vAlign w:val="center"/>
          </w:tcPr>
          <w:p w14:paraId="5426FC3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76A7A066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7C16D0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7F944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677A1A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299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3C3EDE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374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E8B2C3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0.801 (0.685-0.935)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C2CC7C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BE5B5A" w:rsidRPr="00E87E09" w14:paraId="279F5193" w14:textId="77777777" w:rsidTr="00BB502D">
        <w:trPr>
          <w:trHeight w:hRule="exact" w:val="446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536DB421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Kaposi Sarcoma</w:t>
            </w:r>
          </w:p>
        </w:tc>
        <w:tc>
          <w:tcPr>
            <w:tcW w:w="1075" w:type="dxa"/>
            <w:vAlign w:val="center"/>
          </w:tcPr>
          <w:p w14:paraId="32A435BF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114" w:type="dxa"/>
            <w:vAlign w:val="center"/>
          </w:tcPr>
          <w:p w14:paraId="60AEBF7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AF44BB1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088AC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C01CE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5,617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022920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242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948FFE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22.935 (20.156-26.206)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08DB682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E87E09" w14:paraId="01278E3C" w14:textId="77777777" w:rsidTr="00BB502D">
        <w:trPr>
          <w:trHeight w:hRule="exact" w:val="322"/>
        </w:trPr>
        <w:tc>
          <w:tcPr>
            <w:tcW w:w="4021" w:type="dxa"/>
            <w:shd w:val="clear" w:color="auto" w:fill="auto"/>
            <w:noWrap/>
            <w:vAlign w:val="center"/>
            <w:hideMark/>
          </w:tcPr>
          <w:p w14:paraId="26093EA8" w14:textId="77777777" w:rsidR="00BE5B5A" w:rsidRPr="00E87E09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Miscellaneous</w:t>
            </w:r>
          </w:p>
        </w:tc>
        <w:tc>
          <w:tcPr>
            <w:tcW w:w="1075" w:type="dxa"/>
            <w:vAlign w:val="center"/>
          </w:tcPr>
          <w:p w14:paraId="4BB58D18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875 </w:t>
            </w:r>
          </w:p>
        </w:tc>
        <w:tc>
          <w:tcPr>
            <w:tcW w:w="1114" w:type="dxa"/>
            <w:vAlign w:val="center"/>
          </w:tcPr>
          <w:p w14:paraId="0EF2B84D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741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09508A4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1.131 (1.024-1.249)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792490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7C8FDE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3,674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FA7EC2B" w14:textId="77777777" w:rsidR="00BE5B5A" w:rsidRPr="00E87E09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3,574 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81C3A7D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1.017 (0.970-1.065) 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DFCAA8C" w14:textId="77777777" w:rsidR="00BE5B5A" w:rsidRPr="00E87E09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E09">
              <w:rPr>
                <w:rFonts w:ascii="Arial" w:hAnsi="Arial" w:cs="Arial"/>
                <w:color w:val="000000"/>
                <w:sz w:val="20"/>
                <w:szCs w:val="20"/>
              </w:rPr>
              <w:t>0.49</w:t>
            </w:r>
          </w:p>
        </w:tc>
      </w:tr>
    </w:tbl>
    <w:p w14:paraId="65885150" w14:textId="77777777" w:rsidR="00BE5B5A" w:rsidRDefault="00BE5B5A" w:rsidP="00BE5B5A">
      <w:pPr>
        <w:rPr>
          <w:rFonts w:ascii="Arial" w:hAnsi="Arial" w:cs="Arial"/>
          <w:b/>
          <w:bCs/>
        </w:rPr>
      </w:pPr>
    </w:p>
    <w:tbl>
      <w:tblPr>
        <w:tblW w:w="14580" w:type="dxa"/>
        <w:tblLayout w:type="fixed"/>
        <w:tblLook w:val="04A0" w:firstRow="1" w:lastRow="0" w:firstColumn="1" w:lastColumn="0" w:noHBand="0" w:noVBand="1"/>
      </w:tblPr>
      <w:tblGrid>
        <w:gridCol w:w="4033"/>
        <w:gridCol w:w="197"/>
        <w:gridCol w:w="920"/>
        <w:gridCol w:w="1187"/>
        <w:gridCol w:w="2010"/>
        <w:gridCol w:w="203"/>
        <w:gridCol w:w="483"/>
        <w:gridCol w:w="1280"/>
        <w:gridCol w:w="1177"/>
        <w:gridCol w:w="1787"/>
        <w:gridCol w:w="956"/>
        <w:gridCol w:w="347"/>
      </w:tblGrid>
      <w:tr w:rsidR="00BE5B5A" w14:paraId="5549ADA3" w14:textId="77777777" w:rsidTr="00BB502D">
        <w:trPr>
          <w:trHeight w:hRule="exact" w:val="317"/>
          <w:tblHeader/>
        </w:trPr>
        <w:tc>
          <w:tcPr>
            <w:tcW w:w="4033" w:type="dxa"/>
            <w:shd w:val="clear" w:color="auto" w:fill="auto"/>
            <w:noWrap/>
            <w:vAlign w:val="center"/>
            <w:hideMark/>
          </w:tcPr>
          <w:p w14:paraId="39A448C6" w14:textId="77777777" w:rsidR="00BE5B5A" w:rsidRPr="00E15CDE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shd w:val="clear" w:color="auto" w:fill="auto"/>
            <w:noWrap/>
            <w:vAlign w:val="center"/>
            <w:hideMark/>
          </w:tcPr>
          <w:p w14:paraId="6E88A9A5" w14:textId="77777777" w:rsidR="00BE5B5A" w:rsidRDefault="00BE5B5A" w:rsidP="00BB50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40-64 Years</w:t>
            </w:r>
          </w:p>
        </w:tc>
        <w:tc>
          <w:tcPr>
            <w:tcW w:w="6030" w:type="dxa"/>
            <w:gridSpan w:val="6"/>
            <w:shd w:val="clear" w:color="auto" w:fill="auto"/>
            <w:noWrap/>
            <w:vAlign w:val="center"/>
            <w:hideMark/>
          </w:tcPr>
          <w:p w14:paraId="0BE1175B" w14:textId="77777777" w:rsidR="00BE5B5A" w:rsidRDefault="00BE5B5A" w:rsidP="00BB50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65+ Years</w:t>
            </w:r>
          </w:p>
        </w:tc>
      </w:tr>
      <w:tr w:rsidR="00BE5B5A" w14:paraId="2D4C12B6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8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72D2C" w14:textId="77777777" w:rsidR="00BE5B5A" w:rsidRDefault="00BE5B5A" w:rsidP="00BB50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C942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Male (n)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B70B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Female (n)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09F5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Male-to-Female IRR (95% CI)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E55B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AA69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Male (n)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5E4A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Female (n)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1561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Male-to-Female IRR (95% CI)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0D3D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BE5B5A" w14:paraId="113D4167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92A7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 Sites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4F5E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2,770,182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3B3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3,458,764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F865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0.819 (0.817-0.82)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0FEF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1F0E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3,252,450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4412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3,785,834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3A66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1.155 (1.154-1.157)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4347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749D6772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2B82C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Oral Cavity and Pharynx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0732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199691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AE0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61,636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37E0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3.367 (3.337-3.398)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7DE8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12CD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25D1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61,881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460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2.404 (2.38-2.428)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FF66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DB657BD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674ED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Lip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0935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87D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2,247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B8F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3.816 (3.64-4.003)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BF46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C013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66C3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3969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3.385 (3.268-3.508)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5C3D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26BEBE32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09839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Tongue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7CC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61039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BAF5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18,966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3712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3.326 (3.271-3.381)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8D45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7BC8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8E24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16,762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DD06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2.456 (2.41-2.503)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1D17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F90DCDC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33B75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Salivary Gland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CF9A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2692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8,404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84C1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1.337 (1.299-1.377)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BE92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F62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26B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8,352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E75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2.315 (2.252-2.379)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9AD0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BA5796F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5B78C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Floor of Mouth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F1E3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82D0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3,710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5479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3.254 (3.135-3.379)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7DC4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A254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37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2DAC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2.101 (2.015-2.191)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22D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FC00E22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5D4E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Gum and Other Mouth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86C3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BCBD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9,174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73BB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1.946 (1.897-1.997)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9A74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32E8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DC1C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F87A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1.271 (1.243-1.300)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3A00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29014DB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AE80C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Nasopharynx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4E8F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10243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B54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3,610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B459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2.949 (2.837-3.065)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8CC6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6678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DA2D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2,068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104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2.364 (2.239-2.496)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95D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2871911C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CD9AB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Tonsil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7533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54644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0F4B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9,495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A15F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6.054 (5.922-6.19)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9387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6F1D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6DB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5F08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3.606 (3.493-3.722)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A40B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21454981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8B6D7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Oropharynx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1D8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8086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2,424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71AC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4.323 (4.133-4.523)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B297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1DC7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4C50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8B0E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3.11 (2.951-3.278)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69F2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723EF15A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1B0A1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Hypopharynx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1F75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B93C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2,627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065C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4.784 (4.584-4.994)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C3C4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1859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E362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FBF7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4.836 (4.621-5.064)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147D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94DD8AA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E0480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Cavity and Pharynx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979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384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979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3D84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4.372 (4.073-4.696)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C14F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E5D3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C05D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9D02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3.065 (2.857-3.29)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D63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2654D6C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DE60D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Digestive System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F309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819,472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606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532,570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7555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1.603 (1.597-1.609)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0CEA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5C34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918,681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13B0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901,940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188C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1.389 (1.385-1.394)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8237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28A23092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DCC3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Esophagus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CE4F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72177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94E3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13,968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B354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5.455 (5.356-5.556)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7CAB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7E9B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D6C7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26190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6F58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4.118 (4.06-4.176)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7512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FA64A14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E293A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Stomach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08E4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70280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3AF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35,941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7F58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2.012 (1.986-2.038)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3554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B235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94,617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884D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65,504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C448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(1.98-2.02)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ED46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F9CD808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4CDFD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Small Intestine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F2BE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22238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3A08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18,480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1EE3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1.26 (1.235-1.285)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EDB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DD8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644A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20,687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57E2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1.304 (1.279-1.33)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4BDA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27C27598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88A5D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Colon and Rectum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FB5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418144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7CFA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316,661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58A8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1.375 (1.369-1.381)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0A04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B7D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27A7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548,381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1AB4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1.253 (1.249-1.258)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5BB6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3C32BDF4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61DA2" w14:textId="77777777" w:rsidR="00BE5B5A" w:rsidRDefault="00BE5B5A" w:rsidP="00BB502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Colon excluding Rectum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BD2C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255640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0F61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211,640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E21E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1.26 (1.253-1.268)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8832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D156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363,482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B429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436,046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6BF2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1.158 (1.153-1.163)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0E1C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7B2C10B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DFCA1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Cecum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6EC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44264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47EC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40,293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13E2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1.164 (1.149-1.18)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A37D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DB6A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78,281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52CA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117,553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F433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0.941 (0.933-0.95)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3279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62AFBE7D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4A022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Appendix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009B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1E21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11,096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B44B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0.891 (0.867-0.916)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777A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5CF0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3401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6,049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E8D5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1.087 (1.047-1.129)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049E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23B12CBD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BBB9F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Ascending Colon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9800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262E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33,367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9B7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1.195 (1.177-1.213)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3D5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E96D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72,419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D743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101,498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08F7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1.003 (0.994-1.013)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BA8A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BE5B5A" w14:paraId="6DE0DF0A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E18FD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Hepatic Flexure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182F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93A0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7,796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2C2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1.412 (1.371-1.455)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B9E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39D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EE68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23250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EE6E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1.186 (1.164-1.209)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D945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38AFA173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97220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Transverse Colon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1A4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19672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8074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16,092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C1C9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1.283 (1.256-1.31)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09E2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EF4F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32,254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94CB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41,475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0511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1.089 (1.073-1.105)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4871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FC8116E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18AAD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Splenic Flexure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1D6C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9788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6,733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1533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1.393 (1.349-1.438)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1669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053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9294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25C8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1.406 (1.37-1.443)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4233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AE88B6E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18CFD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Descending Colon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B28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17581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0D9F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13,807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8D2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1.311 (1.282-1.341)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FD3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241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6734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19,653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108C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1.484 (1.455-1.513)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A13D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390D3DA1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D0C1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Sigmoid Colon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A552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92759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0A4B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71,448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A0A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1.335 (1.322-1.348)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C2E2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2DE2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0EB5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89,955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211E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1.526 (1.513-1.54)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65AF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2B26CFE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21949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Large Intestine, NOS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0F08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7E07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11,008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B911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1.409 (1.375-1.445)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936D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9544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426C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F7B9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1.191 (1.169-1.213)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5935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4AE011A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BED78" w14:textId="77777777" w:rsidR="00BE5B5A" w:rsidRDefault="00BE5B5A" w:rsidP="00BB502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Rectum and Rectosigmoid Junction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1D9F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162504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4444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105,021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D412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1.602 (1.59-1.615)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10D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522D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135,691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622A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112,335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CB31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1.62 (1.607-1.633)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E6ED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7A54E9C0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CE643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Rectosigmoid Junction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A6B6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39480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86C0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26,989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EED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1.515 (1.491-1.539)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B343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0510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1EC1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32,753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AE0B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1.526 (1.503-1.549)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B5BF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A6D7E25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859B8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Rectum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6C22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123024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677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78,032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84D9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1.632 (1.617-1.647)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69D3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E3C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1597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79,582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1A34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1.659 (1.644-1.675)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11F5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9F0ADB7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D0405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Anus, Anal Canal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Anorectum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FFE9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16507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6F1B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26,127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329C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0.68 (0.666-0.693)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5C72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4F3A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5715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17,954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FE9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0.629 (0.613-0.645)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95EA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3E76A5A4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53427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Liver and Intrahepatic Bile Duct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E7A8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114,326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EABD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29,637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4009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4.065 (4.013-4.118)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6BF3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2D3E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73,954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8623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40,905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BD5D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2.35 (2.322-2.379)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12B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126E6AF5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D5B45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Liver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45F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108,076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4E7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24,386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F832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4.68 (4.615-4.746)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81B8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F7F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7AA3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32,801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9926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2.638 (2.603-2.673)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2BA3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70A093D0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9FB77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Intrahepatic Bile Duct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0E27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DC29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5,251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E9A8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 (1.205-1.298)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C1DE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47C2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C2F2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9A11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1.184 (1.146-1.222)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CD5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697040EE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39383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Gallbladder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EF9A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C7F8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10,038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5C55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 (0.444-0.477)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0B69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A38E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561D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21456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734D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0.582 (0.568-0.597)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189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B931B04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7CFC4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Biliary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A5BD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CF9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8,291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3282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1.473 (1.431-1.515)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7440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938F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B9B6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17692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563F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1.437 (1.407-1.467)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87E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29E7DF17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0175C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Pancreas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CF30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82707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3F56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59,267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A9AE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1.476 (1.46-1.492)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48C7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EA70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106,471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B592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123,223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7957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 (1.16-1.18)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ECD5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9BDE7F7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64B73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Retroperitoneum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9494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F69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3,559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A2D6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0.938 (0.893-0.984)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E041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ED0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8BC5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9E1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1.174 (1.113-1.237)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49B1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7D70048E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D42E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Peritoneum,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Omentum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Mesentery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0E6A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DEE8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7,860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C5E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0.101 (0.093-0.109)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322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23E8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005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11989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7B2A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0.076 (0.07-0.082)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E124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37FCED6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BC8D3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Digestive Organs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42FA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3F95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2,741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0A3B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1.214 (1.152-1.279)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5970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F784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51C7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130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1.205 (1.156-1.256)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98D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17B9AF55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ECF12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AAB8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3003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1,553,879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AD00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0.007 (0.007-0.007)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ABAC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BAE9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E7C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1,144,114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DE90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0.015 (0.015-0.015)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2BDD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25DDCA25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81BA2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Respiratory System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8E1D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507,665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C62E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371,326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AE61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1.437 (1.431-1.443)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93C8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491F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780,921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F7E2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662,659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863F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1.549 (1.544-1.554)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F7F2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70A2BDCA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0B24D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Nose, Nasal Cavity and Middle Ear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50B0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5B0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4,430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1A73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1.975 (1.903-2.049)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9692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424D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D30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A9BD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1.632 (1.575-1.692)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9815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1EB28472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7E585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Larynx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CF1F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66863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B519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17,054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6FFE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4.078 (4.009-4.148)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05B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9C0A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0D22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14043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C372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5.336 (5.238-5.437)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CA8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362C81A5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FD65E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Lung and Bronchus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F9C8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430716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4D2B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349,033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490F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1.295 (1.29-1.301)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B4A4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E204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714,531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8EF0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642,008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6B1F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1.465 (1.46-1.47)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6231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3105ECBA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66670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Pleura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4CC2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9ACF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123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E738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1.462 (1.15-1.865)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2C10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52D1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EF67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1EE6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2.252 (1.892-2.684)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921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115F58D8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76A05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Trachea, Mediastinum and Other Respiratory Organs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227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661E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686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7EFE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2.37 (2.161-2.601)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B683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9735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083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A611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1.621 (1.466-1.792)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B051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3A4C8D28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0005B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Bones and Joints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A6B2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6,566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13E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5,187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0636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1.308 (1.261-1.358)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11C0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D6E0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28D4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1F5E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1.469 (1.4-1.541)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4033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477B746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FFD24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Soft Tissue including Heart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F1E1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28,707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2A4F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22,453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033B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1.33 (1.307-1.354)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90A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53D4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24,588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20C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20,390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ED3B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1.656 (1.626-1.688)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D35D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C985110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ED26C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Skin excluding Basal and Squamous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B327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221,869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C69D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177,965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4DF5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1.255 (1.247-1.263)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96AC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1D0B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215,701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0214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127,528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A11E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2.304 (2.288-2.32)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E059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3F87976E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8E15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Melanoma of the Skin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9891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210494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DA39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169,655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A403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1.248 (1.24-1.256)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E155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637A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194,901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2B13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113,675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4EB0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2.319 (2.302-2.336)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A901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176A5718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92A35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Non-Epithelial Skin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5058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1D07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8,310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6C5D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1.403 (1.364-1.444)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787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18E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A9EE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13,853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DD75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2.181 (2.134-2.229)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BB20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B1A9553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FA4D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Urinary System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E39D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399,088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E774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167,397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1B34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2.488 (2.474-2.502)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B39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5B6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584,337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A38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264,784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FD1E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3.006 (2.992-3.02)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4415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20AAFE41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F3CEA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Urinary Bladder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0937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189675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6B18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57,327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15D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3.474 (3.441-3.507)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1762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CEB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413,415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F3C1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142,234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FEAA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4.049 (4.025-4.074)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B103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E293F9E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8D462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Kidney and Renal Pelvis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8AC7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205,286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D043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107,714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6465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1.998 (1.983-2.013)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FAC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4954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160,563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EC1F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114,983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41B6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1.815 (1.801-1.828)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8C1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3D2E0A48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6944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Ureter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198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9F3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1,299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E42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2.103 (1.965-2.25)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8A5B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9B5B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363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7EF6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1.799 (1.737-1.864)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8616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5841F09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D3FC7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Urinary Organs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840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702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1,057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DD0E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1.541 (1.423-1.669)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3F8F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4289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761B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D3A7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2.205 (2.082-2.337)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7F66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755C559C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78BC3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Eye and Orbit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99C7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6,283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47F4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4,546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2F4B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1.44 (1.385-1.497)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4213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A64E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D3D9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B87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1.578 (1.517-1.642)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F17A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BF7673E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34FC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Brain and Other Nervous System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6965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67,045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3608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46,984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9EBD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1.499 (1.481-1.517)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3D3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AA51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46,781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D56B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44,102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3F2F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1.391 (1.373-1.409)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C8A6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1F16215C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081DF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Brain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34BB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63,959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D51B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43,537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50BA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1.545 (1.526-1.564)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D29F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8F5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45,244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82B4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41,887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092B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1.416 (1.397-1.435)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8529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2D220415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A9579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Cranial Nerves and Other Nervous System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50EA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F483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3,447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297B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0.933 (0.888-0.981)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2F54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7E49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8E86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9250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0.919 (0.86-0.982)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DE39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0.012</w:t>
            </w:r>
          </w:p>
        </w:tc>
      </w:tr>
      <w:tr w:rsidR="00BE5B5A" w14:paraId="2811E78A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71BF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Endocrine System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F773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74,935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E4A9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220,060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1084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0.345 (0.342-0.348)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7822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9F84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58B7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65,300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504E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0.586 (0.578-0.594)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9676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070561E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C6748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Thyroid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3204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68653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B207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214,213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22E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0.325 (0.322-0.327)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FFD4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4E60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8CAA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61,340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3EA3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0.551 (0.543-0.559)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C658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406FADB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4A7D3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Endocrine including Thymus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704D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6,282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1BF5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5,847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64EF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1.118 (1.079-1.16)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1065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D2DE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762F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3,960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B97D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1.136 (1.085-1.19)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CAFF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766641F5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28DE2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Lymphoma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9E74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201,019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A4FE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145,917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84B3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1.458 (1.448-1.468)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CE2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673D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203,781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7493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F8BE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1.326 (1.318-1.334)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0CF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AA9F43F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593A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Hodgkin Lymphoma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4DE6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22,608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541E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14,417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E1A0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1.625 (1.591-1.66)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5F1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5078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21A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8,701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B12D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1.383 (1.342-1.424)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F39D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689E382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BEF3F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Hodgkin - Nodal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6465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21,951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5343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13,963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468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1.629 (1.594-1.664)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580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CB3B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890D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8,343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261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1.387 (1.345-1.429)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C01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47E666D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9D210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Hodgkin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Extranodal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C6F8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E6A7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454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7A72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1.523 (1.347-1.723)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4856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E41B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B008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F79E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1.294 (1.111-1.508)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57F3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BE5B5A" w14:paraId="2A27BE64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50C5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Non-Hodgkin Lymphoma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361F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178,411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3319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131,500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2C31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1.438 (1.428-1.448)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3945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E83A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194,594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8FE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199,313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977A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1.323 (1.315-1.332)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FCFE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107E239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FC444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NHL - Nodal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9388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124,346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B368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88,608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2FC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1.488 (1.475-1.501)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FFC1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6FDA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131,714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E073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133,656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8E75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1.331 (1.321-1.342)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F93D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750B3CB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57E3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NHL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Extranodal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554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54,065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9E0B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42,892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EA7E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1.335 (1.318-1.352)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BC6B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45CF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F1F9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65,657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C803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1.307 (1.292-1.321)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F579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2BAF260B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E4E74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Myeloma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C4E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56446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3C3F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41,511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29F7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1.436 (1.418-1.455)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CA14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3DCC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73,094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ADDF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66,887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34F9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1.455 (1.44-1.471)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1002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A6F4C65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33A0D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Leukemia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6FE8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97,105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074E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61,669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1FAF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1.639 (1.622-1.656)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6AEC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BCD3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125,467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D081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CCC2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1.769 (1.754-1.784)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0AD9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32D5592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2ABCA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Lymphocytic Leukemia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529D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3058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26,913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8FA8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2.014 (1.984-2.044)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834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D09A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7F5A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48,456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F08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1.819 (1.797-1.841)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6A9D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2A90C60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8A70C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Lymphocytic Leukemia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252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6AF3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4,742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DBD3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1.314 (1.264-1.366)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0725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0715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E83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F0B6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1.311 (1.245-1.38)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564C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338A0F9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C9B0A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Chronic Lymphocytic Leukemia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922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38776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622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20,371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DE57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2.016 (1.982-2.051)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8B18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FD48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8E6F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FDE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1.804 (1.781-1.827)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752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0ADC3BD8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44174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Lymphocytic Leukemia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FE68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2F7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1,800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5173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3.844 (3.647-4.055)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9251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0204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3C7A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EDC1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2.857 (2.712-3.011)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DF4F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9D72776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08E48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Myeloid and Monocytic Leukemia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F3E9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0156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32,803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946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1.358 (1.338-1.377)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4B1F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926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DB6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BAB9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1.733 (1.711-1.755)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1D4A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34DF7D1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1C730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Myeloid Leukemia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356C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25,404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5D28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19,943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9AE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1.314 (1.289-1.339)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3744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09D2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1D4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29,319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53DA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1.711 (1.685-1.738)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A279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69446BE5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8E1AB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Monocytic Leukemia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647A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8505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1,435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F4F6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1.263 (1.176-1.356)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52F6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633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759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42E87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1.74 (1.631-1.857)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9BBC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680378CE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C2469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Chronic Myeloid Leukemia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D790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9EEA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10,731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600B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1.44 (1.404-1.477)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7651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D3AA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08A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12,396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556D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1.789 (1.747-1.832)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591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69574F67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E728A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Myeloid/Monocytic Leukemia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D141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7944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694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092A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1.521 (1.378-1.68)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609B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FD2F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9ED4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5E9B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1.675 (1.558-1.8)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4860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115CEA5B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027A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Leukemia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1D6E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EAB9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1,953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AB9B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1.438 (1.355-1.526)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3A23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A75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AAE8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5C5B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1.578 (1.513-1.646)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F97B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2CE39F06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5D7B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Acute Leukemia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A08E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823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702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4ABA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1.623 (1.473-1.789)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A3BE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8C7A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087D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74C91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1.665 (1.564-1.774)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1493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48510E22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8784E" w14:textId="77777777" w:rsidR="00BE5B5A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Aleukemic,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Subleukemic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NOS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C1AFB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3F66F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1,251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1E5B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1.334 (1.237-1.439)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5FB0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B8D0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D8DA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FDFD0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1.509 (1.425-1.598)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057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500FE857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80F15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Mesothelioma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78593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C3649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2,573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B7F3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2.558 (2.442-2.68)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C1BA6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91C2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DB33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21D5A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5.16 (5.005-5.32)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CD8A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BE5B5A" w14:paraId="3AC28706" w14:textId="77777777" w:rsidTr="00BB502D">
        <w:tblPrEx>
          <w:tblCellMar>
            <w:left w:w="0" w:type="dxa"/>
            <w:right w:w="0" w:type="dxa"/>
          </w:tblCellMar>
        </w:tblPrEx>
        <w:trPr>
          <w:gridAfter w:val="1"/>
          <w:wAfter w:w="347" w:type="dxa"/>
          <w:trHeight w:val="32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12681" w14:textId="77777777" w:rsidR="00BE5B5A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Kaposi Sarcoma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ECE9E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9869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387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D7785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18.58 (16.747-20.669)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EFE5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0EF7C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0164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37E68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3.048 (2.846-3.265)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522BD" w14:textId="77777777" w:rsidR="00BE5B5A" w:rsidRDefault="00BE5B5A" w:rsidP="00BB50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</w:tbl>
    <w:p w14:paraId="53C2CD44" w14:textId="77777777" w:rsidR="00BE5B5A" w:rsidRDefault="00BE5B5A" w:rsidP="00BE5B5A">
      <w:pPr>
        <w:rPr>
          <w:rFonts w:ascii="Arial" w:hAnsi="Arial" w:cs="Arial"/>
          <w:sz w:val="20"/>
          <w:szCs w:val="20"/>
        </w:rPr>
      </w:pPr>
    </w:p>
    <w:p w14:paraId="73498C9B" w14:textId="77777777" w:rsidR="00BE5B5A" w:rsidRPr="008F6EB9" w:rsidRDefault="00BE5B5A" w:rsidP="00BE5B5A">
      <w:pPr>
        <w:rPr>
          <w:rFonts w:ascii="Arial" w:hAnsi="Arial" w:cs="Arial"/>
          <w:sz w:val="20"/>
          <w:szCs w:val="20"/>
        </w:rPr>
      </w:pPr>
    </w:p>
    <w:p w14:paraId="67A40D84" w14:textId="77777777" w:rsidR="00BE5B5A" w:rsidRPr="008F6EB9" w:rsidRDefault="00BE5B5A" w:rsidP="00BE5B5A">
      <w:pPr>
        <w:rPr>
          <w:rFonts w:ascii="Arial" w:hAnsi="Arial" w:cs="Arial"/>
          <w:sz w:val="16"/>
          <w:szCs w:val="16"/>
        </w:rPr>
      </w:pPr>
      <w:proofErr w:type="spellStart"/>
      <w:r w:rsidRPr="008F6EB9"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r w:rsidRPr="008F6EB9">
        <w:rPr>
          <w:rFonts w:ascii="Arial" w:hAnsi="Arial" w:cs="Arial"/>
          <w:sz w:val="16"/>
          <w:szCs w:val="16"/>
        </w:rPr>
        <w:t xml:space="preserve"> Rates are per 100,000 and age-adjusted to the 2000 US standard population.</w:t>
      </w:r>
    </w:p>
    <w:p w14:paraId="1BA780DC" w14:textId="77777777" w:rsidR="00BE5B5A" w:rsidRPr="008F6EB9" w:rsidRDefault="00BE5B5A" w:rsidP="00BE5B5A">
      <w:pPr>
        <w:rPr>
          <w:rFonts w:ascii="Arial" w:hAnsi="Arial" w:cs="Arial"/>
          <w:sz w:val="16"/>
          <w:szCs w:val="16"/>
        </w:rPr>
      </w:pPr>
      <w:proofErr w:type="gramStart"/>
      <w:r w:rsidRPr="008F6EB9">
        <w:rPr>
          <w:rFonts w:ascii="Arial" w:hAnsi="Arial" w:cs="Arial"/>
          <w:sz w:val="16"/>
          <w:szCs w:val="16"/>
        </w:rPr>
        <w:t>--  Counts</w:t>
      </w:r>
      <w:proofErr w:type="gramEnd"/>
      <w:r w:rsidRPr="008F6EB9">
        <w:rPr>
          <w:rFonts w:ascii="Arial" w:hAnsi="Arial" w:cs="Arial"/>
          <w:sz w:val="16"/>
          <w:szCs w:val="16"/>
        </w:rPr>
        <w:t xml:space="preserve"> are not presented when fewer than 16 cases were reported for the specific site.</w:t>
      </w:r>
    </w:p>
    <w:p w14:paraId="04072DB9" w14:textId="77777777" w:rsidR="00BE5B5A" w:rsidRPr="008F6EB9" w:rsidRDefault="00BE5B5A" w:rsidP="00BE5B5A">
      <w:pPr>
        <w:rPr>
          <w:rFonts w:ascii="Arial" w:hAnsi="Arial" w:cs="Arial"/>
          <w:sz w:val="16"/>
          <w:szCs w:val="16"/>
        </w:rPr>
      </w:pPr>
      <w:r w:rsidRPr="008F6EB9">
        <w:rPr>
          <w:rFonts w:ascii="Arial" w:hAnsi="Arial" w:cs="Arial"/>
          <w:sz w:val="16"/>
          <w:szCs w:val="16"/>
        </w:rPr>
        <w:t xml:space="preserve">Abbreviations: SEER, Surveillance, Epidemiology, and End Results program; ICD-O-3/WHO 2008, International Classification of Diseases for Oncology, 3rd Edition, 2000. World Health Organization, Geneva, Switzerland; CI, confidence interval; NOS, not otherwise specified. </w:t>
      </w:r>
    </w:p>
    <w:p w14:paraId="2271D5B8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</w:p>
    <w:p w14:paraId="0420C093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</w:p>
    <w:p w14:paraId="77887AE0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</w:p>
    <w:p w14:paraId="49DEDB69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</w:p>
    <w:p w14:paraId="059424B0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</w:p>
    <w:p w14:paraId="1F5029BD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</w:p>
    <w:p w14:paraId="615DFB2B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</w:p>
    <w:p w14:paraId="6D7993B5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C2486F4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  <w:sectPr w:rsidR="00BE5B5A" w:rsidSect="00BB502D">
          <w:pgSz w:w="15840" w:h="12240" w:orient="landscape" w:code="1"/>
          <w:pgMar w:top="360" w:right="806" w:bottom="360" w:left="360" w:header="0" w:footer="0" w:gutter="0"/>
          <w:pgNumType w:start="0"/>
          <w:cols w:space="720"/>
          <w:docGrid w:linePitch="299"/>
        </w:sectPr>
      </w:pPr>
    </w:p>
    <w:p w14:paraId="505A36C0" w14:textId="77777777" w:rsidR="00BE5B5A" w:rsidRDefault="00BE5B5A" w:rsidP="00BE5B5A">
      <w:pPr>
        <w:rPr>
          <w:rFonts w:ascii="Arial" w:hAnsi="Arial" w:cs="Arial"/>
          <w:b/>
          <w:bCs/>
          <w:sz w:val="20"/>
          <w:szCs w:val="20"/>
        </w:rPr>
      </w:pPr>
    </w:p>
    <w:p w14:paraId="2FF3442F" w14:textId="77777777" w:rsidR="00BE5B5A" w:rsidRPr="00DD498D" w:rsidRDefault="00BE5B5A" w:rsidP="00BE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r w:rsidRPr="00A36B72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3</w:t>
      </w:r>
      <w:r w:rsidRPr="00A36B7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Age-Adjusted </w:t>
      </w:r>
      <w:r w:rsidRPr="00A36B72">
        <w:rPr>
          <w:rFonts w:ascii="Arial" w:hAnsi="Arial" w:cs="Arial"/>
          <w:b/>
          <w:bCs/>
        </w:rPr>
        <w:t>Hazard Ratios (HRs) by Sex (</w:t>
      </w:r>
      <w:proofErr w:type="spellStart"/>
      <w:proofErr w:type="gramStart"/>
      <w:r w:rsidRPr="00A36B72">
        <w:rPr>
          <w:rFonts w:ascii="Arial" w:hAnsi="Arial" w:cs="Arial"/>
          <w:b/>
          <w:bCs/>
        </w:rPr>
        <w:t>Males:Females</w:t>
      </w:r>
      <w:proofErr w:type="spellEnd"/>
      <w:proofErr w:type="gramEnd"/>
      <w:r w:rsidRPr="00A36B72">
        <w:rPr>
          <w:rFonts w:ascii="Arial" w:hAnsi="Arial" w:cs="Arial"/>
          <w:b/>
          <w:bCs/>
        </w:rPr>
        <w:t>) by Site with 95% Confidence Int</w:t>
      </w:r>
      <w:r w:rsidRPr="008F6EB9">
        <w:rPr>
          <w:rFonts w:ascii="Arial" w:hAnsi="Arial" w:cs="Arial"/>
          <w:b/>
          <w:bCs/>
        </w:rPr>
        <w:t xml:space="preserve">ervals, 2001-2016, SEER*Stat Database: </w:t>
      </w:r>
      <w:r w:rsidRPr="00DD498D">
        <w:rPr>
          <w:rFonts w:ascii="Arial" w:hAnsi="Arial" w:cs="Arial"/>
          <w:b/>
          <w:bCs/>
        </w:rPr>
        <w:t>Incidence – SEER 18 Registries + Hurricane Katrina Impacted Louisiana Cases, Nov 2018 Submission (1973-2016 varying).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5400"/>
        <w:gridCol w:w="2000"/>
        <w:gridCol w:w="970"/>
      </w:tblGrid>
      <w:tr w:rsidR="00BE5B5A" w:rsidRPr="00DD498D" w14:paraId="115B6073" w14:textId="77777777" w:rsidTr="00BB502D">
        <w:trPr>
          <w:trHeight w:val="5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9026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Cancer Site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5C9CF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Male-to-female HR (95% CI)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965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E5B5A" w:rsidRPr="00DD498D" w14:paraId="646CC678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DD90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 Sites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996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1.568 (1.564-1.573)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451A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064983F6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C322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Oral Cavity and Pharynx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CB83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1.176 (1.154-1.199)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4A77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2F0EC2D2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27D8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Lip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5B2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1.311 (1.199-1.433)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D78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6A771A1F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E0A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Tongue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77FA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1.044 (1.008-1.082)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6C5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BE5B5A" w:rsidRPr="00DD498D" w14:paraId="79E5DD62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134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Salivary Gland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092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1.610 (1.515-1.712)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AA9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54564770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EED8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Floor of Mouth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79D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1.351 (1.254-1.456)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B8E8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5E65181F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8582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Gum and Other Mouth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C55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1.323 (1.264-1.385)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3E2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73C8F9DF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40FD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Nasopharynx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210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1.182 (1.096-1.274)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BD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53C85AAA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CDA3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Tonsil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8FC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0.963 (0.909-1.021)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E0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BE5B5A" w:rsidRPr="00DD498D" w14:paraId="03584CFF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1076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Oropharynx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5D8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0.878 (0.800-0.964)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E12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BE5B5A" w:rsidRPr="00DD498D" w14:paraId="34BCB9CC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831D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Hypopharynx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DD62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1.056 (0.980-1.137)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B72A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BE5B5A" w:rsidRPr="00DD498D" w14:paraId="62764214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A48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Cavity and Pharynx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5BE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0.877 (0.770-1.000)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2D6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BE5B5A" w:rsidRPr="00DD498D" w14:paraId="2A0E8A64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DBCB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Digestive System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F57B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1.201 (1.195-1.208)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3789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174B54EC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F7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Esophagus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EA4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1.032 (1.006-1.058)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2A52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BE5B5A" w:rsidRPr="00DD498D" w14:paraId="514A72DA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A000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Stomach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F7A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1.143 (1.124-1.163)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2288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4D4259C3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FEE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Small Intestine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628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1.111 (1.067-1.157)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90C3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5136C3D7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6E4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Colon and Rectum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448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1.124 (1.115-1.134)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0DF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155CD1EA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E3A" w14:textId="77777777" w:rsidR="00BE5B5A" w:rsidRPr="00DD498D" w:rsidRDefault="00BE5B5A" w:rsidP="00BB502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Colon excluding Rectum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B8D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1.112 (1.102-1.123)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95D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1088CD6C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C71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Cecum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8E79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1.138 (1.116-1.161)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93BF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46DD4A2C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6333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Appendix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99D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1.040 (0.970-1.114)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49FD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</w:tr>
      <w:tr w:rsidR="00BE5B5A" w:rsidRPr="00DD498D" w14:paraId="7931EF75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CF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Ascending Colon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478D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1.147 (1.121-1.173)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9B3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7C82FD38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5F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Hepatic Flexure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660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1.138 (1.091-1.187)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1A9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18103E7E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57A9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Transverse Colon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439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1.094 (1.059-1.130)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62C8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32FF6ED2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253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Splenic Flexure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6B9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1.118 (1.061-1.179)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3596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1642006E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320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Descending Colon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F1D0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1.037 (0.996-1.080)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8609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BE5B5A" w:rsidRPr="00DD498D" w14:paraId="751B5300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4AD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Sigmoid Colon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BE08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1.116 (1.096-1.137)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DFC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120C9E42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DA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Large Intestine, NOS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3CF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1.026 (0.988-1.066)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6BB9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BE5B5A" w:rsidRPr="00DD498D" w14:paraId="0FDCEA68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FBCF" w14:textId="77777777" w:rsidR="00BE5B5A" w:rsidRPr="00DD498D" w:rsidRDefault="00BE5B5A" w:rsidP="00BB502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Rectum and Rectosigmoid Junction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DFA9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1.163 (1.144-1.181)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175D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72A665DD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6449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Rectosigmoid Junction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14F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1.136 (1.103-1.170)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C15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673B414A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D1E2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Rectum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BC06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1.174 (1.152-1.196)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DB7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55EF6642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A4A6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Anus, Anal Canal and </w:t>
            </w:r>
            <w:proofErr w:type="spellStart"/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Anorectum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5C4E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1.488 (1.421-1.558)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FAA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3088970D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E0A5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Liver and Intrahepatic Bile Duct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FEA6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1.100 (1.080-1.120)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DE9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7B86442C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ABE9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Liver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C97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1.129 (1.107-1.152)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6A9A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3405D00B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EF5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Intrahepatic Bile Duct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FA53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1.159 (1.102-1.218)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1C8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5C973B7F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F289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Gallbladder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68FA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1.066 (1.021-1.113)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3EA5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BE5B5A" w:rsidRPr="00DD498D" w14:paraId="06CA6708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522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Biliary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95B5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0.968 (0.935-1.003)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F7C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BE5B5A" w:rsidRPr="00DD498D" w14:paraId="28A6AC3B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4F10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Pancreas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D249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1.074 (1.060-1.089)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FA35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06C5781C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958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Retroperitoneum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0A80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1.216 (1.119-1.322)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BFEA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2701F82D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86A3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Peritoneum, </w:t>
            </w:r>
            <w:proofErr w:type="spellStart"/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Omentum</w:t>
            </w:r>
            <w:proofErr w:type="spellEnd"/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Mesentery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B76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0.972 (0.853-1.107)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651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</w:tr>
      <w:tr w:rsidR="00BE5B5A" w:rsidRPr="00DD498D" w14:paraId="78FAC4DE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A18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Digestive Organs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8C7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1.149 (1.084-1.217)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FFE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5E9FE3C8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716F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Cancer Site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81AC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Male-to-female HR (95% CI)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E6EDD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E5B5A" w:rsidRPr="00DD498D" w14:paraId="7B007DE6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6525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Breast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F0F17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E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1.54</w:t>
            </w:r>
            <w:r w:rsidRPr="00DD49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  <w:r w:rsidRPr="00677E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(1.474-1.61</w:t>
            </w:r>
            <w:r w:rsidRPr="00DD49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  <w:r w:rsidRPr="00677E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A63F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7E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&lt;.0001</w:t>
            </w:r>
          </w:p>
        </w:tc>
      </w:tr>
      <w:tr w:rsidR="00BE5B5A" w:rsidRPr="00DD498D" w14:paraId="6896A672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D78A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Respiratory System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B40E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1.145 (1.138-1.152)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5EA5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570B45A6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60B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Nose, Nasal Cavity and Middle Ear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B1E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1.110 (1.040-1.184)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484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BE5B5A" w:rsidRPr="00DD498D" w14:paraId="6AE50645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CF30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Larynx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552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0.926 (0.894-0.960)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B405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38E0060D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78D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Lung and Bronchus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4F48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1.255 (1.248-1.263)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5725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1AB248E5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F1E0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Pleura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C6FD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0.992 (0.744-1.322)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9C9F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</w:tr>
      <w:tr w:rsidR="00BE5B5A" w:rsidRPr="00DD498D" w14:paraId="5820D023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3775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Trachea, Mediastinum and Other Respiratory Organs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5B2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1.062 (0.916-1.230)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6E6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</w:tr>
      <w:tr w:rsidR="00BE5B5A" w:rsidRPr="00DD498D" w14:paraId="4772A11A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B86F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Bones and Joints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85D7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1.254 (1.175-1.339)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6B57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52EA8C90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AA4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Soft Tissue including Heart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5109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1.099 (1.063-1.136)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AD99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3F6DCA16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632E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Skin excluding Basal and Squamous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A0A5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1.398 (1.373-1.423)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B7FB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2C56E7EC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86C8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Melanoma of the Skin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89D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1.410 (1.383-1.437)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A9A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3B109808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1F6E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Non-Epithelial Skin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88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1.387 (1.318-1.460)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D9E3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0528D911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3816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Urinary System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5AEB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1.035 (1.023-1.046)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251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4EDC9A12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1A46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Urinary Bladder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B2A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1.014 (0.998-1.029)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4C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BE5B5A" w:rsidRPr="00DD498D" w14:paraId="7DB51F1F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74B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Kidney and Renal Pelvis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519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1.170 (1.151-1.190)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0823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3EFCDD46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E492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Ureter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5B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1.029 (0.948-1.116)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4ADE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</w:tr>
      <w:tr w:rsidR="00BE5B5A" w:rsidRPr="00DD498D" w14:paraId="18F7E06D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89DF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Urinary Organs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D0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0.894 (0.796-1.004)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F3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BE5B5A" w:rsidRPr="00DD498D" w14:paraId="1B8B5231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63AD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Eye and Orbit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D8E2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1.144 (1.052-1.243)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4BD0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0.002</w:t>
            </w:r>
          </w:p>
        </w:tc>
      </w:tr>
      <w:tr w:rsidR="00BE5B5A" w:rsidRPr="00DD498D" w14:paraId="54D3B3E2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D5E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Brain and Other Nervous System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880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1.126 (1.106-1.147)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18D0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50FB88ED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DA83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Brain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C5A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1.078 (1.059-1.098)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9CDD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2ABCC9E1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C03E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Cranial Nerves Other Nervous System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E3B0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1.434 (1.285-1.600)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B6A0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122E23F1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8798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Endocrine System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974D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1.980 (1.915-2.047)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50F1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58C21AED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87B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Thyroid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C6B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1.774 (1.707-1.845)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DDCE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233FCB4A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CFF0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Endocrine including Thymus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FBDD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1.012 (0.946-1.083)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004F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</w:tr>
      <w:tr w:rsidR="00BE5B5A" w:rsidRPr="00DD498D" w14:paraId="0BE74C19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A1A2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Lymphoma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B631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1.271 (1.255-1.288)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56AF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6593B109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0A5D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Hodgkin Lymphoma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CDD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1.300 (1.237-1.367)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6445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79526C2E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DC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Hodgkin - Nodal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D0A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1.304 (1.239-1.372)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9BB7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216CC0F5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2375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Hodgkin - </w:t>
            </w:r>
            <w:proofErr w:type="spellStart"/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Extranodal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3E5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1.199 (0.915-1.572)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16C2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</w:tr>
      <w:tr w:rsidR="00BE5B5A" w:rsidRPr="00DD498D" w14:paraId="7C55CE23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3E7C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Non-Hodgkin Lymphoma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FFD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1.264 (1.247-1.281)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274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72A4E3BF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19A4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NHL - Nodal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650B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1.261 (1.241-1.282)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73D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524E2852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0881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NHL - </w:t>
            </w:r>
            <w:proofErr w:type="spellStart"/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Extranodal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08EA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1.266 (1.235-1.297)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E0DD" w14:textId="77777777" w:rsidR="00BE5B5A" w:rsidRPr="00DD498D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DD498D" w14:paraId="66E66367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7CF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Myeloma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77C1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1.085 (1.063-1.108)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12DD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AE206F" w14:paraId="17467D8A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4C52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Leukemia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C0D3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1.038 (1.021-1.054)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5317" w14:textId="77777777" w:rsidR="00BE5B5A" w:rsidRPr="00DD498D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AE206F" w14:paraId="3B259197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C4FE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Lymphocytic Leukemia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FE0A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1.108 (1.080-1.136)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C78E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AE206F" w14:paraId="4C42F5B5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2320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Lymphocytic Leukemia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513A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1.144 (1.088-1.202)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E64E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AE206F" w14:paraId="4CF228B3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382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Chronic Lymphocytic Leukemia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B81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1.389 (1.346-1.433)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BF35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AE206F" w14:paraId="145B1131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29B5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Lymphocytic Leukemia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AD97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0.812 (0.721-0.914)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379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AE206F" w14:paraId="33961788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3C2D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Myeloid and Monocytic Leukemia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46BD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1.052 (1.030-1.075)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A9F0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AE206F" w14:paraId="105CD43C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90DA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Myeloid Leukemia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9DE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1.051 (1.025-1.077)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3F36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AE206F" w14:paraId="02D64F1D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E90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Acute Monocytic Leukemia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8011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1.052 (0.961-1.152)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D947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</w:tr>
      <w:tr w:rsidR="00BE5B5A" w:rsidRPr="00AE206F" w14:paraId="4DBAC0C8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899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Chronic Myeloid Leukemia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735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1.231 (1.175-1.291)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C64F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AE206F" w14:paraId="06D9BB12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8AB5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Myeloid/Monocytic Leukemia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F141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1.074 (0.941-1.227)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50F6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</w:tr>
      <w:tr w:rsidR="00BE5B5A" w:rsidRPr="00AE206F" w14:paraId="1E9DFA31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62E0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Other Leukemia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1433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1.076 (1.000-1.158)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C6CA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BE5B5A" w:rsidRPr="00AE206F" w14:paraId="3EB95982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F63B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Other Acute Leukemia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367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1.030 (0.929-1.143)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7236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</w:tr>
      <w:tr w:rsidR="00BE5B5A" w:rsidRPr="00AE206F" w14:paraId="5E3E2C9F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AC89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Aleukemic, </w:t>
            </w:r>
            <w:proofErr w:type="spellStart"/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Subleukemic</w:t>
            </w:r>
            <w:proofErr w:type="spellEnd"/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NOS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B95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1.084 (0.977-1.203)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479C" w14:textId="77777777" w:rsidR="00BE5B5A" w:rsidRPr="00AE206F" w:rsidRDefault="00BE5B5A" w:rsidP="00BB50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BE5B5A" w:rsidRPr="00AE206F" w14:paraId="4305AA43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C0C2" w14:textId="77777777" w:rsidR="00BE5B5A" w:rsidRPr="00AE206F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Cancer Site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982A8" w14:textId="77777777" w:rsidR="00BE5B5A" w:rsidRPr="00AE206F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Male-to-female HR (95% CI)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3902" w14:textId="77777777" w:rsidR="00BE5B5A" w:rsidRPr="00AE206F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E5B5A" w:rsidRPr="00AE206F" w14:paraId="7CAA566D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B072" w14:textId="77777777" w:rsidR="00BE5B5A" w:rsidRPr="00AE206F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Mesothelioma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D2A9" w14:textId="77777777" w:rsidR="00BE5B5A" w:rsidRPr="00AE206F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 (1.186-1.319)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A804" w14:textId="77777777" w:rsidR="00BE5B5A" w:rsidRPr="00AE206F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E5B5A" w:rsidRPr="00AE206F" w14:paraId="0597A0B6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7D8D" w14:textId="77777777" w:rsidR="00BE5B5A" w:rsidRPr="00AE206F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Kaposi Sarcoma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4EA3" w14:textId="77777777" w:rsidR="00BE5B5A" w:rsidRPr="00AE206F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0.728 (0.634-0.835)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7079" w14:textId="77777777" w:rsidR="00BE5B5A" w:rsidRPr="00AE206F" w:rsidRDefault="00BE5B5A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0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</w:tbl>
    <w:p w14:paraId="24FD15EC" w14:textId="77777777" w:rsidR="00BE5B5A" w:rsidRPr="008F6EB9" w:rsidRDefault="00BE5B5A" w:rsidP="00BE5B5A">
      <w:pPr>
        <w:rPr>
          <w:rFonts w:ascii="Arial" w:hAnsi="Arial" w:cs="Arial"/>
          <w:sz w:val="16"/>
          <w:szCs w:val="16"/>
        </w:rPr>
      </w:pPr>
    </w:p>
    <w:p w14:paraId="1C3ED43B" w14:textId="77777777" w:rsidR="00BE5B5A" w:rsidRPr="008F6EB9" w:rsidRDefault="00BE5B5A" w:rsidP="00BE5B5A">
      <w:pPr>
        <w:rPr>
          <w:rFonts w:ascii="Arial" w:hAnsi="Arial" w:cs="Arial"/>
          <w:b/>
          <w:sz w:val="16"/>
          <w:szCs w:val="16"/>
        </w:rPr>
      </w:pPr>
      <w:r w:rsidRPr="008F6EB9">
        <w:rPr>
          <w:rFonts w:ascii="Arial" w:hAnsi="Arial" w:cs="Arial"/>
          <w:sz w:val="16"/>
          <w:szCs w:val="16"/>
        </w:rPr>
        <w:t>Abbreviations: SEER, Surveillance, Epidemiology, and End Results program; ICD-O-3/WHO 2008, International Classification of Diseases for Oncology, 3rd Edition, 2000. World Health Organization, Geneva, Switzerland; NOS, not otherwise specified; CI, confidence interval.</w:t>
      </w:r>
    </w:p>
    <w:p w14:paraId="31609894" w14:textId="77777777" w:rsidR="00BE5B5A" w:rsidRPr="008F6EB9" w:rsidRDefault="00BE5B5A" w:rsidP="00BE5B5A">
      <w:pPr>
        <w:rPr>
          <w:rFonts w:ascii="Arial" w:hAnsi="Arial" w:cs="Arial"/>
        </w:rPr>
      </w:pPr>
    </w:p>
    <w:p w14:paraId="587F17BA" w14:textId="72F1F78F" w:rsidR="00BB502D" w:rsidRDefault="00BB502D"/>
    <w:p w14:paraId="47B313B9" w14:textId="77777777" w:rsidR="00BB502D" w:rsidRDefault="00BB502D">
      <w:r>
        <w:br w:type="page"/>
      </w:r>
    </w:p>
    <w:p w14:paraId="7D6980C3" w14:textId="77777777" w:rsidR="006D495C" w:rsidRDefault="006D495C" w:rsidP="00BB502D">
      <w:pPr>
        <w:rPr>
          <w:rFonts w:ascii="Arial" w:hAnsi="Arial" w:cs="Arial"/>
          <w:b/>
          <w:bCs/>
        </w:rPr>
      </w:pPr>
    </w:p>
    <w:p w14:paraId="469ED8E8" w14:textId="46C0834C" w:rsidR="006D495C" w:rsidRPr="008F6EB9" w:rsidRDefault="006D495C" w:rsidP="006D49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r w:rsidRPr="008F6EB9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4</w:t>
      </w:r>
      <w:r w:rsidRPr="008F6EB9">
        <w:rPr>
          <w:rFonts w:ascii="Arial" w:hAnsi="Arial" w:cs="Arial"/>
          <w:b/>
          <w:bCs/>
        </w:rPr>
        <w:t xml:space="preserve">. Frequency and Incidence Rate </w:t>
      </w:r>
      <w:proofErr w:type="spellStart"/>
      <w:r w:rsidRPr="008F6EB9">
        <w:rPr>
          <w:rFonts w:ascii="Arial" w:hAnsi="Arial" w:cs="Arial"/>
          <w:b/>
          <w:bCs/>
        </w:rPr>
        <w:t>Ratios</w:t>
      </w:r>
      <w:r w:rsidRPr="008F6EB9">
        <w:rPr>
          <w:rFonts w:ascii="Arial" w:hAnsi="Arial" w:cs="Arial"/>
          <w:b/>
          <w:bCs/>
          <w:vertAlign w:val="superscript"/>
        </w:rPr>
        <w:t>a</w:t>
      </w:r>
      <w:proofErr w:type="spellEnd"/>
      <w:r w:rsidRPr="008F6EB9">
        <w:rPr>
          <w:rFonts w:ascii="Arial" w:hAnsi="Arial" w:cs="Arial"/>
          <w:b/>
          <w:bCs/>
        </w:rPr>
        <w:t xml:space="preserve"> by Sex and</w:t>
      </w:r>
      <w:r>
        <w:rPr>
          <w:rFonts w:ascii="Arial" w:hAnsi="Arial" w:cs="Arial"/>
          <w:b/>
          <w:bCs/>
        </w:rPr>
        <w:t xml:space="preserve"> Brain Histology </w:t>
      </w:r>
      <w:r w:rsidRPr="008F6EB9">
        <w:rPr>
          <w:rFonts w:ascii="Arial" w:eastAsia="DengXian" w:hAnsi="Arial" w:cs="Arial"/>
          <w:b/>
          <w:bCs/>
          <w:color w:val="000000" w:themeColor="text1"/>
          <w:kern w:val="24"/>
        </w:rPr>
        <w:t xml:space="preserve">2001-2016, </w:t>
      </w:r>
      <w:r w:rsidRPr="008F6EB9">
        <w:rPr>
          <w:rFonts w:ascii="Arial" w:hAnsi="Arial" w:cs="Arial"/>
          <w:b/>
          <w:bCs/>
        </w:rPr>
        <w:t>National Program of Cancer Registries and Surveillance, Epidemiology, and End Results SEER*Stat Database: NPCR and SEER Incidence – U.S. Cancer Statistics Public Use Research Database, Nov 2018 Submission (2001-2016).</w:t>
      </w:r>
    </w:p>
    <w:p w14:paraId="56F426AE" w14:textId="77777777" w:rsidR="006D495C" w:rsidRDefault="006D495C" w:rsidP="006D495C">
      <w:pPr>
        <w:rPr>
          <w:rFonts w:ascii="Arial" w:hAnsi="Arial" w:cs="Arial"/>
          <w:sz w:val="20"/>
          <w:szCs w:val="20"/>
        </w:rPr>
      </w:pPr>
    </w:p>
    <w:tbl>
      <w:tblPr>
        <w:tblW w:w="8370" w:type="dxa"/>
        <w:tblLook w:val="04A0" w:firstRow="1" w:lastRow="0" w:firstColumn="1" w:lastColumn="0" w:noHBand="0" w:noVBand="1"/>
      </w:tblPr>
      <w:tblGrid>
        <w:gridCol w:w="5400"/>
        <w:gridCol w:w="2000"/>
        <w:gridCol w:w="970"/>
      </w:tblGrid>
      <w:tr w:rsidR="006D495C" w:rsidRPr="00794631" w14:paraId="557DA4CF" w14:textId="77777777" w:rsidTr="000E70B7">
        <w:trPr>
          <w:trHeight w:val="5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12F" w14:textId="77777777" w:rsidR="006D495C" w:rsidRPr="00794631" w:rsidRDefault="006D495C" w:rsidP="000E70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46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Brain Histology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5FAAE" w14:textId="77777777" w:rsidR="006D495C" w:rsidRPr="00794631" w:rsidRDefault="006D495C" w:rsidP="000E70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46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Male-to-female HR (95% CI)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C08C" w14:textId="77777777" w:rsidR="006D495C" w:rsidRPr="00794631" w:rsidRDefault="006D495C" w:rsidP="000E70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46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6D495C" w:rsidRPr="006D495C" w14:paraId="3BA39A2B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CE5" w14:textId="77777777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Pilocytic Astrocytoma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2E9" w14:textId="2A3772BC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1.042 (1.009-1.075)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56B1" w14:textId="32AF5EF7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0.011</w:t>
            </w:r>
          </w:p>
        </w:tc>
      </w:tr>
      <w:tr w:rsidR="006D495C" w:rsidRPr="006D495C" w14:paraId="7CBC4F87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439C" w14:textId="77777777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Diffuse Astrocytoma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5EEF" w14:textId="48083684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1.329 (1.295-1.363)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D78F" w14:textId="34115961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36EE6FAC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F24A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Anaplastic Astrocytoma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F1A6" w14:textId="1A707B4E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1.373 (1.332-1.415)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54F" w14:textId="253DF733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27EE4373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E742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Unique Astrocytoma Variants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BDA6" w14:textId="4059F2CE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1.175 (1.073-1.288)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47B8" w14:textId="751187F6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5841023E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51F0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Glioblastoma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691D" w14:textId="78DAAB01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1.554 (1.537-1.57)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3A00" w14:textId="4BDB7914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1873E58F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21C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Oligodendroglioma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0FF" w14:textId="2B3F15FF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1.292 (1.246-1.339)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7B6E" w14:textId="402EC85C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311BE431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413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Anaplastic Oligodendroglioma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E6D" w14:textId="0CA42EAC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1.312 (1.242-1.386)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D70D" w14:textId="24D16D1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02016FA9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F6CF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Oligoastrocytic</w:t>
            </w:r>
            <w:proofErr w:type="spellEnd"/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 xml:space="preserve">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0FDC" w14:textId="31CE1C41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1.405 (1.343-1.47)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284A" w14:textId="74DE5A96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08269D69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5288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Ependymal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DE5D" w14:textId="4CB77434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1.113 (1.073-1.156)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4DAD" w14:textId="3AC29EB3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54A44A22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7FC7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Glioma Malignant, NOS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C115" w14:textId="10EF70AD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1.079 (1.049-1.111)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253C" w14:textId="5581F278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061E0428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E44D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Choroid Plexus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1AC" w14:textId="2CA51435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1.126 (0.92-1.38)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42D7" w14:textId="61AAD72E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0.259</w:t>
            </w:r>
          </w:p>
        </w:tc>
      </w:tr>
      <w:tr w:rsidR="006D495C" w:rsidRPr="006D495C" w14:paraId="2B92EEE5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209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Other Neuroepithelial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9341" w14:textId="1D2850CE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0.425 (0.304-0.587)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F23D" w14:textId="4A9D19BB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30691CA6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8DC6" w14:textId="77777777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Neuronal and Mixed Neuronal Glial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2D1" w14:textId="44F33EAF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1.492 (1.374-1.622)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9641" w14:textId="3ECB4A37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329141D3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C866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Tumors of the Pineal Region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E76" w14:textId="2B9E890D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1.002 (0.888-1.132)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A55" w14:textId="1FC5BCE3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0.995</w:t>
            </w:r>
          </w:p>
        </w:tc>
      </w:tr>
      <w:tr w:rsidR="006D495C" w:rsidRPr="006D495C" w14:paraId="2E654EF8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186B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Embryonal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6F68" w14:textId="20F4D176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1.415 (1.362-1.471)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948A" w14:textId="062629C8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1F5D0A9E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5BF4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Nerve Sheath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9401" w14:textId="6627991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1.072 (0.92-1.25)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C7A6" w14:textId="7764A97B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0.384</w:t>
            </w:r>
          </w:p>
        </w:tc>
      </w:tr>
      <w:tr w:rsidR="006D495C" w:rsidRPr="006D495C" w14:paraId="3B54CED8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4AC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Meningioma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9F2" w14:textId="451D6440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0.731 (0.687-0.777)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1C21" w14:textId="594F5BC0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5B3CBFEF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F86E" w14:textId="77777777" w:rsidR="006D495C" w:rsidRPr="006D495C" w:rsidRDefault="006D495C" w:rsidP="006D495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Mesenchymal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6423" w14:textId="44A6C281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1.188 (1.072-1.318)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53D5" w14:textId="012AB82B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6D495C" w:rsidRPr="006D495C" w14:paraId="35CA7D57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1E72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Primary Melanocytic Lesions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E776" w14:textId="02DA514C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1.099 (0.987-1.224)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70DB" w14:textId="5F827C66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0.086</w:t>
            </w:r>
          </w:p>
        </w:tc>
      </w:tr>
      <w:tr w:rsidR="006D495C" w:rsidRPr="006D495C" w14:paraId="5FAC1120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4F25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Other Neoplasms Related to the Meninges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FE6E" w14:textId="7B581B7B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1.316 (1.144-1.514)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A071" w14:textId="2A4BF0BB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3C44F1FD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DF0D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Lymphoma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B2C" w14:textId="5AFC2981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1.293 (1.258-1.329)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24F1" w14:textId="6F63613F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53CAA53F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58D8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Other Hematopoietic Neoplasms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975" w14:textId="79C3F88C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1.842 (1.54-2.206)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FD1" w14:textId="51EFC686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65D300D9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574D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Germ Cell Tumors, Cysts and Heterotopias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F0A6" w14:textId="6D51B232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3.03 (2.798-3.284)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FBAD" w14:textId="6AEA284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0C0BCD2F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7F56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Tumors of the Pituitary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05C4" w14:textId="1E6826DE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1.442 (1.277-1.629)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3666" w14:textId="6FA9FA48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6D495C" w14:paraId="76B2E52B" w14:textId="77777777" w:rsidTr="000E70B7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DA8" w14:textId="7777777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Hemangioma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7BF" w14:textId="2697D713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1.42 (0.876-2.309)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4954" w14:textId="1352EE2C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0.165</w:t>
            </w:r>
          </w:p>
        </w:tc>
      </w:tr>
    </w:tbl>
    <w:p w14:paraId="29FC7C0A" w14:textId="0A1D720E" w:rsidR="00601B77" w:rsidRPr="008F6EB9" w:rsidRDefault="00601B77" w:rsidP="00601B77">
      <w:pPr>
        <w:rPr>
          <w:rFonts w:ascii="Arial" w:hAnsi="Arial" w:cs="Arial"/>
          <w:sz w:val="16"/>
          <w:szCs w:val="16"/>
        </w:rPr>
      </w:pPr>
      <w:proofErr w:type="spellStart"/>
      <w:r w:rsidRPr="008F6EB9"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r w:rsidRPr="008F6EB9">
        <w:rPr>
          <w:rFonts w:ascii="Arial" w:hAnsi="Arial" w:cs="Arial"/>
          <w:sz w:val="16"/>
          <w:szCs w:val="16"/>
        </w:rPr>
        <w:t xml:space="preserve"> Rates are per 100,000 and age-adjusted to the 2000 US standard population.</w:t>
      </w:r>
    </w:p>
    <w:p w14:paraId="562F4733" w14:textId="77777777" w:rsidR="00601B77" w:rsidRPr="008F6EB9" w:rsidRDefault="00601B77" w:rsidP="00601B77">
      <w:pPr>
        <w:rPr>
          <w:rFonts w:ascii="Arial" w:hAnsi="Arial" w:cs="Arial"/>
          <w:sz w:val="16"/>
          <w:szCs w:val="16"/>
        </w:rPr>
      </w:pPr>
      <w:proofErr w:type="gramStart"/>
      <w:r w:rsidRPr="008F6EB9">
        <w:rPr>
          <w:rFonts w:ascii="Arial" w:hAnsi="Arial" w:cs="Arial"/>
          <w:sz w:val="16"/>
          <w:szCs w:val="16"/>
        </w:rPr>
        <w:t>--  Counts</w:t>
      </w:r>
      <w:proofErr w:type="gramEnd"/>
      <w:r w:rsidRPr="008F6EB9">
        <w:rPr>
          <w:rFonts w:ascii="Arial" w:hAnsi="Arial" w:cs="Arial"/>
          <w:sz w:val="16"/>
          <w:szCs w:val="16"/>
        </w:rPr>
        <w:t xml:space="preserve"> are not presented when fewer than 16 cases were reported for the specific site.</w:t>
      </w:r>
    </w:p>
    <w:p w14:paraId="6ECB58E0" w14:textId="77777777" w:rsidR="00601B77" w:rsidRPr="008F6EB9" w:rsidRDefault="00601B77" w:rsidP="00601B77">
      <w:pPr>
        <w:rPr>
          <w:rFonts w:ascii="Arial" w:hAnsi="Arial" w:cs="Arial"/>
          <w:sz w:val="16"/>
          <w:szCs w:val="16"/>
        </w:rPr>
      </w:pPr>
      <w:r w:rsidRPr="008F6EB9">
        <w:rPr>
          <w:rFonts w:ascii="Arial" w:hAnsi="Arial" w:cs="Arial"/>
          <w:sz w:val="16"/>
          <w:szCs w:val="16"/>
        </w:rPr>
        <w:t xml:space="preserve">Abbreviations: SEER, Surveillance, Epidemiology, and End Results program; ICD-O-3/WHO 2008, International Classification of Diseases for Oncology, 3rd Edition, 2000. World Health Organization, Geneva, Switzerland; CI, confidence interval; NOS, not otherwise specified. </w:t>
      </w:r>
    </w:p>
    <w:p w14:paraId="1947ABB6" w14:textId="77777777" w:rsidR="006D495C" w:rsidRDefault="006D495C">
      <w:pPr>
        <w:rPr>
          <w:rFonts w:ascii="Arial" w:hAnsi="Arial" w:cs="Arial"/>
          <w:b/>
          <w:bCs/>
        </w:rPr>
      </w:pPr>
    </w:p>
    <w:p w14:paraId="26AD2D1F" w14:textId="77777777" w:rsidR="00601B77" w:rsidRDefault="00601B77" w:rsidP="00BB502D">
      <w:pPr>
        <w:rPr>
          <w:rFonts w:ascii="Arial" w:hAnsi="Arial" w:cs="Arial"/>
          <w:b/>
          <w:bCs/>
        </w:rPr>
      </w:pPr>
    </w:p>
    <w:p w14:paraId="5CA8D447" w14:textId="77777777" w:rsidR="00601B77" w:rsidRDefault="00601B77" w:rsidP="00BB502D">
      <w:pPr>
        <w:rPr>
          <w:rFonts w:ascii="Arial" w:hAnsi="Arial" w:cs="Arial"/>
          <w:b/>
          <w:bCs/>
        </w:rPr>
      </w:pPr>
    </w:p>
    <w:p w14:paraId="53E495B6" w14:textId="77777777" w:rsidR="00601B77" w:rsidRDefault="00601B77" w:rsidP="00BB502D">
      <w:pPr>
        <w:rPr>
          <w:rFonts w:ascii="Arial" w:hAnsi="Arial" w:cs="Arial"/>
          <w:b/>
          <w:bCs/>
        </w:rPr>
      </w:pPr>
    </w:p>
    <w:p w14:paraId="035052DE" w14:textId="77777777" w:rsidR="00601B77" w:rsidRDefault="00601B77" w:rsidP="00BB502D">
      <w:pPr>
        <w:rPr>
          <w:rFonts w:ascii="Arial" w:hAnsi="Arial" w:cs="Arial"/>
          <w:b/>
          <w:bCs/>
        </w:rPr>
      </w:pPr>
    </w:p>
    <w:p w14:paraId="3B87C9C4" w14:textId="77777777" w:rsidR="00601B77" w:rsidRDefault="00601B77" w:rsidP="00BB502D">
      <w:pPr>
        <w:rPr>
          <w:rFonts w:ascii="Arial" w:hAnsi="Arial" w:cs="Arial"/>
          <w:b/>
          <w:bCs/>
        </w:rPr>
      </w:pPr>
    </w:p>
    <w:p w14:paraId="63544A1B" w14:textId="77777777" w:rsidR="00601B77" w:rsidRDefault="00601B77" w:rsidP="00BB502D">
      <w:pPr>
        <w:rPr>
          <w:rFonts w:ascii="Arial" w:hAnsi="Arial" w:cs="Arial"/>
          <w:b/>
          <w:bCs/>
        </w:rPr>
      </w:pPr>
    </w:p>
    <w:p w14:paraId="33ABDFDA" w14:textId="77777777" w:rsidR="00601B77" w:rsidRDefault="00601B77" w:rsidP="00BB502D">
      <w:pPr>
        <w:rPr>
          <w:rFonts w:ascii="Arial" w:hAnsi="Arial" w:cs="Arial"/>
          <w:b/>
          <w:bCs/>
        </w:rPr>
      </w:pPr>
    </w:p>
    <w:p w14:paraId="63B77334" w14:textId="77777777" w:rsidR="00601B77" w:rsidRDefault="00601B77" w:rsidP="00BB502D">
      <w:pPr>
        <w:rPr>
          <w:rFonts w:ascii="Arial" w:hAnsi="Arial" w:cs="Arial"/>
          <w:b/>
          <w:bCs/>
        </w:rPr>
      </w:pPr>
    </w:p>
    <w:p w14:paraId="0FCB76E6" w14:textId="77777777" w:rsidR="00601B77" w:rsidRDefault="00601B77" w:rsidP="00BB502D">
      <w:pPr>
        <w:rPr>
          <w:rFonts w:ascii="Arial" w:hAnsi="Arial" w:cs="Arial"/>
          <w:b/>
          <w:bCs/>
        </w:rPr>
      </w:pPr>
    </w:p>
    <w:p w14:paraId="0B9D0357" w14:textId="77777777" w:rsidR="00601B77" w:rsidRDefault="00601B77" w:rsidP="00BB502D">
      <w:pPr>
        <w:rPr>
          <w:rFonts w:ascii="Arial" w:hAnsi="Arial" w:cs="Arial"/>
          <w:b/>
          <w:bCs/>
        </w:rPr>
      </w:pPr>
    </w:p>
    <w:p w14:paraId="2B533AA3" w14:textId="537DB9A4" w:rsidR="00BB502D" w:rsidRPr="00DD498D" w:rsidRDefault="00BB502D" w:rsidP="00BB502D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lastRenderedPageBreak/>
        <w:t xml:space="preserve">Supplementary </w:t>
      </w:r>
      <w:r w:rsidRPr="00A36B72">
        <w:rPr>
          <w:rFonts w:ascii="Arial" w:hAnsi="Arial" w:cs="Arial"/>
          <w:b/>
          <w:bCs/>
        </w:rPr>
        <w:t xml:space="preserve">Table </w:t>
      </w:r>
      <w:r w:rsidR="00794631">
        <w:rPr>
          <w:rFonts w:ascii="Arial" w:hAnsi="Arial" w:cs="Arial"/>
          <w:b/>
          <w:bCs/>
        </w:rPr>
        <w:t>5</w:t>
      </w:r>
      <w:r w:rsidRPr="00A36B7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Age-Adjusted </w:t>
      </w:r>
      <w:r w:rsidRPr="00A36B72">
        <w:rPr>
          <w:rFonts w:ascii="Arial" w:hAnsi="Arial" w:cs="Arial"/>
          <w:b/>
          <w:bCs/>
        </w:rPr>
        <w:t>Hazard Ratios (HRs) by Sex (</w:t>
      </w:r>
      <w:proofErr w:type="spellStart"/>
      <w:proofErr w:type="gramStart"/>
      <w:r w:rsidRPr="00A36B72">
        <w:rPr>
          <w:rFonts w:ascii="Arial" w:hAnsi="Arial" w:cs="Arial"/>
          <w:b/>
          <w:bCs/>
        </w:rPr>
        <w:t>Males:Females</w:t>
      </w:r>
      <w:proofErr w:type="spellEnd"/>
      <w:proofErr w:type="gramEnd"/>
      <w:r w:rsidRPr="00A36B72">
        <w:rPr>
          <w:rFonts w:ascii="Arial" w:hAnsi="Arial" w:cs="Arial"/>
          <w:b/>
          <w:bCs/>
        </w:rPr>
        <w:t xml:space="preserve">) by </w:t>
      </w:r>
      <w:r w:rsidR="006D495C" w:rsidRPr="006D495C">
        <w:rPr>
          <w:rFonts w:ascii="Arial" w:hAnsi="Arial" w:cs="Arial"/>
          <w:b/>
          <w:bCs/>
        </w:rPr>
        <w:t xml:space="preserve">Brain Histology </w:t>
      </w:r>
      <w:r w:rsidRPr="00A36B72">
        <w:rPr>
          <w:rFonts w:ascii="Arial" w:hAnsi="Arial" w:cs="Arial"/>
          <w:b/>
          <w:bCs/>
        </w:rPr>
        <w:t>with 95% Confidence Int</w:t>
      </w:r>
      <w:r w:rsidRPr="008F6EB9">
        <w:rPr>
          <w:rFonts w:ascii="Arial" w:hAnsi="Arial" w:cs="Arial"/>
          <w:b/>
          <w:bCs/>
        </w:rPr>
        <w:t xml:space="preserve">ervals, 2001-2016, SEER*Stat Database: </w:t>
      </w:r>
      <w:r w:rsidRPr="00DD498D">
        <w:rPr>
          <w:rFonts w:ascii="Arial" w:hAnsi="Arial" w:cs="Arial"/>
          <w:b/>
          <w:bCs/>
        </w:rPr>
        <w:t>Incidence – SEER 18 Registries + Hurricane Katrina Impacted Louisiana Cases, Nov 2018 Submission (1973-2016 varying).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5400"/>
        <w:gridCol w:w="2000"/>
        <w:gridCol w:w="970"/>
      </w:tblGrid>
      <w:tr w:rsidR="00BB502D" w:rsidRPr="00794631" w14:paraId="5BC1E2B2" w14:textId="77777777" w:rsidTr="00BB502D">
        <w:trPr>
          <w:trHeight w:val="5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D370" w14:textId="5F6724F6" w:rsidR="00BB502D" w:rsidRPr="00794631" w:rsidRDefault="00BB502D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46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Brain Histology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22603" w14:textId="77777777" w:rsidR="00BB502D" w:rsidRPr="00794631" w:rsidRDefault="00BB502D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46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Male-to-female HR (95% CI)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0F04" w14:textId="77777777" w:rsidR="00BB502D" w:rsidRPr="00794631" w:rsidRDefault="00BB502D" w:rsidP="00BB50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46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6D495C" w:rsidRPr="00794631" w14:paraId="46011D37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320" w14:textId="598B41A0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Pilocytic Astrocytoma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E203" w14:textId="324E3996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1.007 (0.798-1.269)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4955" w14:textId="7C654DDB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0.956</w:t>
            </w:r>
          </w:p>
        </w:tc>
      </w:tr>
      <w:tr w:rsidR="006D495C" w:rsidRPr="00794631" w14:paraId="50F3CB4C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B0EE" w14:textId="0EEEFA99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Diffuse Astrocytoma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6E29" w14:textId="31BE5B00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1.126 (1.051-1.206)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CA40" w14:textId="512B8EE0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794631" w14:paraId="2ADE955A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0F7B" w14:textId="71961B8A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Anaplastic Astrocytoma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89B" w14:textId="34C8220C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1.044 (0.971-1.121)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BA65" w14:textId="2D4FEA4D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0.243</w:t>
            </w:r>
          </w:p>
        </w:tc>
      </w:tr>
      <w:tr w:rsidR="006D495C" w:rsidRPr="00794631" w14:paraId="5B8BF24F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5D4F" w14:textId="17A17B3F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Unique Astrocytoma Variants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81B6" w14:textId="3BDBA6FE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0.958 (0.732-1.255)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C6B6" w14:textId="0E2D03C3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0.757</w:t>
            </w:r>
          </w:p>
        </w:tc>
      </w:tr>
      <w:tr w:rsidR="006D495C" w:rsidRPr="00794631" w14:paraId="4E8D84E9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9FC4" w14:textId="47EAF360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Glioblastoma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0CD" w14:textId="4D87F979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1.036 (1.013-1.059)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D711" w14:textId="1B487120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6D495C" w:rsidRPr="00794631" w14:paraId="0BEEFE28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C167" w14:textId="3B951578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Oligodendroglioma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4F54" w14:textId="40BE85AB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1.201 (1.059-1.362)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B39" w14:textId="65DADD32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6D495C" w:rsidRPr="00794631" w14:paraId="0326F56E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ECD7" w14:textId="0A9787DB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Anaplastic Oligodendroglioma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E9AC" w14:textId="67FFEF58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1.057 (0.909-1.23)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1EBC" w14:textId="3EDDF18B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0.471</w:t>
            </w:r>
          </w:p>
        </w:tc>
      </w:tr>
      <w:tr w:rsidR="006D495C" w:rsidRPr="00794631" w14:paraId="73579A4F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3C5B" w14:textId="25CB5181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Oligoastrocytic</w:t>
            </w:r>
            <w:proofErr w:type="spellEnd"/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 xml:space="preserve">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5CC" w14:textId="7A033ED0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1.064 (0.937-1.207)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206C" w14:textId="78126A2D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0.338</w:t>
            </w:r>
          </w:p>
        </w:tc>
      </w:tr>
      <w:tr w:rsidR="006D495C" w:rsidRPr="00794631" w14:paraId="584CC169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C90E" w14:textId="6E36D272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Ependymal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768" w14:textId="53B218F9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1.302 (1.111-1.526)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88E6" w14:textId="0953CCB3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6D495C" w:rsidRPr="00794631" w14:paraId="31E951A3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BB87" w14:textId="1B424DC9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Glioma Malignant, NOS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F07A" w14:textId="39E10AE2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1.006 (0.93-1.089)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4844" w14:textId="7404DFA3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0.881</w:t>
            </w:r>
          </w:p>
        </w:tc>
      </w:tr>
      <w:tr w:rsidR="006D495C" w:rsidRPr="00794631" w14:paraId="174241B8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BAA5" w14:textId="2692C154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Choroid Plexus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4360" w14:textId="15FADA66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1.256 (0.668-2.359)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A83E" w14:textId="383316B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0.479</w:t>
            </w:r>
          </w:p>
        </w:tc>
      </w:tr>
      <w:tr w:rsidR="006D495C" w:rsidRPr="00794631" w14:paraId="1063B5CA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F899" w14:textId="5A21D411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Other Neuroepithelial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EDBC" w14:textId="32F1E10D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1.688 (0.641-4.446)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0B35" w14:textId="118105A1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0.289</w:t>
            </w:r>
          </w:p>
        </w:tc>
      </w:tr>
      <w:tr w:rsidR="006D495C" w:rsidRPr="00794631" w14:paraId="32D7F74B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CF70" w14:textId="244FBC72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Neuronal and Mixed Neuronal Glial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D959" w14:textId="298EE1A5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1.457 (1.075-1.975)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071E" w14:textId="054E3898" w:rsidR="006D495C" w:rsidRPr="006D495C" w:rsidRDefault="006D495C" w:rsidP="006D49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6D495C" w:rsidRPr="00794631" w14:paraId="4F51DA4E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D995" w14:textId="05D7D7D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Tumors of the Pineal Region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DABC" w14:textId="6DA0C00E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1.212 (0.821-1.789)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1B36" w14:textId="2EE77621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0.333</w:t>
            </w:r>
          </w:p>
        </w:tc>
      </w:tr>
      <w:tr w:rsidR="006D495C" w:rsidRPr="00794631" w14:paraId="7663BF98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CD90" w14:textId="7D55C1A3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Embryonal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BE03" w14:textId="5445DFB2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0.969 (0.863-1.089)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7BD7" w14:textId="79B381EA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0.599</w:t>
            </w:r>
          </w:p>
        </w:tc>
      </w:tr>
      <w:tr w:rsidR="006D495C" w:rsidRPr="00794631" w14:paraId="3A59ED7F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17E9" w14:textId="39BB3EF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Nerve Sheath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42D9" w14:textId="72CB0D84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2.739 (1.589-4.72)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6CC1" w14:textId="0CF1987A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794631" w14:paraId="0193672B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029F" w14:textId="34CC55BD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Meningioma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4D4D" w14:textId="7DE1A76A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1.488 (1.26-1.757)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E02" w14:textId="46C8C3EE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794631" w14:paraId="52C80C38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9A71" w14:textId="4FAD1A98" w:rsidR="006D495C" w:rsidRPr="006D495C" w:rsidRDefault="006D495C" w:rsidP="006D495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Mesenchymal Tumors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8EE9" w14:textId="7A5DEE52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1.271 (0.941-1.717)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45EA" w14:textId="2F97C883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0.118</w:t>
            </w:r>
          </w:p>
        </w:tc>
      </w:tr>
      <w:tr w:rsidR="006D495C" w:rsidRPr="00794631" w14:paraId="557B3415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9948" w14:textId="02FC0CE0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Primary Melanocytic Lesions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504C" w14:textId="6A4B4F4D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1.081 (0.853-1.37)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5817" w14:textId="12AF29E8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0.519</w:t>
            </w:r>
          </w:p>
        </w:tc>
      </w:tr>
      <w:tr w:rsidR="006D495C" w:rsidRPr="00794631" w14:paraId="4097F8ED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FFA3" w14:textId="37C79489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Other Neoplasms Related to the Meninges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3A4" w14:textId="1E4828D6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1.859 (1.072-3.223)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522" w14:textId="05AED909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0.027</w:t>
            </w:r>
          </w:p>
        </w:tc>
      </w:tr>
      <w:tr w:rsidR="006D495C" w:rsidRPr="00794631" w14:paraId="10445F27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7231" w14:textId="7C0BD30C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Lymphoma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9054" w14:textId="76F6C029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1.148 (1.076-1.225)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A7C8" w14:textId="1C280005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6D495C" w:rsidRPr="00794631" w14:paraId="51A823F0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730" w14:textId="2BB55146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Other Hematopoietic Neoplasms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2DF" w14:textId="154BE9B1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1.47 (0.842-2.565)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04F6" w14:textId="66EF3969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0.175</w:t>
            </w:r>
          </w:p>
        </w:tc>
      </w:tr>
      <w:tr w:rsidR="006D495C" w:rsidRPr="00794631" w14:paraId="6A304D2C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E79" w14:textId="02558E6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Germ Cell Tumors, Cysts and Heterotopias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7B18" w14:textId="29FA2771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0.72 (0.526-0.985)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17F8" w14:textId="1D37E244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6D495C" w:rsidRPr="00794631" w14:paraId="627C965D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725" w14:textId="13D4AB17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Tumors of the Pituitary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8170" w14:textId="2A1C2F31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1.454 (0.968-2.185)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8E37" w14:textId="60C3172E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0.072</w:t>
            </w:r>
          </w:p>
        </w:tc>
      </w:tr>
      <w:tr w:rsidR="006D495C" w:rsidRPr="00794631" w14:paraId="6AA662A5" w14:textId="77777777" w:rsidTr="00BB502D">
        <w:trPr>
          <w:trHeight w:val="3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6B70" w14:textId="0187711D" w:rsidR="006D495C" w:rsidRPr="006D495C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95C">
              <w:rPr>
                <w:rFonts w:ascii="Arial" w:hAnsi="Arial" w:cs="Arial"/>
                <w:color w:val="000000"/>
                <w:sz w:val="20"/>
                <w:szCs w:val="20"/>
              </w:rPr>
              <w:t>Hemangioma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98FB" w14:textId="5F09459F" w:rsidR="006D495C" w:rsidRPr="00794631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631">
              <w:rPr>
                <w:rFonts w:ascii="Arial" w:hAnsi="Arial" w:cs="Arial"/>
                <w:color w:val="000000"/>
                <w:sz w:val="20"/>
                <w:szCs w:val="20"/>
              </w:rPr>
              <w:t>0.958 (0.732-1.255)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A13C" w14:textId="5B907DC7" w:rsidR="006D495C" w:rsidRPr="00794631" w:rsidRDefault="006D495C" w:rsidP="006D4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631">
              <w:rPr>
                <w:rFonts w:ascii="Arial" w:hAnsi="Arial" w:cs="Arial"/>
                <w:color w:val="000000"/>
                <w:sz w:val="20"/>
                <w:szCs w:val="20"/>
              </w:rPr>
              <w:t>0.757</w:t>
            </w:r>
          </w:p>
        </w:tc>
      </w:tr>
    </w:tbl>
    <w:p w14:paraId="1C9F496D" w14:textId="77777777" w:rsidR="00601B77" w:rsidRPr="008F6EB9" w:rsidRDefault="00601B77" w:rsidP="00601B77">
      <w:pPr>
        <w:rPr>
          <w:rFonts w:ascii="Arial" w:hAnsi="Arial" w:cs="Arial"/>
          <w:b/>
          <w:sz w:val="16"/>
          <w:szCs w:val="16"/>
        </w:rPr>
      </w:pPr>
      <w:r w:rsidRPr="008F6EB9">
        <w:rPr>
          <w:rFonts w:ascii="Arial" w:hAnsi="Arial" w:cs="Arial"/>
          <w:sz w:val="16"/>
          <w:szCs w:val="16"/>
        </w:rPr>
        <w:t>Abbreviations: SEER, Surveillance, Epidemiology, and End Results program; ICD-O-3/WHO 2008, International Classification of Diseases for Oncology, 3rd Edition, 2000. World Health Organization, Geneva, Switzerland; NOS, not otherwise specified; CI, confidence interval.</w:t>
      </w:r>
    </w:p>
    <w:p w14:paraId="338791D2" w14:textId="77777777" w:rsidR="006A405F" w:rsidRDefault="006A405F"/>
    <w:sectPr w:rsidR="006A405F" w:rsidSect="00BB502D">
      <w:pgSz w:w="12240" w:h="15840" w:code="1"/>
      <w:pgMar w:top="360" w:right="360" w:bottom="806" w:left="360" w:header="0" w:footer="0" w:gutter="0"/>
      <w:pgNumType w:start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5A"/>
    <w:rsid w:val="00002E1B"/>
    <w:rsid w:val="001067FE"/>
    <w:rsid w:val="003C376A"/>
    <w:rsid w:val="004278A5"/>
    <w:rsid w:val="005A5184"/>
    <w:rsid w:val="00601B77"/>
    <w:rsid w:val="006A405F"/>
    <w:rsid w:val="006D495C"/>
    <w:rsid w:val="0072094A"/>
    <w:rsid w:val="00794631"/>
    <w:rsid w:val="00BB502D"/>
    <w:rsid w:val="00B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94704"/>
  <w14:defaultImageDpi w14:val="32767"/>
  <w15:chartTrackingRefBased/>
  <w15:docId w15:val="{2FEF55A9-ECD4-AA47-8B22-A6B511EF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B5A"/>
    <w:rPr>
      <w:rFonts w:ascii="Times New Roman" w:eastAsia="Times New Roma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5B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customStyle="1" w:styleId="Heading2A">
    <w:name w:val="Heading 2A"/>
    <w:basedOn w:val="Heading2"/>
    <w:qFormat/>
    <w:rsid w:val="00BE5B5A"/>
    <w:rPr>
      <w:rFonts w:ascii="Avenir Next" w:hAnsi="Avenir Next"/>
    </w:rPr>
  </w:style>
  <w:style w:type="paragraph" w:styleId="Footer">
    <w:name w:val="footer"/>
    <w:basedOn w:val="Normal"/>
    <w:link w:val="FooterChar"/>
    <w:uiPriority w:val="99"/>
    <w:unhideWhenUsed/>
    <w:rsid w:val="00BE5B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5B5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E5B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B5A"/>
    <w:rPr>
      <w:color w:val="954F72"/>
      <w:u w:val="single"/>
    </w:rPr>
  </w:style>
  <w:style w:type="paragraph" w:customStyle="1" w:styleId="msonormal0">
    <w:name w:val="msonormal"/>
    <w:basedOn w:val="Normal"/>
    <w:rsid w:val="00BE5B5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BE5B5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BE5B5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BE5B5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BE5B5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9">
    <w:name w:val="xl69"/>
    <w:basedOn w:val="Normal"/>
    <w:rsid w:val="00BE5B5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BE5B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BE5B5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BE5B5A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"/>
    <w:rsid w:val="00BE5B5A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rsid w:val="00BE5B5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BE5B5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BE5B5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BE5B5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BE5B5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BE5B5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BE5B5A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BE5B5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BE5B5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BE5B5A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"/>
    <w:rsid w:val="00BE5B5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BE5B5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BE5B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BE5B5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BE5B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BE5B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BE5B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BE5B5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BE5B5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BE5B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BE5B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BE5B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B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5B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5A"/>
    <w:rPr>
      <w:rFonts w:ascii="Segoe UI" w:eastAsia="Times New Roma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E5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B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font5">
    <w:name w:val="font5"/>
    <w:basedOn w:val="Normal"/>
    <w:rsid w:val="00BE5B5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E5B5A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8039</Words>
  <Characters>45825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Cioffi</dc:creator>
  <cp:keywords/>
  <dc:description/>
  <cp:lastModifiedBy>Gino Cioffi</cp:lastModifiedBy>
  <cp:revision>2</cp:revision>
  <dcterms:created xsi:type="dcterms:W3CDTF">2020-04-14T18:58:00Z</dcterms:created>
  <dcterms:modified xsi:type="dcterms:W3CDTF">2020-04-14T18:58:00Z</dcterms:modified>
</cp:coreProperties>
</file>