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  <w:gridCol w:w="4016"/>
        <w:gridCol w:w="3985"/>
      </w:tblGrid>
      <w:tr w:rsidR="00894F6E" w14:paraId="00454022" w14:textId="77777777" w:rsidTr="007B4924">
        <w:tc>
          <w:tcPr>
            <w:tcW w:w="4416" w:type="dxa"/>
          </w:tcPr>
          <w:p w14:paraId="0589E8FA" w14:textId="77777777" w:rsidR="00894F6E" w:rsidRDefault="00894F6E" w:rsidP="003A3731">
            <w:pPr>
              <w:spacing w:before="120" w:after="40"/>
              <w:rPr>
                <w:sz w:val="24"/>
                <w:szCs w:val="24"/>
              </w:rPr>
            </w:pPr>
            <w:bookmarkStart w:id="0" w:name="_GoBack"/>
            <w:bookmarkEnd w:id="0"/>
            <w:r w:rsidRPr="00025D00">
              <w:rPr>
                <w:noProof/>
                <w:sz w:val="24"/>
                <w:szCs w:val="24"/>
              </w:rPr>
              <w:drawing>
                <wp:inline distT="0" distB="0" distL="0" distR="0" wp14:anchorId="4AFF6FDD" wp14:editId="44735E02">
                  <wp:extent cx="2524030" cy="4364990"/>
                  <wp:effectExtent l="38100" t="38100" r="105410" b="105410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2771"/>
                          <a:stretch/>
                        </pic:blipFill>
                        <pic:spPr bwMode="auto">
                          <a:xfrm>
                            <a:off x="0" y="0"/>
                            <a:ext cx="2529750" cy="4374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</w:tcPr>
          <w:p w14:paraId="16BB7812" w14:textId="77777777" w:rsidR="00894F6E" w:rsidRDefault="00894F6E" w:rsidP="003A3731">
            <w:pPr>
              <w:spacing w:before="120" w:after="40"/>
              <w:rPr>
                <w:sz w:val="24"/>
                <w:szCs w:val="24"/>
              </w:rPr>
            </w:pPr>
            <w:r w:rsidRPr="00025D00">
              <w:rPr>
                <w:noProof/>
                <w:sz w:val="24"/>
                <w:szCs w:val="24"/>
              </w:rPr>
              <w:drawing>
                <wp:inline distT="0" distB="0" distL="0" distR="0" wp14:anchorId="18EA3BB6" wp14:editId="6D016572">
                  <wp:extent cx="2409793" cy="4297680"/>
                  <wp:effectExtent l="0" t="0" r="3810" b="0"/>
                  <wp:docPr id="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793" cy="429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14:paraId="30F9F553" w14:textId="77777777" w:rsidR="00894F6E" w:rsidRDefault="00894F6E" w:rsidP="003A3731">
            <w:pPr>
              <w:spacing w:before="120" w:after="40"/>
              <w:rPr>
                <w:sz w:val="24"/>
                <w:szCs w:val="24"/>
              </w:rPr>
            </w:pPr>
            <w:r w:rsidRPr="00025D00">
              <w:rPr>
                <w:noProof/>
                <w:sz w:val="24"/>
                <w:szCs w:val="24"/>
              </w:rPr>
              <w:drawing>
                <wp:inline distT="0" distB="0" distL="0" distR="0" wp14:anchorId="699DA652" wp14:editId="600284CF">
                  <wp:extent cx="2393319" cy="4297680"/>
                  <wp:effectExtent l="0" t="0" r="0" b="0"/>
                  <wp:docPr id="3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9" cy="429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9F6B2" w14:textId="77777777" w:rsidR="00894F6E" w:rsidRDefault="00894F6E" w:rsidP="00894F6E">
      <w:pPr>
        <w:spacing w:before="120" w:after="40"/>
        <w:rPr>
          <w:sz w:val="24"/>
          <w:szCs w:val="24"/>
        </w:rPr>
        <w:sectPr w:rsidR="00894F6E" w:rsidSect="000570BE">
          <w:footerReference w:type="even" r:id="rId8"/>
          <w:footerReference w:type="default" r:id="rId9"/>
          <w:footerReference w:type="firs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 w:val="24"/>
          <w:szCs w:val="24"/>
        </w:rPr>
        <w:t xml:space="preserve">Supplemental Figure 1. </w:t>
      </w:r>
      <w:r w:rsidRPr="00540D92">
        <w:rPr>
          <w:sz w:val="24"/>
          <w:szCs w:val="24"/>
        </w:rPr>
        <w:t>Screenshots of NHS3 smartphone app</w:t>
      </w:r>
      <w:r>
        <w:rPr>
          <w:sz w:val="24"/>
          <w:szCs w:val="24"/>
        </w:rPr>
        <w:t>.</w:t>
      </w:r>
    </w:p>
    <w:p w14:paraId="2839FA29" w14:textId="77777777" w:rsidR="00894F6E" w:rsidRDefault="00894F6E" w:rsidP="00894F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DDE0D" wp14:editId="382C854B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057400" cy="685800"/>
                <wp:effectExtent l="0" t="0" r="19050" b="19050"/>
                <wp:wrapNone/>
                <wp:docPr id="3079" name="Text Box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07ADC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Nurses’ Health Study 3 (NHS3) participants: </w:t>
                            </w:r>
                          </w:p>
                          <w:p w14:paraId="44E60112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 w:rsidRPr="00A821BB">
                              <w:t>48,809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DDE0D" id="_x0000_t202" coordsize="21600,21600" o:spt="202" path="m,l,21600r21600,l21600,xe">
                <v:stroke joinstyle="miter"/>
                <v:path gradientshapeok="t" o:connecttype="rect"/>
              </v:shapetype>
              <v:shape id="Text Box 3079" o:spid="_x0000_s1026" type="#_x0000_t202" style="position:absolute;margin-left:153pt;margin-top:0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" fillcolor="white [3201]" strokeweight=".5pt">
                <v:textbox>
                  <w:txbxContent>
                    <w:p w14:paraId="1E307ADC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>
                        <w:t xml:space="preserve">Nurses’ Health Study 3 (NHS3) participants: </w:t>
                      </w:r>
                    </w:p>
                    <w:p w14:paraId="44E60112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 w:rsidRPr="00A821BB">
                        <w:t>48,809</w:t>
                      </w:r>
                    </w:p>
                  </w:txbxContent>
                </v:textbox>
              </v:shape>
            </w:pict>
          </mc:Fallback>
        </mc:AlternateContent>
      </w:r>
    </w:p>
    <w:p w14:paraId="533EC38C" w14:textId="77777777" w:rsidR="00894F6E" w:rsidRDefault="00894F6E" w:rsidP="00894F6E"/>
    <w:p w14:paraId="29E0A4BB" w14:textId="77777777" w:rsidR="00894F6E" w:rsidRDefault="00894F6E" w:rsidP="00894F6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26FA8" wp14:editId="3B82389A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6286500</wp:posOffset>
                </wp:positionV>
                <wp:extent cx="0" cy="121920"/>
                <wp:effectExtent l="76200" t="0" r="57150" b="49530"/>
                <wp:wrapNone/>
                <wp:docPr id="3080" name="Straight Arrow Connector 3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4DA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80" o:spid="_x0000_s1026" type="#_x0000_t32" style="position:absolute;margin-left:126pt;margin-top:495pt;width:0;height: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24B1C" wp14:editId="71C81882">
                <wp:simplePos x="0" y="0"/>
                <wp:positionH relativeFrom="column">
                  <wp:posOffset>2971800</wp:posOffset>
                </wp:positionH>
                <wp:positionV relativeFrom="paragraph">
                  <wp:posOffset>6050280</wp:posOffset>
                </wp:positionV>
                <wp:extent cx="0" cy="236220"/>
                <wp:effectExtent l="76200" t="0" r="57150" b="49530"/>
                <wp:wrapNone/>
                <wp:docPr id="3081" name="Straight Arrow Connector 3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00D67" id="Straight Arrow Connector 3081" o:spid="_x0000_s1026" type="#_x0000_t32" style="position:absolute;margin-left:234pt;margin-top:476.4pt;width:0;height:1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11AEE" wp14:editId="3C52DEEC">
                <wp:simplePos x="0" y="0"/>
                <wp:positionH relativeFrom="column">
                  <wp:posOffset>4343400</wp:posOffset>
                </wp:positionH>
                <wp:positionV relativeFrom="paragraph">
                  <wp:posOffset>6286500</wp:posOffset>
                </wp:positionV>
                <wp:extent cx="0" cy="121920"/>
                <wp:effectExtent l="76200" t="0" r="57150" b="49530"/>
                <wp:wrapNone/>
                <wp:docPr id="3082" name="Straight Arrow Connector 3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DCB49" id="Straight Arrow Connector 3082" o:spid="_x0000_s1026" type="#_x0000_t32" style="position:absolute;margin-left:342pt;margin-top:495pt;width:0;height: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EE1FE" wp14:editId="5170BA71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6286500</wp:posOffset>
                </wp:positionV>
                <wp:extent cx="2743200" cy="0"/>
                <wp:effectExtent l="0" t="0" r="0" b="0"/>
                <wp:wrapNone/>
                <wp:docPr id="3083" name="Straight Connector 3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5DACC" id="Straight Connector 308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495pt" to="342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AD73D7" wp14:editId="5541E36F">
                <wp:simplePos x="0" y="0"/>
                <wp:positionH relativeFrom="column">
                  <wp:posOffset>4343400</wp:posOffset>
                </wp:positionH>
                <wp:positionV relativeFrom="paragraph">
                  <wp:posOffset>6286500</wp:posOffset>
                </wp:positionV>
                <wp:extent cx="0" cy="121920"/>
                <wp:effectExtent l="0" t="0" r="38100" b="30480"/>
                <wp:wrapNone/>
                <wp:docPr id="3084" name="Straight Connector 3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D3DFA" id="Straight Connector 308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495pt" to="342pt,5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EFB8E" wp14:editId="48C55572">
                <wp:simplePos x="0" y="0"/>
                <wp:positionH relativeFrom="column">
                  <wp:posOffset>3314700</wp:posOffset>
                </wp:positionH>
                <wp:positionV relativeFrom="paragraph">
                  <wp:posOffset>6408420</wp:posOffset>
                </wp:positionV>
                <wp:extent cx="2049780" cy="457200"/>
                <wp:effectExtent l="0" t="0" r="26670" b="19050"/>
                <wp:wrapNone/>
                <wp:docPr id="3085" name="Text Box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1149A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Not transmitting </w:t>
                            </w:r>
                            <w:proofErr w:type="spellStart"/>
                            <w:r>
                              <w:t>substudy</w:t>
                            </w:r>
                            <w:proofErr w:type="spellEnd"/>
                            <w:r>
                              <w:t xml:space="preserve"> data:</w:t>
                            </w:r>
                          </w:p>
                          <w:p w14:paraId="21503888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65 (14%)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FB8E" id="Text Box 3085" o:spid="_x0000_s1027" type="#_x0000_t202" style="position:absolute;margin-left:261pt;margin-top:504.6pt;width:161.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" fillcolor="window" strokeweight=".5pt">
                <v:textbox>
                  <w:txbxContent>
                    <w:p w14:paraId="6311149A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>
                        <w:t xml:space="preserve">Not transmitting </w:t>
                      </w:r>
                      <w:proofErr w:type="spellStart"/>
                      <w:r>
                        <w:t>substudy</w:t>
                      </w:r>
                      <w:proofErr w:type="spellEnd"/>
                      <w:r>
                        <w:t xml:space="preserve"> data:</w:t>
                      </w:r>
                    </w:p>
                    <w:p w14:paraId="21503888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>
                        <w:t>65 (14%)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6BCE9B" wp14:editId="23E1E222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6286500</wp:posOffset>
                </wp:positionV>
                <wp:extent cx="0" cy="121920"/>
                <wp:effectExtent l="0" t="0" r="38100" b="30480"/>
                <wp:wrapNone/>
                <wp:docPr id="3086" name="Straight Connector 3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2C910" id="Straight Connector 308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95pt" to="126pt,5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5gugEAAMgDAAAOAAAAZHJzL2Uyb0RvYy54bWysU8tu2zAQvBfIPxC8x5JcIEgF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CF351" wp14:editId="24FF3069">
                <wp:simplePos x="0" y="0"/>
                <wp:positionH relativeFrom="column">
                  <wp:posOffset>571500</wp:posOffset>
                </wp:positionH>
                <wp:positionV relativeFrom="paragraph">
                  <wp:posOffset>6408420</wp:posOffset>
                </wp:positionV>
                <wp:extent cx="2057400" cy="457200"/>
                <wp:effectExtent l="0" t="0" r="19050" b="19050"/>
                <wp:wrapNone/>
                <wp:docPr id="3087" name="Text Box 3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542DB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Transmitting </w:t>
                            </w:r>
                            <w:proofErr w:type="spellStart"/>
                            <w:r>
                              <w:t>substudy</w:t>
                            </w:r>
                            <w:proofErr w:type="spellEnd"/>
                            <w:r>
                              <w:t xml:space="preserve"> data: </w:t>
                            </w:r>
                          </w:p>
                          <w:p w14:paraId="41226EC6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435 (86%)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F351" id="Text Box 3087" o:spid="_x0000_s1028" type="#_x0000_t202" style="position:absolute;margin-left:45pt;margin-top:504.6pt;width:16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" fillcolor="window" strokeweight=".5pt">
                <v:textbox>
                  <w:txbxContent>
                    <w:p w14:paraId="094542DB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>
                        <w:t xml:space="preserve">Transmitting </w:t>
                      </w:r>
                      <w:proofErr w:type="spellStart"/>
                      <w:r>
                        <w:t>substudy</w:t>
                      </w:r>
                      <w:proofErr w:type="spellEnd"/>
                      <w:r>
                        <w:t xml:space="preserve"> data: </w:t>
                      </w:r>
                    </w:p>
                    <w:p w14:paraId="41226EC6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>
                        <w:t>435 (86%)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0F8A5" wp14:editId="737FBD3C">
                <wp:simplePos x="0" y="0"/>
                <wp:positionH relativeFrom="column">
                  <wp:posOffset>2971800</wp:posOffset>
                </wp:positionH>
                <wp:positionV relativeFrom="paragraph">
                  <wp:posOffset>5257165</wp:posOffset>
                </wp:positionV>
                <wp:extent cx="1143000" cy="0"/>
                <wp:effectExtent l="0" t="0" r="0" b="0"/>
                <wp:wrapNone/>
                <wp:docPr id="3088" name="Straight Connector 3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7957C" id="Straight Connector 308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413.95pt" to="324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BAB33" wp14:editId="37337581">
                <wp:simplePos x="0" y="0"/>
                <wp:positionH relativeFrom="column">
                  <wp:posOffset>1943100</wp:posOffset>
                </wp:positionH>
                <wp:positionV relativeFrom="paragraph">
                  <wp:posOffset>3314700</wp:posOffset>
                </wp:positionV>
                <wp:extent cx="2049780" cy="457200"/>
                <wp:effectExtent l="0" t="0" r="26670" b="19050"/>
                <wp:wrapNone/>
                <wp:docPr id="3089" name="Text Box 3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B2DAA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Eligible to participate: </w:t>
                            </w:r>
                          </w:p>
                          <w:p w14:paraId="63D3C2C6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597 (80%)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AB33" id="Text Box 3089" o:spid="_x0000_s1029" type="#_x0000_t202" style="position:absolute;margin-left:153pt;margin-top:261pt;width:161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" fillcolor="window" strokeweight=".5pt">
                <v:textbox>
                  <w:txbxContent>
                    <w:p w14:paraId="6CBB2DAA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>
                        <w:t xml:space="preserve">Eligible to participate: </w:t>
                      </w:r>
                    </w:p>
                    <w:p w14:paraId="63D3C2C6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>
                        <w:t>597 (80%)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FB59F" wp14:editId="5D5773D8">
                <wp:simplePos x="0" y="0"/>
                <wp:positionH relativeFrom="column">
                  <wp:posOffset>2971800</wp:posOffset>
                </wp:positionH>
                <wp:positionV relativeFrom="paragraph">
                  <wp:posOffset>3771265</wp:posOffset>
                </wp:positionV>
                <wp:extent cx="0" cy="685800"/>
                <wp:effectExtent l="76200" t="0" r="95250" b="57150"/>
                <wp:wrapNone/>
                <wp:docPr id="3090" name="Straight Arrow Connector 3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1E52F" id="Straight Arrow Connector 3090" o:spid="_x0000_s1026" type="#_x0000_t32" style="position:absolute;margin-left:234pt;margin-top:296.95pt;width:0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041290" wp14:editId="5A490A22">
                <wp:simplePos x="0" y="0"/>
                <wp:positionH relativeFrom="column">
                  <wp:posOffset>2971800</wp:posOffset>
                </wp:positionH>
                <wp:positionV relativeFrom="paragraph">
                  <wp:posOffset>4114165</wp:posOffset>
                </wp:positionV>
                <wp:extent cx="1143000" cy="0"/>
                <wp:effectExtent l="0" t="0" r="0" b="0"/>
                <wp:wrapNone/>
                <wp:docPr id="3091" name="Straight Connector 3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485F7" id="Straight Connector 309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323.95pt" to="324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6A2E0" wp14:editId="6273541F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2286000</wp:posOffset>
                </wp:positionV>
                <wp:extent cx="0" cy="1028700"/>
                <wp:effectExtent l="76200" t="0" r="57150" b="57150"/>
                <wp:wrapNone/>
                <wp:docPr id="3092" name="Straight Arrow Connector 3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1BA76" id="Straight Arrow Connector 3092" o:spid="_x0000_s1026" type="#_x0000_t32" style="position:absolute;margin-left:234pt;margin-top:180pt;width:0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F26EA" wp14:editId="2C34D04D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1143000</wp:posOffset>
                </wp:positionV>
                <wp:extent cx="0" cy="685800"/>
                <wp:effectExtent l="76200" t="0" r="95250" b="57150"/>
                <wp:wrapNone/>
                <wp:docPr id="3093" name="Straight Arrow Connector 3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690E2" id="Straight Arrow Connector 3093" o:spid="_x0000_s1026" type="#_x0000_t32" style="position:absolute;margin-left:234pt;margin-top:90pt;width:0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7E607" wp14:editId="72B05C07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1143000" cy="0"/>
                <wp:effectExtent l="0" t="0" r="0" b="0"/>
                <wp:wrapNone/>
                <wp:docPr id="3094" name="Straight Connector 3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1F406" id="Straight Connector 309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17pt" to="32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76F4D" wp14:editId="6805E4F7">
                <wp:simplePos x="0" y="0"/>
                <wp:positionH relativeFrom="column">
                  <wp:posOffset>2971800</wp:posOffset>
                </wp:positionH>
                <wp:positionV relativeFrom="paragraph">
                  <wp:posOffset>2743200</wp:posOffset>
                </wp:positionV>
                <wp:extent cx="1143000" cy="0"/>
                <wp:effectExtent l="0" t="0" r="0" b="0"/>
                <wp:wrapNone/>
                <wp:docPr id="3095" name="Straight Connector 3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D32CE" id="Straight Connector 309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3in" to="324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DCBA5" wp14:editId="08EA52B6">
                <wp:simplePos x="0" y="0"/>
                <wp:positionH relativeFrom="column">
                  <wp:posOffset>1935480</wp:posOffset>
                </wp:positionH>
                <wp:positionV relativeFrom="paragraph">
                  <wp:posOffset>1828800</wp:posOffset>
                </wp:positionV>
                <wp:extent cx="2057400" cy="457200"/>
                <wp:effectExtent l="0" t="0" r="19050" b="19050"/>
                <wp:wrapNone/>
                <wp:docPr id="3096" name="Text Box 3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85583" w14:textId="77777777" w:rsidR="00894F6E" w:rsidRDefault="00894F6E" w:rsidP="00894F6E">
                            <w:pPr>
                              <w:jc w:val="center"/>
                            </w:pPr>
                            <w:r>
                              <w:t>Completed eligibility screener: 743 (56%)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CBA5" id="Text Box 3096" o:spid="_x0000_s1030" type="#_x0000_t202" style="position:absolute;margin-left:152.4pt;margin-top:2in;width:16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" fillcolor="window" strokeweight=".5pt">
                <v:textbox>
                  <w:txbxContent>
                    <w:p w14:paraId="42085583" w14:textId="77777777" w:rsidR="00894F6E" w:rsidRDefault="00894F6E" w:rsidP="00894F6E">
                      <w:pPr>
                        <w:jc w:val="center"/>
                      </w:pPr>
                      <w:r>
                        <w:t>Completed eligibility screener: 743 (56%)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3B476" wp14:editId="11DECA04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0" cy="228600"/>
                <wp:effectExtent l="76200" t="0" r="57150" b="57150"/>
                <wp:wrapNone/>
                <wp:docPr id="3098" name="Straight Arrow Connector 3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27C4E" id="Straight Arrow Connector 3098" o:spid="_x0000_s1026" type="#_x0000_t32" style="position:absolute;margin-left:234pt;margin-top:9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14:paraId="2A1C6FBA" w14:textId="77777777" w:rsidR="00894F6E" w:rsidRPr="00D52DB0" w:rsidRDefault="00894F6E" w:rsidP="00894F6E">
      <w:pPr>
        <w:spacing w:before="120" w:after="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F8C94E" wp14:editId="254F849D">
                <wp:simplePos x="0" y="0"/>
                <wp:positionH relativeFrom="column">
                  <wp:posOffset>1939636</wp:posOffset>
                </wp:positionH>
                <wp:positionV relativeFrom="paragraph">
                  <wp:posOffset>57784</wp:posOffset>
                </wp:positionV>
                <wp:extent cx="2057400" cy="886691"/>
                <wp:effectExtent l="0" t="0" r="12700" b="15240"/>
                <wp:wrapNone/>
                <wp:docPr id="3097" name="Text Box 3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B1C09" w14:textId="77777777" w:rsidR="00894F6E" w:rsidRDefault="00894F6E" w:rsidP="00894F6E">
                            <w:pPr>
                              <w:jc w:val="center"/>
                            </w:pPr>
                            <w:r>
                              <w:t xml:space="preserve">NHS3 participants invited to complete the Mobile Health </w:t>
                            </w:r>
                            <w:proofErr w:type="spellStart"/>
                            <w:r>
                              <w:t>Substudy</w:t>
                            </w:r>
                            <w:proofErr w:type="spellEnd"/>
                            <w:r>
                              <w:t xml:space="preserve"> eligibility screener: 1,337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C94E" id="Text Box 3097" o:spid="_x0000_s1031" type="#_x0000_t202" style="position:absolute;margin-left:152.75pt;margin-top:4.55pt;width:162pt;height:6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" fillcolor="white [3201]" strokeweight=".5pt">
                <v:textbox>
                  <w:txbxContent>
                    <w:p w14:paraId="2F7B1C09" w14:textId="77777777" w:rsidR="00894F6E" w:rsidRDefault="00894F6E" w:rsidP="00894F6E">
                      <w:pPr>
                        <w:jc w:val="center"/>
                      </w:pPr>
                      <w:r>
                        <w:t xml:space="preserve">NHS3 participants invited to complete the Mobile Health </w:t>
                      </w:r>
                      <w:proofErr w:type="spellStart"/>
                      <w:r>
                        <w:t>Substudy</w:t>
                      </w:r>
                      <w:proofErr w:type="spellEnd"/>
                      <w:r>
                        <w:t xml:space="preserve"> eligibility screener: 1,337</w:t>
                      </w:r>
                    </w:p>
                  </w:txbxContent>
                </v:textbox>
              </v:shape>
            </w:pict>
          </mc:Fallback>
        </mc:AlternateContent>
      </w:r>
    </w:p>
    <w:p w14:paraId="1FF70B96" w14:textId="77777777" w:rsidR="00894F6E" w:rsidRDefault="00894F6E" w:rsidP="00894F6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F3540" wp14:editId="54CADD9F">
                <wp:simplePos x="0" y="0"/>
                <wp:positionH relativeFrom="column">
                  <wp:posOffset>2971800</wp:posOffset>
                </wp:positionH>
                <wp:positionV relativeFrom="paragraph">
                  <wp:posOffset>4227195</wp:posOffset>
                </wp:positionV>
                <wp:extent cx="0" cy="685800"/>
                <wp:effectExtent l="76200" t="0" r="95250" b="57150"/>
                <wp:wrapNone/>
                <wp:docPr id="3099" name="Straight Arrow Connector 3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EA79" id="Straight Arrow Connector 3099" o:spid="_x0000_s1026" type="#_x0000_t32" style="position:absolute;margin-left:234pt;margin-top:332.85pt;width:0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502E5" wp14:editId="266CAE69">
                <wp:simplePos x="0" y="0"/>
                <wp:positionH relativeFrom="column">
                  <wp:posOffset>1943100</wp:posOffset>
                </wp:positionH>
                <wp:positionV relativeFrom="paragraph">
                  <wp:posOffset>4903470</wp:posOffset>
                </wp:positionV>
                <wp:extent cx="2057400" cy="632460"/>
                <wp:effectExtent l="0" t="0" r="19050" b="15240"/>
                <wp:wrapNone/>
                <wp:docPr id="3100" name="Text Box 3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CA3D1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Mobile Health </w:t>
                            </w:r>
                            <w:proofErr w:type="spellStart"/>
                            <w:r>
                              <w:t>Substudy</w:t>
                            </w:r>
                            <w:proofErr w:type="spellEnd"/>
                            <w:r>
                              <w:t xml:space="preserve"> participants:</w:t>
                            </w:r>
                          </w:p>
                          <w:p w14:paraId="6F453E59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500 (99%)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02E5" id="Text Box 3100" o:spid="_x0000_s1032" type="#_x0000_t202" style="position:absolute;margin-left:153pt;margin-top:386.1pt;width:162pt;height:4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" fillcolor="window" strokeweight=".5pt">
                <v:textbox>
                  <w:txbxContent>
                    <w:p w14:paraId="179CA3D1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>
                        <w:t xml:space="preserve">Mobile Health </w:t>
                      </w:r>
                      <w:proofErr w:type="spellStart"/>
                      <w:r>
                        <w:t>Substudy</w:t>
                      </w:r>
                      <w:proofErr w:type="spellEnd"/>
                      <w:r>
                        <w:t xml:space="preserve"> participants:</w:t>
                      </w:r>
                    </w:p>
                    <w:p w14:paraId="6F453E59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>
                        <w:t>500 (99%)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BB3DC" wp14:editId="68DFBDDC">
                <wp:simplePos x="0" y="0"/>
                <wp:positionH relativeFrom="column">
                  <wp:posOffset>1943100</wp:posOffset>
                </wp:positionH>
                <wp:positionV relativeFrom="paragraph">
                  <wp:posOffset>3948430</wp:posOffset>
                </wp:positionV>
                <wp:extent cx="2057400" cy="660400"/>
                <wp:effectExtent l="0" t="0" r="19050" b="25400"/>
                <wp:wrapNone/>
                <wp:docPr id="3101" name="Text Box 3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8C5E8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Completed </w:t>
                            </w:r>
                            <w:proofErr w:type="spellStart"/>
                            <w:r>
                              <w:t>substudy</w:t>
                            </w:r>
                            <w:proofErr w:type="spellEnd"/>
                            <w:r>
                              <w:t xml:space="preserve"> consent form, mailed Fitbit: </w:t>
                            </w:r>
                          </w:p>
                          <w:p w14:paraId="0C5D06E3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506 (88%)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B3DC" id="Text Box 3101" o:spid="_x0000_s1033" type="#_x0000_t202" style="position:absolute;margin-left:153pt;margin-top:310.9pt;width:162pt;height:5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" fillcolor="window" strokeweight=".5pt">
                <v:textbox>
                  <w:txbxContent>
                    <w:p w14:paraId="17C8C5E8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>
                        <w:t xml:space="preserve">Completed </w:t>
                      </w:r>
                      <w:proofErr w:type="spellStart"/>
                      <w:r>
                        <w:t>substudy</w:t>
                      </w:r>
                      <w:proofErr w:type="spellEnd"/>
                      <w:r>
                        <w:t xml:space="preserve"> consent form, mailed Fitbit: </w:t>
                      </w:r>
                    </w:p>
                    <w:p w14:paraId="0C5D06E3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>
                        <w:t>506 (88%)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390F0" wp14:editId="545C363B">
                <wp:simplePos x="0" y="0"/>
                <wp:positionH relativeFrom="column">
                  <wp:posOffset>4114800</wp:posOffset>
                </wp:positionH>
                <wp:positionV relativeFrom="paragraph">
                  <wp:posOffset>4531507</wp:posOffset>
                </wp:positionV>
                <wp:extent cx="1714500" cy="427893"/>
                <wp:effectExtent l="0" t="0" r="19050" b="10795"/>
                <wp:wrapNone/>
                <wp:docPr id="3102" name="Text Box 3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27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54FED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Withdrew from </w:t>
                            </w:r>
                            <w:proofErr w:type="spellStart"/>
                            <w:r>
                              <w:t>substudy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br/>
                              <w:t>6 (1%)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90F0" id="Text Box 3102" o:spid="_x0000_s1034" type="#_x0000_t202" style="position:absolute;margin-left:324pt;margin-top:356.8pt;width:135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" fillcolor="window" strokeweight=".5pt">
                <v:textbox>
                  <w:txbxContent>
                    <w:p w14:paraId="48354FED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>
                        <w:t xml:space="preserve"> Withdrew from </w:t>
                      </w:r>
                      <w:proofErr w:type="spellStart"/>
                      <w:r>
                        <w:t>substudy</w:t>
                      </w:r>
                      <w:proofErr w:type="spellEnd"/>
                      <w:r>
                        <w:t xml:space="preserve">: </w:t>
                      </w:r>
                      <w:r>
                        <w:br/>
                        <w:t>6 (1%)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9569D" wp14:editId="459CB56D">
                <wp:simplePos x="0" y="0"/>
                <wp:positionH relativeFrom="column">
                  <wp:posOffset>4114800</wp:posOffset>
                </wp:positionH>
                <wp:positionV relativeFrom="paragraph">
                  <wp:posOffset>3371458</wp:posOffset>
                </wp:positionV>
                <wp:extent cx="1714500" cy="603739"/>
                <wp:effectExtent l="0" t="0" r="19050" b="25400"/>
                <wp:wrapNone/>
                <wp:docPr id="3103" name="Text Box 3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037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97ADB" w14:textId="77777777" w:rsidR="00894F6E" w:rsidRDefault="00894F6E" w:rsidP="00894F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Did not complete </w:t>
                            </w:r>
                            <w:proofErr w:type="spellStart"/>
                            <w:r>
                              <w:t>substudy</w:t>
                            </w:r>
                            <w:proofErr w:type="spellEnd"/>
                            <w:r>
                              <w:t xml:space="preserve"> consent form: </w:t>
                            </w:r>
                            <w:r>
                              <w:br/>
                              <w:t>70 (12%)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569D" id="Text Box 3103" o:spid="_x0000_s1035" type="#_x0000_t202" style="position:absolute;margin-left:324pt;margin-top:265.45pt;width:135pt;height:4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" fillcolor="window" strokeweight=".5pt">
                <v:textbox>
                  <w:txbxContent>
                    <w:p w14:paraId="2A597ADB" w14:textId="77777777" w:rsidR="00894F6E" w:rsidRDefault="00894F6E" w:rsidP="00894F6E">
                      <w:pPr>
                        <w:spacing w:after="0" w:line="240" w:lineRule="auto"/>
                        <w:jc w:val="center"/>
                      </w:pPr>
                      <w:r>
                        <w:t xml:space="preserve">Did not complete </w:t>
                      </w:r>
                      <w:proofErr w:type="spellStart"/>
                      <w:r>
                        <w:t>substudy</w:t>
                      </w:r>
                      <w:proofErr w:type="spellEnd"/>
                      <w:r>
                        <w:t xml:space="preserve"> consent form: </w:t>
                      </w:r>
                      <w:r>
                        <w:br/>
                        <w:t>70 (12%)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9021F" wp14:editId="31032BD7">
                <wp:simplePos x="0" y="0"/>
                <wp:positionH relativeFrom="column">
                  <wp:posOffset>4120662</wp:posOffset>
                </wp:positionH>
                <wp:positionV relativeFrom="paragraph">
                  <wp:posOffset>1648166</wp:posOffset>
                </wp:positionV>
                <wp:extent cx="1706880" cy="1389185"/>
                <wp:effectExtent l="0" t="0" r="26670" b="2095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89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9BF55" w14:textId="77777777" w:rsidR="00894F6E" w:rsidRDefault="00894F6E" w:rsidP="00894F6E">
                            <w:pPr>
                              <w:jc w:val="center"/>
                            </w:pPr>
                            <w:r>
                              <w:t xml:space="preserve">Ineligible to participate: </w:t>
                            </w:r>
                          </w:p>
                          <w:p w14:paraId="31BDE03E" w14:textId="77777777" w:rsidR="00894F6E" w:rsidRDefault="00894F6E" w:rsidP="00894F6E">
                            <w:pPr>
                              <w:jc w:val="center"/>
                            </w:pPr>
                            <w:r>
                              <w:t xml:space="preserve">Did not have an iPhone: </w:t>
                            </w:r>
                            <w:r>
                              <w:br/>
                              <w:t>128 (17%)</w:t>
                            </w:r>
                          </w:p>
                          <w:p w14:paraId="5C50857C" w14:textId="77777777" w:rsidR="00894F6E" w:rsidRDefault="00894F6E" w:rsidP="00894F6E">
                            <w:pPr>
                              <w:jc w:val="center"/>
                            </w:pPr>
                            <w:r>
                              <w:t xml:space="preserve">Had a doctor diagnosed sleep disorder: </w:t>
                            </w:r>
                            <w:r>
                              <w:br/>
                              <w:t>24 (3%)</w:t>
                            </w:r>
                          </w:p>
                          <w:p w14:paraId="181DD385" w14:textId="77777777" w:rsidR="00894F6E" w:rsidRDefault="00894F6E" w:rsidP="00894F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021F" id="Text Box 192" o:spid="_x0000_s1036" type="#_x0000_t202" style="position:absolute;margin-left:324.45pt;margin-top:129.8pt;width:134.4pt;height:10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" fillcolor="window" strokeweight=".5pt">
                <v:textbox>
                  <w:txbxContent>
                    <w:p w14:paraId="17C9BF55" w14:textId="77777777" w:rsidR="00894F6E" w:rsidRDefault="00894F6E" w:rsidP="00894F6E">
                      <w:pPr>
                        <w:jc w:val="center"/>
                      </w:pPr>
                      <w:r>
                        <w:t xml:space="preserve">Ineligible to participate: </w:t>
                      </w:r>
                    </w:p>
                    <w:p w14:paraId="31BDE03E" w14:textId="77777777" w:rsidR="00894F6E" w:rsidRDefault="00894F6E" w:rsidP="00894F6E">
                      <w:pPr>
                        <w:jc w:val="center"/>
                      </w:pPr>
                      <w:r>
                        <w:t xml:space="preserve">Did not have an iPhone: </w:t>
                      </w:r>
                      <w:r>
                        <w:br/>
                        <w:t>128 (17%)</w:t>
                      </w:r>
                    </w:p>
                    <w:p w14:paraId="5C50857C" w14:textId="77777777" w:rsidR="00894F6E" w:rsidRDefault="00894F6E" w:rsidP="00894F6E">
                      <w:pPr>
                        <w:jc w:val="center"/>
                      </w:pPr>
                      <w:r>
                        <w:t xml:space="preserve">Had a doctor diagnosed sleep disorder: </w:t>
                      </w:r>
                      <w:r>
                        <w:br/>
                        <w:t>24 (3%)</w:t>
                      </w:r>
                    </w:p>
                    <w:p w14:paraId="181DD385" w14:textId="77777777" w:rsidR="00894F6E" w:rsidRDefault="00894F6E" w:rsidP="00894F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5A302" wp14:editId="103B5DA5">
                <wp:simplePos x="0" y="0"/>
                <wp:positionH relativeFrom="column">
                  <wp:posOffset>4114800</wp:posOffset>
                </wp:positionH>
                <wp:positionV relativeFrom="paragraph">
                  <wp:posOffset>575310</wp:posOffset>
                </wp:positionV>
                <wp:extent cx="1714500" cy="671147"/>
                <wp:effectExtent l="0" t="0" r="19050" b="1524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71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82C76" w14:textId="77777777" w:rsidR="00894F6E" w:rsidRDefault="00894F6E" w:rsidP="00894F6E">
                            <w:pPr>
                              <w:jc w:val="center"/>
                            </w:pPr>
                            <w:r>
                              <w:t xml:space="preserve">Did not complete eligibility screener: </w:t>
                            </w:r>
                            <w:r>
                              <w:br/>
                              <w:t>594 (44%)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A302" id="Text Box 193" o:spid="_x0000_s1037" type="#_x0000_t202" style="position:absolute;margin-left:324pt;margin-top:45.3pt;width:135pt;height:5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" fillcolor="window" strokeweight=".5pt">
                <v:textbox>
                  <w:txbxContent>
                    <w:p w14:paraId="31482C76" w14:textId="77777777" w:rsidR="00894F6E" w:rsidRDefault="00894F6E" w:rsidP="00894F6E">
                      <w:pPr>
                        <w:jc w:val="center"/>
                      </w:pPr>
                      <w:r>
                        <w:t xml:space="preserve">Did not complete eligibility screener: </w:t>
                      </w:r>
                      <w:r>
                        <w:br/>
                        <w:t>594 (44%)</w:t>
                      </w:r>
                    </w:p>
                  </w:txbxContent>
                </v:textbox>
              </v:shape>
            </w:pict>
          </mc:Fallback>
        </mc:AlternateContent>
      </w:r>
    </w:p>
    <w:p w14:paraId="63844B3D" w14:textId="77777777" w:rsidR="00894F6E" w:rsidRDefault="00894F6E" w:rsidP="00894F6E">
      <w:pPr>
        <w:spacing w:before="120" w:after="40"/>
        <w:rPr>
          <w:sz w:val="24"/>
          <w:szCs w:val="24"/>
        </w:rPr>
      </w:pPr>
    </w:p>
    <w:p w14:paraId="65474384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79F60F6B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6FBA6E5C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5E28AE3D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59B14CE0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01DF0ABD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64ABB492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2A3B42EC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3E832835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48AA563D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49BB4BF5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315DE220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79B8C395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403422CA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2B277C5F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24DB0BF3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02662F0A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25274A3B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6F578ABB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0C721BDA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10A32DAD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5F1BF128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4DFF64EC" w14:textId="77777777" w:rsidR="00894F6E" w:rsidRPr="00540D92" w:rsidRDefault="00894F6E" w:rsidP="00894F6E">
      <w:pPr>
        <w:spacing w:before="120" w:after="40"/>
        <w:rPr>
          <w:b/>
          <w:bCs/>
          <w:sz w:val="24"/>
          <w:szCs w:val="24"/>
        </w:rPr>
      </w:pPr>
      <w:r w:rsidRPr="00540D92">
        <w:rPr>
          <w:b/>
          <w:bCs/>
          <w:sz w:val="24"/>
          <w:szCs w:val="24"/>
        </w:rPr>
        <w:t xml:space="preserve">Supplemental </w:t>
      </w:r>
      <w:r>
        <w:rPr>
          <w:b/>
          <w:bCs/>
          <w:sz w:val="24"/>
          <w:szCs w:val="24"/>
        </w:rPr>
        <w:t>Figure</w:t>
      </w:r>
      <w:r w:rsidRPr="00540D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2. </w:t>
      </w:r>
      <w:r w:rsidRPr="0048558F">
        <w:rPr>
          <w:bCs/>
          <w:sz w:val="24"/>
          <w:szCs w:val="24"/>
        </w:rPr>
        <w:t>CONSORT Diagram of Participation Rates Across Recruitment Stages</w:t>
      </w:r>
    </w:p>
    <w:p w14:paraId="59CF7FF5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</w:pPr>
    </w:p>
    <w:p w14:paraId="086CCC20" w14:textId="77777777" w:rsidR="00894F6E" w:rsidRDefault="00894F6E" w:rsidP="00894F6E">
      <w:pPr>
        <w:spacing w:before="120" w:after="40"/>
        <w:rPr>
          <w:b/>
          <w:bCs/>
          <w:sz w:val="24"/>
          <w:szCs w:val="24"/>
        </w:rPr>
        <w:sectPr w:rsidR="00894F6E" w:rsidSect="00225A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DF8D3D" w14:textId="77777777" w:rsidR="00894F6E" w:rsidRDefault="00894F6E" w:rsidP="00894F6E">
      <w:pPr>
        <w:spacing w:before="120" w:after="40"/>
      </w:pPr>
      <w:r>
        <w:rPr>
          <w:noProof/>
        </w:rPr>
        <w:lastRenderedPageBreak/>
        <w:drawing>
          <wp:inline distT="0" distB="0" distL="0" distR="0" wp14:anchorId="50843538" wp14:editId="7AFA7A9C">
            <wp:extent cx="5321300" cy="556260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ByValueHRWearTimeSummary_2019-08-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A3E0B" w14:textId="77777777" w:rsidR="00894F6E" w:rsidRDefault="00894F6E" w:rsidP="00894F6E">
      <w:pPr>
        <w:spacing w:before="120" w:after="40"/>
      </w:pPr>
      <w:r>
        <w:rPr>
          <w:b/>
          <w:bCs/>
        </w:rPr>
        <w:t xml:space="preserve">Supplemental </w:t>
      </w:r>
      <w:r w:rsidRPr="00FB1905">
        <w:rPr>
          <w:b/>
          <w:bCs/>
        </w:rPr>
        <w:t xml:space="preserve">Figure </w:t>
      </w:r>
      <w:r>
        <w:rPr>
          <w:b/>
          <w:bCs/>
        </w:rPr>
        <w:t>3</w:t>
      </w:r>
      <w:r w:rsidRPr="00FB1905">
        <w:rPr>
          <w:b/>
          <w:bCs/>
        </w:rPr>
        <w:t>.</w:t>
      </w:r>
      <w:r>
        <w:t xml:space="preserve"> Hours of missing heart rate data per participant week. Green represents high compliance, yellow medium compliance, and red poor compliance. White areas represent sampling periods that have not yet begun.</w:t>
      </w:r>
    </w:p>
    <w:p w14:paraId="746B0083" w14:textId="77777777" w:rsidR="00894F6E" w:rsidRDefault="00894F6E" w:rsidP="00894F6E">
      <w:pPr>
        <w:spacing w:before="120" w:after="40"/>
        <w:rPr>
          <w:b/>
          <w:sz w:val="24"/>
          <w:szCs w:val="24"/>
        </w:rPr>
        <w:sectPr w:rsidR="00894F6E" w:rsidSect="00225A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FF9D99" w14:textId="77777777" w:rsidR="00894F6E" w:rsidRDefault="00894F6E" w:rsidP="00894F6E">
      <w:pPr>
        <w:spacing w:before="120" w:after="40"/>
      </w:pPr>
      <w:r>
        <w:rPr>
          <w:noProof/>
        </w:rPr>
        <w:lastRenderedPageBreak/>
        <w:drawing>
          <wp:inline distT="0" distB="0" distL="0" distR="0" wp14:anchorId="763EA7A2" wp14:editId="5CB1E085">
            <wp:extent cx="8378406" cy="5377758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ParticipantsMa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311" cy="5389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DC1BC" w14:textId="77777777" w:rsidR="00894F6E" w:rsidRDefault="00894F6E" w:rsidP="00894F6E">
      <w:pPr>
        <w:spacing w:before="120" w:after="40"/>
        <w:sectPr w:rsidR="00894F6E" w:rsidSect="000570BE">
          <w:footerReference w:type="even" r:id="rId13"/>
          <w:footerReference w:type="defaul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</w:rPr>
        <w:t>Supplemental Figure 4</w:t>
      </w:r>
      <w:r w:rsidRPr="00FB1905">
        <w:rPr>
          <w:b/>
          <w:bCs/>
        </w:rPr>
        <w:t>.</w:t>
      </w:r>
      <w:r>
        <w:t xml:space="preserve"> Map of Participant GPS data </w:t>
      </w:r>
    </w:p>
    <w:p w14:paraId="260E2A42" w14:textId="77777777" w:rsidR="00894F6E" w:rsidRDefault="00894F6E" w:rsidP="00894F6E">
      <w:pPr>
        <w:spacing w:before="120" w:after="4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F3319" wp14:editId="0F580553">
                <wp:simplePos x="0" y="0"/>
                <wp:positionH relativeFrom="column">
                  <wp:posOffset>-1723732</wp:posOffset>
                </wp:positionH>
                <wp:positionV relativeFrom="paragraph">
                  <wp:posOffset>1925320</wp:posOffset>
                </wp:positionV>
                <wp:extent cx="3610707" cy="334107"/>
                <wp:effectExtent l="0" t="0" r="8890" b="8890"/>
                <wp:wrapNone/>
                <wp:docPr id="30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10707" cy="334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B6B3" w14:textId="77777777" w:rsidR="00894F6E" w:rsidRDefault="00894F6E" w:rsidP="00894F6E">
                            <w:pPr>
                              <w:jc w:val="center"/>
                            </w:pPr>
                            <w: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3319" id="Text Box 2" o:spid="_x0000_s1038" type="#_x0000_t202" style="position:absolute;margin-left:-135.75pt;margin-top:151.6pt;width:284.3pt;height:26.3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" fillcolor="white [3212]" stroked="f">
                <v:textbox>
                  <w:txbxContent>
                    <w:p w14:paraId="474EB6B3" w14:textId="77777777" w:rsidR="00894F6E" w:rsidRDefault="00894F6E" w:rsidP="00894F6E">
                      <w:pPr>
                        <w:jc w:val="center"/>
                      </w:pPr>
                      <w: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D10051" wp14:editId="730601FC">
                <wp:simplePos x="0" y="0"/>
                <wp:positionH relativeFrom="column">
                  <wp:posOffset>1313864</wp:posOffset>
                </wp:positionH>
                <wp:positionV relativeFrom="paragraph">
                  <wp:posOffset>3896360</wp:posOffset>
                </wp:positionV>
                <wp:extent cx="3610707" cy="334107"/>
                <wp:effectExtent l="0" t="0" r="8890" b="8890"/>
                <wp:wrapNone/>
                <wp:docPr id="30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707" cy="334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EDDE2" w14:textId="77777777" w:rsidR="00894F6E" w:rsidRDefault="00894F6E" w:rsidP="00894F6E">
                            <w:pPr>
                              <w:jc w:val="center"/>
                            </w:pPr>
                            <w:r>
                              <w:t>Number of GPS 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0051" id="_x0000_s1039" type="#_x0000_t202" style="position:absolute;margin-left:103.45pt;margin-top:306.8pt;width:284.3pt;height:2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" fillcolor="white [3212]" stroked="f">
                <v:textbox>
                  <w:txbxContent>
                    <w:p w14:paraId="3ECEDDE2" w14:textId="77777777" w:rsidR="00894F6E" w:rsidRDefault="00894F6E" w:rsidP="00894F6E">
                      <w:pPr>
                        <w:jc w:val="center"/>
                      </w:pPr>
                      <w:r>
                        <w:t>Number of GPS observations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7033A" wp14:editId="7E93AA73">
                <wp:simplePos x="0" y="0"/>
                <wp:positionH relativeFrom="column">
                  <wp:posOffset>1465384</wp:posOffset>
                </wp:positionH>
                <wp:positionV relativeFrom="paragraph">
                  <wp:posOffset>134814</wp:posOffset>
                </wp:positionV>
                <wp:extent cx="3610707" cy="474785"/>
                <wp:effectExtent l="0" t="0" r="889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707" cy="47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62937" w14:textId="77777777" w:rsidR="00894F6E" w:rsidRDefault="00894F6E" w:rsidP="00894F6E">
                            <w:pPr>
                              <w:jc w:val="center"/>
                            </w:pPr>
                            <w:r>
                              <w:t xml:space="preserve">GPS observations per participant in </w:t>
                            </w:r>
                            <w:r w:rsidRPr="00971C53">
                              <w:t>Sampling</w:t>
                            </w:r>
                            <w:r>
                              <w:t xml:space="preserve"> 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033A" id="_x0000_s1040" type="#_x0000_t202" style="position:absolute;margin-left:115.4pt;margin-top:10.6pt;width:284.3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" fillcolor="white [3212]" stroked="f">
                <v:textbox>
                  <w:txbxContent>
                    <w:p w14:paraId="54A62937" w14:textId="77777777" w:rsidR="00894F6E" w:rsidRDefault="00894F6E" w:rsidP="00894F6E">
                      <w:pPr>
                        <w:jc w:val="center"/>
                      </w:pPr>
                      <w:r>
                        <w:t xml:space="preserve">GPS observations per participant in </w:t>
                      </w:r>
                      <w:r w:rsidRPr="00971C53">
                        <w:t>Sampling</w:t>
                      </w:r>
                      <w:r>
                        <w:t xml:space="preserve"> Week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FEEA94" wp14:editId="2B79D95A">
            <wp:extent cx="6019800" cy="4302636"/>
            <wp:effectExtent l="0" t="0" r="0" b="3175"/>
            <wp:docPr id="63" name="Picture 6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ek1GeoHistogr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30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7DB1B" w14:textId="77777777" w:rsidR="00894F6E" w:rsidRDefault="00894F6E" w:rsidP="00894F6E">
      <w:pPr>
        <w:spacing w:before="120" w:after="40"/>
      </w:pPr>
      <w:r w:rsidRPr="0048558F">
        <w:rPr>
          <w:b/>
        </w:rPr>
        <w:t xml:space="preserve">Supplemental Figure </w:t>
      </w:r>
      <w:r>
        <w:rPr>
          <w:b/>
        </w:rPr>
        <w:t xml:space="preserve">5. </w:t>
      </w:r>
      <w:r>
        <w:t>GPS Observations per participant in Sampling Week 1</w:t>
      </w:r>
    </w:p>
    <w:p w14:paraId="65220ECC" w14:textId="77777777" w:rsidR="00C565A6" w:rsidRDefault="00C565A6"/>
    <w:sectPr w:rsidR="00C565A6" w:rsidSect="00A821BB">
      <w:footerReference w:type="even" r:id="rId17"/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8D1C" w14:textId="77777777" w:rsidR="0092549E" w:rsidRDefault="007B4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DC6F" w14:textId="77777777" w:rsidR="0092549E" w:rsidRDefault="007B4924" w:rsidP="00D266FF">
    <w:pPr>
      <w:pStyle w:val="Footer"/>
    </w:pPr>
    <w:r w:rsidRPr="00D266FF">
      <w:rPr>
        <w:color w:val="000000"/>
        <w:sz w:val="17"/>
      </w:rPr>
      <w:t> </w:t>
    </w:r>
  </w:p>
  <w:p w14:paraId="123545ED" w14:textId="77777777" w:rsidR="0092549E" w:rsidRDefault="007B4924">
    <w:pPr>
      <w:pStyle w:val="Footer"/>
    </w:pPr>
    <w:sdt>
      <w:sdtPr>
        <w:id w:val="-17612777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0C84009" w14:textId="77777777" w:rsidR="0092549E" w:rsidRDefault="007B49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E7C1" w14:textId="77777777" w:rsidR="0092549E" w:rsidRDefault="007B49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CBA5" w14:textId="77777777" w:rsidR="0092549E" w:rsidRDefault="007B492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FCFF" w14:textId="77777777" w:rsidR="0092549E" w:rsidRDefault="007B4924" w:rsidP="00D266FF">
    <w:pPr>
      <w:pStyle w:val="Footer"/>
    </w:pPr>
    <w:bookmarkStart w:id="1" w:name="TITUS9FooterPrimary"/>
    <w:r w:rsidRPr="00D266FF">
      <w:rPr>
        <w:color w:val="000000"/>
        <w:sz w:val="17"/>
      </w:rPr>
      <w:t> </w:t>
    </w:r>
    <w:bookmarkEnd w:id="1"/>
  </w:p>
  <w:p w14:paraId="40487D3B" w14:textId="77777777" w:rsidR="0092549E" w:rsidRDefault="007B4924">
    <w:pPr>
      <w:pStyle w:val="Footer"/>
    </w:pPr>
    <w:sdt>
      <w:sdtPr>
        <w:id w:val="10377809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7F91BEC" w14:textId="77777777" w:rsidR="0092549E" w:rsidRDefault="007B492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F56E" w14:textId="77777777" w:rsidR="0092549E" w:rsidRDefault="007B492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6DF8" w14:textId="77777777" w:rsidR="0092549E" w:rsidRDefault="007B492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FC7C" w14:textId="77777777" w:rsidR="0092549E" w:rsidRDefault="007B4924" w:rsidP="00D266FF">
    <w:pPr>
      <w:pStyle w:val="Footer"/>
    </w:pPr>
    <w:r w:rsidRPr="00D266FF">
      <w:rPr>
        <w:color w:val="000000"/>
        <w:sz w:val="17"/>
      </w:rPr>
      <w:t> </w:t>
    </w:r>
  </w:p>
  <w:p w14:paraId="1CD3CB89" w14:textId="77777777" w:rsidR="0092549E" w:rsidRDefault="007B4924">
    <w:pPr>
      <w:pStyle w:val="Footer"/>
    </w:pPr>
    <w:sdt>
      <w:sdtPr>
        <w:id w:val="-7047942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433F9E0" w14:textId="77777777" w:rsidR="0092549E" w:rsidRDefault="007B492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79E3" w14:textId="77777777" w:rsidR="0092549E" w:rsidRDefault="007B492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71E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6E"/>
    <w:rsid w:val="000D6DF4"/>
    <w:rsid w:val="007B4924"/>
    <w:rsid w:val="00894F6E"/>
    <w:rsid w:val="00C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C508"/>
  <w15:chartTrackingRefBased/>
  <w15:docId w15:val="{01804575-655A-4DCF-8066-7A5CD22D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F6E"/>
  </w:style>
  <w:style w:type="paragraph" w:styleId="Heading1">
    <w:name w:val="heading 1"/>
    <w:basedOn w:val="Normal"/>
    <w:next w:val="Normal"/>
    <w:link w:val="Heading1Char"/>
    <w:uiPriority w:val="9"/>
    <w:qFormat/>
    <w:rsid w:val="00894F6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F6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F6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F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4F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4F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F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F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F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F6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4F6E"/>
    <w:rPr>
      <w:rFonts w:asciiTheme="majorHAnsi" w:eastAsiaTheme="majorEastAsia" w:hAnsiTheme="majorHAns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4F6E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4F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94F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94F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F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F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F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9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Pavlovcak, Greg</dc:creator>
  <cp:keywords/>
  <dc:description/>
  <cp:lastModifiedBy>Pavlovcak, Greg</cp:lastModifiedBy>
  <cp:revision>2</cp:revision>
  <dcterms:created xsi:type="dcterms:W3CDTF">2020-02-17T18:39:00Z</dcterms:created>
  <dcterms:modified xsi:type="dcterms:W3CDTF">2020-02-17T18:39:00Z</dcterms:modified>
</cp:coreProperties>
</file>