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966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1530"/>
        <w:gridCol w:w="1299"/>
        <w:gridCol w:w="1137"/>
      </w:tblGrid>
      <w:tr w:rsidR="00AC25A8" w:rsidRPr="00AC25A8" w14:paraId="21F4451D" w14:textId="77777777" w:rsidTr="00AC25A8">
        <w:trPr>
          <w:trHeight w:val="440"/>
        </w:trPr>
        <w:tc>
          <w:tcPr>
            <w:tcW w:w="3966" w:type="dxa"/>
            <w:gridSpan w:val="3"/>
          </w:tcPr>
          <w:p w14:paraId="71EFF6FD" w14:textId="729CBF14" w:rsidR="00AC25A8" w:rsidRDefault="00575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Supplementary </w:t>
            </w:r>
            <w:r w:rsidR="00AC25A8">
              <w:rPr>
                <w:rFonts w:ascii="Times New Roman" w:hAnsi="Times New Roman" w:cs="Times New Roman"/>
                <w:sz w:val="18"/>
                <w:szCs w:val="18"/>
              </w:rPr>
              <w:t>Table 2.</w:t>
            </w:r>
          </w:p>
          <w:p w14:paraId="43FFFF75" w14:textId="4D71896E" w:rsidR="00AC25A8" w:rsidRPr="00AC25A8" w:rsidRDefault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Pearson correlation of cytokines with</w:t>
            </w:r>
            <w:r w:rsidR="00D14326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transcriptome index</w:t>
            </w:r>
            <w:bookmarkEnd w:id="0"/>
          </w:p>
        </w:tc>
      </w:tr>
      <w:tr w:rsidR="00AC25A8" w:rsidRPr="00AC25A8" w14:paraId="70D7B300" w14:textId="2DB530AF" w:rsidTr="00AC25A8">
        <w:trPr>
          <w:trHeight w:val="440"/>
        </w:trPr>
        <w:tc>
          <w:tcPr>
            <w:tcW w:w="1530" w:type="dxa"/>
          </w:tcPr>
          <w:p w14:paraId="04B14454" w14:textId="77777777" w:rsidR="00AC25A8" w:rsidRPr="00AC25A8" w:rsidRDefault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</w:tcPr>
          <w:p w14:paraId="1F970556" w14:textId="0322ED5F" w:rsidR="00AC25A8" w:rsidRPr="00AC25A8" w:rsidRDefault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C25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6" w:type="dxa"/>
          </w:tcPr>
          <w:p w14:paraId="30B64B6B" w14:textId="77777777" w:rsidR="00AC25A8" w:rsidRDefault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  <w:p w14:paraId="7FB47E45" w14:textId="73181DBF" w:rsidR="00D14326" w:rsidRPr="00AC25A8" w:rsidRDefault="00D14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(two-tailed)</w:t>
            </w:r>
          </w:p>
        </w:tc>
      </w:tr>
      <w:tr w:rsidR="00AC25A8" w:rsidRPr="00AC25A8" w14:paraId="3059BBC5" w14:textId="77777777" w:rsidTr="00AC25A8">
        <w:trPr>
          <w:trHeight w:val="440"/>
        </w:trPr>
        <w:tc>
          <w:tcPr>
            <w:tcW w:w="1530" w:type="dxa"/>
          </w:tcPr>
          <w:p w14:paraId="56416BDA" w14:textId="1E13C9C4" w:rsidR="00AC25A8" w:rsidRPr="00AC25A8" w:rsidRDefault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Cytokine Index</w:t>
            </w:r>
          </w:p>
        </w:tc>
        <w:tc>
          <w:tcPr>
            <w:tcW w:w="1299" w:type="dxa"/>
          </w:tcPr>
          <w:p w14:paraId="26D36636" w14:textId="4FDC4CF8" w:rsidR="00AC25A8" w:rsidRPr="00AC25A8" w:rsidRDefault="00D14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0.452</w:t>
            </w:r>
          </w:p>
        </w:tc>
        <w:tc>
          <w:tcPr>
            <w:tcW w:w="1136" w:type="dxa"/>
          </w:tcPr>
          <w:p w14:paraId="1704DB32" w14:textId="5D2CC0D5" w:rsidR="00AC25A8" w:rsidRPr="00AC25A8" w:rsidRDefault="00D14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0.0332</w:t>
            </w:r>
          </w:p>
        </w:tc>
      </w:tr>
      <w:tr w:rsidR="00AC25A8" w:rsidRPr="00AC25A8" w14:paraId="156242DA" w14:textId="38108204" w:rsidTr="00AC25A8">
        <w:trPr>
          <w:trHeight w:val="414"/>
        </w:trPr>
        <w:tc>
          <w:tcPr>
            <w:tcW w:w="1530" w:type="dxa"/>
          </w:tcPr>
          <w:p w14:paraId="1DFB0329" w14:textId="31CE4C6D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IL1</w:t>
            </w:r>
            <w:r w:rsidRPr="00AC25A8">
              <w:rPr>
                <w:rFonts w:ascii="Times New Roman" w:hAnsi="Times New Roman" w:cs="Times New Roman"/>
                <w:sz w:val="18"/>
                <w:szCs w:val="18"/>
              </w:rPr>
              <w:sym w:font="Symbol" w:char="F061"/>
            </w:r>
          </w:p>
        </w:tc>
        <w:tc>
          <w:tcPr>
            <w:tcW w:w="1299" w:type="dxa"/>
          </w:tcPr>
          <w:p w14:paraId="41B4EE9F" w14:textId="54988C24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0.0560</w:t>
            </w:r>
          </w:p>
        </w:tc>
        <w:tc>
          <w:tcPr>
            <w:tcW w:w="1136" w:type="dxa"/>
          </w:tcPr>
          <w:p w14:paraId="5533227A" w14:textId="6269EA06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0.5101</w:t>
            </w:r>
          </w:p>
        </w:tc>
      </w:tr>
      <w:tr w:rsidR="00AC25A8" w:rsidRPr="00AC25A8" w14:paraId="032F465F" w14:textId="1E50C6B3" w:rsidTr="00AC25A8">
        <w:trPr>
          <w:trHeight w:val="440"/>
        </w:trPr>
        <w:tc>
          <w:tcPr>
            <w:tcW w:w="1530" w:type="dxa"/>
          </w:tcPr>
          <w:p w14:paraId="75AB6A6D" w14:textId="64EF986B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IL1</w:t>
            </w:r>
            <w:r w:rsidRPr="00AC25A8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</w:p>
        </w:tc>
        <w:tc>
          <w:tcPr>
            <w:tcW w:w="1299" w:type="dxa"/>
          </w:tcPr>
          <w:p w14:paraId="4C1ED181" w14:textId="749CEDBD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0.1014</w:t>
            </w:r>
          </w:p>
        </w:tc>
        <w:tc>
          <w:tcPr>
            <w:tcW w:w="1136" w:type="dxa"/>
          </w:tcPr>
          <w:p w14:paraId="55583015" w14:textId="0EBB5C09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0.3698</w:t>
            </w:r>
          </w:p>
        </w:tc>
      </w:tr>
      <w:tr w:rsidR="00AC25A8" w:rsidRPr="00AC25A8" w14:paraId="2AF0C050" w14:textId="0329A5D0" w:rsidTr="00AC25A8">
        <w:trPr>
          <w:trHeight w:val="415"/>
        </w:trPr>
        <w:tc>
          <w:tcPr>
            <w:tcW w:w="1530" w:type="dxa"/>
          </w:tcPr>
          <w:p w14:paraId="47AB5A9E" w14:textId="291A3949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IL6</w:t>
            </w:r>
          </w:p>
        </w:tc>
        <w:tc>
          <w:tcPr>
            <w:tcW w:w="1299" w:type="dxa"/>
          </w:tcPr>
          <w:p w14:paraId="13C02A68" w14:textId="27A90AD0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0.1978</w:t>
            </w:r>
          </w:p>
        </w:tc>
        <w:tc>
          <w:tcPr>
            <w:tcW w:w="1136" w:type="dxa"/>
          </w:tcPr>
          <w:p w14:paraId="4E279B71" w14:textId="23B2A4EF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0.1978</w:t>
            </w:r>
          </w:p>
        </w:tc>
      </w:tr>
      <w:tr w:rsidR="00AC25A8" w:rsidRPr="00AC25A8" w14:paraId="095D84E5" w14:textId="4F9F43B5" w:rsidTr="00AC25A8">
        <w:trPr>
          <w:trHeight w:val="440"/>
        </w:trPr>
        <w:tc>
          <w:tcPr>
            <w:tcW w:w="1530" w:type="dxa"/>
          </w:tcPr>
          <w:p w14:paraId="710E81FE" w14:textId="5D7FCA0E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IL17A</w:t>
            </w:r>
          </w:p>
        </w:tc>
        <w:tc>
          <w:tcPr>
            <w:tcW w:w="1299" w:type="dxa"/>
          </w:tcPr>
          <w:p w14:paraId="549DF1AC" w14:textId="327A0ECF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0.1996</w:t>
            </w:r>
          </w:p>
        </w:tc>
        <w:tc>
          <w:tcPr>
            <w:tcW w:w="1136" w:type="dxa"/>
          </w:tcPr>
          <w:p w14:paraId="4A4D2BD3" w14:textId="12930202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0.1995</w:t>
            </w:r>
          </w:p>
        </w:tc>
      </w:tr>
      <w:tr w:rsidR="00AC25A8" w:rsidRPr="00AC25A8" w14:paraId="5BE8A549" w14:textId="77777777" w:rsidTr="00AC25A8">
        <w:trPr>
          <w:trHeight w:val="440"/>
        </w:trPr>
        <w:tc>
          <w:tcPr>
            <w:tcW w:w="1530" w:type="dxa"/>
          </w:tcPr>
          <w:p w14:paraId="21E31580" w14:textId="3E070ACF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IL28A</w:t>
            </w:r>
          </w:p>
        </w:tc>
        <w:tc>
          <w:tcPr>
            <w:tcW w:w="1299" w:type="dxa"/>
          </w:tcPr>
          <w:p w14:paraId="1FBC8813" w14:textId="578375B9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0.2131</w:t>
            </w:r>
          </w:p>
        </w:tc>
        <w:tc>
          <w:tcPr>
            <w:tcW w:w="1136" w:type="dxa"/>
          </w:tcPr>
          <w:p w14:paraId="1EBCF9B3" w14:textId="4AF856D7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0.1792</w:t>
            </w:r>
          </w:p>
        </w:tc>
      </w:tr>
      <w:tr w:rsidR="00AC25A8" w:rsidRPr="00AC25A8" w14:paraId="6D91FEFB" w14:textId="77777777" w:rsidTr="00AC25A8">
        <w:trPr>
          <w:trHeight w:val="440"/>
        </w:trPr>
        <w:tc>
          <w:tcPr>
            <w:tcW w:w="1530" w:type="dxa"/>
          </w:tcPr>
          <w:p w14:paraId="0719C7CD" w14:textId="70B891C5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IFNA2</w:t>
            </w:r>
          </w:p>
        </w:tc>
        <w:tc>
          <w:tcPr>
            <w:tcW w:w="1299" w:type="dxa"/>
          </w:tcPr>
          <w:p w14:paraId="0312B4A1" w14:textId="68053B4A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1136" w:type="dxa"/>
          </w:tcPr>
          <w:p w14:paraId="7FA83DF4" w14:textId="407F0397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0.1806</w:t>
            </w:r>
          </w:p>
        </w:tc>
      </w:tr>
      <w:tr w:rsidR="00AC25A8" w:rsidRPr="00AC25A8" w14:paraId="246A6F39" w14:textId="77777777" w:rsidTr="00AC25A8">
        <w:trPr>
          <w:trHeight w:val="440"/>
        </w:trPr>
        <w:tc>
          <w:tcPr>
            <w:tcW w:w="1530" w:type="dxa"/>
          </w:tcPr>
          <w:p w14:paraId="14EFE796" w14:textId="439DA8C7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IFN</w:t>
            </w:r>
            <w:r w:rsidRPr="00AC25A8">
              <w:rPr>
                <w:rFonts w:ascii="Times New Roman" w:hAnsi="Times New Roman" w:cs="Times New Roman"/>
                <w:sz w:val="18"/>
                <w:szCs w:val="18"/>
              </w:rPr>
              <w:sym w:font="Symbol" w:char="F067"/>
            </w:r>
          </w:p>
        </w:tc>
        <w:tc>
          <w:tcPr>
            <w:tcW w:w="1299" w:type="dxa"/>
          </w:tcPr>
          <w:p w14:paraId="52941778" w14:textId="4EE77476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0.2152</w:t>
            </w:r>
          </w:p>
        </w:tc>
        <w:tc>
          <w:tcPr>
            <w:tcW w:w="1136" w:type="dxa"/>
          </w:tcPr>
          <w:p w14:paraId="1655365B" w14:textId="45819611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0.1769</w:t>
            </w:r>
          </w:p>
        </w:tc>
      </w:tr>
      <w:tr w:rsidR="00AC25A8" w:rsidRPr="00AC25A8" w14:paraId="000CA592" w14:textId="77777777" w:rsidTr="00AC25A8">
        <w:trPr>
          <w:trHeight w:val="440"/>
        </w:trPr>
        <w:tc>
          <w:tcPr>
            <w:tcW w:w="1530" w:type="dxa"/>
          </w:tcPr>
          <w:p w14:paraId="22399708" w14:textId="5A2D5C91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TNF</w:t>
            </w:r>
            <w:r w:rsidRPr="00AC25A8">
              <w:rPr>
                <w:rFonts w:ascii="Times New Roman" w:hAnsi="Times New Roman" w:cs="Times New Roman"/>
                <w:sz w:val="18"/>
                <w:szCs w:val="18"/>
              </w:rPr>
              <w:sym w:font="Symbol" w:char="F061"/>
            </w:r>
          </w:p>
        </w:tc>
        <w:tc>
          <w:tcPr>
            <w:tcW w:w="1299" w:type="dxa"/>
          </w:tcPr>
          <w:p w14:paraId="1663BFA9" w14:textId="3C1ADE7C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0.1554</w:t>
            </w:r>
          </w:p>
        </w:tc>
        <w:tc>
          <w:tcPr>
            <w:tcW w:w="1136" w:type="dxa"/>
          </w:tcPr>
          <w:p w14:paraId="0BBC8140" w14:textId="50539BFD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0.2596</w:t>
            </w:r>
          </w:p>
        </w:tc>
      </w:tr>
      <w:tr w:rsidR="00AC25A8" w:rsidRPr="00AC25A8" w14:paraId="43915548" w14:textId="77777777" w:rsidTr="00AC25A8">
        <w:trPr>
          <w:trHeight w:val="440"/>
        </w:trPr>
        <w:tc>
          <w:tcPr>
            <w:tcW w:w="1530" w:type="dxa"/>
          </w:tcPr>
          <w:p w14:paraId="003874E3" w14:textId="5940C8B5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IL4</w:t>
            </w:r>
          </w:p>
        </w:tc>
        <w:tc>
          <w:tcPr>
            <w:tcW w:w="1299" w:type="dxa"/>
          </w:tcPr>
          <w:p w14:paraId="10E8C757" w14:textId="58FF5FFA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136" w:type="dxa"/>
          </w:tcPr>
          <w:p w14:paraId="4D340F71" w14:textId="325E8A1D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0.2379</w:t>
            </w:r>
          </w:p>
        </w:tc>
      </w:tr>
      <w:tr w:rsidR="00AC25A8" w:rsidRPr="00AC25A8" w14:paraId="341C3005" w14:textId="77777777" w:rsidTr="00AC25A8">
        <w:trPr>
          <w:trHeight w:val="440"/>
        </w:trPr>
        <w:tc>
          <w:tcPr>
            <w:tcW w:w="1530" w:type="dxa"/>
          </w:tcPr>
          <w:p w14:paraId="3C3F763B" w14:textId="31A8556C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IL10</w:t>
            </w:r>
          </w:p>
        </w:tc>
        <w:tc>
          <w:tcPr>
            <w:tcW w:w="1299" w:type="dxa"/>
          </w:tcPr>
          <w:p w14:paraId="69A79916" w14:textId="002EB322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0.07839</w:t>
            </w:r>
          </w:p>
        </w:tc>
        <w:tc>
          <w:tcPr>
            <w:tcW w:w="1136" w:type="dxa"/>
          </w:tcPr>
          <w:p w14:paraId="5DA8D129" w14:textId="00C14644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0.4333</w:t>
            </w:r>
          </w:p>
        </w:tc>
      </w:tr>
      <w:tr w:rsidR="00AC25A8" w:rsidRPr="00AC25A8" w14:paraId="2F8C40D0" w14:textId="77777777" w:rsidTr="00AC25A8">
        <w:trPr>
          <w:trHeight w:val="440"/>
        </w:trPr>
        <w:tc>
          <w:tcPr>
            <w:tcW w:w="1530" w:type="dxa"/>
          </w:tcPr>
          <w:p w14:paraId="5C88675B" w14:textId="12B521F0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IL13</w:t>
            </w:r>
          </w:p>
        </w:tc>
        <w:tc>
          <w:tcPr>
            <w:tcW w:w="1299" w:type="dxa"/>
          </w:tcPr>
          <w:p w14:paraId="77F1FBD3" w14:textId="27AEE56E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0.1471</w:t>
            </w:r>
          </w:p>
        </w:tc>
        <w:tc>
          <w:tcPr>
            <w:tcW w:w="1136" w:type="dxa"/>
          </w:tcPr>
          <w:p w14:paraId="1956D1D4" w14:textId="3983827B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0.2739</w:t>
            </w:r>
          </w:p>
        </w:tc>
      </w:tr>
      <w:tr w:rsidR="00AC25A8" w:rsidRPr="00AC25A8" w14:paraId="04A7FBA2" w14:textId="77777777" w:rsidTr="00AC25A8">
        <w:trPr>
          <w:trHeight w:val="440"/>
        </w:trPr>
        <w:tc>
          <w:tcPr>
            <w:tcW w:w="1530" w:type="dxa"/>
          </w:tcPr>
          <w:p w14:paraId="1CDD5FED" w14:textId="39D1186E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G-CSF</w:t>
            </w:r>
          </w:p>
        </w:tc>
        <w:tc>
          <w:tcPr>
            <w:tcW w:w="1299" w:type="dxa"/>
          </w:tcPr>
          <w:p w14:paraId="73B5C24A" w14:textId="5D377475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0.00049</w:t>
            </w:r>
          </w:p>
        </w:tc>
        <w:tc>
          <w:tcPr>
            <w:tcW w:w="1136" w:type="dxa"/>
          </w:tcPr>
          <w:p w14:paraId="1EEB7DC2" w14:textId="228D61DF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0.9516</w:t>
            </w:r>
          </w:p>
        </w:tc>
      </w:tr>
      <w:tr w:rsidR="00AC25A8" w:rsidRPr="00AC25A8" w14:paraId="23002556" w14:textId="77777777" w:rsidTr="00AC25A8">
        <w:trPr>
          <w:trHeight w:val="440"/>
        </w:trPr>
        <w:tc>
          <w:tcPr>
            <w:tcW w:w="1530" w:type="dxa"/>
          </w:tcPr>
          <w:p w14:paraId="19908A3B" w14:textId="45265ED1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GM-CSF</w:t>
            </w:r>
          </w:p>
        </w:tc>
        <w:tc>
          <w:tcPr>
            <w:tcW w:w="1299" w:type="dxa"/>
          </w:tcPr>
          <w:p w14:paraId="5913C363" w14:textId="366B8CA1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BC1B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7942</w:t>
            </w:r>
          </w:p>
        </w:tc>
        <w:tc>
          <w:tcPr>
            <w:tcW w:w="1136" w:type="dxa"/>
          </w:tcPr>
          <w:p w14:paraId="663B9184" w14:textId="38618055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0.4302</w:t>
            </w:r>
          </w:p>
        </w:tc>
      </w:tr>
      <w:tr w:rsidR="00AC25A8" w:rsidRPr="00AC25A8" w14:paraId="2EA4A127" w14:textId="77777777" w:rsidTr="00AC25A8">
        <w:trPr>
          <w:trHeight w:val="440"/>
        </w:trPr>
        <w:tc>
          <w:tcPr>
            <w:tcW w:w="1530" w:type="dxa"/>
          </w:tcPr>
          <w:p w14:paraId="3F2CD856" w14:textId="5729C58D" w:rsidR="00AC25A8" w:rsidRPr="00AC25A8" w:rsidRDefault="00AC25A8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A8">
              <w:rPr>
                <w:rFonts w:ascii="Times New Roman" w:hAnsi="Times New Roman" w:cs="Times New Roman"/>
                <w:sz w:val="18"/>
                <w:szCs w:val="18"/>
              </w:rPr>
              <w:t>FLT3L</w:t>
            </w:r>
          </w:p>
        </w:tc>
        <w:tc>
          <w:tcPr>
            <w:tcW w:w="1299" w:type="dxa"/>
          </w:tcPr>
          <w:p w14:paraId="3674287F" w14:textId="21663680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0.2445</w:t>
            </w:r>
          </w:p>
        </w:tc>
        <w:tc>
          <w:tcPr>
            <w:tcW w:w="1136" w:type="dxa"/>
          </w:tcPr>
          <w:p w14:paraId="21424E08" w14:textId="7537B7FB" w:rsidR="00AC25A8" w:rsidRPr="00AC25A8" w:rsidRDefault="00D14326" w:rsidP="00AC2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0.1463</w:t>
            </w:r>
          </w:p>
        </w:tc>
      </w:tr>
    </w:tbl>
    <w:p w14:paraId="48DE7DC8" w14:textId="77777777" w:rsidR="003B4A66" w:rsidRDefault="00012A92"/>
    <w:sectPr w:rsidR="003B4A66" w:rsidSect="0032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A8"/>
    <w:rsid w:val="00012A92"/>
    <w:rsid w:val="0016161E"/>
    <w:rsid w:val="001768C2"/>
    <w:rsid w:val="00194040"/>
    <w:rsid w:val="00194228"/>
    <w:rsid w:val="002B6EA0"/>
    <w:rsid w:val="002F733A"/>
    <w:rsid w:val="00323B88"/>
    <w:rsid w:val="00453632"/>
    <w:rsid w:val="00481832"/>
    <w:rsid w:val="00482C88"/>
    <w:rsid w:val="00575EB5"/>
    <w:rsid w:val="007F5338"/>
    <w:rsid w:val="00912E73"/>
    <w:rsid w:val="00A9046B"/>
    <w:rsid w:val="00AC25A8"/>
    <w:rsid w:val="00B120C1"/>
    <w:rsid w:val="00BC1B83"/>
    <w:rsid w:val="00BE250A"/>
    <w:rsid w:val="00BE6BE2"/>
    <w:rsid w:val="00C460A2"/>
    <w:rsid w:val="00C66F64"/>
    <w:rsid w:val="00D14326"/>
    <w:rsid w:val="00D219EB"/>
    <w:rsid w:val="00D25BD4"/>
    <w:rsid w:val="00E17819"/>
    <w:rsid w:val="00E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F192A"/>
  <w14:defaultImageDpi w14:val="32767"/>
  <w15:chartTrackingRefBased/>
  <w15:docId w15:val="{22771917-1A2C-854E-B4DB-5DD0081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rgershan@gmail.com</dc:creator>
  <cp:keywords/>
  <dc:description/>
  <cp:lastModifiedBy>rgershan@gmail.com</cp:lastModifiedBy>
  <cp:revision>3</cp:revision>
  <dcterms:created xsi:type="dcterms:W3CDTF">2018-09-30T23:48:00Z</dcterms:created>
  <dcterms:modified xsi:type="dcterms:W3CDTF">2018-10-01T20:19:00Z</dcterms:modified>
</cp:coreProperties>
</file>