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D174" w14:textId="77777777" w:rsidR="00050E7A" w:rsidRPr="00043742" w:rsidRDefault="00050E7A" w:rsidP="00050E7A">
      <w:pPr>
        <w:spacing w:after="0" w:line="240" w:lineRule="auto"/>
        <w:ind w:left="-360"/>
        <w:rPr>
          <w:rFonts w:ascii="Arial" w:eastAsia="Calibri" w:hAnsi="Arial" w:cs="Arial"/>
          <w:b/>
        </w:rPr>
      </w:pPr>
      <w:r w:rsidRPr="00043742">
        <w:rPr>
          <w:rFonts w:ascii="Arial" w:eastAsia="Calibri" w:hAnsi="Arial" w:cs="Arial"/>
          <w:b/>
        </w:rPr>
        <w:t xml:space="preserve">Supplemental Table 1. Covariate characteristics of </w:t>
      </w:r>
      <w:r>
        <w:rPr>
          <w:rFonts w:ascii="Arial" w:eastAsia="Calibri" w:hAnsi="Arial" w:cs="Arial"/>
          <w:b/>
        </w:rPr>
        <w:t xml:space="preserve">cases </w:t>
      </w:r>
      <w:r w:rsidRPr="00043742">
        <w:rPr>
          <w:rFonts w:ascii="Arial" w:eastAsia="Calibri" w:hAnsi="Arial" w:cs="Arial"/>
          <w:b/>
        </w:rPr>
        <w:t xml:space="preserve">controls in the AMBER Consortium stratified by study </w:t>
      </w:r>
    </w:p>
    <w:tbl>
      <w:tblPr>
        <w:tblpPr w:leftFromText="180" w:rightFromText="180" w:vertAnchor="text" w:horzAnchor="margin" w:tblpX="-375" w:tblpY="104"/>
        <w:tblW w:w="150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131"/>
        <w:gridCol w:w="1135"/>
        <w:gridCol w:w="1281"/>
        <w:gridCol w:w="1189"/>
        <w:gridCol w:w="1281"/>
        <w:gridCol w:w="1287"/>
        <w:gridCol w:w="1281"/>
        <w:gridCol w:w="1382"/>
        <w:gridCol w:w="1387"/>
        <w:gridCol w:w="1422"/>
      </w:tblGrid>
      <w:tr w:rsidR="00050E7A" w:rsidRPr="00043742" w14:paraId="6821C327" w14:textId="77777777" w:rsidTr="00B36449">
        <w:trPr>
          <w:trHeight w:val="377"/>
          <w:tblHeader/>
        </w:trPr>
        <w:tc>
          <w:tcPr>
            <w:tcW w:w="22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D50EE8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vAlign w:val="center"/>
          </w:tcPr>
          <w:p w14:paraId="60A9A3DC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CBCS N (%)</w:t>
            </w:r>
          </w:p>
        </w:tc>
        <w:tc>
          <w:tcPr>
            <w:tcW w:w="2470" w:type="dxa"/>
            <w:gridSpan w:val="2"/>
            <w:tcBorders>
              <w:bottom w:val="nil"/>
            </w:tcBorders>
            <w:vAlign w:val="center"/>
          </w:tcPr>
          <w:p w14:paraId="670016FF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WCHS N (%)</w:t>
            </w:r>
          </w:p>
        </w:tc>
        <w:tc>
          <w:tcPr>
            <w:tcW w:w="2568" w:type="dxa"/>
            <w:gridSpan w:val="2"/>
            <w:tcBorders>
              <w:bottom w:val="nil"/>
            </w:tcBorders>
            <w:vAlign w:val="center"/>
          </w:tcPr>
          <w:p w14:paraId="097F19F2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MEC N (%)</w:t>
            </w:r>
          </w:p>
        </w:tc>
        <w:tc>
          <w:tcPr>
            <w:tcW w:w="2663" w:type="dxa"/>
            <w:gridSpan w:val="2"/>
            <w:tcBorders>
              <w:bottom w:val="nil"/>
            </w:tcBorders>
            <w:vAlign w:val="center"/>
          </w:tcPr>
          <w:p w14:paraId="6C12FC34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BWHS N (%)</w:t>
            </w:r>
          </w:p>
        </w:tc>
        <w:tc>
          <w:tcPr>
            <w:tcW w:w="2809" w:type="dxa"/>
            <w:gridSpan w:val="2"/>
            <w:tcBorders>
              <w:bottom w:val="nil"/>
            </w:tcBorders>
            <w:vAlign w:val="center"/>
          </w:tcPr>
          <w:p w14:paraId="2F6245F0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N (%)</w:t>
            </w:r>
          </w:p>
        </w:tc>
      </w:tr>
      <w:tr w:rsidR="00050E7A" w:rsidRPr="00043742" w14:paraId="4E8FE2BC" w14:textId="77777777" w:rsidTr="00B36449">
        <w:trPr>
          <w:trHeight w:val="377"/>
          <w:tblHeader/>
        </w:trPr>
        <w:tc>
          <w:tcPr>
            <w:tcW w:w="22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8AD7F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center"/>
          </w:tcPr>
          <w:p w14:paraId="6934C46A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600A46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14:paraId="0776EB43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2C15EB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14:paraId="4E51DB7F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5E6C2E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14:paraId="026900C6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14:paraId="114F5A2A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vAlign w:val="center"/>
          </w:tcPr>
          <w:p w14:paraId="2C42B383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ED6031" w14:textId="77777777" w:rsidR="00050E7A" w:rsidRPr="00043742" w:rsidRDefault="00050E7A" w:rsidP="00B364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</w:tr>
      <w:tr w:rsidR="00050E7A" w:rsidRPr="00043742" w14:paraId="5F334073" w14:textId="77777777" w:rsidTr="00B36449">
        <w:trPr>
          <w:trHeight w:val="230"/>
        </w:trPr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2336" w14:textId="77777777" w:rsidR="00050E7A" w:rsidRPr="000A6D5E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A6D5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17258B1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 (15.3)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165594E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 (4.6)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6C3D181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1,220 (23.9)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7ED25A8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1,216 (7.1)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66E89ED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1,134 (22.2)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0521E92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4,431 (25.7)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00F9871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1,973 (38.6)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7FC0004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10,799 (62.7)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14:paraId="03D780D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5,108 (100.0)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7D77277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17,230 (100.0)</w:t>
            </w:r>
          </w:p>
        </w:tc>
      </w:tr>
      <w:tr w:rsidR="00050E7A" w:rsidRPr="00043742" w14:paraId="1540131A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4C3C6BCB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at study entry</w:t>
            </w:r>
          </w:p>
        </w:tc>
        <w:tc>
          <w:tcPr>
            <w:tcW w:w="1131" w:type="dxa"/>
            <w:vAlign w:val="center"/>
          </w:tcPr>
          <w:p w14:paraId="450039C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4B5DB9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FB513B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20C1CBE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5B89C9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565BF26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206EE69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5991A0F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2D85F8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01D64C7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49A755D8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562983D2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&lt;40</w:t>
            </w:r>
          </w:p>
        </w:tc>
        <w:tc>
          <w:tcPr>
            <w:tcW w:w="1131" w:type="dxa"/>
            <w:vAlign w:val="center"/>
          </w:tcPr>
          <w:p w14:paraId="11B2E2B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 (16.8)</w:t>
            </w:r>
          </w:p>
        </w:tc>
        <w:tc>
          <w:tcPr>
            <w:tcW w:w="1135" w:type="dxa"/>
            <w:vAlign w:val="center"/>
          </w:tcPr>
          <w:p w14:paraId="16AF33C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 (13.3)</w:t>
            </w:r>
          </w:p>
        </w:tc>
        <w:tc>
          <w:tcPr>
            <w:tcW w:w="1281" w:type="dxa"/>
            <w:vAlign w:val="center"/>
          </w:tcPr>
          <w:p w14:paraId="5A62623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 (12.1)</w:t>
            </w:r>
          </w:p>
        </w:tc>
        <w:tc>
          <w:tcPr>
            <w:tcW w:w="1189" w:type="dxa"/>
            <w:vAlign w:val="center"/>
          </w:tcPr>
          <w:p w14:paraId="0B5D9FC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 (13.5)</w:t>
            </w:r>
          </w:p>
        </w:tc>
        <w:tc>
          <w:tcPr>
            <w:tcW w:w="1281" w:type="dxa"/>
            <w:vAlign w:val="center"/>
          </w:tcPr>
          <w:p w14:paraId="21C88FE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287" w:type="dxa"/>
            <w:vAlign w:val="center"/>
          </w:tcPr>
          <w:p w14:paraId="26458A9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281" w:type="dxa"/>
            <w:vAlign w:val="center"/>
          </w:tcPr>
          <w:p w14:paraId="54E30F2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 (8.2)</w:t>
            </w:r>
          </w:p>
        </w:tc>
        <w:tc>
          <w:tcPr>
            <w:tcW w:w="1382" w:type="dxa"/>
            <w:vAlign w:val="center"/>
          </w:tcPr>
          <w:p w14:paraId="25CA64B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 (10.2)</w:t>
            </w:r>
          </w:p>
        </w:tc>
        <w:tc>
          <w:tcPr>
            <w:tcW w:w="1387" w:type="dxa"/>
            <w:vAlign w:val="center"/>
          </w:tcPr>
          <w:p w14:paraId="6087079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 (8.6)</w:t>
            </w:r>
          </w:p>
        </w:tc>
        <w:tc>
          <w:tcPr>
            <w:tcW w:w="1422" w:type="dxa"/>
            <w:vAlign w:val="center"/>
          </w:tcPr>
          <w:p w14:paraId="373A10E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1,368 (7.9)</w:t>
            </w:r>
          </w:p>
        </w:tc>
      </w:tr>
      <w:tr w:rsidR="00050E7A" w:rsidRPr="00043742" w14:paraId="43DE0D8E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339516D6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1131" w:type="dxa"/>
            <w:vAlign w:val="center"/>
          </w:tcPr>
          <w:p w14:paraId="7999E1A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 (32.5)</w:t>
            </w:r>
          </w:p>
        </w:tc>
        <w:tc>
          <w:tcPr>
            <w:tcW w:w="1135" w:type="dxa"/>
            <w:vAlign w:val="center"/>
          </w:tcPr>
          <w:p w14:paraId="1F72188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 (36.4)</w:t>
            </w:r>
          </w:p>
        </w:tc>
        <w:tc>
          <w:tcPr>
            <w:tcW w:w="1281" w:type="dxa"/>
            <w:vAlign w:val="center"/>
          </w:tcPr>
          <w:p w14:paraId="77231B7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 (28.5)</w:t>
            </w:r>
          </w:p>
        </w:tc>
        <w:tc>
          <w:tcPr>
            <w:tcW w:w="1189" w:type="dxa"/>
            <w:vAlign w:val="center"/>
          </w:tcPr>
          <w:p w14:paraId="18E0FE0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 (27.6)</w:t>
            </w:r>
          </w:p>
        </w:tc>
        <w:tc>
          <w:tcPr>
            <w:tcW w:w="1281" w:type="dxa"/>
            <w:vAlign w:val="center"/>
          </w:tcPr>
          <w:p w14:paraId="0A7DC76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(1.4)</w:t>
            </w:r>
          </w:p>
        </w:tc>
        <w:tc>
          <w:tcPr>
            <w:tcW w:w="1287" w:type="dxa"/>
            <w:vAlign w:val="center"/>
          </w:tcPr>
          <w:p w14:paraId="1656AB9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(1.4)</w:t>
            </w:r>
          </w:p>
        </w:tc>
        <w:tc>
          <w:tcPr>
            <w:tcW w:w="1281" w:type="dxa"/>
            <w:vAlign w:val="center"/>
          </w:tcPr>
          <w:p w14:paraId="16022B3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 (29.5)</w:t>
            </w:r>
          </w:p>
        </w:tc>
        <w:tc>
          <w:tcPr>
            <w:tcW w:w="1382" w:type="dxa"/>
            <w:vAlign w:val="center"/>
          </w:tcPr>
          <w:p w14:paraId="6C40582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3,192 (29.6)</w:t>
            </w:r>
          </w:p>
        </w:tc>
        <w:tc>
          <w:tcPr>
            <w:tcW w:w="1387" w:type="dxa"/>
            <w:vAlign w:val="center"/>
          </w:tcPr>
          <w:p w14:paraId="7B83EB4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 (23.5)</w:t>
            </w:r>
          </w:p>
        </w:tc>
        <w:tc>
          <w:tcPr>
            <w:tcW w:w="1422" w:type="dxa"/>
            <w:vAlign w:val="center"/>
          </w:tcPr>
          <w:p w14:paraId="0EE6B5E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3,873 (22.5)</w:t>
            </w:r>
          </w:p>
        </w:tc>
      </w:tr>
      <w:tr w:rsidR="00050E7A" w:rsidRPr="00043742" w14:paraId="533D9A9A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38BACCDD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131" w:type="dxa"/>
            <w:vAlign w:val="center"/>
          </w:tcPr>
          <w:p w14:paraId="715210A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 (22.7)</w:t>
            </w:r>
          </w:p>
        </w:tc>
        <w:tc>
          <w:tcPr>
            <w:tcW w:w="1135" w:type="dxa"/>
            <w:vAlign w:val="center"/>
          </w:tcPr>
          <w:p w14:paraId="7456A73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 (23.6)</w:t>
            </w:r>
          </w:p>
        </w:tc>
        <w:tc>
          <w:tcPr>
            <w:tcW w:w="1281" w:type="dxa"/>
            <w:vAlign w:val="center"/>
          </w:tcPr>
          <w:p w14:paraId="3B5AF30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 (34.3)</w:t>
            </w:r>
          </w:p>
        </w:tc>
        <w:tc>
          <w:tcPr>
            <w:tcW w:w="1189" w:type="dxa"/>
            <w:vAlign w:val="center"/>
          </w:tcPr>
          <w:p w14:paraId="2B2A36F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 (37.8)</w:t>
            </w:r>
          </w:p>
        </w:tc>
        <w:tc>
          <w:tcPr>
            <w:tcW w:w="1281" w:type="dxa"/>
            <w:vAlign w:val="center"/>
          </w:tcPr>
          <w:p w14:paraId="0D8BC9B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 (15.0)</w:t>
            </w:r>
          </w:p>
        </w:tc>
        <w:tc>
          <w:tcPr>
            <w:tcW w:w="1287" w:type="dxa"/>
            <w:vAlign w:val="center"/>
          </w:tcPr>
          <w:p w14:paraId="46C67AD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658 (14.9)</w:t>
            </w:r>
          </w:p>
        </w:tc>
        <w:tc>
          <w:tcPr>
            <w:tcW w:w="1281" w:type="dxa"/>
            <w:vAlign w:val="center"/>
          </w:tcPr>
          <w:p w14:paraId="4762C87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 (32.2)</w:t>
            </w:r>
          </w:p>
        </w:tc>
        <w:tc>
          <w:tcPr>
            <w:tcW w:w="1382" w:type="dxa"/>
            <w:vAlign w:val="center"/>
          </w:tcPr>
          <w:p w14:paraId="33B178F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3,487 (32.3)</w:t>
            </w:r>
          </w:p>
        </w:tc>
        <w:tc>
          <w:tcPr>
            <w:tcW w:w="1387" w:type="dxa"/>
            <w:vAlign w:val="center"/>
          </w:tcPr>
          <w:p w14:paraId="3A7964C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1,402 (27.5)</w:t>
            </w:r>
          </w:p>
        </w:tc>
        <w:tc>
          <w:tcPr>
            <w:tcW w:w="1422" w:type="dxa"/>
            <w:vAlign w:val="center"/>
          </w:tcPr>
          <w:p w14:paraId="5E1B2A9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4,789 (27.8)</w:t>
            </w:r>
          </w:p>
        </w:tc>
      </w:tr>
      <w:tr w:rsidR="00050E7A" w:rsidRPr="00043742" w14:paraId="56E4FE32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14:paraId="7D60E52D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131" w:type="dxa"/>
            <w:vAlign w:val="center"/>
          </w:tcPr>
          <w:p w14:paraId="0944EA6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 (19.9)</w:t>
            </w:r>
          </w:p>
        </w:tc>
        <w:tc>
          <w:tcPr>
            <w:tcW w:w="1135" w:type="dxa"/>
            <w:vAlign w:val="center"/>
          </w:tcPr>
          <w:p w14:paraId="33E06EF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(17.9)</w:t>
            </w:r>
          </w:p>
        </w:tc>
        <w:tc>
          <w:tcPr>
            <w:tcW w:w="1281" w:type="dxa"/>
            <w:vAlign w:val="center"/>
          </w:tcPr>
          <w:p w14:paraId="440DF0D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 (18.6)</w:t>
            </w:r>
          </w:p>
        </w:tc>
        <w:tc>
          <w:tcPr>
            <w:tcW w:w="1189" w:type="dxa"/>
            <w:vAlign w:val="center"/>
          </w:tcPr>
          <w:p w14:paraId="65DE472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 (17.8)</w:t>
            </w:r>
          </w:p>
        </w:tc>
        <w:tc>
          <w:tcPr>
            <w:tcW w:w="1281" w:type="dxa"/>
            <w:vAlign w:val="center"/>
          </w:tcPr>
          <w:p w14:paraId="1B5C2FC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 (32.2)</w:t>
            </w:r>
          </w:p>
        </w:tc>
        <w:tc>
          <w:tcPr>
            <w:tcW w:w="1287" w:type="dxa"/>
            <w:vAlign w:val="center"/>
          </w:tcPr>
          <w:p w14:paraId="3AA0ECB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1,431 (32.3)</w:t>
            </w:r>
          </w:p>
        </w:tc>
        <w:tc>
          <w:tcPr>
            <w:tcW w:w="1281" w:type="dxa"/>
            <w:vAlign w:val="center"/>
          </w:tcPr>
          <w:p w14:paraId="4AA6B82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 (21.9)</w:t>
            </w:r>
          </w:p>
        </w:tc>
        <w:tc>
          <w:tcPr>
            <w:tcW w:w="1382" w:type="dxa"/>
            <w:vAlign w:val="center"/>
          </w:tcPr>
          <w:p w14:paraId="78F43B9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2,184 (20.2)</w:t>
            </w:r>
          </w:p>
        </w:tc>
        <w:tc>
          <w:tcPr>
            <w:tcW w:w="1387" w:type="dxa"/>
            <w:vAlign w:val="center"/>
          </w:tcPr>
          <w:p w14:paraId="4C9ECDE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1,180 (23.1)</w:t>
            </w:r>
          </w:p>
        </w:tc>
        <w:tc>
          <w:tcPr>
            <w:tcW w:w="1422" w:type="dxa"/>
            <w:vAlign w:val="center"/>
          </w:tcPr>
          <w:p w14:paraId="034DB35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3,971 (23.1)</w:t>
            </w:r>
          </w:p>
        </w:tc>
      </w:tr>
      <w:tr w:rsidR="00050E7A" w:rsidRPr="00043742" w14:paraId="086CFB71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29F8A0DB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70+</w:t>
            </w:r>
          </w:p>
        </w:tc>
        <w:tc>
          <w:tcPr>
            <w:tcW w:w="1131" w:type="dxa"/>
            <w:vAlign w:val="center"/>
          </w:tcPr>
          <w:p w14:paraId="423FB02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(8.2)</w:t>
            </w:r>
          </w:p>
        </w:tc>
        <w:tc>
          <w:tcPr>
            <w:tcW w:w="1135" w:type="dxa"/>
            <w:vAlign w:val="center"/>
          </w:tcPr>
          <w:p w14:paraId="205488C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(8.9)</w:t>
            </w:r>
          </w:p>
        </w:tc>
        <w:tc>
          <w:tcPr>
            <w:tcW w:w="1281" w:type="dxa"/>
            <w:vAlign w:val="center"/>
          </w:tcPr>
          <w:p w14:paraId="6610FDC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(6.4)</w:t>
            </w:r>
          </w:p>
        </w:tc>
        <w:tc>
          <w:tcPr>
            <w:tcW w:w="1189" w:type="dxa"/>
            <w:vAlign w:val="center"/>
          </w:tcPr>
          <w:p w14:paraId="34E3DAC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(3.5)</w:t>
            </w:r>
          </w:p>
        </w:tc>
        <w:tc>
          <w:tcPr>
            <w:tcW w:w="1281" w:type="dxa"/>
            <w:vAlign w:val="center"/>
          </w:tcPr>
          <w:p w14:paraId="244D2CA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 (51.4)</w:t>
            </w:r>
          </w:p>
        </w:tc>
        <w:tc>
          <w:tcPr>
            <w:tcW w:w="1287" w:type="dxa"/>
            <w:vAlign w:val="center"/>
          </w:tcPr>
          <w:p w14:paraId="3FB7087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2,281 (51.5)</w:t>
            </w:r>
          </w:p>
        </w:tc>
        <w:tc>
          <w:tcPr>
            <w:tcW w:w="1281" w:type="dxa"/>
            <w:vAlign w:val="center"/>
          </w:tcPr>
          <w:p w14:paraId="6BCD8CF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 (8.2)</w:t>
            </w:r>
          </w:p>
        </w:tc>
        <w:tc>
          <w:tcPr>
            <w:tcW w:w="1382" w:type="dxa"/>
            <w:vAlign w:val="center"/>
          </w:tcPr>
          <w:p w14:paraId="47A676C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836 (7.7)</w:t>
            </w:r>
          </w:p>
        </w:tc>
        <w:tc>
          <w:tcPr>
            <w:tcW w:w="1387" w:type="dxa"/>
            <w:vAlign w:val="center"/>
          </w:tcPr>
          <w:p w14:paraId="5827012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886 (17.4)</w:t>
            </w:r>
          </w:p>
        </w:tc>
        <w:tc>
          <w:tcPr>
            <w:tcW w:w="1422" w:type="dxa"/>
            <w:vAlign w:val="center"/>
          </w:tcPr>
          <w:p w14:paraId="6B64786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3,229 (18.7)</w:t>
            </w:r>
          </w:p>
        </w:tc>
      </w:tr>
      <w:tr w:rsidR="00050E7A" w:rsidRPr="00043742" w14:paraId="5F16C3F6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57F6CBAE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 of education</w:t>
            </w:r>
          </w:p>
        </w:tc>
        <w:tc>
          <w:tcPr>
            <w:tcW w:w="1131" w:type="dxa"/>
            <w:vAlign w:val="center"/>
          </w:tcPr>
          <w:p w14:paraId="31F0C3C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C94776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6B55B6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5681104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05A700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1888762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629F6E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52F11CD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06EC045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276EC20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0B78E85D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07689567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&lt;12</w:t>
            </w:r>
          </w:p>
        </w:tc>
        <w:tc>
          <w:tcPr>
            <w:tcW w:w="1131" w:type="dxa"/>
            <w:vAlign w:val="center"/>
          </w:tcPr>
          <w:p w14:paraId="52384C8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(29.5)</w:t>
            </w:r>
          </w:p>
        </w:tc>
        <w:tc>
          <w:tcPr>
            <w:tcW w:w="1135" w:type="dxa"/>
            <w:vAlign w:val="center"/>
          </w:tcPr>
          <w:p w14:paraId="54DC0AF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 (28.7)</w:t>
            </w:r>
          </w:p>
        </w:tc>
        <w:tc>
          <w:tcPr>
            <w:tcW w:w="1281" w:type="dxa"/>
            <w:vAlign w:val="center"/>
          </w:tcPr>
          <w:p w14:paraId="189E7E1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 (13.7)</w:t>
            </w:r>
          </w:p>
        </w:tc>
        <w:tc>
          <w:tcPr>
            <w:tcW w:w="1189" w:type="dxa"/>
            <w:vAlign w:val="center"/>
          </w:tcPr>
          <w:p w14:paraId="13587E6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 (11.1)</w:t>
            </w:r>
          </w:p>
        </w:tc>
        <w:tc>
          <w:tcPr>
            <w:tcW w:w="1281" w:type="dxa"/>
            <w:vAlign w:val="center"/>
          </w:tcPr>
          <w:p w14:paraId="44F59F1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 (12.4)</w:t>
            </w:r>
          </w:p>
        </w:tc>
        <w:tc>
          <w:tcPr>
            <w:tcW w:w="1287" w:type="dxa"/>
            <w:vAlign w:val="center"/>
          </w:tcPr>
          <w:p w14:paraId="1DE50A4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 (13.6)</w:t>
            </w:r>
          </w:p>
        </w:tc>
        <w:tc>
          <w:tcPr>
            <w:tcW w:w="1281" w:type="dxa"/>
            <w:vAlign w:val="center"/>
          </w:tcPr>
          <w:p w14:paraId="76C70B5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(2.4)</w:t>
            </w:r>
          </w:p>
        </w:tc>
        <w:tc>
          <w:tcPr>
            <w:tcW w:w="1382" w:type="dxa"/>
            <w:vAlign w:val="center"/>
          </w:tcPr>
          <w:p w14:paraId="4D0C185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 (3.5)</w:t>
            </w:r>
          </w:p>
        </w:tc>
        <w:tc>
          <w:tcPr>
            <w:tcW w:w="1387" w:type="dxa"/>
            <w:vAlign w:val="center"/>
          </w:tcPr>
          <w:p w14:paraId="640EEA4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583 (11.5)</w:t>
            </w:r>
          </w:p>
        </w:tc>
        <w:tc>
          <w:tcPr>
            <w:tcW w:w="1422" w:type="dxa"/>
            <w:vAlign w:val="center"/>
          </w:tcPr>
          <w:p w14:paraId="2B3E2E0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1,329 (7.8)</w:t>
            </w:r>
          </w:p>
        </w:tc>
      </w:tr>
      <w:tr w:rsidR="00050E7A" w:rsidRPr="00043742" w14:paraId="1E1E6485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876EA23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12</w:t>
            </w:r>
          </w:p>
        </w:tc>
        <w:tc>
          <w:tcPr>
            <w:tcW w:w="1131" w:type="dxa"/>
            <w:vAlign w:val="center"/>
          </w:tcPr>
          <w:p w14:paraId="45011CF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(30.6)</w:t>
            </w:r>
          </w:p>
        </w:tc>
        <w:tc>
          <w:tcPr>
            <w:tcW w:w="1135" w:type="dxa"/>
            <w:vAlign w:val="center"/>
          </w:tcPr>
          <w:p w14:paraId="56C0871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 (31.0)</w:t>
            </w:r>
          </w:p>
        </w:tc>
        <w:tc>
          <w:tcPr>
            <w:tcW w:w="1281" w:type="dxa"/>
            <w:vAlign w:val="center"/>
          </w:tcPr>
          <w:p w14:paraId="330C78D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379 (31.1)</w:t>
            </w:r>
          </w:p>
        </w:tc>
        <w:tc>
          <w:tcPr>
            <w:tcW w:w="1189" w:type="dxa"/>
            <w:vAlign w:val="center"/>
          </w:tcPr>
          <w:p w14:paraId="0085B6D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 (24.7)</w:t>
            </w:r>
          </w:p>
        </w:tc>
        <w:tc>
          <w:tcPr>
            <w:tcW w:w="1281" w:type="dxa"/>
            <w:vAlign w:val="center"/>
          </w:tcPr>
          <w:p w14:paraId="24C50A7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(25.0)</w:t>
            </w:r>
          </w:p>
        </w:tc>
        <w:tc>
          <w:tcPr>
            <w:tcW w:w="1287" w:type="dxa"/>
            <w:vAlign w:val="center"/>
          </w:tcPr>
          <w:p w14:paraId="362E2F7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1,256 (28.8)</w:t>
            </w:r>
          </w:p>
        </w:tc>
        <w:tc>
          <w:tcPr>
            <w:tcW w:w="1281" w:type="dxa"/>
            <w:vAlign w:val="center"/>
          </w:tcPr>
          <w:p w14:paraId="24E0108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 (16.1)</w:t>
            </w:r>
          </w:p>
        </w:tc>
        <w:tc>
          <w:tcPr>
            <w:tcW w:w="1382" w:type="dxa"/>
            <w:vAlign w:val="center"/>
          </w:tcPr>
          <w:p w14:paraId="42E806C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1,769 (16.4)</w:t>
            </w:r>
          </w:p>
        </w:tc>
        <w:tc>
          <w:tcPr>
            <w:tcW w:w="1387" w:type="dxa"/>
            <w:vAlign w:val="center"/>
          </w:tcPr>
          <w:p w14:paraId="5A58EF6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1,215 (23.9)</w:t>
            </w:r>
          </w:p>
        </w:tc>
        <w:tc>
          <w:tcPr>
            <w:tcW w:w="1422" w:type="dxa"/>
            <w:vAlign w:val="center"/>
          </w:tcPr>
          <w:p w14:paraId="20E5774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3,568 (20.8)</w:t>
            </w:r>
          </w:p>
        </w:tc>
      </w:tr>
      <w:tr w:rsidR="00050E7A" w:rsidRPr="00043742" w14:paraId="7E1E6D6E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0F0307DA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13-15</w:t>
            </w:r>
          </w:p>
        </w:tc>
        <w:tc>
          <w:tcPr>
            <w:tcW w:w="1131" w:type="dxa"/>
            <w:vAlign w:val="center"/>
          </w:tcPr>
          <w:p w14:paraId="0250FF4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 (22.3)</w:t>
            </w:r>
          </w:p>
        </w:tc>
        <w:tc>
          <w:tcPr>
            <w:tcW w:w="1135" w:type="dxa"/>
            <w:vAlign w:val="center"/>
          </w:tcPr>
          <w:p w14:paraId="785D17E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 (22.5)</w:t>
            </w:r>
          </w:p>
        </w:tc>
        <w:tc>
          <w:tcPr>
            <w:tcW w:w="1281" w:type="dxa"/>
            <w:vAlign w:val="center"/>
          </w:tcPr>
          <w:p w14:paraId="266B217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 (26.6)</w:t>
            </w:r>
          </w:p>
        </w:tc>
        <w:tc>
          <w:tcPr>
            <w:tcW w:w="1189" w:type="dxa"/>
            <w:vAlign w:val="center"/>
          </w:tcPr>
          <w:p w14:paraId="76EE7D5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 (29.9)</w:t>
            </w:r>
          </w:p>
        </w:tc>
        <w:tc>
          <w:tcPr>
            <w:tcW w:w="1281" w:type="dxa"/>
            <w:vAlign w:val="center"/>
          </w:tcPr>
          <w:p w14:paraId="364C0AB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(37.0)</w:t>
            </w:r>
          </w:p>
        </w:tc>
        <w:tc>
          <w:tcPr>
            <w:tcW w:w="1287" w:type="dxa"/>
            <w:vAlign w:val="center"/>
          </w:tcPr>
          <w:p w14:paraId="1E42DAE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1,596 (36.6)</w:t>
            </w:r>
          </w:p>
        </w:tc>
        <w:tc>
          <w:tcPr>
            <w:tcW w:w="1281" w:type="dxa"/>
            <w:vAlign w:val="center"/>
          </w:tcPr>
          <w:p w14:paraId="05D3B48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 (28.9)</w:t>
            </w:r>
          </w:p>
        </w:tc>
        <w:tc>
          <w:tcPr>
            <w:tcW w:w="1382" w:type="dxa"/>
            <w:vAlign w:val="center"/>
          </w:tcPr>
          <w:p w14:paraId="25C1106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3,153 (29.2)</w:t>
            </w:r>
          </w:p>
        </w:tc>
        <w:tc>
          <w:tcPr>
            <w:tcW w:w="1387" w:type="dxa"/>
            <w:vAlign w:val="center"/>
          </w:tcPr>
          <w:p w14:paraId="7AA03C0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1,485 (29.2)</w:t>
            </w:r>
          </w:p>
        </w:tc>
        <w:tc>
          <w:tcPr>
            <w:tcW w:w="1422" w:type="dxa"/>
            <w:vAlign w:val="center"/>
          </w:tcPr>
          <w:p w14:paraId="702CB4B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5,288 (30.8)</w:t>
            </w:r>
          </w:p>
        </w:tc>
      </w:tr>
      <w:tr w:rsidR="00050E7A" w:rsidRPr="00043742" w14:paraId="6B8692C6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70590CC5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16</w:t>
            </w:r>
          </w:p>
        </w:tc>
        <w:tc>
          <w:tcPr>
            <w:tcW w:w="1131" w:type="dxa"/>
            <w:vAlign w:val="center"/>
          </w:tcPr>
          <w:p w14:paraId="234BCC7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(12.7)</w:t>
            </w:r>
          </w:p>
        </w:tc>
        <w:tc>
          <w:tcPr>
            <w:tcW w:w="1135" w:type="dxa"/>
            <w:vAlign w:val="center"/>
          </w:tcPr>
          <w:p w14:paraId="2DF0B90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(12.0)</w:t>
            </w:r>
          </w:p>
        </w:tc>
        <w:tc>
          <w:tcPr>
            <w:tcW w:w="1281" w:type="dxa"/>
            <w:vAlign w:val="center"/>
          </w:tcPr>
          <w:p w14:paraId="06F7A87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 (18.3)</w:t>
            </w:r>
          </w:p>
        </w:tc>
        <w:tc>
          <w:tcPr>
            <w:tcW w:w="1189" w:type="dxa"/>
            <w:vAlign w:val="center"/>
          </w:tcPr>
          <w:p w14:paraId="6606FCC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 (21.6)</w:t>
            </w:r>
          </w:p>
        </w:tc>
        <w:tc>
          <w:tcPr>
            <w:tcW w:w="1281" w:type="dxa"/>
            <w:vAlign w:val="center"/>
          </w:tcPr>
          <w:p w14:paraId="351B46F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 (11.8)</w:t>
            </w:r>
          </w:p>
        </w:tc>
        <w:tc>
          <w:tcPr>
            <w:tcW w:w="1287" w:type="dxa"/>
            <w:vAlign w:val="center"/>
          </w:tcPr>
          <w:p w14:paraId="727D425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 (10.8)</w:t>
            </w:r>
          </w:p>
        </w:tc>
        <w:tc>
          <w:tcPr>
            <w:tcW w:w="1281" w:type="dxa"/>
            <w:vAlign w:val="center"/>
          </w:tcPr>
          <w:p w14:paraId="4A663B8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 (22.6)</w:t>
            </w:r>
          </w:p>
        </w:tc>
        <w:tc>
          <w:tcPr>
            <w:tcW w:w="1382" w:type="dxa"/>
            <w:vAlign w:val="center"/>
          </w:tcPr>
          <w:p w14:paraId="4F0667B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2,421 (22.4)</w:t>
            </w:r>
          </w:p>
        </w:tc>
        <w:tc>
          <w:tcPr>
            <w:tcW w:w="1387" w:type="dxa"/>
            <w:vAlign w:val="center"/>
          </w:tcPr>
          <w:p w14:paraId="43C5776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 (17.7)</w:t>
            </w:r>
          </w:p>
        </w:tc>
        <w:tc>
          <w:tcPr>
            <w:tcW w:w="1422" w:type="dxa"/>
            <w:vAlign w:val="center"/>
          </w:tcPr>
          <w:p w14:paraId="09826C6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3,250 (19.0)</w:t>
            </w:r>
          </w:p>
        </w:tc>
      </w:tr>
      <w:tr w:rsidR="00050E7A" w:rsidRPr="00043742" w14:paraId="59AA328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24B99577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&gt;16</w:t>
            </w:r>
          </w:p>
        </w:tc>
        <w:tc>
          <w:tcPr>
            <w:tcW w:w="1131" w:type="dxa"/>
            <w:vAlign w:val="center"/>
          </w:tcPr>
          <w:p w14:paraId="7EA7C07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(5.0)</w:t>
            </w:r>
          </w:p>
        </w:tc>
        <w:tc>
          <w:tcPr>
            <w:tcW w:w="1135" w:type="dxa"/>
            <w:vAlign w:val="center"/>
          </w:tcPr>
          <w:p w14:paraId="04902F1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(5.8)</w:t>
            </w:r>
          </w:p>
        </w:tc>
        <w:tc>
          <w:tcPr>
            <w:tcW w:w="1281" w:type="dxa"/>
            <w:vAlign w:val="center"/>
          </w:tcPr>
          <w:p w14:paraId="2A6C2BE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(10.3)</w:t>
            </w:r>
          </w:p>
        </w:tc>
        <w:tc>
          <w:tcPr>
            <w:tcW w:w="1189" w:type="dxa"/>
            <w:vAlign w:val="center"/>
          </w:tcPr>
          <w:p w14:paraId="12DCF18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 (12.8)</w:t>
            </w:r>
          </w:p>
        </w:tc>
        <w:tc>
          <w:tcPr>
            <w:tcW w:w="1281" w:type="dxa"/>
            <w:vAlign w:val="center"/>
          </w:tcPr>
          <w:p w14:paraId="412A426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 (13.8)</w:t>
            </w:r>
          </w:p>
        </w:tc>
        <w:tc>
          <w:tcPr>
            <w:tcW w:w="1287" w:type="dxa"/>
            <w:vAlign w:val="center"/>
          </w:tcPr>
          <w:p w14:paraId="0D43118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 (10.2)</w:t>
            </w:r>
          </w:p>
        </w:tc>
        <w:tc>
          <w:tcPr>
            <w:tcW w:w="1281" w:type="dxa"/>
            <w:vAlign w:val="center"/>
          </w:tcPr>
          <w:p w14:paraId="6104889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 (30.0)</w:t>
            </w:r>
          </w:p>
        </w:tc>
        <w:tc>
          <w:tcPr>
            <w:tcW w:w="1382" w:type="dxa"/>
            <w:vAlign w:val="center"/>
          </w:tcPr>
          <w:p w14:paraId="05F9D2B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3,069 (28.5)</w:t>
            </w:r>
          </w:p>
        </w:tc>
        <w:tc>
          <w:tcPr>
            <w:tcW w:w="1387" w:type="dxa"/>
            <w:vAlign w:val="center"/>
          </w:tcPr>
          <w:p w14:paraId="5C149A1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 (17.9)</w:t>
            </w:r>
          </w:p>
        </w:tc>
        <w:tc>
          <w:tcPr>
            <w:tcW w:w="1422" w:type="dxa"/>
            <w:vAlign w:val="center"/>
          </w:tcPr>
          <w:p w14:paraId="1D68D46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3,714 (21.7)</w:t>
            </w:r>
          </w:p>
        </w:tc>
      </w:tr>
      <w:tr w:rsidR="00050E7A" w:rsidRPr="00043742" w14:paraId="3D57026A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7161A2E9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Missing</w:t>
            </w:r>
          </w:p>
        </w:tc>
        <w:tc>
          <w:tcPr>
            <w:tcW w:w="1131" w:type="dxa"/>
            <w:vAlign w:val="center"/>
          </w:tcPr>
          <w:p w14:paraId="49B3A92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0C6BFA6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14:paraId="2573249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14:paraId="4D4F1AB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14:paraId="6EC05C8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7" w:type="dxa"/>
            <w:vAlign w:val="center"/>
          </w:tcPr>
          <w:p w14:paraId="64AAB1E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81" w:type="dxa"/>
            <w:vAlign w:val="center"/>
          </w:tcPr>
          <w:p w14:paraId="03771B4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2" w:type="dxa"/>
            <w:vAlign w:val="center"/>
          </w:tcPr>
          <w:p w14:paraId="0B5DFCB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7" w:type="dxa"/>
            <w:vAlign w:val="center"/>
          </w:tcPr>
          <w:p w14:paraId="2FB39E8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2" w:type="dxa"/>
            <w:vAlign w:val="center"/>
          </w:tcPr>
          <w:p w14:paraId="18D4F8B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050E7A" w:rsidRPr="00043742" w14:paraId="189C3E48" w14:textId="77777777" w:rsidTr="00B36449">
        <w:trPr>
          <w:trHeight w:val="333"/>
        </w:trPr>
        <w:tc>
          <w:tcPr>
            <w:tcW w:w="2297" w:type="dxa"/>
            <w:shd w:val="clear" w:color="auto" w:fill="auto"/>
            <w:vAlign w:val="center"/>
          </w:tcPr>
          <w:p w14:paraId="4E04663D" w14:textId="77777777" w:rsidR="00050E7A" w:rsidRPr="00043742" w:rsidRDefault="00050E7A" w:rsidP="00B36449">
            <w:pPr>
              <w:spacing w:after="0" w:line="240" w:lineRule="auto"/>
              <w:ind w:firstLine="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Body Mass Index (BMI)</w:t>
            </w:r>
          </w:p>
        </w:tc>
        <w:tc>
          <w:tcPr>
            <w:tcW w:w="1131" w:type="dxa"/>
            <w:vAlign w:val="center"/>
          </w:tcPr>
          <w:p w14:paraId="19D301D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EF93F4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4AFCB7B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5C21DC0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A02B08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743A85B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4291F3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38A04BF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88E1BC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ECCF9E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76AC971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D0E1384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&lt;18.5</w:t>
            </w:r>
          </w:p>
        </w:tc>
        <w:tc>
          <w:tcPr>
            <w:tcW w:w="1131" w:type="dxa"/>
            <w:vAlign w:val="center"/>
          </w:tcPr>
          <w:p w14:paraId="600F941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(1.1)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B1B1E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(1.1)</w:t>
            </w:r>
          </w:p>
        </w:tc>
        <w:tc>
          <w:tcPr>
            <w:tcW w:w="1281" w:type="dxa"/>
            <w:vAlign w:val="center"/>
          </w:tcPr>
          <w:p w14:paraId="4C0248C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(0.5)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EADCE3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(0.5)</w:t>
            </w:r>
          </w:p>
        </w:tc>
        <w:tc>
          <w:tcPr>
            <w:tcW w:w="1281" w:type="dxa"/>
            <w:vAlign w:val="center"/>
          </w:tcPr>
          <w:p w14:paraId="3CCBB22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(1.2)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D7E23C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(1.1)</w:t>
            </w:r>
          </w:p>
        </w:tc>
        <w:tc>
          <w:tcPr>
            <w:tcW w:w="1281" w:type="dxa"/>
            <w:vAlign w:val="center"/>
          </w:tcPr>
          <w:p w14:paraId="1B30AB6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(0.7)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52C0A7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(0.5)</w:t>
            </w:r>
          </w:p>
        </w:tc>
        <w:tc>
          <w:tcPr>
            <w:tcW w:w="1387" w:type="dxa"/>
            <w:vAlign w:val="center"/>
          </w:tcPr>
          <w:p w14:paraId="75999F9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(0.8)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8B439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 (0.7)</w:t>
            </w:r>
          </w:p>
        </w:tc>
      </w:tr>
      <w:tr w:rsidR="00050E7A" w:rsidRPr="00043742" w14:paraId="53160752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562D9078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18.5-24.9</w:t>
            </w:r>
          </w:p>
        </w:tc>
        <w:tc>
          <w:tcPr>
            <w:tcW w:w="1131" w:type="dxa"/>
            <w:vAlign w:val="center"/>
          </w:tcPr>
          <w:p w14:paraId="2D0C252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 (17.6)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F9658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 (17.8)</w:t>
            </w:r>
          </w:p>
        </w:tc>
        <w:tc>
          <w:tcPr>
            <w:tcW w:w="1281" w:type="dxa"/>
            <w:vAlign w:val="center"/>
          </w:tcPr>
          <w:p w14:paraId="0BB83C7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(17.4)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5F46DF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 (19.3)</w:t>
            </w:r>
          </w:p>
        </w:tc>
        <w:tc>
          <w:tcPr>
            <w:tcW w:w="1281" w:type="dxa"/>
            <w:vAlign w:val="center"/>
          </w:tcPr>
          <w:p w14:paraId="7D2B29D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 (22.2)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F1152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1,029 (23.3)</w:t>
            </w:r>
          </w:p>
        </w:tc>
        <w:tc>
          <w:tcPr>
            <w:tcW w:w="1281" w:type="dxa"/>
            <w:vAlign w:val="center"/>
          </w:tcPr>
          <w:p w14:paraId="6AC4DF9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 (24.4)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DC38CA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2,465 (23.1)</w:t>
            </w:r>
          </w:p>
        </w:tc>
        <w:tc>
          <w:tcPr>
            <w:tcW w:w="1387" w:type="dxa"/>
            <w:vAlign w:val="center"/>
          </w:tcPr>
          <w:p w14:paraId="71F713C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1,064 (21.2)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BE3C2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3,860 (22.6)</w:t>
            </w:r>
          </w:p>
        </w:tc>
      </w:tr>
      <w:tr w:rsidR="00050E7A" w:rsidRPr="00043742" w14:paraId="24143559" w14:textId="77777777" w:rsidTr="00B36449">
        <w:trPr>
          <w:trHeight w:val="198"/>
        </w:trPr>
        <w:tc>
          <w:tcPr>
            <w:tcW w:w="2297" w:type="dxa"/>
            <w:shd w:val="clear" w:color="auto" w:fill="auto"/>
            <w:noWrap/>
            <w:vAlign w:val="center"/>
          </w:tcPr>
          <w:p w14:paraId="0F23B141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25.0-29.9</w:t>
            </w:r>
          </w:p>
        </w:tc>
        <w:tc>
          <w:tcPr>
            <w:tcW w:w="1131" w:type="dxa"/>
            <w:vAlign w:val="center"/>
          </w:tcPr>
          <w:p w14:paraId="6753C3A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(29.1)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385007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 (29.1)</w:t>
            </w:r>
          </w:p>
        </w:tc>
        <w:tc>
          <w:tcPr>
            <w:tcW w:w="1281" w:type="dxa"/>
            <w:vAlign w:val="center"/>
          </w:tcPr>
          <w:p w14:paraId="706F63D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 (29.4)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C56190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 (29.0)</w:t>
            </w:r>
          </w:p>
        </w:tc>
        <w:tc>
          <w:tcPr>
            <w:tcW w:w="1281" w:type="dxa"/>
            <w:vAlign w:val="center"/>
          </w:tcPr>
          <w:p w14:paraId="0E0C01E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 (34.9)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DB2EB3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1,657 (37.6)</w:t>
            </w:r>
          </w:p>
        </w:tc>
        <w:tc>
          <w:tcPr>
            <w:tcW w:w="1281" w:type="dxa"/>
            <w:vAlign w:val="center"/>
          </w:tcPr>
          <w:p w14:paraId="53F5879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 (34.6)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D5EE50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3,565 (33.4)</w:t>
            </w:r>
          </w:p>
        </w:tc>
        <w:tc>
          <w:tcPr>
            <w:tcW w:w="1387" w:type="dxa"/>
            <w:vAlign w:val="center"/>
          </w:tcPr>
          <w:p w14:paraId="0C85E49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1,636 (32.6)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A01A0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5,790 (34.0)</w:t>
            </w:r>
          </w:p>
        </w:tc>
      </w:tr>
      <w:tr w:rsidR="00050E7A" w:rsidRPr="00043742" w14:paraId="0AE1026C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64F5BE4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30+</w:t>
            </w:r>
          </w:p>
        </w:tc>
        <w:tc>
          <w:tcPr>
            <w:tcW w:w="1131" w:type="dxa"/>
            <w:vAlign w:val="center"/>
          </w:tcPr>
          <w:p w14:paraId="1D851B6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 (52.2)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786B7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 (52.1)</w:t>
            </w:r>
          </w:p>
        </w:tc>
        <w:tc>
          <w:tcPr>
            <w:tcW w:w="1281" w:type="dxa"/>
            <w:vAlign w:val="center"/>
          </w:tcPr>
          <w:p w14:paraId="24BFD7E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 (52.7)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EC97AD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 (51.1)</w:t>
            </w:r>
          </w:p>
        </w:tc>
        <w:tc>
          <w:tcPr>
            <w:tcW w:w="1281" w:type="dxa"/>
            <w:vAlign w:val="center"/>
          </w:tcPr>
          <w:p w14:paraId="4279D14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 (41.7)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65FA9D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1,680 (38.1)</w:t>
            </w:r>
          </w:p>
        </w:tc>
        <w:tc>
          <w:tcPr>
            <w:tcW w:w="1281" w:type="dxa"/>
            <w:vAlign w:val="center"/>
          </w:tcPr>
          <w:p w14:paraId="2F02F39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 (40.3)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F47F64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4,600 (43.1)</w:t>
            </w:r>
          </w:p>
        </w:tc>
        <w:tc>
          <w:tcPr>
            <w:tcW w:w="1387" w:type="dxa"/>
            <w:vAlign w:val="center"/>
          </w:tcPr>
          <w:p w14:paraId="26C0808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2,275 (45.4)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106AE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7,287 (42.7)</w:t>
            </w:r>
          </w:p>
        </w:tc>
      </w:tr>
      <w:tr w:rsidR="00050E7A" w:rsidRPr="00043742" w14:paraId="69433CBF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7526A40D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31" w:type="dxa"/>
            <w:vAlign w:val="center"/>
          </w:tcPr>
          <w:p w14:paraId="6670771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3967F1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1" w:type="dxa"/>
            <w:vAlign w:val="center"/>
          </w:tcPr>
          <w:p w14:paraId="3F952F0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939EB7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1" w:type="dxa"/>
            <w:vAlign w:val="center"/>
          </w:tcPr>
          <w:p w14:paraId="1E0A4E5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6BC52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1" w:type="dxa"/>
            <w:vAlign w:val="center"/>
          </w:tcPr>
          <w:p w14:paraId="1D7764C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862DB1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87" w:type="dxa"/>
            <w:vAlign w:val="center"/>
          </w:tcPr>
          <w:p w14:paraId="537B302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F2661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050E7A" w:rsidRPr="00043742" w14:paraId="67571D3D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537E54A9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 Use </w:t>
            </w:r>
          </w:p>
        </w:tc>
        <w:tc>
          <w:tcPr>
            <w:tcW w:w="1131" w:type="dxa"/>
            <w:vAlign w:val="center"/>
          </w:tcPr>
          <w:p w14:paraId="3082B91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203EEE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0BF06F8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21F2771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DCE7A6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253B8AB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845E76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CCB082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040385F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16376CD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3ACECC6C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1409A2A7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31" w:type="dxa"/>
            <w:vAlign w:val="center"/>
          </w:tcPr>
          <w:p w14:paraId="50B18CF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741 (94.9)</w:t>
            </w:r>
          </w:p>
        </w:tc>
        <w:tc>
          <w:tcPr>
            <w:tcW w:w="1135" w:type="dxa"/>
            <w:vAlign w:val="center"/>
          </w:tcPr>
          <w:p w14:paraId="46792D8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 (96.2)</w:t>
            </w:r>
          </w:p>
        </w:tc>
        <w:tc>
          <w:tcPr>
            <w:tcW w:w="1281" w:type="dxa"/>
            <w:vAlign w:val="center"/>
          </w:tcPr>
          <w:p w14:paraId="31D4796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1,181 (97.5)</w:t>
            </w:r>
          </w:p>
        </w:tc>
        <w:tc>
          <w:tcPr>
            <w:tcW w:w="1189" w:type="dxa"/>
            <w:vAlign w:val="center"/>
          </w:tcPr>
          <w:p w14:paraId="3F42F4D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1,169 (96.3)</w:t>
            </w:r>
          </w:p>
        </w:tc>
        <w:tc>
          <w:tcPr>
            <w:tcW w:w="1281" w:type="dxa"/>
            <w:vAlign w:val="center"/>
          </w:tcPr>
          <w:p w14:paraId="06B8607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 (81.4)</w:t>
            </w:r>
          </w:p>
        </w:tc>
        <w:tc>
          <w:tcPr>
            <w:tcW w:w="1287" w:type="dxa"/>
            <w:vAlign w:val="center"/>
          </w:tcPr>
          <w:p w14:paraId="6A5A303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3,443 (84.2)</w:t>
            </w:r>
          </w:p>
        </w:tc>
        <w:tc>
          <w:tcPr>
            <w:tcW w:w="1281" w:type="dxa"/>
            <w:vAlign w:val="center"/>
          </w:tcPr>
          <w:p w14:paraId="20F9810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1,692 (85.8)</w:t>
            </w:r>
          </w:p>
        </w:tc>
        <w:tc>
          <w:tcPr>
            <w:tcW w:w="1382" w:type="dxa"/>
            <w:vAlign w:val="center"/>
          </w:tcPr>
          <w:p w14:paraId="1ED7E6D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9,435 (87.4)</w:t>
            </w:r>
          </w:p>
        </w:tc>
        <w:tc>
          <w:tcPr>
            <w:tcW w:w="1387" w:type="dxa"/>
            <w:vAlign w:val="center"/>
          </w:tcPr>
          <w:p w14:paraId="5BBEFB1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4,433 (89.2)</w:t>
            </w:r>
          </w:p>
        </w:tc>
        <w:tc>
          <w:tcPr>
            <w:tcW w:w="1422" w:type="dxa"/>
            <w:vAlign w:val="center"/>
          </w:tcPr>
          <w:p w14:paraId="48B3F51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14,801 (87.6)</w:t>
            </w:r>
          </w:p>
        </w:tc>
      </w:tr>
      <w:tr w:rsidR="00050E7A" w:rsidRPr="00043742" w14:paraId="615613B4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2A852D3E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</w:t>
            </w:r>
          </w:p>
        </w:tc>
        <w:tc>
          <w:tcPr>
            <w:tcW w:w="1131" w:type="dxa"/>
            <w:vAlign w:val="center"/>
          </w:tcPr>
          <w:p w14:paraId="52256D7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(5.1)</w:t>
            </w:r>
          </w:p>
        </w:tc>
        <w:tc>
          <w:tcPr>
            <w:tcW w:w="1135" w:type="dxa"/>
            <w:vAlign w:val="center"/>
          </w:tcPr>
          <w:p w14:paraId="00E5C5E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(3.8)</w:t>
            </w:r>
          </w:p>
        </w:tc>
        <w:tc>
          <w:tcPr>
            <w:tcW w:w="1281" w:type="dxa"/>
            <w:vAlign w:val="center"/>
          </w:tcPr>
          <w:p w14:paraId="09E4F31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(2.5)</w:t>
            </w:r>
          </w:p>
        </w:tc>
        <w:tc>
          <w:tcPr>
            <w:tcW w:w="1189" w:type="dxa"/>
            <w:vAlign w:val="center"/>
          </w:tcPr>
          <w:p w14:paraId="2F4DEB6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(3.7)</w:t>
            </w:r>
          </w:p>
        </w:tc>
        <w:tc>
          <w:tcPr>
            <w:tcW w:w="1281" w:type="dxa"/>
            <w:vAlign w:val="center"/>
          </w:tcPr>
          <w:p w14:paraId="5B4DC3E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 (18.6)</w:t>
            </w:r>
          </w:p>
        </w:tc>
        <w:tc>
          <w:tcPr>
            <w:tcW w:w="1287" w:type="dxa"/>
            <w:vAlign w:val="center"/>
          </w:tcPr>
          <w:p w14:paraId="5161241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 (15.8)</w:t>
            </w:r>
          </w:p>
        </w:tc>
        <w:tc>
          <w:tcPr>
            <w:tcW w:w="1281" w:type="dxa"/>
            <w:vAlign w:val="center"/>
          </w:tcPr>
          <w:p w14:paraId="16B233C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 (14.2)</w:t>
            </w:r>
          </w:p>
        </w:tc>
        <w:tc>
          <w:tcPr>
            <w:tcW w:w="1382" w:type="dxa"/>
            <w:vAlign w:val="center"/>
          </w:tcPr>
          <w:p w14:paraId="4D789C8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1,364 (12.6)</w:t>
            </w:r>
          </w:p>
        </w:tc>
        <w:tc>
          <w:tcPr>
            <w:tcW w:w="1387" w:type="dxa"/>
            <w:vAlign w:val="center"/>
          </w:tcPr>
          <w:p w14:paraId="2719B4F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 (10.8)</w:t>
            </w:r>
          </w:p>
        </w:tc>
        <w:tc>
          <w:tcPr>
            <w:tcW w:w="1422" w:type="dxa"/>
            <w:vAlign w:val="center"/>
          </w:tcPr>
          <w:p w14:paraId="2040645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2,087 (12.4)</w:t>
            </w:r>
          </w:p>
        </w:tc>
      </w:tr>
      <w:tr w:rsidR="00050E7A" w:rsidRPr="00043742" w14:paraId="27F189F2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E3EBFC6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31" w:type="dxa"/>
            <w:vAlign w:val="center"/>
          </w:tcPr>
          <w:p w14:paraId="084FF18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7DF1F01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14:paraId="459525C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9" w:type="dxa"/>
            <w:vAlign w:val="center"/>
          </w:tcPr>
          <w:p w14:paraId="05D6575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14:paraId="0AE0C87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87" w:type="dxa"/>
            <w:vAlign w:val="center"/>
          </w:tcPr>
          <w:p w14:paraId="6C76873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81" w:type="dxa"/>
            <w:vAlign w:val="center"/>
          </w:tcPr>
          <w:p w14:paraId="1A2E45F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vAlign w:val="center"/>
          </w:tcPr>
          <w:p w14:paraId="7C3EC74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14:paraId="0F70EC7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22" w:type="dxa"/>
            <w:vAlign w:val="center"/>
          </w:tcPr>
          <w:p w14:paraId="7A2CE8F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</w:p>
        </w:tc>
      </w:tr>
      <w:tr w:rsidR="00050E7A" w:rsidRPr="00043742" w14:paraId="07F7F3C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7845D078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Parity</w:t>
            </w:r>
          </w:p>
        </w:tc>
        <w:tc>
          <w:tcPr>
            <w:tcW w:w="1131" w:type="dxa"/>
            <w:vAlign w:val="center"/>
          </w:tcPr>
          <w:p w14:paraId="295B775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34FE263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50DBFA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4B7DA30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2DE378E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0AA2862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18010AD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B08B17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178C1AC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74EB751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12E38814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4E502662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Nulliparous</w:t>
            </w:r>
          </w:p>
        </w:tc>
        <w:tc>
          <w:tcPr>
            <w:tcW w:w="1131" w:type="dxa"/>
            <w:vAlign w:val="center"/>
          </w:tcPr>
          <w:p w14:paraId="73DD589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 (14.2)</w:t>
            </w:r>
          </w:p>
        </w:tc>
        <w:tc>
          <w:tcPr>
            <w:tcW w:w="1135" w:type="dxa"/>
            <w:vAlign w:val="center"/>
          </w:tcPr>
          <w:p w14:paraId="0D9B79C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(11.0)</w:t>
            </w:r>
          </w:p>
        </w:tc>
        <w:tc>
          <w:tcPr>
            <w:tcW w:w="1281" w:type="dxa"/>
            <w:vAlign w:val="center"/>
          </w:tcPr>
          <w:p w14:paraId="209BD60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 (15.1)</w:t>
            </w:r>
          </w:p>
        </w:tc>
        <w:tc>
          <w:tcPr>
            <w:tcW w:w="1189" w:type="dxa"/>
            <w:vAlign w:val="center"/>
          </w:tcPr>
          <w:p w14:paraId="156ECBB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 (15.9)</w:t>
            </w:r>
          </w:p>
        </w:tc>
        <w:tc>
          <w:tcPr>
            <w:tcW w:w="1281" w:type="dxa"/>
            <w:vAlign w:val="center"/>
          </w:tcPr>
          <w:p w14:paraId="568A316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 (13.2)</w:t>
            </w:r>
          </w:p>
        </w:tc>
        <w:tc>
          <w:tcPr>
            <w:tcW w:w="1287" w:type="dxa"/>
            <w:vAlign w:val="center"/>
          </w:tcPr>
          <w:p w14:paraId="0E95206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 (13.4)</w:t>
            </w:r>
          </w:p>
        </w:tc>
        <w:tc>
          <w:tcPr>
            <w:tcW w:w="1281" w:type="dxa"/>
            <w:vAlign w:val="center"/>
          </w:tcPr>
          <w:p w14:paraId="0A097BF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(20.7)</w:t>
            </w:r>
          </w:p>
        </w:tc>
        <w:tc>
          <w:tcPr>
            <w:tcW w:w="1382" w:type="dxa"/>
            <w:vAlign w:val="center"/>
          </w:tcPr>
          <w:p w14:paraId="28E59D6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2,391 (22.1)</w:t>
            </w:r>
          </w:p>
        </w:tc>
        <w:tc>
          <w:tcPr>
            <w:tcW w:w="1387" w:type="dxa"/>
            <w:vAlign w:val="center"/>
          </w:tcPr>
          <w:p w14:paraId="0BD5519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 (16.7)</w:t>
            </w:r>
          </w:p>
        </w:tc>
        <w:tc>
          <w:tcPr>
            <w:tcW w:w="1422" w:type="dxa"/>
            <w:vAlign w:val="center"/>
          </w:tcPr>
          <w:p w14:paraId="11A8C6E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3,254 (19.0)</w:t>
            </w:r>
          </w:p>
        </w:tc>
      </w:tr>
      <w:tr w:rsidR="00050E7A" w:rsidRPr="00043742" w14:paraId="06323AEF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DE819EB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vAlign w:val="center"/>
          </w:tcPr>
          <w:p w14:paraId="0C371E1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 (15.9)</w:t>
            </w:r>
          </w:p>
        </w:tc>
        <w:tc>
          <w:tcPr>
            <w:tcW w:w="1135" w:type="dxa"/>
            <w:vAlign w:val="center"/>
          </w:tcPr>
          <w:p w14:paraId="398B454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(17.1)</w:t>
            </w:r>
          </w:p>
        </w:tc>
        <w:tc>
          <w:tcPr>
            <w:tcW w:w="1281" w:type="dxa"/>
            <w:vAlign w:val="center"/>
          </w:tcPr>
          <w:p w14:paraId="2EECBF1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 (21.7)</w:t>
            </w:r>
          </w:p>
        </w:tc>
        <w:tc>
          <w:tcPr>
            <w:tcW w:w="1189" w:type="dxa"/>
            <w:vAlign w:val="center"/>
          </w:tcPr>
          <w:p w14:paraId="4B6B54C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 (22.5)</w:t>
            </w:r>
          </w:p>
        </w:tc>
        <w:tc>
          <w:tcPr>
            <w:tcW w:w="1281" w:type="dxa"/>
            <w:vAlign w:val="center"/>
          </w:tcPr>
          <w:p w14:paraId="6F9F5EE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 (16.5)</w:t>
            </w:r>
          </w:p>
        </w:tc>
        <w:tc>
          <w:tcPr>
            <w:tcW w:w="1287" w:type="dxa"/>
            <w:vAlign w:val="center"/>
          </w:tcPr>
          <w:p w14:paraId="5009C31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 (17.3)</w:t>
            </w:r>
          </w:p>
        </w:tc>
        <w:tc>
          <w:tcPr>
            <w:tcW w:w="1281" w:type="dxa"/>
            <w:vAlign w:val="center"/>
          </w:tcPr>
          <w:p w14:paraId="218E92F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 (25.5)</w:t>
            </w:r>
          </w:p>
        </w:tc>
        <w:tc>
          <w:tcPr>
            <w:tcW w:w="1382" w:type="dxa"/>
            <w:vAlign w:val="center"/>
          </w:tcPr>
          <w:p w14:paraId="75A9C5E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2,564 (23.7)</w:t>
            </w:r>
          </w:p>
        </w:tc>
        <w:tc>
          <w:tcPr>
            <w:tcW w:w="1387" w:type="dxa"/>
            <w:vAlign w:val="center"/>
          </w:tcPr>
          <w:p w14:paraId="0D193E0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1,077 (21.2)</w:t>
            </w:r>
          </w:p>
        </w:tc>
        <w:tc>
          <w:tcPr>
            <w:tcW w:w="1422" w:type="dxa"/>
            <w:vAlign w:val="center"/>
          </w:tcPr>
          <w:p w14:paraId="1C6C6A2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3,723 (21.7)</w:t>
            </w:r>
          </w:p>
        </w:tc>
      </w:tr>
      <w:tr w:rsidR="00050E7A" w:rsidRPr="00043742" w14:paraId="73985F2E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500B9C98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vAlign w:val="center"/>
          </w:tcPr>
          <w:p w14:paraId="68834EC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 (22.2)</w:t>
            </w:r>
          </w:p>
        </w:tc>
        <w:tc>
          <w:tcPr>
            <w:tcW w:w="1135" w:type="dxa"/>
            <w:vAlign w:val="center"/>
          </w:tcPr>
          <w:p w14:paraId="1072272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 (25.0)</w:t>
            </w:r>
          </w:p>
        </w:tc>
        <w:tc>
          <w:tcPr>
            <w:tcW w:w="1281" w:type="dxa"/>
            <w:vAlign w:val="center"/>
          </w:tcPr>
          <w:p w14:paraId="0654A42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 (28.6)</w:t>
            </w:r>
          </w:p>
        </w:tc>
        <w:tc>
          <w:tcPr>
            <w:tcW w:w="1189" w:type="dxa"/>
            <w:vAlign w:val="center"/>
          </w:tcPr>
          <w:p w14:paraId="7829A98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 (27.4)</w:t>
            </w:r>
          </w:p>
        </w:tc>
        <w:tc>
          <w:tcPr>
            <w:tcW w:w="1281" w:type="dxa"/>
            <w:vAlign w:val="center"/>
          </w:tcPr>
          <w:p w14:paraId="715A9A6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 (20.1)</w:t>
            </w:r>
          </w:p>
        </w:tc>
        <w:tc>
          <w:tcPr>
            <w:tcW w:w="1287" w:type="dxa"/>
            <w:vAlign w:val="center"/>
          </w:tcPr>
          <w:p w14:paraId="3BE352E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 (20.5)</w:t>
            </w:r>
          </w:p>
        </w:tc>
        <w:tc>
          <w:tcPr>
            <w:tcW w:w="1281" w:type="dxa"/>
            <w:vAlign w:val="center"/>
          </w:tcPr>
          <w:p w14:paraId="1AEFC21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 (27.9)</w:t>
            </w:r>
          </w:p>
        </w:tc>
        <w:tc>
          <w:tcPr>
            <w:tcW w:w="1382" w:type="dxa"/>
            <w:vAlign w:val="center"/>
          </w:tcPr>
          <w:p w14:paraId="7AF55D8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2,950 (27.3)</w:t>
            </w:r>
          </w:p>
        </w:tc>
        <w:tc>
          <w:tcPr>
            <w:tcW w:w="1387" w:type="dxa"/>
            <w:vAlign w:val="center"/>
          </w:tcPr>
          <w:p w14:paraId="3211928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1,297 (25.5)</w:t>
            </w:r>
          </w:p>
        </w:tc>
        <w:tc>
          <w:tcPr>
            <w:tcW w:w="1422" w:type="dxa"/>
            <w:vAlign w:val="center"/>
          </w:tcPr>
          <w:p w14:paraId="672E3AF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4,371 (25.5)</w:t>
            </w:r>
          </w:p>
        </w:tc>
      </w:tr>
      <w:tr w:rsidR="00050E7A" w:rsidRPr="00043742" w14:paraId="3EC1214F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7885EEC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1" w:type="dxa"/>
            <w:vAlign w:val="center"/>
          </w:tcPr>
          <w:p w14:paraId="05AE5D4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 (18.7)</w:t>
            </w:r>
          </w:p>
        </w:tc>
        <w:tc>
          <w:tcPr>
            <w:tcW w:w="1135" w:type="dxa"/>
            <w:vAlign w:val="center"/>
          </w:tcPr>
          <w:p w14:paraId="0D3D229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(17.6)</w:t>
            </w:r>
          </w:p>
        </w:tc>
        <w:tc>
          <w:tcPr>
            <w:tcW w:w="1281" w:type="dxa"/>
            <w:vAlign w:val="center"/>
          </w:tcPr>
          <w:p w14:paraId="7D64E4B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(16.4)</w:t>
            </w:r>
          </w:p>
        </w:tc>
        <w:tc>
          <w:tcPr>
            <w:tcW w:w="1189" w:type="dxa"/>
            <w:vAlign w:val="center"/>
          </w:tcPr>
          <w:p w14:paraId="22A7A6A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(17.3)</w:t>
            </w:r>
          </w:p>
        </w:tc>
        <w:tc>
          <w:tcPr>
            <w:tcW w:w="1281" w:type="dxa"/>
            <w:vAlign w:val="center"/>
          </w:tcPr>
          <w:p w14:paraId="14B17B3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 (18.5)</w:t>
            </w:r>
          </w:p>
        </w:tc>
        <w:tc>
          <w:tcPr>
            <w:tcW w:w="1287" w:type="dxa"/>
            <w:vAlign w:val="center"/>
          </w:tcPr>
          <w:p w14:paraId="77D17E7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 (15.7)</w:t>
            </w:r>
          </w:p>
        </w:tc>
        <w:tc>
          <w:tcPr>
            <w:tcW w:w="1281" w:type="dxa"/>
            <w:vAlign w:val="center"/>
          </w:tcPr>
          <w:p w14:paraId="3AED9AF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 (13.7)</w:t>
            </w:r>
          </w:p>
        </w:tc>
        <w:tc>
          <w:tcPr>
            <w:tcW w:w="1382" w:type="dxa"/>
            <w:vAlign w:val="center"/>
          </w:tcPr>
          <w:p w14:paraId="485F83D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1,564 (14.5)</w:t>
            </w:r>
          </w:p>
        </w:tc>
        <w:tc>
          <w:tcPr>
            <w:tcW w:w="1387" w:type="dxa"/>
            <w:vAlign w:val="center"/>
          </w:tcPr>
          <w:p w14:paraId="1351EE8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 (16.2)</w:t>
            </w:r>
          </w:p>
        </w:tc>
        <w:tc>
          <w:tcPr>
            <w:tcW w:w="1422" w:type="dxa"/>
            <w:vAlign w:val="center"/>
          </w:tcPr>
          <w:p w14:paraId="4939857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2,595 (15.1)</w:t>
            </w:r>
          </w:p>
        </w:tc>
      </w:tr>
      <w:tr w:rsidR="00050E7A" w:rsidRPr="00043742" w14:paraId="74B3623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1227A4B3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14:paraId="15E6281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 (29.1)</w:t>
            </w:r>
          </w:p>
        </w:tc>
        <w:tc>
          <w:tcPr>
            <w:tcW w:w="1135" w:type="dxa"/>
            <w:vAlign w:val="center"/>
          </w:tcPr>
          <w:p w14:paraId="399BE12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(29.3)</w:t>
            </w:r>
          </w:p>
        </w:tc>
        <w:tc>
          <w:tcPr>
            <w:tcW w:w="1281" w:type="dxa"/>
            <w:vAlign w:val="center"/>
          </w:tcPr>
          <w:p w14:paraId="2C18775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 (18.2)</w:t>
            </w:r>
          </w:p>
        </w:tc>
        <w:tc>
          <w:tcPr>
            <w:tcW w:w="1189" w:type="dxa"/>
            <w:vAlign w:val="center"/>
          </w:tcPr>
          <w:p w14:paraId="41A83CD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 (17.0)</w:t>
            </w:r>
          </w:p>
        </w:tc>
        <w:tc>
          <w:tcPr>
            <w:tcW w:w="1281" w:type="dxa"/>
            <w:vAlign w:val="center"/>
          </w:tcPr>
          <w:p w14:paraId="6E321EC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 (31.6)</w:t>
            </w:r>
          </w:p>
        </w:tc>
        <w:tc>
          <w:tcPr>
            <w:tcW w:w="1287" w:type="dxa"/>
            <w:vAlign w:val="center"/>
          </w:tcPr>
          <w:p w14:paraId="13D4888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1,448 (33.2)</w:t>
            </w:r>
          </w:p>
        </w:tc>
        <w:tc>
          <w:tcPr>
            <w:tcW w:w="1281" w:type="dxa"/>
            <w:vAlign w:val="center"/>
          </w:tcPr>
          <w:p w14:paraId="5B854AE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 (12.0)</w:t>
            </w:r>
          </w:p>
        </w:tc>
        <w:tc>
          <w:tcPr>
            <w:tcW w:w="1382" w:type="dxa"/>
            <w:vAlign w:val="center"/>
          </w:tcPr>
          <w:p w14:paraId="23964BF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 (12.3)</w:t>
            </w:r>
          </w:p>
        </w:tc>
        <w:tc>
          <w:tcPr>
            <w:tcW w:w="1387" w:type="dxa"/>
            <w:vAlign w:val="center"/>
          </w:tcPr>
          <w:p w14:paraId="57EC2AD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1,038 (20.4)</w:t>
            </w:r>
          </w:p>
        </w:tc>
        <w:tc>
          <w:tcPr>
            <w:tcW w:w="1422" w:type="dxa"/>
            <w:vAlign w:val="center"/>
          </w:tcPr>
          <w:p w14:paraId="1A34BFE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3,215 (18.7)</w:t>
            </w:r>
          </w:p>
        </w:tc>
      </w:tr>
      <w:tr w:rsidR="00050E7A" w:rsidRPr="00043742" w14:paraId="66C4772F" w14:textId="77777777" w:rsidTr="00B36449">
        <w:trPr>
          <w:trHeight w:val="278"/>
        </w:trPr>
        <w:tc>
          <w:tcPr>
            <w:tcW w:w="2297" w:type="dxa"/>
            <w:shd w:val="clear" w:color="auto" w:fill="auto"/>
            <w:noWrap/>
            <w:vAlign w:val="center"/>
          </w:tcPr>
          <w:p w14:paraId="20CC2C54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31" w:type="dxa"/>
            <w:vAlign w:val="center"/>
          </w:tcPr>
          <w:p w14:paraId="53CD63A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center"/>
          </w:tcPr>
          <w:p w14:paraId="09753FB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14:paraId="721AD40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</w:tcPr>
          <w:p w14:paraId="0A4419D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vAlign w:val="center"/>
          </w:tcPr>
          <w:p w14:paraId="71A0CB2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7" w:type="dxa"/>
            <w:vAlign w:val="center"/>
          </w:tcPr>
          <w:p w14:paraId="409FC81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81" w:type="dxa"/>
            <w:vAlign w:val="center"/>
          </w:tcPr>
          <w:p w14:paraId="4CCC7B5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2" w:type="dxa"/>
            <w:vAlign w:val="center"/>
          </w:tcPr>
          <w:p w14:paraId="5BA58A8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14:paraId="78C064E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2" w:type="dxa"/>
            <w:vAlign w:val="center"/>
          </w:tcPr>
          <w:p w14:paraId="07EB3E5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050E7A" w:rsidRPr="00043742" w14:paraId="546FE0D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1A1D3A84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at Menarche (years)</w:t>
            </w:r>
          </w:p>
        </w:tc>
        <w:tc>
          <w:tcPr>
            <w:tcW w:w="1131" w:type="dxa"/>
            <w:vAlign w:val="center"/>
          </w:tcPr>
          <w:p w14:paraId="6E5A97C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247D34C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725EE32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3D3D2AB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6E9D209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1CF77CA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5D76A13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B1450F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572E93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646A133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4C694266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6311C3B0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&lt;11</w:t>
            </w:r>
          </w:p>
        </w:tc>
        <w:tc>
          <w:tcPr>
            <w:tcW w:w="1131" w:type="dxa"/>
            <w:vAlign w:val="center"/>
          </w:tcPr>
          <w:p w14:paraId="3B8D357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(10.0)</w:t>
            </w:r>
          </w:p>
        </w:tc>
        <w:tc>
          <w:tcPr>
            <w:tcW w:w="1135" w:type="dxa"/>
            <w:vAlign w:val="center"/>
          </w:tcPr>
          <w:p w14:paraId="3349F49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(8.5)</w:t>
            </w:r>
          </w:p>
        </w:tc>
        <w:tc>
          <w:tcPr>
            <w:tcW w:w="1281" w:type="dxa"/>
            <w:vAlign w:val="center"/>
          </w:tcPr>
          <w:p w14:paraId="3739528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 (13.2)</w:t>
            </w:r>
          </w:p>
        </w:tc>
        <w:tc>
          <w:tcPr>
            <w:tcW w:w="1189" w:type="dxa"/>
            <w:vAlign w:val="center"/>
          </w:tcPr>
          <w:p w14:paraId="2D208AD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(11.5)</w:t>
            </w:r>
          </w:p>
        </w:tc>
        <w:tc>
          <w:tcPr>
            <w:tcW w:w="1281" w:type="dxa"/>
            <w:vAlign w:val="center"/>
          </w:tcPr>
          <w:p w14:paraId="547B4CF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 (9.1)</w:t>
            </w:r>
          </w:p>
        </w:tc>
        <w:tc>
          <w:tcPr>
            <w:tcW w:w="1287" w:type="dxa"/>
            <w:vAlign w:val="center"/>
          </w:tcPr>
          <w:p w14:paraId="1944B16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 (7.5)</w:t>
            </w:r>
          </w:p>
        </w:tc>
        <w:tc>
          <w:tcPr>
            <w:tcW w:w="1281" w:type="dxa"/>
            <w:vAlign w:val="center"/>
          </w:tcPr>
          <w:p w14:paraId="7B56275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 (11.1)</w:t>
            </w:r>
          </w:p>
        </w:tc>
        <w:tc>
          <w:tcPr>
            <w:tcW w:w="1382" w:type="dxa"/>
            <w:vAlign w:val="center"/>
          </w:tcPr>
          <w:p w14:paraId="3330F30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1,196 (11.1)</w:t>
            </w:r>
          </w:p>
        </w:tc>
        <w:tc>
          <w:tcPr>
            <w:tcW w:w="1387" w:type="dxa"/>
            <w:vAlign w:val="center"/>
          </w:tcPr>
          <w:p w14:paraId="77E912A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 (11.0)</w:t>
            </w:r>
          </w:p>
        </w:tc>
        <w:tc>
          <w:tcPr>
            <w:tcW w:w="1422" w:type="dxa"/>
            <w:vAlign w:val="center"/>
          </w:tcPr>
          <w:p w14:paraId="437DCE8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1,729 (10.1)</w:t>
            </w:r>
          </w:p>
        </w:tc>
      </w:tr>
      <w:tr w:rsidR="00050E7A" w:rsidRPr="00043742" w14:paraId="3CA608DC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7D251AB8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11-12 </w:t>
            </w:r>
          </w:p>
        </w:tc>
        <w:tc>
          <w:tcPr>
            <w:tcW w:w="1131" w:type="dxa"/>
            <w:vAlign w:val="center"/>
          </w:tcPr>
          <w:p w14:paraId="137EF29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(42.2)</w:t>
            </w:r>
          </w:p>
        </w:tc>
        <w:tc>
          <w:tcPr>
            <w:tcW w:w="1135" w:type="dxa"/>
            <w:vAlign w:val="center"/>
          </w:tcPr>
          <w:p w14:paraId="082E4EE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 (39.8)</w:t>
            </w:r>
          </w:p>
        </w:tc>
        <w:tc>
          <w:tcPr>
            <w:tcW w:w="1281" w:type="dxa"/>
            <w:vAlign w:val="center"/>
          </w:tcPr>
          <w:p w14:paraId="73967E0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 (38.9)</w:t>
            </w:r>
          </w:p>
        </w:tc>
        <w:tc>
          <w:tcPr>
            <w:tcW w:w="1189" w:type="dxa"/>
            <w:vAlign w:val="center"/>
          </w:tcPr>
          <w:p w14:paraId="6F6F0CD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 (39.2)</w:t>
            </w:r>
          </w:p>
        </w:tc>
        <w:tc>
          <w:tcPr>
            <w:tcW w:w="1281" w:type="dxa"/>
            <w:vAlign w:val="center"/>
          </w:tcPr>
          <w:p w14:paraId="124C9D0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 (42.6)</w:t>
            </w:r>
          </w:p>
        </w:tc>
        <w:tc>
          <w:tcPr>
            <w:tcW w:w="1287" w:type="dxa"/>
            <w:vAlign w:val="center"/>
          </w:tcPr>
          <w:p w14:paraId="202FDD7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1,758 (40.4)</w:t>
            </w:r>
          </w:p>
        </w:tc>
        <w:tc>
          <w:tcPr>
            <w:tcW w:w="1281" w:type="dxa"/>
            <w:vAlign w:val="center"/>
          </w:tcPr>
          <w:p w14:paraId="674F2D1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 (46.9)</w:t>
            </w:r>
          </w:p>
        </w:tc>
        <w:tc>
          <w:tcPr>
            <w:tcW w:w="1382" w:type="dxa"/>
            <w:vAlign w:val="center"/>
          </w:tcPr>
          <w:p w14:paraId="63819A8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4,672 (43.4)</w:t>
            </w:r>
          </w:p>
        </w:tc>
        <w:tc>
          <w:tcPr>
            <w:tcW w:w="1387" w:type="dxa"/>
            <w:vAlign w:val="center"/>
          </w:tcPr>
          <w:p w14:paraId="7E13133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2,200 (43.3)</w:t>
            </w:r>
          </w:p>
        </w:tc>
        <w:tc>
          <w:tcPr>
            <w:tcW w:w="1422" w:type="dxa"/>
            <w:vAlign w:val="center"/>
          </w:tcPr>
          <w:p w14:paraId="3CD46EA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7,217 (42.2)</w:t>
            </w:r>
          </w:p>
        </w:tc>
      </w:tr>
      <w:tr w:rsidR="00050E7A" w:rsidRPr="00043742" w14:paraId="79DD1FF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48AEB3FE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13-14 </w:t>
            </w:r>
          </w:p>
        </w:tc>
        <w:tc>
          <w:tcPr>
            <w:tcW w:w="1131" w:type="dxa"/>
            <w:vAlign w:val="center"/>
          </w:tcPr>
          <w:p w14:paraId="713BE97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 (35.5)</w:t>
            </w:r>
          </w:p>
        </w:tc>
        <w:tc>
          <w:tcPr>
            <w:tcW w:w="1135" w:type="dxa"/>
            <w:vAlign w:val="center"/>
          </w:tcPr>
          <w:p w14:paraId="2278846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(37.1)</w:t>
            </w:r>
          </w:p>
        </w:tc>
        <w:tc>
          <w:tcPr>
            <w:tcW w:w="1281" w:type="dxa"/>
            <w:vAlign w:val="center"/>
          </w:tcPr>
          <w:p w14:paraId="047C14C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 (35.3)</w:t>
            </w:r>
          </w:p>
        </w:tc>
        <w:tc>
          <w:tcPr>
            <w:tcW w:w="1189" w:type="dxa"/>
            <w:vAlign w:val="center"/>
          </w:tcPr>
          <w:p w14:paraId="2736A47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 (35.8)</w:t>
            </w:r>
          </w:p>
        </w:tc>
        <w:tc>
          <w:tcPr>
            <w:tcW w:w="1281" w:type="dxa"/>
            <w:vAlign w:val="center"/>
          </w:tcPr>
          <w:p w14:paraId="765102B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 (37.8)</w:t>
            </w:r>
          </w:p>
        </w:tc>
        <w:tc>
          <w:tcPr>
            <w:tcW w:w="1287" w:type="dxa"/>
            <w:vAlign w:val="center"/>
          </w:tcPr>
          <w:p w14:paraId="1CE2D06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1,661 (38.2)</w:t>
            </w:r>
          </w:p>
        </w:tc>
        <w:tc>
          <w:tcPr>
            <w:tcW w:w="1281" w:type="dxa"/>
            <w:vAlign w:val="center"/>
          </w:tcPr>
          <w:p w14:paraId="4461945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 (33.7)</w:t>
            </w:r>
          </w:p>
        </w:tc>
        <w:tc>
          <w:tcPr>
            <w:tcW w:w="1382" w:type="dxa"/>
            <w:vAlign w:val="center"/>
          </w:tcPr>
          <w:p w14:paraId="6E8401A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3,803 (35.4)</w:t>
            </w:r>
          </w:p>
        </w:tc>
        <w:tc>
          <w:tcPr>
            <w:tcW w:w="1387" w:type="dxa"/>
            <w:vAlign w:val="center"/>
          </w:tcPr>
          <w:p w14:paraId="593F504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1,791 (35.2)</w:t>
            </w:r>
          </w:p>
        </w:tc>
        <w:tc>
          <w:tcPr>
            <w:tcW w:w="1422" w:type="dxa"/>
            <w:vAlign w:val="center"/>
          </w:tcPr>
          <w:p w14:paraId="6CF7CF6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6,189 (36.2)</w:t>
            </w:r>
          </w:p>
        </w:tc>
      </w:tr>
      <w:tr w:rsidR="00050E7A" w:rsidRPr="00043742" w14:paraId="06A6583F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3208713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14:paraId="01EAA1D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(12.3)</w:t>
            </w:r>
          </w:p>
        </w:tc>
        <w:tc>
          <w:tcPr>
            <w:tcW w:w="1135" w:type="dxa"/>
            <w:vAlign w:val="center"/>
          </w:tcPr>
          <w:p w14:paraId="2150A3C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(14.6)</w:t>
            </w:r>
          </w:p>
        </w:tc>
        <w:tc>
          <w:tcPr>
            <w:tcW w:w="1281" w:type="dxa"/>
            <w:vAlign w:val="center"/>
          </w:tcPr>
          <w:p w14:paraId="2DA8EDB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 (12.7)</w:t>
            </w:r>
          </w:p>
        </w:tc>
        <w:tc>
          <w:tcPr>
            <w:tcW w:w="1189" w:type="dxa"/>
            <w:vAlign w:val="center"/>
          </w:tcPr>
          <w:p w14:paraId="44B4EBE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 (13.5)</w:t>
            </w:r>
          </w:p>
        </w:tc>
        <w:tc>
          <w:tcPr>
            <w:tcW w:w="1281" w:type="dxa"/>
            <w:vAlign w:val="center"/>
          </w:tcPr>
          <w:p w14:paraId="6BCA2BD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(10.6)</w:t>
            </w:r>
          </w:p>
        </w:tc>
        <w:tc>
          <w:tcPr>
            <w:tcW w:w="1287" w:type="dxa"/>
            <w:vAlign w:val="center"/>
          </w:tcPr>
          <w:p w14:paraId="4600E92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 (14.0)</w:t>
            </w:r>
          </w:p>
        </w:tc>
        <w:tc>
          <w:tcPr>
            <w:tcW w:w="1281" w:type="dxa"/>
            <w:vAlign w:val="center"/>
          </w:tcPr>
          <w:p w14:paraId="2BFCE4A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 (8.3)</w:t>
            </w:r>
          </w:p>
        </w:tc>
        <w:tc>
          <w:tcPr>
            <w:tcW w:w="1382" w:type="dxa"/>
            <w:vAlign w:val="center"/>
          </w:tcPr>
          <w:p w14:paraId="1FDD3EC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1,084 (10.1)</w:t>
            </w:r>
          </w:p>
        </w:tc>
        <w:tc>
          <w:tcPr>
            <w:tcW w:w="1387" w:type="dxa"/>
            <w:vAlign w:val="center"/>
          </w:tcPr>
          <w:p w14:paraId="05BD224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 (10.5)</w:t>
            </w:r>
          </w:p>
        </w:tc>
        <w:tc>
          <w:tcPr>
            <w:tcW w:w="1422" w:type="dxa"/>
            <w:vAlign w:val="center"/>
          </w:tcPr>
          <w:p w14:paraId="43D9693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1,970 (11.5)</w:t>
            </w:r>
          </w:p>
        </w:tc>
      </w:tr>
      <w:tr w:rsidR="00050E7A" w:rsidRPr="00043742" w14:paraId="493173B9" w14:textId="77777777" w:rsidTr="00B36449">
        <w:trPr>
          <w:trHeight w:val="230"/>
        </w:trPr>
        <w:tc>
          <w:tcPr>
            <w:tcW w:w="2297" w:type="dxa"/>
            <w:shd w:val="clear" w:color="auto" w:fill="auto"/>
            <w:noWrap/>
            <w:vAlign w:val="center"/>
          </w:tcPr>
          <w:p w14:paraId="369426A1" w14:textId="77777777" w:rsidR="00050E7A" w:rsidRPr="00043742" w:rsidRDefault="00050E7A" w:rsidP="00B36449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31" w:type="dxa"/>
            <w:vAlign w:val="center"/>
          </w:tcPr>
          <w:p w14:paraId="6C9ABBB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14:paraId="072125E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vAlign w:val="center"/>
          </w:tcPr>
          <w:p w14:paraId="1DB85D5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14:paraId="44E1E2E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14:paraId="28CB251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59D2E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81" w:type="dxa"/>
            <w:vAlign w:val="center"/>
          </w:tcPr>
          <w:p w14:paraId="54FC6D3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2" w:type="dxa"/>
            <w:vAlign w:val="center"/>
          </w:tcPr>
          <w:p w14:paraId="72F7930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7" w:type="dxa"/>
            <w:vAlign w:val="center"/>
          </w:tcPr>
          <w:p w14:paraId="1ED0538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2" w:type="dxa"/>
            <w:vAlign w:val="center"/>
          </w:tcPr>
          <w:p w14:paraId="39212FB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</w:tr>
    </w:tbl>
    <w:p w14:paraId="09316909" w14:textId="77777777" w:rsidR="00050E7A" w:rsidRPr="00043742" w:rsidRDefault="00050E7A" w:rsidP="00050E7A">
      <w:pPr>
        <w:tabs>
          <w:tab w:val="left" w:pos="1085"/>
        </w:tabs>
        <w:spacing w:after="0" w:line="240" w:lineRule="auto"/>
        <w:ind w:left="-90"/>
        <w:rPr>
          <w:rFonts w:ascii="Arial" w:hAnsi="Arial" w:cs="Arial"/>
        </w:rPr>
      </w:pPr>
    </w:p>
    <w:p w14:paraId="4797362A" w14:textId="77777777" w:rsidR="00050E7A" w:rsidRDefault="00050E7A" w:rsidP="00050E7A">
      <w:pPr>
        <w:spacing w:after="0" w:line="240" w:lineRule="auto"/>
        <w:rPr>
          <w:rFonts w:ascii="Arial" w:eastAsia="Calibri" w:hAnsi="Arial" w:cs="Arial"/>
          <w:b/>
        </w:rPr>
        <w:sectPr w:rsidR="00050E7A" w:rsidSect="000A6D5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4D3D492" w14:textId="5BFAF41A" w:rsidR="00050E7A" w:rsidRPr="002843C6" w:rsidRDefault="00050E7A" w:rsidP="00050E7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Supplemental </w:t>
      </w:r>
      <w:r w:rsidR="00076B04">
        <w:rPr>
          <w:rFonts w:ascii="Arial" w:eastAsia="Times New Roman" w:hAnsi="Arial" w:cs="Arial"/>
          <w:b/>
          <w:color w:val="000000"/>
        </w:rPr>
        <w:t>Table 2</w:t>
      </w:r>
      <w:r w:rsidRPr="00043742">
        <w:rPr>
          <w:rFonts w:ascii="Arial" w:eastAsia="Times New Roman" w:hAnsi="Arial" w:cs="Arial"/>
          <w:b/>
          <w:color w:val="000000"/>
        </w:rPr>
        <w:t>.</w:t>
      </w:r>
      <w:r w:rsidRPr="0004374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Recent a</w:t>
      </w:r>
      <w:r w:rsidRPr="00043742">
        <w:rPr>
          <w:rFonts w:ascii="Arial" w:eastAsia="Calibri" w:hAnsi="Arial" w:cs="Arial"/>
          <w:b/>
        </w:rPr>
        <w:t xml:space="preserve">lcohol intake (drinks per week) </w:t>
      </w:r>
      <w:r>
        <w:rPr>
          <w:rFonts w:ascii="Arial" w:eastAsia="Times New Roman" w:hAnsi="Arial" w:cs="Arial"/>
          <w:b/>
          <w:color w:val="000000"/>
        </w:rPr>
        <w:t>in relation to i</w:t>
      </w:r>
      <w:r w:rsidRPr="00043742">
        <w:rPr>
          <w:rFonts w:ascii="Arial" w:eastAsia="Times New Roman" w:hAnsi="Arial" w:cs="Arial"/>
          <w:b/>
          <w:color w:val="000000"/>
        </w:rPr>
        <w:t xml:space="preserve">nvasive </w:t>
      </w:r>
      <w:r>
        <w:rPr>
          <w:rFonts w:ascii="Arial" w:eastAsia="Times New Roman" w:hAnsi="Arial" w:cs="Arial"/>
          <w:b/>
          <w:color w:val="000000"/>
        </w:rPr>
        <w:t>breast cancer stratified by smoking s</w:t>
      </w:r>
      <w:r w:rsidRPr="00043742">
        <w:rPr>
          <w:rFonts w:ascii="Arial" w:eastAsia="Times New Roman" w:hAnsi="Arial" w:cs="Arial"/>
          <w:b/>
          <w:color w:val="000000"/>
        </w:rPr>
        <w:t>tatus in</w:t>
      </w:r>
      <w:r>
        <w:rPr>
          <w:rFonts w:ascii="Arial" w:eastAsia="Times New Roman" w:hAnsi="Arial" w:cs="Arial"/>
          <w:b/>
          <w:color w:val="000000"/>
        </w:rPr>
        <w:t xml:space="preserve"> the</w:t>
      </w:r>
      <w:r w:rsidRPr="00043742">
        <w:rPr>
          <w:rFonts w:ascii="Arial" w:eastAsia="Times New Roman" w:hAnsi="Arial" w:cs="Arial"/>
          <w:b/>
          <w:color w:val="000000"/>
        </w:rPr>
        <w:t xml:space="preserve"> AMBER</w:t>
      </w:r>
      <w:r>
        <w:rPr>
          <w:rFonts w:ascii="Arial" w:eastAsia="Calibri" w:hAnsi="Arial" w:cs="Arial"/>
          <w:b/>
        </w:rPr>
        <w:t xml:space="preserve"> Consortium</w:t>
      </w:r>
    </w:p>
    <w:tbl>
      <w:tblPr>
        <w:tblW w:w="464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90"/>
        <w:gridCol w:w="2194"/>
        <w:gridCol w:w="1244"/>
        <w:gridCol w:w="1196"/>
        <w:gridCol w:w="1317"/>
        <w:gridCol w:w="1046"/>
        <w:gridCol w:w="1060"/>
        <w:gridCol w:w="1588"/>
      </w:tblGrid>
      <w:tr w:rsidR="00050E7A" w:rsidRPr="00043742" w14:paraId="06E5B7CE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8EA76E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B9D7E5" w14:textId="77777777" w:rsidR="00050E7A" w:rsidRPr="00043742" w:rsidRDefault="00050E7A" w:rsidP="00B36449">
            <w:pPr>
              <w:spacing w:after="0" w:line="240" w:lineRule="auto"/>
              <w:ind w:right="-108" w:hanging="10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9C10C1" w14:textId="77777777" w:rsidR="00050E7A" w:rsidRPr="00043742" w:rsidRDefault="00050E7A" w:rsidP="00B36449">
            <w:pPr>
              <w:spacing w:after="0" w:line="240" w:lineRule="auto"/>
              <w:ind w:right="-120" w:hanging="13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3BAE87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Basic model</w:t>
            </w: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7AA358E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14:paraId="6796199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608BF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MV model</w:t>
            </w: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50E7A" w:rsidRPr="00043742" w14:paraId="406F1630" w14:textId="77777777" w:rsidTr="00B36449">
        <w:trPr>
          <w:gridBefore w:val="1"/>
          <w:wBefore w:w="195" w:type="pct"/>
          <w:trHeight w:val="315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C91B19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16FE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D02C9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AA38D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37108C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226A88B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CC1A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OR (95% CI)</w:t>
            </w:r>
          </w:p>
        </w:tc>
      </w:tr>
      <w:tr w:rsidR="00050E7A" w:rsidRPr="00043742" w14:paraId="417AC098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1186" w14:textId="77777777" w:rsidR="00050E7A" w:rsidRPr="00043742" w:rsidRDefault="00050E7A" w:rsidP="00B3644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1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3EC3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Never Smoker </w:t>
            </w:r>
          </w:p>
        </w:tc>
      </w:tr>
      <w:tr w:rsidR="00050E7A" w:rsidRPr="00043742" w14:paraId="13DFB97B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B63E8" w14:textId="77777777" w:rsidR="00050E7A" w:rsidRPr="00061F31" w:rsidRDefault="00050E7A" w:rsidP="00B36449">
            <w:pPr>
              <w:spacing w:after="0" w:line="240" w:lineRule="auto"/>
              <w:ind w:left="-66"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 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4893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08C7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AC098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6F1B8CF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14:paraId="0EFBC26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E188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238551E4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  <w:hideMark/>
          </w:tcPr>
          <w:p w14:paraId="08DB4D46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03022A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5,197 (54.7)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1ADA78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1,746 (61.2)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DFF9CA2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(1.01-1.28)</w:t>
            </w:r>
          </w:p>
        </w:tc>
        <w:tc>
          <w:tcPr>
            <w:tcW w:w="521" w:type="pct"/>
            <w:vAlign w:val="center"/>
          </w:tcPr>
          <w:p w14:paraId="0228E97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4,528 (54.8)</w:t>
            </w:r>
          </w:p>
        </w:tc>
        <w:tc>
          <w:tcPr>
            <w:tcW w:w="528" w:type="pct"/>
            <w:vAlign w:val="center"/>
          </w:tcPr>
          <w:p w14:paraId="7691426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1,502 (61.1)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DACA6B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(0.97-1.27)</w:t>
            </w:r>
          </w:p>
        </w:tc>
      </w:tr>
      <w:tr w:rsidR="00050E7A" w:rsidRPr="00043742" w14:paraId="662A4880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4CA35844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17E0AA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2,030 (21.4)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B6AD23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 (17.0)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C0ED733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521" w:type="pct"/>
            <w:vAlign w:val="center"/>
          </w:tcPr>
          <w:p w14:paraId="4062B63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1,742 (21.1)</w:t>
            </w:r>
          </w:p>
        </w:tc>
        <w:tc>
          <w:tcPr>
            <w:tcW w:w="528" w:type="pct"/>
            <w:vAlign w:val="center"/>
          </w:tcPr>
          <w:p w14:paraId="25F52B0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 (17.1)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9809D95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</w:tr>
      <w:tr w:rsidR="00050E7A" w:rsidRPr="00043742" w14:paraId="7E80E5FD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7F2C3B80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EF3980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 (3.5)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21B5DF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(3.1)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EF0B362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(0.83-1.41)</w:t>
            </w:r>
          </w:p>
        </w:tc>
        <w:tc>
          <w:tcPr>
            <w:tcW w:w="521" w:type="pct"/>
            <w:vAlign w:val="center"/>
          </w:tcPr>
          <w:p w14:paraId="631E8A9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 (3.3)</w:t>
            </w:r>
          </w:p>
        </w:tc>
        <w:tc>
          <w:tcPr>
            <w:tcW w:w="528" w:type="pct"/>
            <w:vAlign w:val="center"/>
          </w:tcPr>
          <w:p w14:paraId="25B7DAD0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(3.1)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9521F21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(0.80-1.44)</w:t>
            </w:r>
          </w:p>
        </w:tc>
      </w:tr>
      <w:tr w:rsidR="00050E7A" w:rsidRPr="00043742" w14:paraId="52BB8017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3204132C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16046F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 (3.0)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590471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(3.2)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B049F90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(0.93-1.59)</w:t>
            </w:r>
          </w:p>
        </w:tc>
        <w:tc>
          <w:tcPr>
            <w:tcW w:w="521" w:type="pct"/>
            <w:vAlign w:val="center"/>
          </w:tcPr>
          <w:p w14:paraId="0B6A3F7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 (3.1)</w:t>
            </w:r>
          </w:p>
        </w:tc>
        <w:tc>
          <w:tcPr>
            <w:tcW w:w="528" w:type="pct"/>
            <w:vAlign w:val="center"/>
          </w:tcPr>
          <w:p w14:paraId="06117E2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(3.2)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820F09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(0.86-1.53)</w:t>
            </w:r>
          </w:p>
        </w:tc>
      </w:tr>
      <w:tr w:rsidR="00050E7A" w:rsidRPr="00043742" w14:paraId="6BAC0DEC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7E2DD003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E92053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1,659 (17.5)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2DFE2A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 (15.6)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20622C9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(0.95-1.28)</w:t>
            </w:r>
          </w:p>
        </w:tc>
        <w:tc>
          <w:tcPr>
            <w:tcW w:w="521" w:type="pct"/>
            <w:vAlign w:val="center"/>
          </w:tcPr>
          <w:p w14:paraId="2071733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1,462 (17.7)</w:t>
            </w:r>
          </w:p>
        </w:tc>
        <w:tc>
          <w:tcPr>
            <w:tcW w:w="528" w:type="pct"/>
            <w:vAlign w:val="center"/>
          </w:tcPr>
          <w:p w14:paraId="3B5E72B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 (15.5)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16430A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(0.92-1.28)</w:t>
            </w:r>
          </w:p>
        </w:tc>
      </w:tr>
      <w:tr w:rsidR="00050E7A" w:rsidRPr="00043742" w14:paraId="04B08625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429F15F6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C1A68B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C2F1E7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6B0EF95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21" w:type="pct"/>
            <w:vAlign w:val="center"/>
          </w:tcPr>
          <w:p w14:paraId="0CE408F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14:paraId="23398DE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206A9E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</w:t>
            </w:r>
          </w:p>
        </w:tc>
      </w:tr>
      <w:tr w:rsidR="00050E7A" w:rsidRPr="00043742" w14:paraId="2FAB5AE3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6E5BA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7D17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Current Smoker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50E7A" w:rsidRPr="00043742" w14:paraId="559C760C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A77BA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 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FFC6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3C3F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23A9E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136F9AD0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14:paraId="3B92E81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967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4CAB48A0" w14:textId="77777777" w:rsidTr="00B36449">
        <w:trPr>
          <w:gridBefore w:val="1"/>
          <w:wBefore w:w="195" w:type="pct"/>
          <w:trHeight w:val="387"/>
        </w:trPr>
        <w:tc>
          <w:tcPr>
            <w:tcW w:w="1093" w:type="pct"/>
            <w:shd w:val="clear" w:color="auto" w:fill="auto"/>
            <w:vAlign w:val="center"/>
          </w:tcPr>
          <w:p w14:paraId="6E699F3F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50F1B8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 (26.8)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F9F528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 (29.4)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E2DA1AA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(0.81-1.24)</w:t>
            </w:r>
          </w:p>
        </w:tc>
        <w:tc>
          <w:tcPr>
            <w:tcW w:w="521" w:type="pct"/>
            <w:vAlign w:val="center"/>
          </w:tcPr>
          <w:p w14:paraId="679FDF6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 (26.8)</w:t>
            </w:r>
          </w:p>
        </w:tc>
        <w:tc>
          <w:tcPr>
            <w:tcW w:w="528" w:type="pct"/>
            <w:vAlign w:val="center"/>
          </w:tcPr>
          <w:p w14:paraId="7B4B75B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 (29.1)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8F0103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(0.79-1.28)</w:t>
            </w:r>
          </w:p>
        </w:tc>
      </w:tr>
      <w:tr w:rsidR="00050E7A" w:rsidRPr="00043742" w14:paraId="576BFAA9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620E0DDF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037057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 (28.5)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9DA98A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 (26.4)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21FFFE4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521" w:type="pct"/>
            <w:vAlign w:val="center"/>
          </w:tcPr>
          <w:p w14:paraId="20A8758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 (28.7)</w:t>
            </w:r>
          </w:p>
        </w:tc>
        <w:tc>
          <w:tcPr>
            <w:tcW w:w="528" w:type="pct"/>
            <w:vAlign w:val="center"/>
          </w:tcPr>
          <w:p w14:paraId="79B21350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 (26.0)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F9BCF49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</w:tr>
      <w:tr w:rsidR="00050E7A" w:rsidRPr="00043742" w14:paraId="2F361E37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647C08BF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568820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 (8.4)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551C71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 (8.1)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D4FE185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(0.79-1.47)</w:t>
            </w:r>
          </w:p>
        </w:tc>
        <w:tc>
          <w:tcPr>
            <w:tcW w:w="521" w:type="pct"/>
            <w:vAlign w:val="center"/>
          </w:tcPr>
          <w:p w14:paraId="7C8BAA8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 (8.5)</w:t>
            </w:r>
          </w:p>
        </w:tc>
        <w:tc>
          <w:tcPr>
            <w:tcW w:w="528" w:type="pct"/>
            <w:vAlign w:val="center"/>
          </w:tcPr>
          <w:p w14:paraId="151A80D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(8.6)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4CCC88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 (0.85-1.65)</w:t>
            </w:r>
          </w:p>
        </w:tc>
      </w:tr>
      <w:tr w:rsidR="00050E7A" w:rsidRPr="00043742" w14:paraId="24CA214F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4A31F3C7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962044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 (12.6)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04B736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 (16.5)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997459C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(0.96-1.59)</w:t>
            </w:r>
          </w:p>
        </w:tc>
        <w:tc>
          <w:tcPr>
            <w:tcW w:w="521" w:type="pct"/>
            <w:vAlign w:val="center"/>
          </w:tcPr>
          <w:p w14:paraId="2B56299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 (12.5)</w:t>
            </w:r>
          </w:p>
        </w:tc>
        <w:tc>
          <w:tcPr>
            <w:tcW w:w="528" w:type="pct"/>
            <w:vAlign w:val="center"/>
          </w:tcPr>
          <w:p w14:paraId="23858CD9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(16.1)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5792D4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(0.93-1.63)</w:t>
            </w:r>
          </w:p>
        </w:tc>
      </w:tr>
      <w:tr w:rsidR="00050E7A" w:rsidRPr="00043742" w14:paraId="5B89AE3A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796C8F7D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4C9ACA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 (23.8)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7F1D22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 (19.6)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317ADDB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(0.69-1.09)</w:t>
            </w:r>
          </w:p>
        </w:tc>
        <w:tc>
          <w:tcPr>
            <w:tcW w:w="521" w:type="pct"/>
            <w:vAlign w:val="center"/>
          </w:tcPr>
          <w:p w14:paraId="6E75914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 (23.5)</w:t>
            </w:r>
          </w:p>
        </w:tc>
        <w:tc>
          <w:tcPr>
            <w:tcW w:w="528" w:type="pct"/>
            <w:vAlign w:val="center"/>
          </w:tcPr>
          <w:p w14:paraId="2F53788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 (20.2)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044D41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(0.73-1.22)</w:t>
            </w:r>
          </w:p>
        </w:tc>
      </w:tr>
      <w:tr w:rsidR="00050E7A" w:rsidRPr="00043742" w14:paraId="7EEEC3F2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4BEDDD88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F588AE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2D60B0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872B5AE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21" w:type="pct"/>
            <w:vAlign w:val="center"/>
          </w:tcPr>
          <w:p w14:paraId="13B0CAC1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14:paraId="005EFFD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78AB280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</w:t>
            </w:r>
          </w:p>
        </w:tc>
      </w:tr>
      <w:tr w:rsidR="00050E7A" w:rsidRPr="00043742" w14:paraId="19BF99D5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01546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CE9B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Former Smoker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50E7A" w:rsidRPr="00043742" w14:paraId="1EF36982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D2D42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 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E359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B8C7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7C51D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560198E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14:paraId="165334E1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04B3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256F983E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7B236DD9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93A24E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1,418 (31.7)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6A7851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 (37.0)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3AAB4C1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 (1.00-1.43)</w:t>
            </w:r>
          </w:p>
        </w:tc>
        <w:tc>
          <w:tcPr>
            <w:tcW w:w="521" w:type="pct"/>
            <w:vAlign w:val="center"/>
          </w:tcPr>
          <w:p w14:paraId="06E5165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1,220 (31.0)</w:t>
            </w:r>
          </w:p>
        </w:tc>
        <w:tc>
          <w:tcPr>
            <w:tcW w:w="528" w:type="pct"/>
            <w:vAlign w:val="center"/>
          </w:tcPr>
          <w:p w14:paraId="1D96293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(36.2)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4B7421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(1.02-1.50)</w:t>
            </w:r>
          </w:p>
        </w:tc>
      </w:tr>
      <w:tr w:rsidR="00050E7A" w:rsidRPr="00043742" w14:paraId="06FD0680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45305039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982826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1,169 (26.1)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ED1B89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 (22.4)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EA3F091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521" w:type="pct"/>
            <w:vAlign w:val="center"/>
          </w:tcPr>
          <w:p w14:paraId="5250D7D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1,016 (25.8)</w:t>
            </w:r>
          </w:p>
        </w:tc>
        <w:tc>
          <w:tcPr>
            <w:tcW w:w="528" w:type="pct"/>
            <w:vAlign w:val="center"/>
          </w:tcPr>
          <w:p w14:paraId="02756C4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 (21.7)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DC7044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</w:tr>
      <w:tr w:rsidR="00050E7A" w:rsidRPr="00043742" w14:paraId="00061DF9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33EEFEBE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2AF993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 (6.3)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596874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(63.5)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AD1CCED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 (0.59-1.10)</w:t>
            </w:r>
          </w:p>
        </w:tc>
        <w:tc>
          <w:tcPr>
            <w:tcW w:w="521" w:type="pct"/>
            <w:vAlign w:val="center"/>
          </w:tcPr>
          <w:p w14:paraId="2DAF50C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 (6.2)</w:t>
            </w:r>
          </w:p>
        </w:tc>
        <w:tc>
          <w:tcPr>
            <w:tcW w:w="528" w:type="pct"/>
            <w:vAlign w:val="center"/>
          </w:tcPr>
          <w:p w14:paraId="39BBA4D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(4.6)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EB0645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 (0.61-1.22)</w:t>
            </w:r>
          </w:p>
        </w:tc>
      </w:tr>
      <w:tr w:rsidR="00050E7A" w:rsidRPr="00043742" w14:paraId="5F0C1A2B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05B88E23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4317C6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 (8.2)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97F536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(9.5)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4B097F2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(0.92-1.53)</w:t>
            </w:r>
          </w:p>
        </w:tc>
        <w:tc>
          <w:tcPr>
            <w:tcW w:w="521" w:type="pct"/>
            <w:vAlign w:val="center"/>
          </w:tcPr>
          <w:p w14:paraId="75C1DF4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 (8.5)</w:t>
            </w:r>
          </w:p>
        </w:tc>
        <w:tc>
          <w:tcPr>
            <w:tcW w:w="528" w:type="pct"/>
            <w:vAlign w:val="center"/>
          </w:tcPr>
          <w:p w14:paraId="299F81C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(9.5)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741B6B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(0.87-1.50)</w:t>
            </w:r>
          </w:p>
        </w:tc>
      </w:tr>
      <w:tr w:rsidR="00050E7A" w:rsidRPr="00043742" w14:paraId="1812A354" w14:textId="77777777" w:rsidTr="00B36449">
        <w:trPr>
          <w:gridBefore w:val="1"/>
          <w:wBefore w:w="195" w:type="pct"/>
          <w:trHeight w:val="300"/>
        </w:trPr>
        <w:tc>
          <w:tcPr>
            <w:tcW w:w="1093" w:type="pct"/>
            <w:shd w:val="clear" w:color="auto" w:fill="auto"/>
            <w:vAlign w:val="center"/>
          </w:tcPr>
          <w:p w14:paraId="6E54D596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92BFE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1,241 (27.7)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3D89D50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 (26.5)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8180033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(0.79-1.15)</w:t>
            </w:r>
          </w:p>
        </w:tc>
        <w:tc>
          <w:tcPr>
            <w:tcW w:w="521" w:type="pct"/>
            <w:vAlign w:val="center"/>
          </w:tcPr>
          <w:p w14:paraId="1BCC5AD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1,123 (28.5)</w:t>
            </w:r>
          </w:p>
        </w:tc>
        <w:tc>
          <w:tcPr>
            <w:tcW w:w="528" w:type="pct"/>
            <w:vAlign w:val="center"/>
          </w:tcPr>
          <w:p w14:paraId="09C62B20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(28.0)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2711A8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(0.85-1.27)</w:t>
            </w:r>
          </w:p>
        </w:tc>
      </w:tr>
      <w:tr w:rsidR="00050E7A" w:rsidRPr="00043742" w14:paraId="2BCECBB4" w14:textId="77777777" w:rsidTr="00B36449">
        <w:trPr>
          <w:gridBefore w:val="1"/>
          <w:wBefore w:w="195" w:type="pct"/>
          <w:trHeight w:val="351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0868A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6185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1F63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F5FA3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28F4F13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57D7A945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9C6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050E7A" w:rsidRPr="00043742" w14:paraId="660DAAC5" w14:textId="77777777" w:rsidTr="00B36449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37698485" w14:textId="77777777" w:rsidR="00050E7A" w:rsidRPr="00043742" w:rsidRDefault="00050E7A" w:rsidP="00B36449">
            <w:pPr>
              <w:spacing w:after="0" w:line="240" w:lineRule="auto"/>
              <w:ind w:leftChars="-5" w:left="-11" w:right="-109" w:firstLineChars="5" w:firstLine="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model adjusted for age, study, time period and geographic region.</w:t>
            </w:r>
          </w:p>
        </w:tc>
      </w:tr>
      <w:tr w:rsidR="00050E7A" w:rsidRPr="00043742" w14:paraId="07407958" w14:textId="77777777" w:rsidTr="00B36449">
        <w:trPr>
          <w:trHeight w:val="444"/>
        </w:trPr>
        <w:tc>
          <w:tcPr>
            <w:tcW w:w="5000" w:type="pct"/>
            <w:gridSpan w:val="8"/>
          </w:tcPr>
          <w:p w14:paraId="355D3A35" w14:textId="77777777" w:rsidR="00050E7A" w:rsidRDefault="00050E7A" w:rsidP="00B36449">
            <w:pPr>
              <w:spacing w:after="0" w:line="240" w:lineRule="auto"/>
              <w:ind w:leftChars="-9" w:left="-11" w:right="-109" w:hangingChars="5" w:hanging="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Multivariable model adjusted for age, study, time period, geographic region, education, age at menarche, BMI,  menopausal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status (pre-/post-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 u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ever/never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), parity, and duration of oral contraceptive use</w:t>
            </w:r>
          </w:p>
          <w:p w14:paraId="548ED9A5" w14:textId="77777777" w:rsidR="00050E7A" w:rsidRPr="00043742" w:rsidRDefault="00050E7A" w:rsidP="00B36449">
            <w:pPr>
              <w:spacing w:after="0" w:line="240" w:lineRule="auto"/>
              <w:ind w:leftChars="-9" w:left="-11" w:right="-109" w:hangingChars="5" w:hanging="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*p-trend excludes never and past drinkers</w:t>
            </w:r>
          </w:p>
        </w:tc>
      </w:tr>
    </w:tbl>
    <w:p w14:paraId="4F7BD5BF" w14:textId="77777777" w:rsidR="00050E7A" w:rsidRPr="00043742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CC3E3BD" w14:textId="77777777" w:rsidR="00050E7A" w:rsidRPr="00043742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204C451" w14:textId="77777777" w:rsidR="00050E7A" w:rsidRPr="00043742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BEC3E86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127987C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711A5FD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B19A5B1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1F6356A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D6C139B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638CA99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BC10647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71AC28F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8A6CFF3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2847B9C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F8703D0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9AA0ADE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B6FCB5B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AD91A55" w14:textId="3EB4EAAC" w:rsidR="00050E7A" w:rsidRPr="00043742" w:rsidRDefault="00076B04" w:rsidP="00050E7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color w:val="000000"/>
        </w:rPr>
        <w:lastRenderedPageBreak/>
        <w:t>Supplemental Table 3</w:t>
      </w:r>
      <w:r w:rsidR="00050E7A" w:rsidRPr="00043742">
        <w:rPr>
          <w:rFonts w:ascii="Arial" w:eastAsia="Times New Roman" w:hAnsi="Arial" w:cs="Arial"/>
          <w:b/>
          <w:color w:val="000000"/>
        </w:rPr>
        <w:t>.</w:t>
      </w:r>
      <w:r w:rsidR="00050E7A" w:rsidRPr="00043742">
        <w:rPr>
          <w:rFonts w:ascii="Arial" w:eastAsia="Calibri" w:hAnsi="Arial" w:cs="Arial"/>
          <w:b/>
        </w:rPr>
        <w:t xml:space="preserve"> </w:t>
      </w:r>
      <w:r w:rsidR="00050E7A">
        <w:rPr>
          <w:rFonts w:ascii="Arial" w:eastAsia="Calibri" w:hAnsi="Arial" w:cs="Arial"/>
          <w:b/>
        </w:rPr>
        <w:t>Recent a</w:t>
      </w:r>
      <w:r w:rsidR="00050E7A" w:rsidRPr="00043742">
        <w:rPr>
          <w:rFonts w:ascii="Arial" w:eastAsia="Calibri" w:hAnsi="Arial" w:cs="Arial"/>
          <w:b/>
        </w:rPr>
        <w:t xml:space="preserve">lcohol intake (drinks per week) </w:t>
      </w:r>
      <w:r w:rsidR="00050E7A" w:rsidRPr="00043742">
        <w:rPr>
          <w:rFonts w:ascii="Arial" w:eastAsia="Times New Roman" w:hAnsi="Arial" w:cs="Arial"/>
          <w:b/>
          <w:color w:val="000000"/>
        </w:rPr>
        <w:t>in relation to invasive breast cancer stratified by lifetime duration of oral contraceptive use in the AMBER consortium</w:t>
      </w:r>
    </w:p>
    <w:tbl>
      <w:tblPr>
        <w:tblW w:w="10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16"/>
        <w:gridCol w:w="1287"/>
        <w:gridCol w:w="1287"/>
        <w:gridCol w:w="1377"/>
        <w:gridCol w:w="1077"/>
        <w:gridCol w:w="1079"/>
        <w:gridCol w:w="1676"/>
      </w:tblGrid>
      <w:tr w:rsidR="00050E7A" w:rsidRPr="00043742" w14:paraId="359A3A84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D3F22A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FE1372" w14:textId="77777777" w:rsidR="00050E7A" w:rsidRPr="00043742" w:rsidRDefault="00050E7A" w:rsidP="00B36449">
            <w:pPr>
              <w:spacing w:after="0" w:line="240" w:lineRule="auto"/>
              <w:ind w:right="-108" w:hanging="10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3CBC41" w14:textId="77777777" w:rsidR="00050E7A" w:rsidRPr="00043742" w:rsidRDefault="00050E7A" w:rsidP="00B36449">
            <w:pPr>
              <w:spacing w:after="0" w:line="240" w:lineRule="auto"/>
              <w:ind w:right="-120" w:hanging="13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0EDA29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Basic Model</w:t>
            </w: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79D43AD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5DE27C8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CF73C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MV model</w:t>
            </w: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50E7A" w:rsidRPr="00043742" w14:paraId="0FF006A5" w14:textId="77777777" w:rsidTr="00B36449">
        <w:trPr>
          <w:trHeight w:val="315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C3B8E2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8BBA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62B6F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126419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14:paraId="7B96CD4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34EE1F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0404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OR (95% CI)</w:t>
            </w:r>
          </w:p>
        </w:tc>
      </w:tr>
      <w:tr w:rsidR="00050E7A" w:rsidRPr="00043742" w14:paraId="20772A1D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A9A8" w14:textId="77777777" w:rsidR="00050E7A" w:rsidRPr="00043742" w:rsidRDefault="00050E7A" w:rsidP="00B3644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850F9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Never Used Oral Contraceptives</w:t>
            </w:r>
          </w:p>
        </w:tc>
      </w:tr>
      <w:tr w:rsidR="00050E7A" w:rsidRPr="00043742" w14:paraId="5F8CFA17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976338" w14:textId="77777777" w:rsidR="00050E7A" w:rsidRPr="00043742" w:rsidRDefault="00050E7A" w:rsidP="00B3644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6162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D134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9C30B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4FEC49A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36D2382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1EC2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58322C93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  <w:hideMark/>
          </w:tcPr>
          <w:p w14:paraId="3E633C77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013819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4,073 (47.4)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75F47F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 (53.2)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D58747E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(0.99-1.29)</w:t>
            </w:r>
          </w:p>
        </w:tc>
        <w:tc>
          <w:tcPr>
            <w:tcW w:w="513" w:type="pct"/>
            <w:vAlign w:val="center"/>
          </w:tcPr>
          <w:p w14:paraId="757A023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3,616 (47.4)</w:t>
            </w:r>
          </w:p>
        </w:tc>
        <w:tc>
          <w:tcPr>
            <w:tcW w:w="514" w:type="pct"/>
            <w:vAlign w:val="center"/>
          </w:tcPr>
          <w:p w14:paraId="64B5180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1,133 (52.8)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268C3F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(0.97-1.30)</w:t>
            </w:r>
          </w:p>
        </w:tc>
      </w:tr>
      <w:tr w:rsidR="00050E7A" w:rsidRPr="00043742" w14:paraId="686A4930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17E4E171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2A95DF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1,791 (20.9)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686326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 (17.0)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549892B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513" w:type="pct"/>
            <w:vAlign w:val="center"/>
          </w:tcPr>
          <w:p w14:paraId="411FFCF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1,572 (20.6)</w:t>
            </w:r>
          </w:p>
        </w:tc>
        <w:tc>
          <w:tcPr>
            <w:tcW w:w="514" w:type="pct"/>
            <w:vAlign w:val="center"/>
          </w:tcPr>
          <w:p w14:paraId="0338F22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 (16.6)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AAF0BF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</w:tr>
      <w:tr w:rsidR="00050E7A" w:rsidRPr="00043742" w14:paraId="4EAC3317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50869419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5EC5ED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 (4.2)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800580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 (4.0)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03E7F53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(0.90-1.50)</w:t>
            </w:r>
          </w:p>
        </w:tc>
        <w:tc>
          <w:tcPr>
            <w:tcW w:w="513" w:type="pct"/>
            <w:vAlign w:val="center"/>
          </w:tcPr>
          <w:p w14:paraId="28A7917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(4.1)</w:t>
            </w:r>
          </w:p>
        </w:tc>
        <w:tc>
          <w:tcPr>
            <w:tcW w:w="514" w:type="pct"/>
            <w:vAlign w:val="center"/>
          </w:tcPr>
          <w:p w14:paraId="3F84FF1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(4.2)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C3BD6C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(0.98-1.70)</w:t>
            </w:r>
          </w:p>
        </w:tc>
      </w:tr>
      <w:tr w:rsidR="00050E7A" w:rsidRPr="00043742" w14:paraId="15865E82" w14:textId="77777777" w:rsidTr="00B36449">
        <w:trPr>
          <w:trHeight w:val="315"/>
        </w:trPr>
        <w:tc>
          <w:tcPr>
            <w:tcW w:w="1293" w:type="pct"/>
            <w:shd w:val="clear" w:color="auto" w:fill="auto"/>
            <w:vAlign w:val="center"/>
          </w:tcPr>
          <w:p w14:paraId="3F30D13F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ED83A33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 (6.2)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83D87F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(7.3)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B96464E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(0.99-1.51)</w:t>
            </w:r>
          </w:p>
        </w:tc>
        <w:tc>
          <w:tcPr>
            <w:tcW w:w="513" w:type="pct"/>
            <w:vAlign w:val="center"/>
          </w:tcPr>
          <w:p w14:paraId="5F13F8E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 (6.4)</w:t>
            </w:r>
          </w:p>
        </w:tc>
        <w:tc>
          <w:tcPr>
            <w:tcW w:w="514" w:type="pct"/>
            <w:vAlign w:val="center"/>
          </w:tcPr>
          <w:p w14:paraId="1C4166B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 (7.1)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40EC41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(0.95-1.49)</w:t>
            </w:r>
          </w:p>
        </w:tc>
      </w:tr>
      <w:tr w:rsidR="00050E7A" w:rsidRPr="00043742" w14:paraId="1DD8BD66" w14:textId="77777777" w:rsidTr="00B36449">
        <w:trPr>
          <w:trHeight w:val="315"/>
        </w:trPr>
        <w:tc>
          <w:tcPr>
            <w:tcW w:w="1293" w:type="pct"/>
            <w:shd w:val="clear" w:color="auto" w:fill="auto"/>
            <w:vAlign w:val="center"/>
          </w:tcPr>
          <w:p w14:paraId="5EE47020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CAE5FB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1,833 (21.4)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89B562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 (18.6)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A462D68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(0.83-1.13)</w:t>
            </w:r>
          </w:p>
        </w:tc>
        <w:tc>
          <w:tcPr>
            <w:tcW w:w="513" w:type="pct"/>
            <w:vAlign w:val="center"/>
          </w:tcPr>
          <w:p w14:paraId="4148AA9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1,644 (21.6)</w:t>
            </w:r>
          </w:p>
        </w:tc>
        <w:tc>
          <w:tcPr>
            <w:tcW w:w="514" w:type="pct"/>
            <w:vAlign w:val="center"/>
          </w:tcPr>
          <w:p w14:paraId="1BC4A14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(19.3)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16C968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(0.88-1.23)</w:t>
            </w:r>
          </w:p>
        </w:tc>
      </w:tr>
      <w:tr w:rsidR="00050E7A" w:rsidRPr="00043742" w14:paraId="2AD70F1C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1EE6B68B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3F5A6B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209D1D6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DC3D548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13" w:type="pct"/>
            <w:vAlign w:val="center"/>
          </w:tcPr>
          <w:p w14:paraId="3CDA237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179067A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9E6159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</w:t>
            </w:r>
          </w:p>
        </w:tc>
      </w:tr>
      <w:tr w:rsidR="00050E7A" w:rsidRPr="00043742" w14:paraId="3BA53403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B6311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43801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1-9 years of use</w:t>
            </w:r>
          </w:p>
        </w:tc>
      </w:tr>
      <w:tr w:rsidR="00050E7A" w:rsidRPr="00043742" w14:paraId="63A6D8D8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93307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7688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142A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7E5ED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109C9CD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633996E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F21F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5CCEC4E5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12D9C7B0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7CE700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2,467 (40.3)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5AC5BC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 (44.9)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04A2468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(0.91-1.22)</w:t>
            </w:r>
          </w:p>
        </w:tc>
        <w:tc>
          <w:tcPr>
            <w:tcW w:w="513" w:type="pct"/>
            <w:vAlign w:val="center"/>
          </w:tcPr>
          <w:p w14:paraId="4763835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2,147 (40.5)</w:t>
            </w:r>
          </w:p>
        </w:tc>
        <w:tc>
          <w:tcPr>
            <w:tcW w:w="514" w:type="pct"/>
            <w:vAlign w:val="center"/>
          </w:tcPr>
          <w:p w14:paraId="4FB1BCF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 (45.4)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0AAA02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(0.85-1.18)</w:t>
            </w:r>
          </w:p>
        </w:tc>
      </w:tr>
      <w:tr w:rsidR="00050E7A" w:rsidRPr="00043742" w14:paraId="668530CD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03645F09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C9E8794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1,592 (26.0)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8C4122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 (23.0)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4F956C3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513" w:type="pct"/>
            <w:vAlign w:val="center"/>
          </w:tcPr>
          <w:p w14:paraId="6C821C3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1,360 (25.6)</w:t>
            </w:r>
          </w:p>
        </w:tc>
        <w:tc>
          <w:tcPr>
            <w:tcW w:w="514" w:type="pct"/>
            <w:vAlign w:val="center"/>
          </w:tcPr>
          <w:p w14:paraId="5681CF69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 (23.2)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CFED02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</w:tr>
      <w:tr w:rsidR="00050E7A" w:rsidRPr="00043742" w14:paraId="6A632F40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1EAE1C3D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87E1BFE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 (5.8)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9048BD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(4.6)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E762D51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(0.64-1.11)</w:t>
            </w:r>
          </w:p>
        </w:tc>
        <w:tc>
          <w:tcPr>
            <w:tcW w:w="513" w:type="pct"/>
            <w:vAlign w:val="center"/>
          </w:tcPr>
          <w:p w14:paraId="16B577B0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 (5.8)</w:t>
            </w:r>
          </w:p>
        </w:tc>
        <w:tc>
          <w:tcPr>
            <w:tcW w:w="514" w:type="pct"/>
            <w:vAlign w:val="center"/>
          </w:tcPr>
          <w:p w14:paraId="4ABD46C5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(4.2)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A50D75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 (0.55-1.02)</w:t>
            </w:r>
          </w:p>
        </w:tc>
      </w:tr>
      <w:tr w:rsidR="00050E7A" w:rsidRPr="00043742" w14:paraId="22DE487C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7A189EFC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D98299A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 (5.8)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180BCC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 (6.8)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2D620B6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(0.92-1.50)</w:t>
            </w:r>
          </w:p>
        </w:tc>
        <w:tc>
          <w:tcPr>
            <w:tcW w:w="513" w:type="pct"/>
            <w:vAlign w:val="center"/>
          </w:tcPr>
          <w:p w14:paraId="1BB1D5D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 (5.8)</w:t>
            </w:r>
          </w:p>
        </w:tc>
        <w:tc>
          <w:tcPr>
            <w:tcW w:w="514" w:type="pct"/>
            <w:vAlign w:val="center"/>
          </w:tcPr>
          <w:p w14:paraId="106545FE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(6.7)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83ACD2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(0.84-1.44)</w:t>
            </w:r>
          </w:p>
        </w:tc>
      </w:tr>
      <w:tr w:rsidR="00050E7A" w:rsidRPr="00043742" w14:paraId="42FEDA9D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448F90AB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2ADBEDF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1,354 (22.1)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E80472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 (20.7)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A378534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(0.89-1.24)</w:t>
            </w:r>
          </w:p>
        </w:tc>
        <w:tc>
          <w:tcPr>
            <w:tcW w:w="513" w:type="pct"/>
            <w:vAlign w:val="center"/>
          </w:tcPr>
          <w:p w14:paraId="4EFDFF7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1183 (22.3)</w:t>
            </w:r>
          </w:p>
        </w:tc>
        <w:tc>
          <w:tcPr>
            <w:tcW w:w="514" w:type="pct"/>
            <w:vAlign w:val="center"/>
          </w:tcPr>
          <w:p w14:paraId="013E87C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(20.5)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6EC517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(0.82-1.19)</w:t>
            </w:r>
          </w:p>
        </w:tc>
      </w:tr>
      <w:tr w:rsidR="00050E7A" w:rsidRPr="00043742" w14:paraId="46F8ACDC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461592CD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4AD8D2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10DD4D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AABC9C6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13" w:type="pct"/>
            <w:vAlign w:val="center"/>
          </w:tcPr>
          <w:p w14:paraId="4B68803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030B2B7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5E8F9FF7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</w:t>
            </w:r>
          </w:p>
        </w:tc>
      </w:tr>
      <w:tr w:rsidR="00050E7A" w:rsidRPr="00043742" w14:paraId="0224CC25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C5481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2B7D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 or more years of use</w:t>
            </w:r>
          </w:p>
        </w:tc>
      </w:tr>
      <w:tr w:rsidR="00050E7A" w:rsidRPr="00043742" w14:paraId="1E52CCC6" w14:textId="77777777" w:rsidTr="00B36449">
        <w:trPr>
          <w:trHeight w:val="300"/>
        </w:trPr>
        <w:tc>
          <w:tcPr>
            <w:tcW w:w="12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84ABB" w14:textId="77777777" w:rsidR="00050E7A" w:rsidRPr="00043742" w:rsidRDefault="00050E7A" w:rsidP="00B36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7D6F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F2D0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E66B0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3D065A5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14:paraId="37C54EE5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0680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50E7A" w:rsidRPr="00043742" w14:paraId="13DE262B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69869CAC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C355D08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 (30.6)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63EE0FC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 (45.6)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549FEBC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 (1.12-1.75)</w:t>
            </w:r>
          </w:p>
        </w:tc>
        <w:tc>
          <w:tcPr>
            <w:tcW w:w="513" w:type="pct"/>
            <w:vAlign w:val="center"/>
          </w:tcPr>
          <w:p w14:paraId="42BE4E4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 (36.0)</w:t>
            </w:r>
          </w:p>
        </w:tc>
        <w:tc>
          <w:tcPr>
            <w:tcW w:w="514" w:type="pct"/>
            <w:vAlign w:val="center"/>
          </w:tcPr>
          <w:p w14:paraId="19CF08A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(45.7)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68B2A2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(1.15-1.89)</w:t>
            </w:r>
          </w:p>
        </w:tc>
      </w:tr>
      <w:tr w:rsidR="00050E7A" w:rsidRPr="00043742" w14:paraId="4752938E" w14:textId="77777777" w:rsidTr="00B36449">
        <w:trPr>
          <w:trHeight w:val="180"/>
        </w:trPr>
        <w:tc>
          <w:tcPr>
            <w:tcW w:w="1293" w:type="pct"/>
            <w:shd w:val="clear" w:color="auto" w:fill="auto"/>
            <w:vAlign w:val="center"/>
          </w:tcPr>
          <w:p w14:paraId="4C6AF1F9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DD1B9B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 (30.6)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1CDAC25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 (23.3)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A51D00C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513" w:type="pct"/>
            <w:vAlign w:val="center"/>
          </w:tcPr>
          <w:p w14:paraId="6FA73692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 (30.7)</w:t>
            </w:r>
          </w:p>
        </w:tc>
        <w:tc>
          <w:tcPr>
            <w:tcW w:w="514" w:type="pct"/>
            <w:vAlign w:val="center"/>
          </w:tcPr>
          <w:p w14:paraId="7CE5738D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 (22.4)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98ED37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Ref.</w:t>
            </w:r>
          </w:p>
        </w:tc>
      </w:tr>
      <w:tr w:rsidR="00050E7A" w:rsidRPr="00043742" w14:paraId="264DAA74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45F391F1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C329ED9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 (6.9)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D04AB9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(5.2)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736D77B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(0.66-1.47)</w:t>
            </w:r>
          </w:p>
        </w:tc>
        <w:tc>
          <w:tcPr>
            <w:tcW w:w="513" w:type="pct"/>
            <w:vAlign w:val="center"/>
          </w:tcPr>
          <w:p w14:paraId="7DF5628C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(6.6)</w:t>
            </w:r>
          </w:p>
        </w:tc>
        <w:tc>
          <w:tcPr>
            <w:tcW w:w="514" w:type="pct"/>
            <w:vAlign w:val="center"/>
          </w:tcPr>
          <w:p w14:paraId="49D27F08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(5.6)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B603E95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 (0.81-1.92)</w:t>
            </w:r>
          </w:p>
        </w:tc>
      </w:tr>
      <w:tr w:rsidR="00050E7A" w:rsidRPr="00043742" w14:paraId="17E43312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0C90F332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FCE6A7B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 (6.8)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CD7B5B2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 (8.1)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A622C4F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 (0.95-1.95)</w:t>
            </w:r>
          </w:p>
        </w:tc>
        <w:tc>
          <w:tcPr>
            <w:tcW w:w="513" w:type="pct"/>
            <w:vAlign w:val="center"/>
          </w:tcPr>
          <w:p w14:paraId="434A807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 (6.7)</w:t>
            </w:r>
          </w:p>
        </w:tc>
        <w:tc>
          <w:tcPr>
            <w:tcW w:w="514" w:type="pct"/>
            <w:vAlign w:val="center"/>
          </w:tcPr>
          <w:p w14:paraId="1C2FC7D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(7.9)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012AF8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 (0.94-2.09)</w:t>
            </w:r>
          </w:p>
        </w:tc>
      </w:tr>
      <w:tr w:rsidR="00050E7A" w:rsidRPr="00043742" w14:paraId="405B5A7C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28880465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51D5BC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 (19.6)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256A6E7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 (17.9)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14DBBF1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(0.87-1.48)</w:t>
            </w:r>
          </w:p>
        </w:tc>
        <w:tc>
          <w:tcPr>
            <w:tcW w:w="513" w:type="pct"/>
            <w:vAlign w:val="center"/>
          </w:tcPr>
          <w:p w14:paraId="7E2FE616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 (20.1)</w:t>
            </w:r>
          </w:p>
        </w:tc>
        <w:tc>
          <w:tcPr>
            <w:tcW w:w="514" w:type="pct"/>
            <w:vAlign w:val="center"/>
          </w:tcPr>
          <w:p w14:paraId="0E9ADC85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 (18.5)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60A9DFA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(0.89-1.59)</w:t>
            </w:r>
          </w:p>
        </w:tc>
      </w:tr>
      <w:tr w:rsidR="00050E7A" w:rsidRPr="00043742" w14:paraId="3081FFA2" w14:textId="77777777" w:rsidTr="00B36449">
        <w:trPr>
          <w:trHeight w:val="300"/>
        </w:trPr>
        <w:tc>
          <w:tcPr>
            <w:tcW w:w="1293" w:type="pct"/>
            <w:shd w:val="clear" w:color="auto" w:fill="auto"/>
            <w:vAlign w:val="center"/>
          </w:tcPr>
          <w:p w14:paraId="0BAB18A6" w14:textId="77777777" w:rsidR="00050E7A" w:rsidRPr="00043742" w:rsidRDefault="00050E7A" w:rsidP="00B36449">
            <w:pPr>
              <w:spacing w:after="0" w:line="240" w:lineRule="auto"/>
              <w:ind w:firstLineChars="47" w:firstLine="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DDD445D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6C947621" w14:textId="77777777" w:rsidR="00050E7A" w:rsidRPr="00043742" w:rsidRDefault="00050E7A" w:rsidP="00B364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684C1BB" w14:textId="77777777" w:rsidR="00050E7A" w:rsidRPr="00043742" w:rsidRDefault="00050E7A" w:rsidP="00B36449">
            <w:pPr>
              <w:spacing w:after="0" w:line="240" w:lineRule="auto"/>
              <w:ind w:right="-110" w:hanging="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13" w:type="pct"/>
            <w:vAlign w:val="center"/>
          </w:tcPr>
          <w:p w14:paraId="7E08F294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14:paraId="384F1B31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4DD2F15B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050E7A" w:rsidRPr="00043742" w14:paraId="4A287570" w14:textId="77777777" w:rsidTr="00B3644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0638BFF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model adjusted for age, study, time period and geographic region.</w:t>
            </w:r>
          </w:p>
        </w:tc>
      </w:tr>
      <w:tr w:rsidR="00050E7A" w:rsidRPr="00043742" w14:paraId="1EF40A8C" w14:textId="77777777" w:rsidTr="00B36449">
        <w:trPr>
          <w:trHeight w:val="95"/>
        </w:trPr>
        <w:tc>
          <w:tcPr>
            <w:tcW w:w="5000" w:type="pct"/>
            <w:gridSpan w:val="7"/>
          </w:tcPr>
          <w:p w14:paraId="0D2E3151" w14:textId="77777777" w:rsidR="00050E7A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Multivariable model adjusted for age, study, time period, geographic region, education, age at menarche, BMI,  menopausal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status</w:t>
            </w:r>
          </w:p>
          <w:p w14:paraId="4026ABEB" w14:textId="77777777" w:rsidR="00050E7A" w:rsidRDefault="00050E7A" w:rsidP="00B36449">
            <w:pPr>
              <w:tabs>
                <w:tab w:val="left" w:pos="1604"/>
              </w:tabs>
              <w:spacing w:after="0" w:line="240" w:lineRule="auto"/>
              <w:ind w:left="-108" w:right="-102" w:firstLine="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(pre-/post-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), HT use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ever/never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), parity, and smoking status</w:t>
            </w:r>
          </w:p>
          <w:p w14:paraId="269E38C1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left="-108" w:right="-102" w:firstLine="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*p-trend excludes never and past drinkers</w:t>
            </w:r>
          </w:p>
        </w:tc>
      </w:tr>
    </w:tbl>
    <w:p w14:paraId="13456CD0" w14:textId="77777777" w:rsidR="00050E7A" w:rsidRPr="00043742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696C13C5" w14:textId="77777777" w:rsidR="00050E7A" w:rsidRPr="00043742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723F4CD9" w14:textId="77777777" w:rsidR="00050E7A" w:rsidRPr="00043742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01740A56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BBD2F20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3C5CD13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65906CD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066C974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24B3EF4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BBB1259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2BBB5F9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64102E6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7190B8C" w14:textId="77777777" w:rsidR="00050E7A" w:rsidRDefault="00050E7A" w:rsidP="00050E7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6DCB31B" w14:textId="126E1550" w:rsidR="00050E7A" w:rsidRPr="00043742" w:rsidRDefault="00076B04" w:rsidP="00050E7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color w:val="000000"/>
        </w:rPr>
        <w:lastRenderedPageBreak/>
        <w:t>Supplemental Table 4</w:t>
      </w:r>
      <w:bookmarkStart w:id="0" w:name="_GoBack"/>
      <w:bookmarkEnd w:id="0"/>
      <w:r w:rsidR="00050E7A" w:rsidRPr="00043742">
        <w:rPr>
          <w:rFonts w:ascii="Arial" w:eastAsia="Times New Roman" w:hAnsi="Arial" w:cs="Arial"/>
          <w:b/>
          <w:color w:val="000000"/>
        </w:rPr>
        <w:t>.</w:t>
      </w:r>
      <w:r w:rsidR="00050E7A" w:rsidRPr="00043742">
        <w:rPr>
          <w:rFonts w:ascii="Arial" w:eastAsia="Calibri" w:hAnsi="Arial" w:cs="Arial"/>
          <w:b/>
        </w:rPr>
        <w:t xml:space="preserve"> </w:t>
      </w:r>
      <w:r w:rsidR="00050E7A">
        <w:rPr>
          <w:rFonts w:ascii="Arial" w:eastAsia="Calibri" w:hAnsi="Arial" w:cs="Arial"/>
          <w:b/>
        </w:rPr>
        <w:t>Recent a</w:t>
      </w:r>
      <w:r w:rsidR="00050E7A" w:rsidRPr="00043742">
        <w:rPr>
          <w:rFonts w:ascii="Arial" w:eastAsia="Calibri" w:hAnsi="Arial" w:cs="Arial"/>
          <w:b/>
        </w:rPr>
        <w:t xml:space="preserve">lcohol intake (drinks per week) </w:t>
      </w:r>
      <w:r w:rsidR="00050E7A" w:rsidRPr="00043742">
        <w:rPr>
          <w:rFonts w:ascii="Arial" w:eastAsia="Times New Roman" w:hAnsi="Arial" w:cs="Arial"/>
          <w:b/>
          <w:color w:val="000000"/>
        </w:rPr>
        <w:t>in relation to invasive breast cancer stratified by menopausal status in the AMBER consortium</w:t>
      </w:r>
    </w:p>
    <w:p w14:paraId="4BCFE3F5" w14:textId="77777777" w:rsidR="00050E7A" w:rsidRPr="00043742" w:rsidRDefault="00050E7A" w:rsidP="00050E7A">
      <w:pPr>
        <w:tabs>
          <w:tab w:val="left" w:pos="1085"/>
        </w:tabs>
        <w:spacing w:after="0" w:line="240" w:lineRule="auto"/>
        <w:ind w:left="-90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1237"/>
        <w:gridCol w:w="1237"/>
        <w:gridCol w:w="1638"/>
        <w:gridCol w:w="1237"/>
        <w:gridCol w:w="1237"/>
        <w:gridCol w:w="1638"/>
      </w:tblGrid>
      <w:tr w:rsidR="00050E7A" w:rsidRPr="00043742" w14:paraId="640C8C95" w14:textId="77777777" w:rsidTr="00B36449">
        <w:trPr>
          <w:trHeight w:val="300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68FCFC" w14:textId="77777777" w:rsidR="00050E7A" w:rsidRPr="00043742" w:rsidRDefault="00050E7A" w:rsidP="00B3644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BDEDE5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Controls</w:t>
            </w:r>
          </w:p>
          <w:p w14:paraId="185C3353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29C0E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Cases</w:t>
            </w:r>
          </w:p>
          <w:p w14:paraId="70DADDA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7770C2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Basic model</w:t>
            </w: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  <w:p w14:paraId="5C2D8D2E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8DFB38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Controls</w:t>
            </w:r>
          </w:p>
          <w:p w14:paraId="13EB878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BC4839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Cases</w:t>
            </w:r>
          </w:p>
          <w:p w14:paraId="4B2B934A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BE5CE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MV Model</w:t>
            </w: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  <w:p w14:paraId="5EFE7CF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OR (95% CI)</w:t>
            </w:r>
          </w:p>
        </w:tc>
      </w:tr>
      <w:tr w:rsidR="00050E7A" w:rsidRPr="00043742" w14:paraId="3F4D0FD2" w14:textId="77777777" w:rsidTr="00B36449">
        <w:trPr>
          <w:trHeight w:val="300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7A1834" w14:textId="77777777" w:rsidR="00050E7A" w:rsidRPr="00043742" w:rsidRDefault="00050E7A" w:rsidP="00B3644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FF6831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Premenopausal</w:t>
            </w:r>
          </w:p>
        </w:tc>
      </w:tr>
      <w:tr w:rsidR="00050E7A" w:rsidRPr="00043742" w14:paraId="4C9385A5" w14:textId="77777777" w:rsidTr="00B36449">
        <w:trPr>
          <w:trHeight w:val="300"/>
        </w:trPr>
        <w:tc>
          <w:tcPr>
            <w:tcW w:w="2627" w:type="dxa"/>
            <w:tcBorders>
              <w:top w:val="single" w:sz="4" w:space="0" w:color="auto"/>
            </w:tcBorders>
            <w:noWrap/>
            <w:vAlign w:val="center"/>
          </w:tcPr>
          <w:p w14:paraId="0A64B40C" w14:textId="77777777" w:rsidR="00050E7A" w:rsidRPr="00043742" w:rsidRDefault="00050E7A" w:rsidP="00B3644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545BF225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666561B6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noWrap/>
          </w:tcPr>
          <w:p w14:paraId="5A626F03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0D49B583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5FC519E3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noWrap/>
          </w:tcPr>
          <w:p w14:paraId="277EF541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0E7A" w:rsidRPr="00043742" w14:paraId="48BE361F" w14:textId="77777777" w:rsidTr="00B36449">
        <w:trPr>
          <w:trHeight w:val="300"/>
        </w:trPr>
        <w:tc>
          <w:tcPr>
            <w:tcW w:w="2627" w:type="dxa"/>
            <w:noWrap/>
            <w:vAlign w:val="center"/>
          </w:tcPr>
          <w:p w14:paraId="527AEC46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1237" w:type="dxa"/>
            <w:noWrap/>
          </w:tcPr>
          <w:p w14:paraId="50C71165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2,411 (44.5)</w:t>
            </w:r>
          </w:p>
        </w:tc>
        <w:tc>
          <w:tcPr>
            <w:tcW w:w="1237" w:type="dxa"/>
            <w:noWrap/>
          </w:tcPr>
          <w:p w14:paraId="7FF332F8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888 (51.8)</w:t>
            </w:r>
          </w:p>
        </w:tc>
        <w:tc>
          <w:tcPr>
            <w:tcW w:w="1638" w:type="dxa"/>
            <w:noWrap/>
          </w:tcPr>
          <w:p w14:paraId="2FF747C9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1.12 (0.96-1.30)</w:t>
            </w:r>
          </w:p>
        </w:tc>
        <w:tc>
          <w:tcPr>
            <w:tcW w:w="1237" w:type="dxa"/>
            <w:noWrap/>
          </w:tcPr>
          <w:p w14:paraId="3C89AEE1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2,350 (44.4)</w:t>
            </w:r>
          </w:p>
        </w:tc>
        <w:tc>
          <w:tcPr>
            <w:tcW w:w="1237" w:type="dxa"/>
            <w:noWrap/>
          </w:tcPr>
          <w:p w14:paraId="0906C4C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850 (51.2)</w:t>
            </w:r>
          </w:p>
        </w:tc>
        <w:tc>
          <w:tcPr>
            <w:tcW w:w="1638" w:type="dxa"/>
            <w:noWrap/>
          </w:tcPr>
          <w:p w14:paraId="63B8EF38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1.06 (0.91-1.24)</w:t>
            </w:r>
          </w:p>
        </w:tc>
      </w:tr>
      <w:tr w:rsidR="00050E7A" w:rsidRPr="00043742" w14:paraId="2150C551" w14:textId="77777777" w:rsidTr="00B36449">
        <w:trPr>
          <w:trHeight w:val="279"/>
        </w:trPr>
        <w:tc>
          <w:tcPr>
            <w:tcW w:w="2627" w:type="dxa"/>
            <w:noWrap/>
            <w:vAlign w:val="center"/>
            <w:hideMark/>
          </w:tcPr>
          <w:p w14:paraId="442F29FD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1237" w:type="dxa"/>
            <w:noWrap/>
          </w:tcPr>
          <w:p w14:paraId="606AA9D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1,414 (26.1)</w:t>
            </w:r>
          </w:p>
        </w:tc>
        <w:tc>
          <w:tcPr>
            <w:tcW w:w="1237" w:type="dxa"/>
            <w:noWrap/>
          </w:tcPr>
          <w:p w14:paraId="7703BD7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374 (21.8)</w:t>
            </w:r>
          </w:p>
        </w:tc>
        <w:tc>
          <w:tcPr>
            <w:tcW w:w="1638" w:type="dxa"/>
            <w:noWrap/>
          </w:tcPr>
          <w:p w14:paraId="6588FFF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Ref.</w:t>
            </w:r>
          </w:p>
        </w:tc>
        <w:tc>
          <w:tcPr>
            <w:tcW w:w="1237" w:type="dxa"/>
            <w:noWrap/>
          </w:tcPr>
          <w:p w14:paraId="53D13A6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1,384 (26.1)</w:t>
            </w:r>
          </w:p>
        </w:tc>
        <w:tc>
          <w:tcPr>
            <w:tcW w:w="1237" w:type="dxa"/>
            <w:noWrap/>
          </w:tcPr>
          <w:p w14:paraId="1CB9F1F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367 (22.1)</w:t>
            </w:r>
          </w:p>
        </w:tc>
        <w:tc>
          <w:tcPr>
            <w:tcW w:w="1638" w:type="dxa"/>
            <w:noWrap/>
          </w:tcPr>
          <w:p w14:paraId="24851A5A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Ref.</w:t>
            </w:r>
          </w:p>
        </w:tc>
      </w:tr>
      <w:tr w:rsidR="00050E7A" w:rsidRPr="00043742" w14:paraId="4218A105" w14:textId="77777777" w:rsidTr="00B36449">
        <w:trPr>
          <w:trHeight w:val="300"/>
        </w:trPr>
        <w:tc>
          <w:tcPr>
            <w:tcW w:w="2627" w:type="dxa"/>
            <w:noWrap/>
            <w:vAlign w:val="center"/>
            <w:hideMark/>
          </w:tcPr>
          <w:p w14:paraId="32AE6701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1237" w:type="dxa"/>
            <w:noWrap/>
          </w:tcPr>
          <w:p w14:paraId="67B25C2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281 (5.2)</w:t>
            </w:r>
          </w:p>
        </w:tc>
        <w:tc>
          <w:tcPr>
            <w:tcW w:w="1237" w:type="dxa"/>
            <w:noWrap/>
          </w:tcPr>
          <w:p w14:paraId="4085B58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79 (4.6)</w:t>
            </w:r>
          </w:p>
        </w:tc>
        <w:tc>
          <w:tcPr>
            <w:tcW w:w="1638" w:type="dxa"/>
            <w:noWrap/>
          </w:tcPr>
          <w:p w14:paraId="6492F8A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1.08 (0.81-1.45)</w:t>
            </w:r>
          </w:p>
        </w:tc>
        <w:tc>
          <w:tcPr>
            <w:tcW w:w="1237" w:type="dxa"/>
            <w:noWrap/>
          </w:tcPr>
          <w:p w14:paraId="755AFAD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271 (5.1)</w:t>
            </w:r>
          </w:p>
        </w:tc>
        <w:tc>
          <w:tcPr>
            <w:tcW w:w="1237" w:type="dxa"/>
            <w:noWrap/>
          </w:tcPr>
          <w:p w14:paraId="3E56A6F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78 (4.7)</w:t>
            </w:r>
          </w:p>
        </w:tc>
        <w:tc>
          <w:tcPr>
            <w:tcW w:w="1638" w:type="dxa"/>
            <w:noWrap/>
          </w:tcPr>
          <w:p w14:paraId="1D50DC1A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1.14 (0.85-1.53)</w:t>
            </w:r>
          </w:p>
        </w:tc>
      </w:tr>
      <w:tr w:rsidR="00050E7A" w:rsidRPr="00043742" w14:paraId="29BE1B1C" w14:textId="77777777" w:rsidTr="00B36449">
        <w:trPr>
          <w:trHeight w:val="300"/>
        </w:trPr>
        <w:tc>
          <w:tcPr>
            <w:tcW w:w="2627" w:type="dxa"/>
            <w:noWrap/>
            <w:vAlign w:val="center"/>
            <w:hideMark/>
          </w:tcPr>
          <w:p w14:paraId="45E612E9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1237" w:type="dxa"/>
            <w:noWrap/>
          </w:tcPr>
          <w:p w14:paraId="2670432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266 (4.9)</w:t>
            </w:r>
          </w:p>
        </w:tc>
        <w:tc>
          <w:tcPr>
            <w:tcW w:w="1237" w:type="dxa"/>
            <w:noWrap/>
          </w:tcPr>
          <w:p w14:paraId="3BCDB03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120 (7.0)</w:t>
            </w:r>
          </w:p>
        </w:tc>
        <w:tc>
          <w:tcPr>
            <w:tcW w:w="1638" w:type="dxa"/>
            <w:noWrap/>
          </w:tcPr>
          <w:p w14:paraId="5CEF42BE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1.26 (0.97-1.63)</w:t>
            </w:r>
          </w:p>
        </w:tc>
        <w:tc>
          <w:tcPr>
            <w:tcW w:w="1237" w:type="dxa"/>
            <w:noWrap/>
          </w:tcPr>
          <w:p w14:paraId="61E05567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260 (4.9)</w:t>
            </w:r>
          </w:p>
        </w:tc>
        <w:tc>
          <w:tcPr>
            <w:tcW w:w="1237" w:type="dxa"/>
            <w:noWrap/>
          </w:tcPr>
          <w:p w14:paraId="76393D36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115 (6.9)</w:t>
            </w:r>
          </w:p>
        </w:tc>
        <w:tc>
          <w:tcPr>
            <w:tcW w:w="1638" w:type="dxa"/>
            <w:noWrap/>
          </w:tcPr>
          <w:p w14:paraId="0CEE36EF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1.28 (0.98-1.68)</w:t>
            </w:r>
          </w:p>
        </w:tc>
      </w:tr>
      <w:tr w:rsidR="00050E7A" w:rsidRPr="00043742" w14:paraId="00E4652B" w14:textId="77777777" w:rsidTr="00B36449">
        <w:trPr>
          <w:trHeight w:val="300"/>
        </w:trPr>
        <w:tc>
          <w:tcPr>
            <w:tcW w:w="2627" w:type="dxa"/>
            <w:noWrap/>
            <w:vAlign w:val="center"/>
          </w:tcPr>
          <w:p w14:paraId="7D22C20E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1237" w:type="dxa"/>
            <w:noWrap/>
          </w:tcPr>
          <w:p w14:paraId="397B9ED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1,050 (19.4)</w:t>
            </w:r>
          </w:p>
        </w:tc>
        <w:tc>
          <w:tcPr>
            <w:tcW w:w="1237" w:type="dxa"/>
            <w:noWrap/>
          </w:tcPr>
          <w:p w14:paraId="5688FBB6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253 (14.8)</w:t>
            </w:r>
          </w:p>
        </w:tc>
        <w:tc>
          <w:tcPr>
            <w:tcW w:w="1638" w:type="dxa"/>
            <w:noWrap/>
          </w:tcPr>
          <w:p w14:paraId="602D6702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0.93 (0.77-1.13)</w:t>
            </w:r>
          </w:p>
        </w:tc>
        <w:tc>
          <w:tcPr>
            <w:tcW w:w="1237" w:type="dxa"/>
            <w:noWrap/>
          </w:tcPr>
          <w:p w14:paraId="48D59529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1,032 (19.5)</w:t>
            </w:r>
          </w:p>
        </w:tc>
        <w:tc>
          <w:tcPr>
            <w:tcW w:w="1237" w:type="dxa"/>
            <w:noWrap/>
          </w:tcPr>
          <w:p w14:paraId="44C8332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249 (15.0)</w:t>
            </w:r>
          </w:p>
        </w:tc>
        <w:tc>
          <w:tcPr>
            <w:tcW w:w="1638" w:type="dxa"/>
            <w:noWrap/>
          </w:tcPr>
          <w:p w14:paraId="4F5EBF79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0.95 (0.78-1.16)</w:t>
            </w:r>
          </w:p>
        </w:tc>
      </w:tr>
      <w:tr w:rsidR="00050E7A" w:rsidRPr="00043742" w14:paraId="3FCA7AF6" w14:textId="77777777" w:rsidTr="00B36449">
        <w:trPr>
          <w:trHeight w:val="300"/>
        </w:trPr>
        <w:tc>
          <w:tcPr>
            <w:tcW w:w="2627" w:type="dxa"/>
            <w:noWrap/>
            <w:vAlign w:val="center"/>
          </w:tcPr>
          <w:p w14:paraId="5509DECA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37" w:type="dxa"/>
            <w:noWrap/>
          </w:tcPr>
          <w:p w14:paraId="76B4BFC0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noWrap/>
          </w:tcPr>
          <w:p w14:paraId="0F2D2249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noWrap/>
          </w:tcPr>
          <w:p w14:paraId="518915F9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0.11</w:t>
            </w:r>
          </w:p>
        </w:tc>
        <w:tc>
          <w:tcPr>
            <w:tcW w:w="1237" w:type="dxa"/>
            <w:noWrap/>
          </w:tcPr>
          <w:p w14:paraId="131CC7E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noWrap/>
          </w:tcPr>
          <w:p w14:paraId="522E9A1A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noWrap/>
          </w:tcPr>
          <w:p w14:paraId="60DAAA77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0.07</w:t>
            </w:r>
          </w:p>
        </w:tc>
      </w:tr>
      <w:tr w:rsidR="00050E7A" w:rsidRPr="00043742" w14:paraId="7AA6DBB7" w14:textId="77777777" w:rsidTr="00B36449">
        <w:trPr>
          <w:trHeight w:val="300"/>
        </w:trPr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DC0024" w14:textId="77777777" w:rsidR="00050E7A" w:rsidRPr="00043742" w:rsidRDefault="00050E7A" w:rsidP="00B3644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2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FE3792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b/>
                <w:sz w:val="18"/>
                <w:szCs w:val="18"/>
              </w:rPr>
              <w:t>Postmenopausal</w:t>
            </w:r>
          </w:p>
        </w:tc>
      </w:tr>
      <w:tr w:rsidR="00050E7A" w:rsidRPr="00043742" w14:paraId="0DE6F24D" w14:textId="77777777" w:rsidTr="00B36449">
        <w:trPr>
          <w:trHeight w:val="300"/>
        </w:trPr>
        <w:tc>
          <w:tcPr>
            <w:tcW w:w="2627" w:type="dxa"/>
            <w:tcBorders>
              <w:top w:val="single" w:sz="4" w:space="0" w:color="auto"/>
            </w:tcBorders>
            <w:noWrap/>
            <w:vAlign w:val="center"/>
          </w:tcPr>
          <w:p w14:paraId="6E47E919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alcoholic d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rinks 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57C65A65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6F86A756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noWrap/>
          </w:tcPr>
          <w:p w14:paraId="1BCE757F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5A7E484D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39A89088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noWrap/>
          </w:tcPr>
          <w:p w14:paraId="12BD9417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50E7A" w:rsidRPr="00043742" w14:paraId="57B0EA3D" w14:textId="77777777" w:rsidTr="00B36449">
        <w:trPr>
          <w:trHeight w:val="300"/>
        </w:trPr>
        <w:tc>
          <w:tcPr>
            <w:tcW w:w="2627" w:type="dxa"/>
            <w:noWrap/>
            <w:vAlign w:val="center"/>
          </w:tcPr>
          <w:p w14:paraId="6FEA336F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drinkers</w:t>
            </w:r>
          </w:p>
        </w:tc>
        <w:tc>
          <w:tcPr>
            <w:tcW w:w="1237" w:type="dxa"/>
            <w:noWrap/>
          </w:tcPr>
          <w:p w14:paraId="06C423C3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4,539 (44.1)</w:t>
            </w:r>
          </w:p>
        </w:tc>
        <w:tc>
          <w:tcPr>
            <w:tcW w:w="1237" w:type="dxa"/>
            <w:noWrap/>
          </w:tcPr>
          <w:p w14:paraId="2D9C9BD3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1,432 (49.0)</w:t>
            </w:r>
          </w:p>
        </w:tc>
        <w:tc>
          <w:tcPr>
            <w:tcW w:w="1638" w:type="dxa"/>
            <w:noWrap/>
          </w:tcPr>
          <w:p w14:paraId="6C12B907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1.10 (0.98-1.24)</w:t>
            </w:r>
          </w:p>
        </w:tc>
        <w:tc>
          <w:tcPr>
            <w:tcW w:w="1237" w:type="dxa"/>
            <w:noWrap/>
          </w:tcPr>
          <w:p w14:paraId="25513768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4,126 (42.9)</w:t>
            </w:r>
          </w:p>
        </w:tc>
        <w:tc>
          <w:tcPr>
            <w:tcW w:w="1237" w:type="dxa"/>
            <w:noWrap/>
          </w:tcPr>
          <w:p w14:paraId="37C75FF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1,284 (47.7)</w:t>
            </w:r>
          </w:p>
        </w:tc>
        <w:tc>
          <w:tcPr>
            <w:tcW w:w="1638" w:type="dxa"/>
            <w:noWrap/>
          </w:tcPr>
          <w:p w14:paraId="76B9F9C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1.15 (1.01-1.30)</w:t>
            </w:r>
          </w:p>
        </w:tc>
      </w:tr>
      <w:tr w:rsidR="00050E7A" w:rsidRPr="00043742" w14:paraId="79E5AAFD" w14:textId="77777777" w:rsidTr="00B36449">
        <w:trPr>
          <w:trHeight w:val="300"/>
        </w:trPr>
        <w:tc>
          <w:tcPr>
            <w:tcW w:w="2627" w:type="dxa"/>
            <w:noWrap/>
            <w:vAlign w:val="center"/>
            <w:hideMark/>
          </w:tcPr>
          <w:p w14:paraId="39170BFD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&gt;0-&lt;4</w:t>
            </w:r>
          </w:p>
        </w:tc>
        <w:tc>
          <w:tcPr>
            <w:tcW w:w="1237" w:type="dxa"/>
            <w:noWrap/>
          </w:tcPr>
          <w:p w14:paraId="4433BCF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2,270 (22.1)</w:t>
            </w:r>
          </w:p>
        </w:tc>
        <w:tc>
          <w:tcPr>
            <w:tcW w:w="1237" w:type="dxa"/>
            <w:noWrap/>
          </w:tcPr>
          <w:p w14:paraId="0FE5BB62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535 (18.3)</w:t>
            </w:r>
          </w:p>
        </w:tc>
        <w:tc>
          <w:tcPr>
            <w:tcW w:w="1638" w:type="dxa"/>
            <w:noWrap/>
          </w:tcPr>
          <w:p w14:paraId="7B525C0A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Ref.</w:t>
            </w:r>
          </w:p>
        </w:tc>
        <w:tc>
          <w:tcPr>
            <w:tcW w:w="1237" w:type="dxa"/>
            <w:noWrap/>
          </w:tcPr>
          <w:p w14:paraId="21A1E9B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2,155 (22.4)</w:t>
            </w:r>
          </w:p>
        </w:tc>
        <w:tc>
          <w:tcPr>
            <w:tcW w:w="1237" w:type="dxa"/>
            <w:noWrap/>
          </w:tcPr>
          <w:p w14:paraId="5B90C61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495 (18.4)</w:t>
            </w:r>
          </w:p>
        </w:tc>
        <w:tc>
          <w:tcPr>
            <w:tcW w:w="1638" w:type="dxa"/>
            <w:noWrap/>
          </w:tcPr>
          <w:p w14:paraId="5C0D00D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Ref.</w:t>
            </w:r>
          </w:p>
        </w:tc>
      </w:tr>
      <w:tr w:rsidR="00050E7A" w:rsidRPr="00043742" w14:paraId="47CF224F" w14:textId="77777777" w:rsidTr="00B36449">
        <w:trPr>
          <w:trHeight w:val="300"/>
        </w:trPr>
        <w:tc>
          <w:tcPr>
            <w:tcW w:w="2627" w:type="dxa"/>
            <w:noWrap/>
            <w:vAlign w:val="center"/>
            <w:hideMark/>
          </w:tcPr>
          <w:p w14:paraId="7ADDB447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≥4-&lt;7</w:t>
            </w:r>
          </w:p>
        </w:tc>
        <w:tc>
          <w:tcPr>
            <w:tcW w:w="1237" w:type="dxa"/>
            <w:noWrap/>
          </w:tcPr>
          <w:p w14:paraId="2659F81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501 (4.9)</w:t>
            </w:r>
          </w:p>
        </w:tc>
        <w:tc>
          <w:tcPr>
            <w:tcW w:w="1237" w:type="dxa"/>
            <w:noWrap/>
          </w:tcPr>
          <w:p w14:paraId="64902EC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121 (4.1)</w:t>
            </w:r>
          </w:p>
        </w:tc>
        <w:tc>
          <w:tcPr>
            <w:tcW w:w="1638" w:type="dxa"/>
            <w:noWrap/>
          </w:tcPr>
          <w:p w14:paraId="0A60462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0.96 (0.77-1.21)</w:t>
            </w:r>
          </w:p>
        </w:tc>
        <w:tc>
          <w:tcPr>
            <w:tcW w:w="1237" w:type="dxa"/>
            <w:noWrap/>
          </w:tcPr>
          <w:p w14:paraId="2A6F9A7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479 (5.0)</w:t>
            </w:r>
          </w:p>
        </w:tc>
        <w:tc>
          <w:tcPr>
            <w:tcW w:w="1237" w:type="dxa"/>
            <w:noWrap/>
          </w:tcPr>
          <w:p w14:paraId="168664D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114 (4.2)</w:t>
            </w:r>
          </w:p>
        </w:tc>
        <w:tc>
          <w:tcPr>
            <w:tcW w:w="1638" w:type="dxa"/>
            <w:noWrap/>
          </w:tcPr>
          <w:p w14:paraId="3CD80F48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0.98 (0.77-1.24)</w:t>
            </w:r>
          </w:p>
        </w:tc>
      </w:tr>
      <w:tr w:rsidR="00050E7A" w:rsidRPr="00043742" w14:paraId="1121F9C6" w14:textId="77777777" w:rsidTr="00B36449">
        <w:trPr>
          <w:trHeight w:val="300"/>
        </w:trPr>
        <w:tc>
          <w:tcPr>
            <w:tcW w:w="2627" w:type="dxa"/>
            <w:noWrap/>
            <w:vAlign w:val="center"/>
            <w:hideMark/>
          </w:tcPr>
          <w:p w14:paraId="706412C7" w14:textId="77777777" w:rsidR="00050E7A" w:rsidRPr="00043742" w:rsidRDefault="00050E7A" w:rsidP="00B36449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≥7</w:t>
            </w:r>
          </w:p>
        </w:tc>
        <w:tc>
          <w:tcPr>
            <w:tcW w:w="1237" w:type="dxa"/>
            <w:noWrap/>
          </w:tcPr>
          <w:p w14:paraId="4A315394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695 (6.8)</w:t>
            </w:r>
          </w:p>
        </w:tc>
        <w:tc>
          <w:tcPr>
            <w:tcW w:w="1237" w:type="dxa"/>
            <w:noWrap/>
          </w:tcPr>
          <w:p w14:paraId="61603532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210 (7.2)</w:t>
            </w:r>
          </w:p>
        </w:tc>
        <w:tc>
          <w:tcPr>
            <w:tcW w:w="1638" w:type="dxa"/>
            <w:noWrap/>
          </w:tcPr>
          <w:p w14:paraId="42E5B69A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1.17 (0.97-1.41)</w:t>
            </w:r>
          </w:p>
        </w:tc>
        <w:tc>
          <w:tcPr>
            <w:tcW w:w="1237" w:type="dxa"/>
            <w:noWrap/>
          </w:tcPr>
          <w:p w14:paraId="019AF9F5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668 (6.9)</w:t>
            </w:r>
          </w:p>
        </w:tc>
        <w:tc>
          <w:tcPr>
            <w:tcW w:w="1237" w:type="dxa"/>
            <w:noWrap/>
          </w:tcPr>
          <w:p w14:paraId="3173CE79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193 (7.2)</w:t>
            </w:r>
          </w:p>
        </w:tc>
        <w:tc>
          <w:tcPr>
            <w:tcW w:w="1638" w:type="dxa"/>
            <w:noWrap/>
          </w:tcPr>
          <w:p w14:paraId="42C4C0B7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1.15 (0.94-1.40)</w:t>
            </w:r>
          </w:p>
        </w:tc>
      </w:tr>
      <w:tr w:rsidR="00050E7A" w:rsidRPr="00043742" w14:paraId="33FA9C58" w14:textId="77777777" w:rsidTr="00B36449">
        <w:trPr>
          <w:trHeight w:val="300"/>
        </w:trPr>
        <w:tc>
          <w:tcPr>
            <w:tcW w:w="2627" w:type="dxa"/>
            <w:noWrap/>
            <w:vAlign w:val="center"/>
          </w:tcPr>
          <w:p w14:paraId="5F77CF15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 drinkers</w:t>
            </w:r>
          </w:p>
        </w:tc>
        <w:tc>
          <w:tcPr>
            <w:tcW w:w="1237" w:type="dxa"/>
            <w:noWrap/>
          </w:tcPr>
          <w:p w14:paraId="125054A3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2,290 (22.2)</w:t>
            </w:r>
          </w:p>
        </w:tc>
        <w:tc>
          <w:tcPr>
            <w:tcW w:w="1237" w:type="dxa"/>
            <w:noWrap/>
          </w:tcPr>
          <w:p w14:paraId="2ECBBC4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626 (21.4)</w:t>
            </w:r>
          </w:p>
        </w:tc>
        <w:tc>
          <w:tcPr>
            <w:tcW w:w="1638" w:type="dxa"/>
            <w:noWrap/>
          </w:tcPr>
          <w:p w14:paraId="5903633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1.03 (0.90-1.18)</w:t>
            </w:r>
          </w:p>
        </w:tc>
        <w:tc>
          <w:tcPr>
            <w:tcW w:w="1237" w:type="dxa"/>
            <w:noWrap/>
          </w:tcPr>
          <w:p w14:paraId="7202D467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2,192 (22.8)</w:t>
            </w:r>
          </w:p>
        </w:tc>
        <w:tc>
          <w:tcPr>
            <w:tcW w:w="1237" w:type="dxa"/>
            <w:noWrap/>
          </w:tcPr>
          <w:p w14:paraId="719B6AE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604 (22.5)</w:t>
            </w:r>
          </w:p>
        </w:tc>
        <w:tc>
          <w:tcPr>
            <w:tcW w:w="1638" w:type="dxa"/>
            <w:noWrap/>
          </w:tcPr>
          <w:p w14:paraId="7261FB82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1.08 (0.94-1.25)</w:t>
            </w:r>
          </w:p>
        </w:tc>
      </w:tr>
      <w:tr w:rsidR="00050E7A" w:rsidRPr="00043742" w14:paraId="1791AE8A" w14:textId="77777777" w:rsidTr="00B36449">
        <w:trPr>
          <w:trHeight w:val="300"/>
        </w:trPr>
        <w:tc>
          <w:tcPr>
            <w:tcW w:w="2627" w:type="dxa"/>
            <w:tcBorders>
              <w:bottom w:val="single" w:sz="4" w:space="0" w:color="auto"/>
            </w:tcBorders>
            <w:noWrap/>
            <w:vAlign w:val="center"/>
          </w:tcPr>
          <w:p w14:paraId="304CA806" w14:textId="77777777" w:rsidR="00050E7A" w:rsidRPr="00043742" w:rsidRDefault="00050E7A" w:rsidP="00B3644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p-trend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14:paraId="07D6AFA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14:paraId="521E0385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noWrap/>
          </w:tcPr>
          <w:p w14:paraId="6479DB55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0.18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14:paraId="31E039CD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noWrap/>
          </w:tcPr>
          <w:p w14:paraId="021632DC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noWrap/>
          </w:tcPr>
          <w:p w14:paraId="28A9DD0B" w14:textId="77777777" w:rsidR="00050E7A" w:rsidRPr="00043742" w:rsidRDefault="00050E7A" w:rsidP="00B3644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43742">
              <w:rPr>
                <w:rFonts w:ascii="Arial" w:eastAsia="Calibri" w:hAnsi="Arial" w:cs="Arial"/>
                <w:sz w:val="18"/>
                <w:szCs w:val="18"/>
              </w:rPr>
              <w:t>0.37</w:t>
            </w:r>
          </w:p>
        </w:tc>
      </w:tr>
    </w:tbl>
    <w:tbl>
      <w:tblPr>
        <w:tblpPr w:leftFromText="180" w:rightFromText="180" w:vertAnchor="text" w:tblpY="1"/>
        <w:tblOverlap w:val="never"/>
        <w:tblW w:w="4969" w:type="pct"/>
        <w:tblLayout w:type="fixed"/>
        <w:tblLook w:val="00A0" w:firstRow="1" w:lastRow="0" w:firstColumn="1" w:lastColumn="0" w:noHBand="0" w:noVBand="0"/>
      </w:tblPr>
      <w:tblGrid>
        <w:gridCol w:w="10733"/>
      </w:tblGrid>
      <w:tr w:rsidR="00050E7A" w:rsidRPr="00043742" w14:paraId="4F228392" w14:textId="77777777" w:rsidTr="00B36449">
        <w:trPr>
          <w:trHeight w:val="256"/>
        </w:trPr>
        <w:tc>
          <w:tcPr>
            <w:tcW w:w="5000" w:type="pct"/>
          </w:tcPr>
          <w:p w14:paraId="4AE1AFCF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right="-102" w:hanging="10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model adjusted for age, study, time period and geographic region.</w:t>
            </w:r>
          </w:p>
        </w:tc>
      </w:tr>
      <w:tr w:rsidR="00050E7A" w:rsidRPr="00043742" w14:paraId="44F09551" w14:textId="77777777" w:rsidTr="00B36449">
        <w:trPr>
          <w:trHeight w:val="81"/>
        </w:trPr>
        <w:tc>
          <w:tcPr>
            <w:tcW w:w="5000" w:type="pct"/>
          </w:tcPr>
          <w:p w14:paraId="7A1E5D0A" w14:textId="77777777" w:rsidR="00050E7A" w:rsidRDefault="00050E7A" w:rsidP="00B36449">
            <w:pPr>
              <w:tabs>
                <w:tab w:val="left" w:pos="1604"/>
              </w:tabs>
              <w:spacing w:after="0" w:line="240" w:lineRule="auto"/>
              <w:ind w:left="-56" w:right="-10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5E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Multivariable model adjusted for age, study, time period, geographic region, education, age at menarche, BMI, HT use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ever/never</w:t>
            </w:r>
            <w:r w:rsidRPr="000437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), parity, smoking status, and duration of oral contraceptive use</w:t>
            </w:r>
          </w:p>
          <w:p w14:paraId="79E44323" w14:textId="77777777" w:rsidR="00050E7A" w:rsidRPr="00043742" w:rsidRDefault="00050E7A" w:rsidP="00B36449">
            <w:pPr>
              <w:tabs>
                <w:tab w:val="left" w:pos="1604"/>
              </w:tabs>
              <w:spacing w:after="0" w:line="240" w:lineRule="auto"/>
              <w:ind w:left="-28" w:right="-102" w:hanging="2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*p-trend excludes never and past drinkers</w:t>
            </w:r>
          </w:p>
        </w:tc>
      </w:tr>
    </w:tbl>
    <w:p w14:paraId="5C9D2B27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148D5222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0C94A976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3E35D5CE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325813AF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77F7DDDD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7B075773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63B2D3D5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5E75725C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5AB12769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5941C7E0" w14:textId="77777777" w:rsidR="00050E7A" w:rsidRPr="00A91124" w:rsidRDefault="00050E7A" w:rsidP="00050E7A">
      <w:pPr>
        <w:pStyle w:val="NormalWeb"/>
        <w:ind w:left="640" w:hanging="10"/>
        <w:rPr>
          <w:rFonts w:ascii="Arial" w:eastAsia="Calibri" w:hAnsi="Arial" w:cs="Arial"/>
        </w:rPr>
      </w:pPr>
      <w:r w:rsidRPr="00A91124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1B403D" wp14:editId="4D7C390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858000" cy="461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124">
        <w:rPr>
          <w:rFonts w:ascii="Arial" w:eastAsia="Calibri" w:hAnsi="Arial" w:cs="Arial"/>
          <w:b/>
        </w:rPr>
        <w:t xml:space="preserve">Supplemental Figure 1. </w:t>
      </w:r>
      <w:r w:rsidRPr="00A91124">
        <w:rPr>
          <w:rFonts w:ascii="Arial" w:eastAsia="Calibri" w:hAnsi="Arial" w:cs="Arial"/>
        </w:rPr>
        <w:t>Flexible modeling of drinks per week as a squared term versus the log odds</w:t>
      </w:r>
      <w:r>
        <w:rPr>
          <w:rFonts w:ascii="Arial" w:eastAsia="Calibri" w:hAnsi="Arial" w:cs="Arial"/>
        </w:rPr>
        <w:t xml:space="preserve"> (95% confidence interval) </w:t>
      </w:r>
      <w:r w:rsidRPr="00A91124">
        <w:rPr>
          <w:rFonts w:ascii="Arial" w:eastAsia="Calibri" w:hAnsi="Arial" w:cs="Arial"/>
        </w:rPr>
        <w:t>of breast cancer in the AMBER consortium</w:t>
      </w:r>
    </w:p>
    <w:p w14:paraId="4B9DC952" w14:textId="77777777" w:rsidR="00050E7A" w:rsidRDefault="00050E7A" w:rsidP="00050E7A">
      <w:pPr>
        <w:pStyle w:val="NormalWeb"/>
        <w:ind w:left="640" w:hanging="640"/>
        <w:rPr>
          <w:rFonts w:ascii="Arial" w:eastAsia="Calibri" w:hAnsi="Arial" w:cs="Arial"/>
        </w:rPr>
      </w:pPr>
    </w:p>
    <w:p w14:paraId="7F412CAC" w14:textId="77777777" w:rsidR="00050E7A" w:rsidRPr="00043742" w:rsidRDefault="00050E7A" w:rsidP="00050E7A">
      <w:pPr>
        <w:pStyle w:val="NormalWeb"/>
        <w:ind w:left="640" w:hanging="640"/>
        <w:rPr>
          <w:rFonts w:ascii="Arial" w:eastAsia="Calibri" w:hAnsi="Arial" w:cs="Arial"/>
        </w:rPr>
        <w:sectPr w:rsidR="00050E7A" w:rsidRPr="00043742" w:rsidSect="000A6D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5BB32E" w14:textId="77777777" w:rsidR="006D05D7" w:rsidRDefault="006D05D7"/>
    <w:sectPr w:rsidR="006D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46B"/>
    <w:multiLevelType w:val="hybridMultilevel"/>
    <w:tmpl w:val="8FF67178"/>
    <w:lvl w:ilvl="0" w:tplc="30BAD7F0">
      <w:start w:val="16"/>
      <w:numFmt w:val="bullet"/>
      <w:lvlText w:val=""/>
      <w:lvlJc w:val="left"/>
      <w:pPr>
        <w:ind w:left="3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457B330A"/>
    <w:multiLevelType w:val="hybridMultilevel"/>
    <w:tmpl w:val="13C00B46"/>
    <w:lvl w:ilvl="0" w:tplc="906E4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3971"/>
    <w:multiLevelType w:val="hybridMultilevel"/>
    <w:tmpl w:val="E33E8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E61E9"/>
    <w:multiLevelType w:val="hybridMultilevel"/>
    <w:tmpl w:val="1826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522C"/>
    <w:multiLevelType w:val="hybridMultilevel"/>
    <w:tmpl w:val="60C6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A"/>
    <w:rsid w:val="00000495"/>
    <w:rsid w:val="00000B1F"/>
    <w:rsid w:val="0000166D"/>
    <w:rsid w:val="00001F18"/>
    <w:rsid w:val="00001FFC"/>
    <w:rsid w:val="000027D9"/>
    <w:rsid w:val="000028AE"/>
    <w:rsid w:val="00002F01"/>
    <w:rsid w:val="00002FC3"/>
    <w:rsid w:val="0000583C"/>
    <w:rsid w:val="00005887"/>
    <w:rsid w:val="00007760"/>
    <w:rsid w:val="00007916"/>
    <w:rsid w:val="000109B5"/>
    <w:rsid w:val="00010CC9"/>
    <w:rsid w:val="00012057"/>
    <w:rsid w:val="0001219F"/>
    <w:rsid w:val="000128AA"/>
    <w:rsid w:val="00012D08"/>
    <w:rsid w:val="000138C6"/>
    <w:rsid w:val="00013A32"/>
    <w:rsid w:val="00013DE8"/>
    <w:rsid w:val="00014320"/>
    <w:rsid w:val="000149AE"/>
    <w:rsid w:val="000155F0"/>
    <w:rsid w:val="00015911"/>
    <w:rsid w:val="0001662F"/>
    <w:rsid w:val="000169C5"/>
    <w:rsid w:val="00017044"/>
    <w:rsid w:val="000171E5"/>
    <w:rsid w:val="0001756E"/>
    <w:rsid w:val="00017631"/>
    <w:rsid w:val="000212A1"/>
    <w:rsid w:val="00022878"/>
    <w:rsid w:val="00022D61"/>
    <w:rsid w:val="0002335F"/>
    <w:rsid w:val="00024B44"/>
    <w:rsid w:val="00024FEE"/>
    <w:rsid w:val="00025469"/>
    <w:rsid w:val="0002549F"/>
    <w:rsid w:val="00025EC4"/>
    <w:rsid w:val="00026AF3"/>
    <w:rsid w:val="00027745"/>
    <w:rsid w:val="000303CD"/>
    <w:rsid w:val="00031174"/>
    <w:rsid w:val="000313A5"/>
    <w:rsid w:val="000315CC"/>
    <w:rsid w:val="00032305"/>
    <w:rsid w:val="00032E75"/>
    <w:rsid w:val="00032FB6"/>
    <w:rsid w:val="00033362"/>
    <w:rsid w:val="000335CA"/>
    <w:rsid w:val="00033607"/>
    <w:rsid w:val="00033A00"/>
    <w:rsid w:val="00034AD6"/>
    <w:rsid w:val="00034BA5"/>
    <w:rsid w:val="000350E0"/>
    <w:rsid w:val="0003528B"/>
    <w:rsid w:val="00037A7D"/>
    <w:rsid w:val="00037E64"/>
    <w:rsid w:val="00037F20"/>
    <w:rsid w:val="000400C6"/>
    <w:rsid w:val="00040438"/>
    <w:rsid w:val="00040A15"/>
    <w:rsid w:val="00041A18"/>
    <w:rsid w:val="00041F8B"/>
    <w:rsid w:val="0004261D"/>
    <w:rsid w:val="000429BA"/>
    <w:rsid w:val="00042E6A"/>
    <w:rsid w:val="00042F67"/>
    <w:rsid w:val="000433FE"/>
    <w:rsid w:val="000434B3"/>
    <w:rsid w:val="00043636"/>
    <w:rsid w:val="00043DAA"/>
    <w:rsid w:val="00045778"/>
    <w:rsid w:val="00045FB9"/>
    <w:rsid w:val="0004687E"/>
    <w:rsid w:val="0004692D"/>
    <w:rsid w:val="00047C8C"/>
    <w:rsid w:val="000503BC"/>
    <w:rsid w:val="00050E7A"/>
    <w:rsid w:val="00051F95"/>
    <w:rsid w:val="00052070"/>
    <w:rsid w:val="00052418"/>
    <w:rsid w:val="00053970"/>
    <w:rsid w:val="00054AB3"/>
    <w:rsid w:val="00054CF2"/>
    <w:rsid w:val="0005511D"/>
    <w:rsid w:val="00056094"/>
    <w:rsid w:val="00056D63"/>
    <w:rsid w:val="00056D8B"/>
    <w:rsid w:val="00057F24"/>
    <w:rsid w:val="0006028B"/>
    <w:rsid w:val="00060600"/>
    <w:rsid w:val="0006079B"/>
    <w:rsid w:val="00061CAC"/>
    <w:rsid w:val="0006202C"/>
    <w:rsid w:val="0006255B"/>
    <w:rsid w:val="0006342F"/>
    <w:rsid w:val="000634AD"/>
    <w:rsid w:val="0006360D"/>
    <w:rsid w:val="0006454C"/>
    <w:rsid w:val="00065219"/>
    <w:rsid w:val="000652C6"/>
    <w:rsid w:val="0006540A"/>
    <w:rsid w:val="000658AC"/>
    <w:rsid w:val="00067D96"/>
    <w:rsid w:val="000702CB"/>
    <w:rsid w:val="000702F5"/>
    <w:rsid w:val="000714B9"/>
    <w:rsid w:val="00072AA0"/>
    <w:rsid w:val="0007364D"/>
    <w:rsid w:val="00073C2D"/>
    <w:rsid w:val="00073C43"/>
    <w:rsid w:val="00073EC4"/>
    <w:rsid w:val="00074E25"/>
    <w:rsid w:val="000751C1"/>
    <w:rsid w:val="00076B04"/>
    <w:rsid w:val="00076DEB"/>
    <w:rsid w:val="00077A92"/>
    <w:rsid w:val="00080BE4"/>
    <w:rsid w:val="00081D4E"/>
    <w:rsid w:val="00082085"/>
    <w:rsid w:val="00082810"/>
    <w:rsid w:val="00082847"/>
    <w:rsid w:val="00082960"/>
    <w:rsid w:val="000830D4"/>
    <w:rsid w:val="000836FE"/>
    <w:rsid w:val="00084B1D"/>
    <w:rsid w:val="00084FA0"/>
    <w:rsid w:val="00085466"/>
    <w:rsid w:val="000854F4"/>
    <w:rsid w:val="0008612E"/>
    <w:rsid w:val="000867F0"/>
    <w:rsid w:val="0008686F"/>
    <w:rsid w:val="0008698A"/>
    <w:rsid w:val="00087274"/>
    <w:rsid w:val="000872F1"/>
    <w:rsid w:val="00090AB8"/>
    <w:rsid w:val="00091FD5"/>
    <w:rsid w:val="000928A1"/>
    <w:rsid w:val="00093B36"/>
    <w:rsid w:val="00093B98"/>
    <w:rsid w:val="0009455E"/>
    <w:rsid w:val="00095338"/>
    <w:rsid w:val="00096215"/>
    <w:rsid w:val="0009654B"/>
    <w:rsid w:val="000972CA"/>
    <w:rsid w:val="000A0453"/>
    <w:rsid w:val="000A203F"/>
    <w:rsid w:val="000A2198"/>
    <w:rsid w:val="000A2689"/>
    <w:rsid w:val="000A30A6"/>
    <w:rsid w:val="000A37CE"/>
    <w:rsid w:val="000A3859"/>
    <w:rsid w:val="000A3F30"/>
    <w:rsid w:val="000A5206"/>
    <w:rsid w:val="000A546F"/>
    <w:rsid w:val="000A6484"/>
    <w:rsid w:val="000A66A7"/>
    <w:rsid w:val="000A6902"/>
    <w:rsid w:val="000A6B70"/>
    <w:rsid w:val="000A6D2D"/>
    <w:rsid w:val="000A7AE3"/>
    <w:rsid w:val="000A7BF2"/>
    <w:rsid w:val="000B02AC"/>
    <w:rsid w:val="000B0322"/>
    <w:rsid w:val="000B09DB"/>
    <w:rsid w:val="000B0B98"/>
    <w:rsid w:val="000B10CD"/>
    <w:rsid w:val="000B10FD"/>
    <w:rsid w:val="000B19EB"/>
    <w:rsid w:val="000B1A9A"/>
    <w:rsid w:val="000B28A0"/>
    <w:rsid w:val="000B2EA0"/>
    <w:rsid w:val="000B3689"/>
    <w:rsid w:val="000B3BFE"/>
    <w:rsid w:val="000B4241"/>
    <w:rsid w:val="000B4595"/>
    <w:rsid w:val="000B462E"/>
    <w:rsid w:val="000B4808"/>
    <w:rsid w:val="000B4867"/>
    <w:rsid w:val="000B53CE"/>
    <w:rsid w:val="000B5EA2"/>
    <w:rsid w:val="000B6383"/>
    <w:rsid w:val="000B77FC"/>
    <w:rsid w:val="000B7BA6"/>
    <w:rsid w:val="000B7C11"/>
    <w:rsid w:val="000C0129"/>
    <w:rsid w:val="000C042A"/>
    <w:rsid w:val="000C0F7A"/>
    <w:rsid w:val="000C1717"/>
    <w:rsid w:val="000C2996"/>
    <w:rsid w:val="000C2CA8"/>
    <w:rsid w:val="000C3B7B"/>
    <w:rsid w:val="000C406A"/>
    <w:rsid w:val="000C4DA2"/>
    <w:rsid w:val="000C6787"/>
    <w:rsid w:val="000C6FB6"/>
    <w:rsid w:val="000C747C"/>
    <w:rsid w:val="000D09F7"/>
    <w:rsid w:val="000D0CA4"/>
    <w:rsid w:val="000D0DF9"/>
    <w:rsid w:val="000D0E54"/>
    <w:rsid w:val="000D0F9E"/>
    <w:rsid w:val="000D1A5E"/>
    <w:rsid w:val="000D1B8F"/>
    <w:rsid w:val="000D1D14"/>
    <w:rsid w:val="000D1DF8"/>
    <w:rsid w:val="000D25DB"/>
    <w:rsid w:val="000D3204"/>
    <w:rsid w:val="000D45E7"/>
    <w:rsid w:val="000D553C"/>
    <w:rsid w:val="000D6000"/>
    <w:rsid w:val="000D6303"/>
    <w:rsid w:val="000D65ED"/>
    <w:rsid w:val="000D6F43"/>
    <w:rsid w:val="000D7433"/>
    <w:rsid w:val="000D7F08"/>
    <w:rsid w:val="000E0442"/>
    <w:rsid w:val="000E099A"/>
    <w:rsid w:val="000E0A26"/>
    <w:rsid w:val="000E29CD"/>
    <w:rsid w:val="000E2EB8"/>
    <w:rsid w:val="000E356B"/>
    <w:rsid w:val="000E5369"/>
    <w:rsid w:val="000E6442"/>
    <w:rsid w:val="000F0AD4"/>
    <w:rsid w:val="000F0D83"/>
    <w:rsid w:val="000F17EC"/>
    <w:rsid w:val="000F1DD2"/>
    <w:rsid w:val="000F223A"/>
    <w:rsid w:val="000F2711"/>
    <w:rsid w:val="000F3051"/>
    <w:rsid w:val="000F4B2F"/>
    <w:rsid w:val="000F4C15"/>
    <w:rsid w:val="000F5706"/>
    <w:rsid w:val="000F6621"/>
    <w:rsid w:val="000F7181"/>
    <w:rsid w:val="000F783B"/>
    <w:rsid w:val="0010016D"/>
    <w:rsid w:val="00100BCE"/>
    <w:rsid w:val="00100FE2"/>
    <w:rsid w:val="00101145"/>
    <w:rsid w:val="00102039"/>
    <w:rsid w:val="001021BD"/>
    <w:rsid w:val="00102698"/>
    <w:rsid w:val="00102AF5"/>
    <w:rsid w:val="0010320E"/>
    <w:rsid w:val="0010380D"/>
    <w:rsid w:val="00103C4F"/>
    <w:rsid w:val="00103F35"/>
    <w:rsid w:val="001042FB"/>
    <w:rsid w:val="001044D9"/>
    <w:rsid w:val="0010453B"/>
    <w:rsid w:val="00105944"/>
    <w:rsid w:val="00106504"/>
    <w:rsid w:val="001066C5"/>
    <w:rsid w:val="0010794B"/>
    <w:rsid w:val="00107DC2"/>
    <w:rsid w:val="001102F0"/>
    <w:rsid w:val="00111564"/>
    <w:rsid w:val="0011206D"/>
    <w:rsid w:val="00112313"/>
    <w:rsid w:val="00112404"/>
    <w:rsid w:val="001124F3"/>
    <w:rsid w:val="00115D85"/>
    <w:rsid w:val="001168DD"/>
    <w:rsid w:val="00117FFA"/>
    <w:rsid w:val="00120062"/>
    <w:rsid w:val="00120E0B"/>
    <w:rsid w:val="00121A8B"/>
    <w:rsid w:val="001226FB"/>
    <w:rsid w:val="00122962"/>
    <w:rsid w:val="00123909"/>
    <w:rsid w:val="00125234"/>
    <w:rsid w:val="00125B87"/>
    <w:rsid w:val="00126107"/>
    <w:rsid w:val="001263E4"/>
    <w:rsid w:val="001266DD"/>
    <w:rsid w:val="00126749"/>
    <w:rsid w:val="00127F0E"/>
    <w:rsid w:val="00127F9A"/>
    <w:rsid w:val="0013050B"/>
    <w:rsid w:val="00130BB2"/>
    <w:rsid w:val="00130E67"/>
    <w:rsid w:val="00131414"/>
    <w:rsid w:val="00131A1B"/>
    <w:rsid w:val="00131A4D"/>
    <w:rsid w:val="00131B30"/>
    <w:rsid w:val="00131B68"/>
    <w:rsid w:val="00131B6A"/>
    <w:rsid w:val="00131F17"/>
    <w:rsid w:val="00131F6F"/>
    <w:rsid w:val="00132476"/>
    <w:rsid w:val="0013378B"/>
    <w:rsid w:val="00133E3C"/>
    <w:rsid w:val="001345F4"/>
    <w:rsid w:val="001356FD"/>
    <w:rsid w:val="00135E06"/>
    <w:rsid w:val="0013671D"/>
    <w:rsid w:val="0013684F"/>
    <w:rsid w:val="00136D27"/>
    <w:rsid w:val="00136E3F"/>
    <w:rsid w:val="0013768E"/>
    <w:rsid w:val="00137BD0"/>
    <w:rsid w:val="001403A3"/>
    <w:rsid w:val="0014056E"/>
    <w:rsid w:val="00140839"/>
    <w:rsid w:val="00140E35"/>
    <w:rsid w:val="0014115B"/>
    <w:rsid w:val="00141FCE"/>
    <w:rsid w:val="00142660"/>
    <w:rsid w:val="00142BD0"/>
    <w:rsid w:val="00142D51"/>
    <w:rsid w:val="00142E0F"/>
    <w:rsid w:val="00143C0D"/>
    <w:rsid w:val="00143DA1"/>
    <w:rsid w:val="00143DEB"/>
    <w:rsid w:val="001440C3"/>
    <w:rsid w:val="00145B7A"/>
    <w:rsid w:val="00145C0D"/>
    <w:rsid w:val="0014622B"/>
    <w:rsid w:val="00150362"/>
    <w:rsid w:val="00151514"/>
    <w:rsid w:val="001524EC"/>
    <w:rsid w:val="00152CD6"/>
    <w:rsid w:val="00152D35"/>
    <w:rsid w:val="00152E36"/>
    <w:rsid w:val="00153E05"/>
    <w:rsid w:val="00153EF1"/>
    <w:rsid w:val="00153F4D"/>
    <w:rsid w:val="00154523"/>
    <w:rsid w:val="00154837"/>
    <w:rsid w:val="00154C72"/>
    <w:rsid w:val="00155E4A"/>
    <w:rsid w:val="001568C6"/>
    <w:rsid w:val="00157810"/>
    <w:rsid w:val="00160271"/>
    <w:rsid w:val="00160A2B"/>
    <w:rsid w:val="00160C3F"/>
    <w:rsid w:val="00164056"/>
    <w:rsid w:val="001657CF"/>
    <w:rsid w:val="00165ED3"/>
    <w:rsid w:val="001669B5"/>
    <w:rsid w:val="00166CA2"/>
    <w:rsid w:val="00166EE9"/>
    <w:rsid w:val="00167BA3"/>
    <w:rsid w:val="00170095"/>
    <w:rsid w:val="0017040E"/>
    <w:rsid w:val="00170E50"/>
    <w:rsid w:val="0017178C"/>
    <w:rsid w:val="001722AA"/>
    <w:rsid w:val="00172B17"/>
    <w:rsid w:val="00173411"/>
    <w:rsid w:val="001745DB"/>
    <w:rsid w:val="00175039"/>
    <w:rsid w:val="00175195"/>
    <w:rsid w:val="00175B71"/>
    <w:rsid w:val="001761F3"/>
    <w:rsid w:val="00176C3B"/>
    <w:rsid w:val="00176D6E"/>
    <w:rsid w:val="001772A2"/>
    <w:rsid w:val="001776CD"/>
    <w:rsid w:val="001777F4"/>
    <w:rsid w:val="00177905"/>
    <w:rsid w:val="00177AC3"/>
    <w:rsid w:val="00177CF1"/>
    <w:rsid w:val="00180656"/>
    <w:rsid w:val="0018086B"/>
    <w:rsid w:val="0018092E"/>
    <w:rsid w:val="00180982"/>
    <w:rsid w:val="00181A6A"/>
    <w:rsid w:val="00182B18"/>
    <w:rsid w:val="00183087"/>
    <w:rsid w:val="00183779"/>
    <w:rsid w:val="001843CC"/>
    <w:rsid w:val="00184D38"/>
    <w:rsid w:val="00184DF6"/>
    <w:rsid w:val="00185A5D"/>
    <w:rsid w:val="001877B5"/>
    <w:rsid w:val="00190261"/>
    <w:rsid w:val="00190357"/>
    <w:rsid w:val="00190595"/>
    <w:rsid w:val="001911F2"/>
    <w:rsid w:val="00191CE1"/>
    <w:rsid w:val="00193FC0"/>
    <w:rsid w:val="00194073"/>
    <w:rsid w:val="001941CA"/>
    <w:rsid w:val="00194552"/>
    <w:rsid w:val="00195E66"/>
    <w:rsid w:val="00196100"/>
    <w:rsid w:val="001964F0"/>
    <w:rsid w:val="00196E71"/>
    <w:rsid w:val="00197709"/>
    <w:rsid w:val="0019778B"/>
    <w:rsid w:val="00197AB3"/>
    <w:rsid w:val="00197B76"/>
    <w:rsid w:val="001A139C"/>
    <w:rsid w:val="001A30A6"/>
    <w:rsid w:val="001A33CA"/>
    <w:rsid w:val="001A3450"/>
    <w:rsid w:val="001A35F7"/>
    <w:rsid w:val="001A3A62"/>
    <w:rsid w:val="001A3E50"/>
    <w:rsid w:val="001A4A36"/>
    <w:rsid w:val="001A5026"/>
    <w:rsid w:val="001A5620"/>
    <w:rsid w:val="001A5CF6"/>
    <w:rsid w:val="001A6069"/>
    <w:rsid w:val="001A69AF"/>
    <w:rsid w:val="001A7423"/>
    <w:rsid w:val="001A7737"/>
    <w:rsid w:val="001A7745"/>
    <w:rsid w:val="001B0740"/>
    <w:rsid w:val="001B0BAE"/>
    <w:rsid w:val="001B117D"/>
    <w:rsid w:val="001B1A28"/>
    <w:rsid w:val="001B20FC"/>
    <w:rsid w:val="001B2157"/>
    <w:rsid w:val="001B2595"/>
    <w:rsid w:val="001B42E8"/>
    <w:rsid w:val="001B481E"/>
    <w:rsid w:val="001B4A6D"/>
    <w:rsid w:val="001B527D"/>
    <w:rsid w:val="001B5502"/>
    <w:rsid w:val="001B61AD"/>
    <w:rsid w:val="001B6A7D"/>
    <w:rsid w:val="001B76BA"/>
    <w:rsid w:val="001B7F1E"/>
    <w:rsid w:val="001C05E0"/>
    <w:rsid w:val="001C0C9A"/>
    <w:rsid w:val="001C13EF"/>
    <w:rsid w:val="001C14E4"/>
    <w:rsid w:val="001C1D4D"/>
    <w:rsid w:val="001C21B2"/>
    <w:rsid w:val="001C2345"/>
    <w:rsid w:val="001C276A"/>
    <w:rsid w:val="001C2842"/>
    <w:rsid w:val="001C28A3"/>
    <w:rsid w:val="001C3700"/>
    <w:rsid w:val="001C4199"/>
    <w:rsid w:val="001C4556"/>
    <w:rsid w:val="001C4BE1"/>
    <w:rsid w:val="001C5CA9"/>
    <w:rsid w:val="001D00F2"/>
    <w:rsid w:val="001D0F81"/>
    <w:rsid w:val="001D1ABC"/>
    <w:rsid w:val="001D2758"/>
    <w:rsid w:val="001D40F6"/>
    <w:rsid w:val="001D48EA"/>
    <w:rsid w:val="001D4DB7"/>
    <w:rsid w:val="001D5A3E"/>
    <w:rsid w:val="001D5F44"/>
    <w:rsid w:val="001D60FB"/>
    <w:rsid w:val="001D687A"/>
    <w:rsid w:val="001D6D58"/>
    <w:rsid w:val="001D79A7"/>
    <w:rsid w:val="001E0971"/>
    <w:rsid w:val="001E0C6C"/>
    <w:rsid w:val="001E0FD6"/>
    <w:rsid w:val="001E1192"/>
    <w:rsid w:val="001E19B8"/>
    <w:rsid w:val="001E20B6"/>
    <w:rsid w:val="001E21AC"/>
    <w:rsid w:val="001E28FE"/>
    <w:rsid w:val="001E35F1"/>
    <w:rsid w:val="001E360C"/>
    <w:rsid w:val="001E3706"/>
    <w:rsid w:val="001E3712"/>
    <w:rsid w:val="001E37CF"/>
    <w:rsid w:val="001E48BD"/>
    <w:rsid w:val="001E4C01"/>
    <w:rsid w:val="001E540E"/>
    <w:rsid w:val="001E5CAE"/>
    <w:rsid w:val="001E6062"/>
    <w:rsid w:val="001E60B8"/>
    <w:rsid w:val="001E61BE"/>
    <w:rsid w:val="001E72A5"/>
    <w:rsid w:val="001E7F2F"/>
    <w:rsid w:val="001F0230"/>
    <w:rsid w:val="001F0F07"/>
    <w:rsid w:val="001F0F7F"/>
    <w:rsid w:val="001F1782"/>
    <w:rsid w:val="001F1E83"/>
    <w:rsid w:val="001F25EA"/>
    <w:rsid w:val="001F27DF"/>
    <w:rsid w:val="001F2854"/>
    <w:rsid w:val="001F2A98"/>
    <w:rsid w:val="001F2E6C"/>
    <w:rsid w:val="001F3294"/>
    <w:rsid w:val="001F36C6"/>
    <w:rsid w:val="001F38F2"/>
    <w:rsid w:val="001F3D45"/>
    <w:rsid w:val="001F3FDF"/>
    <w:rsid w:val="001F4174"/>
    <w:rsid w:val="001F4265"/>
    <w:rsid w:val="001F51E3"/>
    <w:rsid w:val="001F595C"/>
    <w:rsid w:val="001F5979"/>
    <w:rsid w:val="001F5A26"/>
    <w:rsid w:val="001F5B8D"/>
    <w:rsid w:val="001F686B"/>
    <w:rsid w:val="001F7238"/>
    <w:rsid w:val="00200E02"/>
    <w:rsid w:val="00201722"/>
    <w:rsid w:val="00201883"/>
    <w:rsid w:val="00202133"/>
    <w:rsid w:val="00202148"/>
    <w:rsid w:val="002022BB"/>
    <w:rsid w:val="0020251B"/>
    <w:rsid w:val="00202A6F"/>
    <w:rsid w:val="002030D7"/>
    <w:rsid w:val="0020425A"/>
    <w:rsid w:val="002045CE"/>
    <w:rsid w:val="0020474D"/>
    <w:rsid w:val="00204AFF"/>
    <w:rsid w:val="00205453"/>
    <w:rsid w:val="00205699"/>
    <w:rsid w:val="0020575D"/>
    <w:rsid w:val="00205937"/>
    <w:rsid w:val="00205CEB"/>
    <w:rsid w:val="00205DE9"/>
    <w:rsid w:val="00205EE1"/>
    <w:rsid w:val="00206AE2"/>
    <w:rsid w:val="00206D6B"/>
    <w:rsid w:val="00207252"/>
    <w:rsid w:val="002074B5"/>
    <w:rsid w:val="00207649"/>
    <w:rsid w:val="00207B03"/>
    <w:rsid w:val="00207C46"/>
    <w:rsid w:val="00210856"/>
    <w:rsid w:val="00210913"/>
    <w:rsid w:val="00210A27"/>
    <w:rsid w:val="00213225"/>
    <w:rsid w:val="002134E3"/>
    <w:rsid w:val="00214932"/>
    <w:rsid w:val="00214A71"/>
    <w:rsid w:val="00214FA3"/>
    <w:rsid w:val="0021554B"/>
    <w:rsid w:val="0021628E"/>
    <w:rsid w:val="0021730A"/>
    <w:rsid w:val="00217AA7"/>
    <w:rsid w:val="002202D3"/>
    <w:rsid w:val="00220505"/>
    <w:rsid w:val="0022073D"/>
    <w:rsid w:val="00222321"/>
    <w:rsid w:val="00222518"/>
    <w:rsid w:val="002239BF"/>
    <w:rsid w:val="00223E46"/>
    <w:rsid w:val="002257E9"/>
    <w:rsid w:val="00227146"/>
    <w:rsid w:val="0023027C"/>
    <w:rsid w:val="0023030C"/>
    <w:rsid w:val="00230936"/>
    <w:rsid w:val="00230B05"/>
    <w:rsid w:val="00230DB5"/>
    <w:rsid w:val="00231952"/>
    <w:rsid w:val="00231E1F"/>
    <w:rsid w:val="0023260B"/>
    <w:rsid w:val="00232F73"/>
    <w:rsid w:val="002330D3"/>
    <w:rsid w:val="00233A08"/>
    <w:rsid w:val="002343F8"/>
    <w:rsid w:val="00234649"/>
    <w:rsid w:val="00234A83"/>
    <w:rsid w:val="002369DE"/>
    <w:rsid w:val="00236EC0"/>
    <w:rsid w:val="00237637"/>
    <w:rsid w:val="0024049A"/>
    <w:rsid w:val="0024051D"/>
    <w:rsid w:val="00240D1D"/>
    <w:rsid w:val="002414B8"/>
    <w:rsid w:val="00241640"/>
    <w:rsid w:val="00242744"/>
    <w:rsid w:val="00242778"/>
    <w:rsid w:val="00242791"/>
    <w:rsid w:val="0024386B"/>
    <w:rsid w:val="00244591"/>
    <w:rsid w:val="00244630"/>
    <w:rsid w:val="002448B5"/>
    <w:rsid w:val="00244B98"/>
    <w:rsid w:val="00244D6D"/>
    <w:rsid w:val="00244F6E"/>
    <w:rsid w:val="00245043"/>
    <w:rsid w:val="00245E6C"/>
    <w:rsid w:val="00246649"/>
    <w:rsid w:val="00246A36"/>
    <w:rsid w:val="00246D6E"/>
    <w:rsid w:val="002503AA"/>
    <w:rsid w:val="00250558"/>
    <w:rsid w:val="00250C0F"/>
    <w:rsid w:val="00250DFD"/>
    <w:rsid w:val="00251D8F"/>
    <w:rsid w:val="00252827"/>
    <w:rsid w:val="00252BBC"/>
    <w:rsid w:val="002536C8"/>
    <w:rsid w:val="0025385F"/>
    <w:rsid w:val="0025392F"/>
    <w:rsid w:val="00254087"/>
    <w:rsid w:val="00254699"/>
    <w:rsid w:val="00254F36"/>
    <w:rsid w:val="00256320"/>
    <w:rsid w:val="002568FB"/>
    <w:rsid w:val="00256915"/>
    <w:rsid w:val="002569B2"/>
    <w:rsid w:val="00256A58"/>
    <w:rsid w:val="00256C50"/>
    <w:rsid w:val="00260998"/>
    <w:rsid w:val="002614A5"/>
    <w:rsid w:val="00261834"/>
    <w:rsid w:val="002627AF"/>
    <w:rsid w:val="00262833"/>
    <w:rsid w:val="00262B71"/>
    <w:rsid w:val="00262F98"/>
    <w:rsid w:val="002635EF"/>
    <w:rsid w:val="00263A58"/>
    <w:rsid w:val="00263E72"/>
    <w:rsid w:val="0026494B"/>
    <w:rsid w:val="00264AFF"/>
    <w:rsid w:val="00265379"/>
    <w:rsid w:val="0026550B"/>
    <w:rsid w:val="0026558A"/>
    <w:rsid w:val="00265C26"/>
    <w:rsid w:val="0026639B"/>
    <w:rsid w:val="00266835"/>
    <w:rsid w:val="00266850"/>
    <w:rsid w:val="002669FF"/>
    <w:rsid w:val="002672C4"/>
    <w:rsid w:val="002675D1"/>
    <w:rsid w:val="00267DC2"/>
    <w:rsid w:val="00270860"/>
    <w:rsid w:val="002717E6"/>
    <w:rsid w:val="00271899"/>
    <w:rsid w:val="00271F40"/>
    <w:rsid w:val="00272B5D"/>
    <w:rsid w:val="00273C3C"/>
    <w:rsid w:val="00273DE7"/>
    <w:rsid w:val="00274A1D"/>
    <w:rsid w:val="00274AFF"/>
    <w:rsid w:val="00274B4E"/>
    <w:rsid w:val="00274DF6"/>
    <w:rsid w:val="002754DF"/>
    <w:rsid w:val="00275C34"/>
    <w:rsid w:val="00275C62"/>
    <w:rsid w:val="002762B5"/>
    <w:rsid w:val="002770D1"/>
    <w:rsid w:val="00277CFE"/>
    <w:rsid w:val="00277EAA"/>
    <w:rsid w:val="00277F87"/>
    <w:rsid w:val="0028004E"/>
    <w:rsid w:val="00280492"/>
    <w:rsid w:val="00280562"/>
    <w:rsid w:val="0028063E"/>
    <w:rsid w:val="00280D2F"/>
    <w:rsid w:val="00280D87"/>
    <w:rsid w:val="0028135D"/>
    <w:rsid w:val="0028140C"/>
    <w:rsid w:val="00281E57"/>
    <w:rsid w:val="0028379D"/>
    <w:rsid w:val="00283A1F"/>
    <w:rsid w:val="00283AB8"/>
    <w:rsid w:val="00283C1D"/>
    <w:rsid w:val="00283DA8"/>
    <w:rsid w:val="00284C72"/>
    <w:rsid w:val="002850FB"/>
    <w:rsid w:val="00285673"/>
    <w:rsid w:val="00285B81"/>
    <w:rsid w:val="0028684D"/>
    <w:rsid w:val="00286DF9"/>
    <w:rsid w:val="00287931"/>
    <w:rsid w:val="00290060"/>
    <w:rsid w:val="00290336"/>
    <w:rsid w:val="00292E62"/>
    <w:rsid w:val="0029346A"/>
    <w:rsid w:val="00294F02"/>
    <w:rsid w:val="00296108"/>
    <w:rsid w:val="00296762"/>
    <w:rsid w:val="00296D89"/>
    <w:rsid w:val="00297BC1"/>
    <w:rsid w:val="002A048B"/>
    <w:rsid w:val="002A0FDD"/>
    <w:rsid w:val="002A12DD"/>
    <w:rsid w:val="002A15CC"/>
    <w:rsid w:val="002A1A50"/>
    <w:rsid w:val="002A1DF1"/>
    <w:rsid w:val="002A279B"/>
    <w:rsid w:val="002A2B33"/>
    <w:rsid w:val="002A3ADB"/>
    <w:rsid w:val="002A4C22"/>
    <w:rsid w:val="002A4EF9"/>
    <w:rsid w:val="002A581E"/>
    <w:rsid w:val="002A592C"/>
    <w:rsid w:val="002A5B4D"/>
    <w:rsid w:val="002A5EA3"/>
    <w:rsid w:val="002A5EF7"/>
    <w:rsid w:val="002A7EBC"/>
    <w:rsid w:val="002B1504"/>
    <w:rsid w:val="002B199F"/>
    <w:rsid w:val="002B19DD"/>
    <w:rsid w:val="002B283F"/>
    <w:rsid w:val="002B28CB"/>
    <w:rsid w:val="002B3237"/>
    <w:rsid w:val="002B446C"/>
    <w:rsid w:val="002B4594"/>
    <w:rsid w:val="002B4841"/>
    <w:rsid w:val="002B4D0C"/>
    <w:rsid w:val="002B5994"/>
    <w:rsid w:val="002B6165"/>
    <w:rsid w:val="002B620B"/>
    <w:rsid w:val="002B66DB"/>
    <w:rsid w:val="002B6778"/>
    <w:rsid w:val="002C00C9"/>
    <w:rsid w:val="002C00DB"/>
    <w:rsid w:val="002C05B4"/>
    <w:rsid w:val="002C0688"/>
    <w:rsid w:val="002C07E6"/>
    <w:rsid w:val="002C0AED"/>
    <w:rsid w:val="002C1491"/>
    <w:rsid w:val="002C14ED"/>
    <w:rsid w:val="002C18EA"/>
    <w:rsid w:val="002C20FD"/>
    <w:rsid w:val="002C21AA"/>
    <w:rsid w:val="002C2867"/>
    <w:rsid w:val="002C31FB"/>
    <w:rsid w:val="002C3C93"/>
    <w:rsid w:val="002C5338"/>
    <w:rsid w:val="002C6841"/>
    <w:rsid w:val="002C6A12"/>
    <w:rsid w:val="002C74A0"/>
    <w:rsid w:val="002C74D7"/>
    <w:rsid w:val="002C75F5"/>
    <w:rsid w:val="002D0405"/>
    <w:rsid w:val="002D0550"/>
    <w:rsid w:val="002D075D"/>
    <w:rsid w:val="002D0880"/>
    <w:rsid w:val="002D1F21"/>
    <w:rsid w:val="002D2871"/>
    <w:rsid w:val="002D2ED2"/>
    <w:rsid w:val="002D3448"/>
    <w:rsid w:val="002D3F7A"/>
    <w:rsid w:val="002D41D2"/>
    <w:rsid w:val="002D4695"/>
    <w:rsid w:val="002D5351"/>
    <w:rsid w:val="002D54D5"/>
    <w:rsid w:val="002D567E"/>
    <w:rsid w:val="002D5A82"/>
    <w:rsid w:val="002D6FB0"/>
    <w:rsid w:val="002D73CA"/>
    <w:rsid w:val="002E0350"/>
    <w:rsid w:val="002E0FB7"/>
    <w:rsid w:val="002E157B"/>
    <w:rsid w:val="002E1C2D"/>
    <w:rsid w:val="002E25B6"/>
    <w:rsid w:val="002E2F06"/>
    <w:rsid w:val="002E41A7"/>
    <w:rsid w:val="002E4378"/>
    <w:rsid w:val="002E4598"/>
    <w:rsid w:val="002E5795"/>
    <w:rsid w:val="002E58D6"/>
    <w:rsid w:val="002E7595"/>
    <w:rsid w:val="002E76B7"/>
    <w:rsid w:val="002E7BC3"/>
    <w:rsid w:val="002F1AE9"/>
    <w:rsid w:val="002F1B59"/>
    <w:rsid w:val="002F1FD1"/>
    <w:rsid w:val="002F27BB"/>
    <w:rsid w:val="002F33AF"/>
    <w:rsid w:val="002F3721"/>
    <w:rsid w:val="002F3B63"/>
    <w:rsid w:val="002F4262"/>
    <w:rsid w:val="002F4388"/>
    <w:rsid w:val="002F5740"/>
    <w:rsid w:val="002F5A7D"/>
    <w:rsid w:val="002F5BE7"/>
    <w:rsid w:val="002F5CCA"/>
    <w:rsid w:val="002F6ADC"/>
    <w:rsid w:val="002F6B8B"/>
    <w:rsid w:val="002F7D4C"/>
    <w:rsid w:val="00300691"/>
    <w:rsid w:val="00300929"/>
    <w:rsid w:val="00301277"/>
    <w:rsid w:val="0030139D"/>
    <w:rsid w:val="0030149F"/>
    <w:rsid w:val="00301585"/>
    <w:rsid w:val="003019E7"/>
    <w:rsid w:val="00302429"/>
    <w:rsid w:val="00302474"/>
    <w:rsid w:val="0030289D"/>
    <w:rsid w:val="00302941"/>
    <w:rsid w:val="00302AD8"/>
    <w:rsid w:val="00302B1C"/>
    <w:rsid w:val="00302BD8"/>
    <w:rsid w:val="003039AE"/>
    <w:rsid w:val="003040D6"/>
    <w:rsid w:val="003046CB"/>
    <w:rsid w:val="00305351"/>
    <w:rsid w:val="00305407"/>
    <w:rsid w:val="00305CAC"/>
    <w:rsid w:val="003062B8"/>
    <w:rsid w:val="0030691A"/>
    <w:rsid w:val="00306D31"/>
    <w:rsid w:val="00307957"/>
    <w:rsid w:val="00307EE0"/>
    <w:rsid w:val="0031033B"/>
    <w:rsid w:val="00310A5D"/>
    <w:rsid w:val="00310BF5"/>
    <w:rsid w:val="00310E79"/>
    <w:rsid w:val="0031116E"/>
    <w:rsid w:val="00311E09"/>
    <w:rsid w:val="00311FD8"/>
    <w:rsid w:val="00312126"/>
    <w:rsid w:val="00312581"/>
    <w:rsid w:val="00312BDA"/>
    <w:rsid w:val="00313835"/>
    <w:rsid w:val="00314116"/>
    <w:rsid w:val="00314125"/>
    <w:rsid w:val="00314F97"/>
    <w:rsid w:val="00315C0C"/>
    <w:rsid w:val="00315DC7"/>
    <w:rsid w:val="00316CBB"/>
    <w:rsid w:val="003175C6"/>
    <w:rsid w:val="00317981"/>
    <w:rsid w:val="0032053F"/>
    <w:rsid w:val="00321838"/>
    <w:rsid w:val="00321A97"/>
    <w:rsid w:val="003232A2"/>
    <w:rsid w:val="0032376B"/>
    <w:rsid w:val="0032386C"/>
    <w:rsid w:val="00323A60"/>
    <w:rsid w:val="00323F1C"/>
    <w:rsid w:val="00324095"/>
    <w:rsid w:val="00324464"/>
    <w:rsid w:val="00324893"/>
    <w:rsid w:val="00324CAF"/>
    <w:rsid w:val="00325079"/>
    <w:rsid w:val="003254DE"/>
    <w:rsid w:val="00325C6D"/>
    <w:rsid w:val="00326426"/>
    <w:rsid w:val="00326863"/>
    <w:rsid w:val="00327FEB"/>
    <w:rsid w:val="00330E36"/>
    <w:rsid w:val="00331B2B"/>
    <w:rsid w:val="00331DBC"/>
    <w:rsid w:val="00332E14"/>
    <w:rsid w:val="0033416B"/>
    <w:rsid w:val="003347C3"/>
    <w:rsid w:val="00335248"/>
    <w:rsid w:val="00335FB4"/>
    <w:rsid w:val="003363D0"/>
    <w:rsid w:val="003372B7"/>
    <w:rsid w:val="0033786C"/>
    <w:rsid w:val="00337E2E"/>
    <w:rsid w:val="00340F3B"/>
    <w:rsid w:val="003410DF"/>
    <w:rsid w:val="0034186D"/>
    <w:rsid w:val="00341A49"/>
    <w:rsid w:val="003427EE"/>
    <w:rsid w:val="0034336B"/>
    <w:rsid w:val="00344172"/>
    <w:rsid w:val="0034442E"/>
    <w:rsid w:val="003476D2"/>
    <w:rsid w:val="0035072E"/>
    <w:rsid w:val="00350E6C"/>
    <w:rsid w:val="0035139E"/>
    <w:rsid w:val="00351544"/>
    <w:rsid w:val="00351B91"/>
    <w:rsid w:val="00351BD8"/>
    <w:rsid w:val="003523F5"/>
    <w:rsid w:val="00352CF6"/>
    <w:rsid w:val="003537F4"/>
    <w:rsid w:val="00353C1D"/>
    <w:rsid w:val="00353C95"/>
    <w:rsid w:val="00353FB3"/>
    <w:rsid w:val="00355A84"/>
    <w:rsid w:val="00355C1F"/>
    <w:rsid w:val="003562B3"/>
    <w:rsid w:val="00356592"/>
    <w:rsid w:val="0035671B"/>
    <w:rsid w:val="00356DB8"/>
    <w:rsid w:val="00357328"/>
    <w:rsid w:val="003573EA"/>
    <w:rsid w:val="003575C0"/>
    <w:rsid w:val="00357B05"/>
    <w:rsid w:val="003609C9"/>
    <w:rsid w:val="00360CD3"/>
    <w:rsid w:val="00360EBD"/>
    <w:rsid w:val="00360FFD"/>
    <w:rsid w:val="003617C1"/>
    <w:rsid w:val="00361FE8"/>
    <w:rsid w:val="003638D0"/>
    <w:rsid w:val="00363C1A"/>
    <w:rsid w:val="00363D2D"/>
    <w:rsid w:val="00363EF3"/>
    <w:rsid w:val="0036438C"/>
    <w:rsid w:val="00364696"/>
    <w:rsid w:val="00364858"/>
    <w:rsid w:val="00364E49"/>
    <w:rsid w:val="00365FC2"/>
    <w:rsid w:val="00366110"/>
    <w:rsid w:val="00366677"/>
    <w:rsid w:val="003668F4"/>
    <w:rsid w:val="00367088"/>
    <w:rsid w:val="003700BB"/>
    <w:rsid w:val="0037033E"/>
    <w:rsid w:val="0037073D"/>
    <w:rsid w:val="00370EB3"/>
    <w:rsid w:val="00371C88"/>
    <w:rsid w:val="00371F4A"/>
    <w:rsid w:val="00372FD5"/>
    <w:rsid w:val="003730DB"/>
    <w:rsid w:val="003734EA"/>
    <w:rsid w:val="00374104"/>
    <w:rsid w:val="00374EF9"/>
    <w:rsid w:val="003750F1"/>
    <w:rsid w:val="003760D3"/>
    <w:rsid w:val="003770D4"/>
    <w:rsid w:val="003776B6"/>
    <w:rsid w:val="00377A1D"/>
    <w:rsid w:val="00380932"/>
    <w:rsid w:val="003810CF"/>
    <w:rsid w:val="003814B6"/>
    <w:rsid w:val="00381CF0"/>
    <w:rsid w:val="003820BC"/>
    <w:rsid w:val="0038260D"/>
    <w:rsid w:val="003828BB"/>
    <w:rsid w:val="00382AE5"/>
    <w:rsid w:val="00382E4E"/>
    <w:rsid w:val="003833D5"/>
    <w:rsid w:val="003837F8"/>
    <w:rsid w:val="00383BB8"/>
    <w:rsid w:val="00383CE7"/>
    <w:rsid w:val="00383D78"/>
    <w:rsid w:val="00383EF9"/>
    <w:rsid w:val="003843ED"/>
    <w:rsid w:val="0038457E"/>
    <w:rsid w:val="00384E30"/>
    <w:rsid w:val="00384FFF"/>
    <w:rsid w:val="00385179"/>
    <w:rsid w:val="003858FD"/>
    <w:rsid w:val="0038595E"/>
    <w:rsid w:val="00386606"/>
    <w:rsid w:val="0038736B"/>
    <w:rsid w:val="00387FE8"/>
    <w:rsid w:val="00390D88"/>
    <w:rsid w:val="00391BCE"/>
    <w:rsid w:val="0039266F"/>
    <w:rsid w:val="00393A0C"/>
    <w:rsid w:val="00393C41"/>
    <w:rsid w:val="0039439F"/>
    <w:rsid w:val="00395609"/>
    <w:rsid w:val="0039687D"/>
    <w:rsid w:val="00397E43"/>
    <w:rsid w:val="003A1228"/>
    <w:rsid w:val="003A145A"/>
    <w:rsid w:val="003A15AC"/>
    <w:rsid w:val="003A15F3"/>
    <w:rsid w:val="003A17D7"/>
    <w:rsid w:val="003A23BC"/>
    <w:rsid w:val="003A2C9C"/>
    <w:rsid w:val="003A34CA"/>
    <w:rsid w:val="003A3589"/>
    <w:rsid w:val="003A38A0"/>
    <w:rsid w:val="003A3F87"/>
    <w:rsid w:val="003A49A0"/>
    <w:rsid w:val="003A49F6"/>
    <w:rsid w:val="003A4A8B"/>
    <w:rsid w:val="003A57AD"/>
    <w:rsid w:val="003A5E75"/>
    <w:rsid w:val="003A621F"/>
    <w:rsid w:val="003A7629"/>
    <w:rsid w:val="003A77C0"/>
    <w:rsid w:val="003A7B84"/>
    <w:rsid w:val="003B025C"/>
    <w:rsid w:val="003B141E"/>
    <w:rsid w:val="003B14B6"/>
    <w:rsid w:val="003B1A34"/>
    <w:rsid w:val="003B23AC"/>
    <w:rsid w:val="003B27A7"/>
    <w:rsid w:val="003B285A"/>
    <w:rsid w:val="003B2E62"/>
    <w:rsid w:val="003B2ED3"/>
    <w:rsid w:val="003B34CA"/>
    <w:rsid w:val="003B3B04"/>
    <w:rsid w:val="003B3F48"/>
    <w:rsid w:val="003B47DD"/>
    <w:rsid w:val="003B4A0A"/>
    <w:rsid w:val="003B4BA0"/>
    <w:rsid w:val="003B60A0"/>
    <w:rsid w:val="003B6256"/>
    <w:rsid w:val="003B6717"/>
    <w:rsid w:val="003B683F"/>
    <w:rsid w:val="003B6D70"/>
    <w:rsid w:val="003B7380"/>
    <w:rsid w:val="003B77D5"/>
    <w:rsid w:val="003B7EAF"/>
    <w:rsid w:val="003B7F59"/>
    <w:rsid w:val="003C04FB"/>
    <w:rsid w:val="003C1255"/>
    <w:rsid w:val="003C1524"/>
    <w:rsid w:val="003C1921"/>
    <w:rsid w:val="003C3362"/>
    <w:rsid w:val="003C454E"/>
    <w:rsid w:val="003C4561"/>
    <w:rsid w:val="003C4AA2"/>
    <w:rsid w:val="003C73BB"/>
    <w:rsid w:val="003C7738"/>
    <w:rsid w:val="003D01E8"/>
    <w:rsid w:val="003D05EA"/>
    <w:rsid w:val="003D0DF9"/>
    <w:rsid w:val="003D0E3D"/>
    <w:rsid w:val="003D1453"/>
    <w:rsid w:val="003D1AF4"/>
    <w:rsid w:val="003D2A28"/>
    <w:rsid w:val="003D2D96"/>
    <w:rsid w:val="003D33BE"/>
    <w:rsid w:val="003D3644"/>
    <w:rsid w:val="003D3729"/>
    <w:rsid w:val="003D3B09"/>
    <w:rsid w:val="003D3B23"/>
    <w:rsid w:val="003D4153"/>
    <w:rsid w:val="003D43E3"/>
    <w:rsid w:val="003D4C51"/>
    <w:rsid w:val="003D4DDE"/>
    <w:rsid w:val="003D545A"/>
    <w:rsid w:val="003D5FF9"/>
    <w:rsid w:val="003D600E"/>
    <w:rsid w:val="003D623B"/>
    <w:rsid w:val="003D6660"/>
    <w:rsid w:val="003D6FA7"/>
    <w:rsid w:val="003D74BA"/>
    <w:rsid w:val="003E0309"/>
    <w:rsid w:val="003E1440"/>
    <w:rsid w:val="003E147C"/>
    <w:rsid w:val="003E1FD5"/>
    <w:rsid w:val="003E357F"/>
    <w:rsid w:val="003E3934"/>
    <w:rsid w:val="003E3E81"/>
    <w:rsid w:val="003E42EF"/>
    <w:rsid w:val="003E4629"/>
    <w:rsid w:val="003E4C7F"/>
    <w:rsid w:val="003E636D"/>
    <w:rsid w:val="003E63FE"/>
    <w:rsid w:val="003E650F"/>
    <w:rsid w:val="003E74EC"/>
    <w:rsid w:val="003E797F"/>
    <w:rsid w:val="003E7D0E"/>
    <w:rsid w:val="003F08B1"/>
    <w:rsid w:val="003F10F3"/>
    <w:rsid w:val="003F1268"/>
    <w:rsid w:val="003F1DBA"/>
    <w:rsid w:val="003F1F36"/>
    <w:rsid w:val="003F27C6"/>
    <w:rsid w:val="003F32F1"/>
    <w:rsid w:val="003F430A"/>
    <w:rsid w:val="003F5971"/>
    <w:rsid w:val="003F5E49"/>
    <w:rsid w:val="003F60B3"/>
    <w:rsid w:val="003F6548"/>
    <w:rsid w:val="003F671D"/>
    <w:rsid w:val="0040041C"/>
    <w:rsid w:val="00400708"/>
    <w:rsid w:val="0040125E"/>
    <w:rsid w:val="0040208A"/>
    <w:rsid w:val="0040217F"/>
    <w:rsid w:val="00403776"/>
    <w:rsid w:val="004046ED"/>
    <w:rsid w:val="00405C97"/>
    <w:rsid w:val="00405E92"/>
    <w:rsid w:val="0040641C"/>
    <w:rsid w:val="004067F0"/>
    <w:rsid w:val="00406D55"/>
    <w:rsid w:val="00406E79"/>
    <w:rsid w:val="00407674"/>
    <w:rsid w:val="00410BDD"/>
    <w:rsid w:val="00410E4E"/>
    <w:rsid w:val="0041220D"/>
    <w:rsid w:val="004146C7"/>
    <w:rsid w:val="00414DF3"/>
    <w:rsid w:val="00415197"/>
    <w:rsid w:val="004158E7"/>
    <w:rsid w:val="00415D05"/>
    <w:rsid w:val="00415D4C"/>
    <w:rsid w:val="00415F0A"/>
    <w:rsid w:val="0041667F"/>
    <w:rsid w:val="004172D0"/>
    <w:rsid w:val="00417791"/>
    <w:rsid w:val="00417A0E"/>
    <w:rsid w:val="004200B6"/>
    <w:rsid w:val="004209C3"/>
    <w:rsid w:val="00420FDD"/>
    <w:rsid w:val="004215E1"/>
    <w:rsid w:val="00421FD7"/>
    <w:rsid w:val="0042216F"/>
    <w:rsid w:val="004225A3"/>
    <w:rsid w:val="00422F4C"/>
    <w:rsid w:val="00424730"/>
    <w:rsid w:val="004247D8"/>
    <w:rsid w:val="00425547"/>
    <w:rsid w:val="00425E5F"/>
    <w:rsid w:val="0042666C"/>
    <w:rsid w:val="004269C2"/>
    <w:rsid w:val="00426E5D"/>
    <w:rsid w:val="00427BCA"/>
    <w:rsid w:val="0043080F"/>
    <w:rsid w:val="00430D03"/>
    <w:rsid w:val="00432C17"/>
    <w:rsid w:val="004333A5"/>
    <w:rsid w:val="004338B0"/>
    <w:rsid w:val="00434814"/>
    <w:rsid w:val="00434FB1"/>
    <w:rsid w:val="0043554C"/>
    <w:rsid w:val="004358E2"/>
    <w:rsid w:val="00435C11"/>
    <w:rsid w:val="00435F07"/>
    <w:rsid w:val="00436542"/>
    <w:rsid w:val="00436881"/>
    <w:rsid w:val="004376E6"/>
    <w:rsid w:val="00437E6F"/>
    <w:rsid w:val="00440B6D"/>
    <w:rsid w:val="00441458"/>
    <w:rsid w:val="004419A4"/>
    <w:rsid w:val="00441B98"/>
    <w:rsid w:val="00441CF8"/>
    <w:rsid w:val="00442318"/>
    <w:rsid w:val="00442855"/>
    <w:rsid w:val="00442B8C"/>
    <w:rsid w:val="00442C3D"/>
    <w:rsid w:val="00443337"/>
    <w:rsid w:val="00443415"/>
    <w:rsid w:val="00443570"/>
    <w:rsid w:val="00443870"/>
    <w:rsid w:val="00444D2F"/>
    <w:rsid w:val="0044563A"/>
    <w:rsid w:val="00447B64"/>
    <w:rsid w:val="00447C48"/>
    <w:rsid w:val="00450695"/>
    <w:rsid w:val="00450D23"/>
    <w:rsid w:val="00451230"/>
    <w:rsid w:val="00451486"/>
    <w:rsid w:val="00451A83"/>
    <w:rsid w:val="00452D54"/>
    <w:rsid w:val="004530A6"/>
    <w:rsid w:val="00453C5A"/>
    <w:rsid w:val="00454041"/>
    <w:rsid w:val="004542DB"/>
    <w:rsid w:val="0045490E"/>
    <w:rsid w:val="00454983"/>
    <w:rsid w:val="00454A48"/>
    <w:rsid w:val="00454C67"/>
    <w:rsid w:val="00454F53"/>
    <w:rsid w:val="00455B59"/>
    <w:rsid w:val="0045646C"/>
    <w:rsid w:val="004564EB"/>
    <w:rsid w:val="00456567"/>
    <w:rsid w:val="004569B2"/>
    <w:rsid w:val="00456B7F"/>
    <w:rsid w:val="0045796A"/>
    <w:rsid w:val="004605FC"/>
    <w:rsid w:val="00461013"/>
    <w:rsid w:val="004613B9"/>
    <w:rsid w:val="00461CA3"/>
    <w:rsid w:val="00461D5A"/>
    <w:rsid w:val="00461DA0"/>
    <w:rsid w:val="00463311"/>
    <w:rsid w:val="00464747"/>
    <w:rsid w:val="004665C7"/>
    <w:rsid w:val="00467345"/>
    <w:rsid w:val="00470074"/>
    <w:rsid w:val="0047077B"/>
    <w:rsid w:val="00470C4C"/>
    <w:rsid w:val="00471866"/>
    <w:rsid w:val="00471959"/>
    <w:rsid w:val="00471981"/>
    <w:rsid w:val="00471AB2"/>
    <w:rsid w:val="00471F9D"/>
    <w:rsid w:val="0047271A"/>
    <w:rsid w:val="00472E42"/>
    <w:rsid w:val="004730D6"/>
    <w:rsid w:val="00473746"/>
    <w:rsid w:val="0047385B"/>
    <w:rsid w:val="00473CCE"/>
    <w:rsid w:val="00474418"/>
    <w:rsid w:val="00474AB5"/>
    <w:rsid w:val="00474FE2"/>
    <w:rsid w:val="00475D7B"/>
    <w:rsid w:val="00475DD2"/>
    <w:rsid w:val="004760C6"/>
    <w:rsid w:val="004765CE"/>
    <w:rsid w:val="0047743E"/>
    <w:rsid w:val="0047747B"/>
    <w:rsid w:val="00480F21"/>
    <w:rsid w:val="00481DE0"/>
    <w:rsid w:val="00482468"/>
    <w:rsid w:val="004825D6"/>
    <w:rsid w:val="00482739"/>
    <w:rsid w:val="00483400"/>
    <w:rsid w:val="004837CF"/>
    <w:rsid w:val="00483ECD"/>
    <w:rsid w:val="00484055"/>
    <w:rsid w:val="00485173"/>
    <w:rsid w:val="00485469"/>
    <w:rsid w:val="004854B8"/>
    <w:rsid w:val="00485CF9"/>
    <w:rsid w:val="004861DD"/>
    <w:rsid w:val="00486938"/>
    <w:rsid w:val="00486999"/>
    <w:rsid w:val="00486AA3"/>
    <w:rsid w:val="00490528"/>
    <w:rsid w:val="00490836"/>
    <w:rsid w:val="00490A1E"/>
    <w:rsid w:val="00491140"/>
    <w:rsid w:val="00491A01"/>
    <w:rsid w:val="00491F6C"/>
    <w:rsid w:val="00492176"/>
    <w:rsid w:val="004925DF"/>
    <w:rsid w:val="00493224"/>
    <w:rsid w:val="00494543"/>
    <w:rsid w:val="00494A33"/>
    <w:rsid w:val="00494BC6"/>
    <w:rsid w:val="004950ED"/>
    <w:rsid w:val="004960B8"/>
    <w:rsid w:val="00496818"/>
    <w:rsid w:val="004968DC"/>
    <w:rsid w:val="00496A7B"/>
    <w:rsid w:val="00497AE8"/>
    <w:rsid w:val="00497FDA"/>
    <w:rsid w:val="004A1A1E"/>
    <w:rsid w:val="004A1CE9"/>
    <w:rsid w:val="004A1E20"/>
    <w:rsid w:val="004A2650"/>
    <w:rsid w:val="004A2AC8"/>
    <w:rsid w:val="004A2C70"/>
    <w:rsid w:val="004A2FD2"/>
    <w:rsid w:val="004A3262"/>
    <w:rsid w:val="004A341D"/>
    <w:rsid w:val="004A3591"/>
    <w:rsid w:val="004A444F"/>
    <w:rsid w:val="004A4A5F"/>
    <w:rsid w:val="004A4DD9"/>
    <w:rsid w:val="004A526A"/>
    <w:rsid w:val="004A53EB"/>
    <w:rsid w:val="004A5989"/>
    <w:rsid w:val="004A5F86"/>
    <w:rsid w:val="004A6AE6"/>
    <w:rsid w:val="004B092B"/>
    <w:rsid w:val="004B1496"/>
    <w:rsid w:val="004B15A4"/>
    <w:rsid w:val="004B1608"/>
    <w:rsid w:val="004B247B"/>
    <w:rsid w:val="004B2A61"/>
    <w:rsid w:val="004B2E1B"/>
    <w:rsid w:val="004B39B6"/>
    <w:rsid w:val="004B5098"/>
    <w:rsid w:val="004B5593"/>
    <w:rsid w:val="004B6853"/>
    <w:rsid w:val="004B7B10"/>
    <w:rsid w:val="004C019C"/>
    <w:rsid w:val="004C1196"/>
    <w:rsid w:val="004C1543"/>
    <w:rsid w:val="004C17DF"/>
    <w:rsid w:val="004C1B49"/>
    <w:rsid w:val="004C291F"/>
    <w:rsid w:val="004C2C84"/>
    <w:rsid w:val="004C3D35"/>
    <w:rsid w:val="004C5048"/>
    <w:rsid w:val="004C5551"/>
    <w:rsid w:val="004C5DEC"/>
    <w:rsid w:val="004C647E"/>
    <w:rsid w:val="004C6775"/>
    <w:rsid w:val="004C6BC4"/>
    <w:rsid w:val="004C6C3D"/>
    <w:rsid w:val="004C6C44"/>
    <w:rsid w:val="004C7A99"/>
    <w:rsid w:val="004C7BA5"/>
    <w:rsid w:val="004C7E66"/>
    <w:rsid w:val="004C7F40"/>
    <w:rsid w:val="004D0110"/>
    <w:rsid w:val="004D04AA"/>
    <w:rsid w:val="004D07F9"/>
    <w:rsid w:val="004D1709"/>
    <w:rsid w:val="004D18B2"/>
    <w:rsid w:val="004D18D5"/>
    <w:rsid w:val="004D1A52"/>
    <w:rsid w:val="004D1C57"/>
    <w:rsid w:val="004D1ECB"/>
    <w:rsid w:val="004D2677"/>
    <w:rsid w:val="004D2EF9"/>
    <w:rsid w:val="004D345A"/>
    <w:rsid w:val="004D387C"/>
    <w:rsid w:val="004D4839"/>
    <w:rsid w:val="004D4B0B"/>
    <w:rsid w:val="004D59A8"/>
    <w:rsid w:val="004D5CCA"/>
    <w:rsid w:val="004D6814"/>
    <w:rsid w:val="004D68B3"/>
    <w:rsid w:val="004E05DE"/>
    <w:rsid w:val="004E09B5"/>
    <w:rsid w:val="004E0C47"/>
    <w:rsid w:val="004E1673"/>
    <w:rsid w:val="004E33B6"/>
    <w:rsid w:val="004E3F76"/>
    <w:rsid w:val="004E46D6"/>
    <w:rsid w:val="004E4C21"/>
    <w:rsid w:val="004E4DD4"/>
    <w:rsid w:val="004E5282"/>
    <w:rsid w:val="004E5283"/>
    <w:rsid w:val="004E5A51"/>
    <w:rsid w:val="004E657C"/>
    <w:rsid w:val="004E766B"/>
    <w:rsid w:val="004E7B55"/>
    <w:rsid w:val="004F043B"/>
    <w:rsid w:val="004F0785"/>
    <w:rsid w:val="004F0C06"/>
    <w:rsid w:val="004F0EFA"/>
    <w:rsid w:val="004F1842"/>
    <w:rsid w:val="004F1C7E"/>
    <w:rsid w:val="004F212C"/>
    <w:rsid w:val="004F2EED"/>
    <w:rsid w:val="004F37B1"/>
    <w:rsid w:val="004F3BD3"/>
    <w:rsid w:val="004F43D9"/>
    <w:rsid w:val="004F460A"/>
    <w:rsid w:val="004F4F6B"/>
    <w:rsid w:val="004F535E"/>
    <w:rsid w:val="004F5637"/>
    <w:rsid w:val="004F5B07"/>
    <w:rsid w:val="004F6F81"/>
    <w:rsid w:val="004F7629"/>
    <w:rsid w:val="004F76A4"/>
    <w:rsid w:val="004F7A32"/>
    <w:rsid w:val="004F7AE0"/>
    <w:rsid w:val="005002C2"/>
    <w:rsid w:val="00501AC2"/>
    <w:rsid w:val="00501D3C"/>
    <w:rsid w:val="0050216D"/>
    <w:rsid w:val="00502E3A"/>
    <w:rsid w:val="00502FBF"/>
    <w:rsid w:val="005034EC"/>
    <w:rsid w:val="00503E80"/>
    <w:rsid w:val="005046DE"/>
    <w:rsid w:val="00504D96"/>
    <w:rsid w:val="00505DC9"/>
    <w:rsid w:val="00506D40"/>
    <w:rsid w:val="00507048"/>
    <w:rsid w:val="00507BDE"/>
    <w:rsid w:val="005113A1"/>
    <w:rsid w:val="00511809"/>
    <w:rsid w:val="00511F99"/>
    <w:rsid w:val="005136A7"/>
    <w:rsid w:val="005141CA"/>
    <w:rsid w:val="00514B6D"/>
    <w:rsid w:val="00514C47"/>
    <w:rsid w:val="00514C91"/>
    <w:rsid w:val="005156F1"/>
    <w:rsid w:val="00515A71"/>
    <w:rsid w:val="00515BF9"/>
    <w:rsid w:val="00516783"/>
    <w:rsid w:val="00516ABF"/>
    <w:rsid w:val="00516CE6"/>
    <w:rsid w:val="00516F85"/>
    <w:rsid w:val="005173B1"/>
    <w:rsid w:val="00517E8E"/>
    <w:rsid w:val="00520A94"/>
    <w:rsid w:val="005216DC"/>
    <w:rsid w:val="00522297"/>
    <w:rsid w:val="005230F2"/>
    <w:rsid w:val="0052368C"/>
    <w:rsid w:val="0052444F"/>
    <w:rsid w:val="005245D7"/>
    <w:rsid w:val="005245EF"/>
    <w:rsid w:val="00524A81"/>
    <w:rsid w:val="0052541C"/>
    <w:rsid w:val="0052670F"/>
    <w:rsid w:val="0052677A"/>
    <w:rsid w:val="005277C7"/>
    <w:rsid w:val="0053027D"/>
    <w:rsid w:val="0053056B"/>
    <w:rsid w:val="005315AA"/>
    <w:rsid w:val="005317A0"/>
    <w:rsid w:val="00531A8B"/>
    <w:rsid w:val="0053265B"/>
    <w:rsid w:val="00532EA5"/>
    <w:rsid w:val="00533316"/>
    <w:rsid w:val="00533B24"/>
    <w:rsid w:val="00533E3A"/>
    <w:rsid w:val="005345D1"/>
    <w:rsid w:val="00535940"/>
    <w:rsid w:val="00536AEE"/>
    <w:rsid w:val="00536E8E"/>
    <w:rsid w:val="005374E0"/>
    <w:rsid w:val="005402CD"/>
    <w:rsid w:val="0054083B"/>
    <w:rsid w:val="0054091B"/>
    <w:rsid w:val="00540C68"/>
    <w:rsid w:val="00540CB3"/>
    <w:rsid w:val="00540DAC"/>
    <w:rsid w:val="0054149C"/>
    <w:rsid w:val="0054203B"/>
    <w:rsid w:val="0054238A"/>
    <w:rsid w:val="00542545"/>
    <w:rsid w:val="00542A62"/>
    <w:rsid w:val="00543417"/>
    <w:rsid w:val="0054397C"/>
    <w:rsid w:val="005445D5"/>
    <w:rsid w:val="00544CC9"/>
    <w:rsid w:val="005460A8"/>
    <w:rsid w:val="005463D4"/>
    <w:rsid w:val="00547D9A"/>
    <w:rsid w:val="0055058D"/>
    <w:rsid w:val="0055338C"/>
    <w:rsid w:val="00554480"/>
    <w:rsid w:val="00555108"/>
    <w:rsid w:val="00555465"/>
    <w:rsid w:val="005557FF"/>
    <w:rsid w:val="00555AE9"/>
    <w:rsid w:val="00555BFA"/>
    <w:rsid w:val="0055614E"/>
    <w:rsid w:val="005566A3"/>
    <w:rsid w:val="005567C3"/>
    <w:rsid w:val="00556ACE"/>
    <w:rsid w:val="005577D3"/>
    <w:rsid w:val="00557B2D"/>
    <w:rsid w:val="00557EFB"/>
    <w:rsid w:val="0056171A"/>
    <w:rsid w:val="00564AE1"/>
    <w:rsid w:val="005654A2"/>
    <w:rsid w:val="00565908"/>
    <w:rsid w:val="00565C8D"/>
    <w:rsid w:val="005660F3"/>
    <w:rsid w:val="00566531"/>
    <w:rsid w:val="0056692A"/>
    <w:rsid w:val="00566C52"/>
    <w:rsid w:val="00570D19"/>
    <w:rsid w:val="0057122F"/>
    <w:rsid w:val="00571B88"/>
    <w:rsid w:val="00572135"/>
    <w:rsid w:val="0057242A"/>
    <w:rsid w:val="00572526"/>
    <w:rsid w:val="00572531"/>
    <w:rsid w:val="0057290A"/>
    <w:rsid w:val="0057293D"/>
    <w:rsid w:val="00572DA6"/>
    <w:rsid w:val="00573996"/>
    <w:rsid w:val="005740F0"/>
    <w:rsid w:val="005742B9"/>
    <w:rsid w:val="005743DF"/>
    <w:rsid w:val="00575213"/>
    <w:rsid w:val="00575317"/>
    <w:rsid w:val="00575637"/>
    <w:rsid w:val="00576093"/>
    <w:rsid w:val="0057611D"/>
    <w:rsid w:val="00576273"/>
    <w:rsid w:val="00576558"/>
    <w:rsid w:val="005769AC"/>
    <w:rsid w:val="005769AD"/>
    <w:rsid w:val="00576F54"/>
    <w:rsid w:val="00577172"/>
    <w:rsid w:val="005800F0"/>
    <w:rsid w:val="00580166"/>
    <w:rsid w:val="005805E1"/>
    <w:rsid w:val="00580DAF"/>
    <w:rsid w:val="00581D50"/>
    <w:rsid w:val="00582C21"/>
    <w:rsid w:val="005832DA"/>
    <w:rsid w:val="005834BC"/>
    <w:rsid w:val="00584BF2"/>
    <w:rsid w:val="00585417"/>
    <w:rsid w:val="00585EF3"/>
    <w:rsid w:val="005860E5"/>
    <w:rsid w:val="00586125"/>
    <w:rsid w:val="005862B5"/>
    <w:rsid w:val="00586393"/>
    <w:rsid w:val="00586588"/>
    <w:rsid w:val="005867A8"/>
    <w:rsid w:val="00586BD6"/>
    <w:rsid w:val="00587EDB"/>
    <w:rsid w:val="00590DF2"/>
    <w:rsid w:val="00590EBC"/>
    <w:rsid w:val="005912B0"/>
    <w:rsid w:val="00591AF1"/>
    <w:rsid w:val="00591FEC"/>
    <w:rsid w:val="00592092"/>
    <w:rsid w:val="005935DE"/>
    <w:rsid w:val="00593723"/>
    <w:rsid w:val="00593B56"/>
    <w:rsid w:val="0059515F"/>
    <w:rsid w:val="00595536"/>
    <w:rsid w:val="005955D7"/>
    <w:rsid w:val="005965A4"/>
    <w:rsid w:val="0059660A"/>
    <w:rsid w:val="00596C66"/>
    <w:rsid w:val="00596FE8"/>
    <w:rsid w:val="0059740D"/>
    <w:rsid w:val="005A08CD"/>
    <w:rsid w:val="005A137A"/>
    <w:rsid w:val="005A1D62"/>
    <w:rsid w:val="005A2F47"/>
    <w:rsid w:val="005A31E2"/>
    <w:rsid w:val="005A3F40"/>
    <w:rsid w:val="005A4442"/>
    <w:rsid w:val="005A4C05"/>
    <w:rsid w:val="005A72D6"/>
    <w:rsid w:val="005A7909"/>
    <w:rsid w:val="005A7BEE"/>
    <w:rsid w:val="005B2188"/>
    <w:rsid w:val="005B22BA"/>
    <w:rsid w:val="005B3137"/>
    <w:rsid w:val="005B346F"/>
    <w:rsid w:val="005B3679"/>
    <w:rsid w:val="005B3770"/>
    <w:rsid w:val="005B409A"/>
    <w:rsid w:val="005B4212"/>
    <w:rsid w:val="005B4660"/>
    <w:rsid w:val="005B5036"/>
    <w:rsid w:val="005B5435"/>
    <w:rsid w:val="005B5472"/>
    <w:rsid w:val="005B6913"/>
    <w:rsid w:val="005B6B0D"/>
    <w:rsid w:val="005C02C8"/>
    <w:rsid w:val="005C0702"/>
    <w:rsid w:val="005C0E06"/>
    <w:rsid w:val="005C1783"/>
    <w:rsid w:val="005C17C9"/>
    <w:rsid w:val="005C21E5"/>
    <w:rsid w:val="005C266C"/>
    <w:rsid w:val="005C463D"/>
    <w:rsid w:val="005C5D93"/>
    <w:rsid w:val="005C6386"/>
    <w:rsid w:val="005C66B4"/>
    <w:rsid w:val="005C6D16"/>
    <w:rsid w:val="005C6D3D"/>
    <w:rsid w:val="005C6E83"/>
    <w:rsid w:val="005C7E7B"/>
    <w:rsid w:val="005D3297"/>
    <w:rsid w:val="005D4370"/>
    <w:rsid w:val="005D44EB"/>
    <w:rsid w:val="005D48A6"/>
    <w:rsid w:val="005D5551"/>
    <w:rsid w:val="005D6566"/>
    <w:rsid w:val="005D723F"/>
    <w:rsid w:val="005D7714"/>
    <w:rsid w:val="005D79FB"/>
    <w:rsid w:val="005D7B2F"/>
    <w:rsid w:val="005E11B3"/>
    <w:rsid w:val="005E24BC"/>
    <w:rsid w:val="005E3CAD"/>
    <w:rsid w:val="005E415C"/>
    <w:rsid w:val="005E429B"/>
    <w:rsid w:val="005E6B38"/>
    <w:rsid w:val="005E765C"/>
    <w:rsid w:val="005F0A77"/>
    <w:rsid w:val="005F246F"/>
    <w:rsid w:val="005F2CE8"/>
    <w:rsid w:val="005F2F80"/>
    <w:rsid w:val="005F34E3"/>
    <w:rsid w:val="005F3514"/>
    <w:rsid w:val="005F3AA7"/>
    <w:rsid w:val="005F3CDE"/>
    <w:rsid w:val="005F48AF"/>
    <w:rsid w:val="005F48E3"/>
    <w:rsid w:val="005F4DFA"/>
    <w:rsid w:val="005F5648"/>
    <w:rsid w:val="005F71B6"/>
    <w:rsid w:val="006000D4"/>
    <w:rsid w:val="006007DD"/>
    <w:rsid w:val="00601529"/>
    <w:rsid w:val="00601601"/>
    <w:rsid w:val="00601854"/>
    <w:rsid w:val="006019C4"/>
    <w:rsid w:val="00601B7D"/>
    <w:rsid w:val="00602CF4"/>
    <w:rsid w:val="00602F38"/>
    <w:rsid w:val="0060307D"/>
    <w:rsid w:val="0060418D"/>
    <w:rsid w:val="00604631"/>
    <w:rsid w:val="00604A0B"/>
    <w:rsid w:val="0060532D"/>
    <w:rsid w:val="0060549B"/>
    <w:rsid w:val="006062E3"/>
    <w:rsid w:val="00607E57"/>
    <w:rsid w:val="00607F70"/>
    <w:rsid w:val="006106AF"/>
    <w:rsid w:val="00611427"/>
    <w:rsid w:val="006116B4"/>
    <w:rsid w:val="00611A31"/>
    <w:rsid w:val="00611E00"/>
    <w:rsid w:val="00611EB7"/>
    <w:rsid w:val="00611FD6"/>
    <w:rsid w:val="006121AC"/>
    <w:rsid w:val="00613455"/>
    <w:rsid w:val="00614C02"/>
    <w:rsid w:val="00615BDF"/>
    <w:rsid w:val="00616350"/>
    <w:rsid w:val="00616BDD"/>
    <w:rsid w:val="00617065"/>
    <w:rsid w:val="0061738B"/>
    <w:rsid w:val="006173CE"/>
    <w:rsid w:val="006177B8"/>
    <w:rsid w:val="006179C7"/>
    <w:rsid w:val="006203E2"/>
    <w:rsid w:val="00620A7A"/>
    <w:rsid w:val="00620B57"/>
    <w:rsid w:val="00621DDA"/>
    <w:rsid w:val="00622D4C"/>
    <w:rsid w:val="006235F2"/>
    <w:rsid w:val="0062397D"/>
    <w:rsid w:val="00623D1D"/>
    <w:rsid w:val="00624051"/>
    <w:rsid w:val="0062566C"/>
    <w:rsid w:val="00625C13"/>
    <w:rsid w:val="00625DDA"/>
    <w:rsid w:val="00626280"/>
    <w:rsid w:val="0062647F"/>
    <w:rsid w:val="0062688A"/>
    <w:rsid w:val="00627A3B"/>
    <w:rsid w:val="0063052F"/>
    <w:rsid w:val="00630EEE"/>
    <w:rsid w:val="00630F91"/>
    <w:rsid w:val="0063113E"/>
    <w:rsid w:val="0063174B"/>
    <w:rsid w:val="00633B48"/>
    <w:rsid w:val="00633B5D"/>
    <w:rsid w:val="00633E2D"/>
    <w:rsid w:val="00633F7C"/>
    <w:rsid w:val="006348CD"/>
    <w:rsid w:val="00634D13"/>
    <w:rsid w:val="00634EDE"/>
    <w:rsid w:val="0063598A"/>
    <w:rsid w:val="00636E2F"/>
    <w:rsid w:val="00636E36"/>
    <w:rsid w:val="00640866"/>
    <w:rsid w:val="00641258"/>
    <w:rsid w:val="006416AE"/>
    <w:rsid w:val="00641DCA"/>
    <w:rsid w:val="00642947"/>
    <w:rsid w:val="0064695C"/>
    <w:rsid w:val="00646A07"/>
    <w:rsid w:val="00651461"/>
    <w:rsid w:val="00651C5D"/>
    <w:rsid w:val="00652879"/>
    <w:rsid w:val="00652C66"/>
    <w:rsid w:val="00652DF9"/>
    <w:rsid w:val="00652E39"/>
    <w:rsid w:val="0065374D"/>
    <w:rsid w:val="00655845"/>
    <w:rsid w:val="00656FBD"/>
    <w:rsid w:val="006600AF"/>
    <w:rsid w:val="00660162"/>
    <w:rsid w:val="006606D0"/>
    <w:rsid w:val="006606DB"/>
    <w:rsid w:val="0066083D"/>
    <w:rsid w:val="00660A97"/>
    <w:rsid w:val="00661404"/>
    <w:rsid w:val="00661A44"/>
    <w:rsid w:val="006621DB"/>
    <w:rsid w:val="006626A4"/>
    <w:rsid w:val="00662761"/>
    <w:rsid w:val="0066312C"/>
    <w:rsid w:val="00663B44"/>
    <w:rsid w:val="00663E2C"/>
    <w:rsid w:val="0066505C"/>
    <w:rsid w:val="006652ED"/>
    <w:rsid w:val="00665376"/>
    <w:rsid w:val="006654B1"/>
    <w:rsid w:val="00665D68"/>
    <w:rsid w:val="00665EB6"/>
    <w:rsid w:val="00665FBA"/>
    <w:rsid w:val="0066605A"/>
    <w:rsid w:val="0066639B"/>
    <w:rsid w:val="006664FE"/>
    <w:rsid w:val="00666A16"/>
    <w:rsid w:val="00667AFA"/>
    <w:rsid w:val="00670AA6"/>
    <w:rsid w:val="0067108D"/>
    <w:rsid w:val="006713DC"/>
    <w:rsid w:val="00671931"/>
    <w:rsid w:val="00672341"/>
    <w:rsid w:val="0067271B"/>
    <w:rsid w:val="00672EAF"/>
    <w:rsid w:val="00672F17"/>
    <w:rsid w:val="0067354C"/>
    <w:rsid w:val="0067373D"/>
    <w:rsid w:val="0067441B"/>
    <w:rsid w:val="006745D7"/>
    <w:rsid w:val="00674FF3"/>
    <w:rsid w:val="0067554F"/>
    <w:rsid w:val="00675A4B"/>
    <w:rsid w:val="00675E74"/>
    <w:rsid w:val="00675E96"/>
    <w:rsid w:val="00676F66"/>
    <w:rsid w:val="00677B39"/>
    <w:rsid w:val="00677E34"/>
    <w:rsid w:val="006804D5"/>
    <w:rsid w:val="006808DE"/>
    <w:rsid w:val="00680952"/>
    <w:rsid w:val="0068104B"/>
    <w:rsid w:val="0068197C"/>
    <w:rsid w:val="006825EA"/>
    <w:rsid w:val="0068388C"/>
    <w:rsid w:val="00683A2E"/>
    <w:rsid w:val="00683AEA"/>
    <w:rsid w:val="00684805"/>
    <w:rsid w:val="00685427"/>
    <w:rsid w:val="00685825"/>
    <w:rsid w:val="00685B46"/>
    <w:rsid w:val="006874A8"/>
    <w:rsid w:val="00690060"/>
    <w:rsid w:val="00690332"/>
    <w:rsid w:val="0069126A"/>
    <w:rsid w:val="0069216C"/>
    <w:rsid w:val="00695A83"/>
    <w:rsid w:val="0069603B"/>
    <w:rsid w:val="006A0AEF"/>
    <w:rsid w:val="006A0BF5"/>
    <w:rsid w:val="006A1F86"/>
    <w:rsid w:val="006A2524"/>
    <w:rsid w:val="006A367C"/>
    <w:rsid w:val="006A3D1B"/>
    <w:rsid w:val="006A412B"/>
    <w:rsid w:val="006A49D9"/>
    <w:rsid w:val="006A5E6F"/>
    <w:rsid w:val="006A5FA4"/>
    <w:rsid w:val="006A6560"/>
    <w:rsid w:val="006B0980"/>
    <w:rsid w:val="006B19E1"/>
    <w:rsid w:val="006B20BF"/>
    <w:rsid w:val="006B2510"/>
    <w:rsid w:val="006B27F3"/>
    <w:rsid w:val="006B2BED"/>
    <w:rsid w:val="006B31ED"/>
    <w:rsid w:val="006B3CA8"/>
    <w:rsid w:val="006B4667"/>
    <w:rsid w:val="006B5400"/>
    <w:rsid w:val="006B6575"/>
    <w:rsid w:val="006B66F5"/>
    <w:rsid w:val="006B717E"/>
    <w:rsid w:val="006B763D"/>
    <w:rsid w:val="006B79AB"/>
    <w:rsid w:val="006B7A9C"/>
    <w:rsid w:val="006B7B58"/>
    <w:rsid w:val="006C082F"/>
    <w:rsid w:val="006C1E0C"/>
    <w:rsid w:val="006C2744"/>
    <w:rsid w:val="006C27A4"/>
    <w:rsid w:val="006C28A8"/>
    <w:rsid w:val="006C2DFC"/>
    <w:rsid w:val="006C2EB6"/>
    <w:rsid w:val="006C32F5"/>
    <w:rsid w:val="006C3EBE"/>
    <w:rsid w:val="006C54BD"/>
    <w:rsid w:val="006C677E"/>
    <w:rsid w:val="006C6B77"/>
    <w:rsid w:val="006C6BC0"/>
    <w:rsid w:val="006C6DA5"/>
    <w:rsid w:val="006C72C8"/>
    <w:rsid w:val="006C7746"/>
    <w:rsid w:val="006C7ABC"/>
    <w:rsid w:val="006D034B"/>
    <w:rsid w:val="006D05D7"/>
    <w:rsid w:val="006D0F95"/>
    <w:rsid w:val="006D0FD9"/>
    <w:rsid w:val="006D14C9"/>
    <w:rsid w:val="006D1A48"/>
    <w:rsid w:val="006D1BCF"/>
    <w:rsid w:val="006D2BEF"/>
    <w:rsid w:val="006D39CD"/>
    <w:rsid w:val="006D4AE1"/>
    <w:rsid w:val="006D4B9F"/>
    <w:rsid w:val="006D670E"/>
    <w:rsid w:val="006D7054"/>
    <w:rsid w:val="006D7154"/>
    <w:rsid w:val="006D71A8"/>
    <w:rsid w:val="006E04CA"/>
    <w:rsid w:val="006E0578"/>
    <w:rsid w:val="006E0998"/>
    <w:rsid w:val="006E09BE"/>
    <w:rsid w:val="006E1103"/>
    <w:rsid w:val="006E1963"/>
    <w:rsid w:val="006E1C38"/>
    <w:rsid w:val="006E226F"/>
    <w:rsid w:val="006E241A"/>
    <w:rsid w:val="006E3655"/>
    <w:rsid w:val="006E3A0B"/>
    <w:rsid w:val="006E4A9B"/>
    <w:rsid w:val="006E53A4"/>
    <w:rsid w:val="006E568A"/>
    <w:rsid w:val="006E5B3F"/>
    <w:rsid w:val="006E61BE"/>
    <w:rsid w:val="006E6880"/>
    <w:rsid w:val="006E7A31"/>
    <w:rsid w:val="006F0408"/>
    <w:rsid w:val="006F0E31"/>
    <w:rsid w:val="006F1180"/>
    <w:rsid w:val="006F1F60"/>
    <w:rsid w:val="006F28A6"/>
    <w:rsid w:val="006F3742"/>
    <w:rsid w:val="006F3B6D"/>
    <w:rsid w:val="006F3C32"/>
    <w:rsid w:val="006F4CEB"/>
    <w:rsid w:val="006F5F15"/>
    <w:rsid w:val="006F6A94"/>
    <w:rsid w:val="006F6DA6"/>
    <w:rsid w:val="006F705A"/>
    <w:rsid w:val="006F74C1"/>
    <w:rsid w:val="006F758A"/>
    <w:rsid w:val="006F76FF"/>
    <w:rsid w:val="0070121A"/>
    <w:rsid w:val="00701612"/>
    <w:rsid w:val="007016B0"/>
    <w:rsid w:val="00701B1F"/>
    <w:rsid w:val="00701CBA"/>
    <w:rsid w:val="00701E7C"/>
    <w:rsid w:val="00701F5D"/>
    <w:rsid w:val="0070347B"/>
    <w:rsid w:val="00703504"/>
    <w:rsid w:val="00703B45"/>
    <w:rsid w:val="0070450F"/>
    <w:rsid w:val="00704B6F"/>
    <w:rsid w:val="00706F5C"/>
    <w:rsid w:val="00706FF7"/>
    <w:rsid w:val="007073E1"/>
    <w:rsid w:val="00710002"/>
    <w:rsid w:val="007100FE"/>
    <w:rsid w:val="00714138"/>
    <w:rsid w:val="007145D5"/>
    <w:rsid w:val="0071538E"/>
    <w:rsid w:val="00715CFC"/>
    <w:rsid w:val="007162B5"/>
    <w:rsid w:val="0071692E"/>
    <w:rsid w:val="0071759F"/>
    <w:rsid w:val="00720858"/>
    <w:rsid w:val="0072128D"/>
    <w:rsid w:val="007212E3"/>
    <w:rsid w:val="00722383"/>
    <w:rsid w:val="007225F9"/>
    <w:rsid w:val="007239A6"/>
    <w:rsid w:val="00723F6F"/>
    <w:rsid w:val="007244F9"/>
    <w:rsid w:val="007247A4"/>
    <w:rsid w:val="00724B45"/>
    <w:rsid w:val="00725107"/>
    <w:rsid w:val="007257C6"/>
    <w:rsid w:val="00725E92"/>
    <w:rsid w:val="00726573"/>
    <w:rsid w:val="007268E3"/>
    <w:rsid w:val="00726EBA"/>
    <w:rsid w:val="0072729D"/>
    <w:rsid w:val="00727523"/>
    <w:rsid w:val="00727D5A"/>
    <w:rsid w:val="00727E6A"/>
    <w:rsid w:val="00731AD7"/>
    <w:rsid w:val="0073235D"/>
    <w:rsid w:val="00732A4D"/>
    <w:rsid w:val="00732AE8"/>
    <w:rsid w:val="00732FB8"/>
    <w:rsid w:val="0073383B"/>
    <w:rsid w:val="00734757"/>
    <w:rsid w:val="00735000"/>
    <w:rsid w:val="007356F5"/>
    <w:rsid w:val="007358B8"/>
    <w:rsid w:val="00735D7C"/>
    <w:rsid w:val="007369EF"/>
    <w:rsid w:val="00736EE2"/>
    <w:rsid w:val="00737243"/>
    <w:rsid w:val="007372CE"/>
    <w:rsid w:val="007407F6"/>
    <w:rsid w:val="00740AD1"/>
    <w:rsid w:val="007410A8"/>
    <w:rsid w:val="00741843"/>
    <w:rsid w:val="00741FCC"/>
    <w:rsid w:val="00742132"/>
    <w:rsid w:val="00742626"/>
    <w:rsid w:val="00742BF1"/>
    <w:rsid w:val="00743BB0"/>
    <w:rsid w:val="00743F5A"/>
    <w:rsid w:val="00744C2A"/>
    <w:rsid w:val="00744F53"/>
    <w:rsid w:val="007461BE"/>
    <w:rsid w:val="007466C4"/>
    <w:rsid w:val="00746B7D"/>
    <w:rsid w:val="00746C70"/>
    <w:rsid w:val="00747675"/>
    <w:rsid w:val="00747C34"/>
    <w:rsid w:val="00750457"/>
    <w:rsid w:val="007504D7"/>
    <w:rsid w:val="00750AAC"/>
    <w:rsid w:val="0075145C"/>
    <w:rsid w:val="00752ECF"/>
    <w:rsid w:val="007530C4"/>
    <w:rsid w:val="00753683"/>
    <w:rsid w:val="007541E4"/>
    <w:rsid w:val="00754375"/>
    <w:rsid w:val="00754BA2"/>
    <w:rsid w:val="00755A11"/>
    <w:rsid w:val="00756BF9"/>
    <w:rsid w:val="00756C22"/>
    <w:rsid w:val="00756D6B"/>
    <w:rsid w:val="007571EC"/>
    <w:rsid w:val="007572C1"/>
    <w:rsid w:val="007573A1"/>
    <w:rsid w:val="00757721"/>
    <w:rsid w:val="00757AC1"/>
    <w:rsid w:val="00757B3E"/>
    <w:rsid w:val="00760BF4"/>
    <w:rsid w:val="00760D3B"/>
    <w:rsid w:val="0076173D"/>
    <w:rsid w:val="007618D8"/>
    <w:rsid w:val="00762062"/>
    <w:rsid w:val="00762628"/>
    <w:rsid w:val="0076344F"/>
    <w:rsid w:val="0076350E"/>
    <w:rsid w:val="007638DA"/>
    <w:rsid w:val="007639B8"/>
    <w:rsid w:val="00763CCD"/>
    <w:rsid w:val="00765E0F"/>
    <w:rsid w:val="00766250"/>
    <w:rsid w:val="00767988"/>
    <w:rsid w:val="00767D94"/>
    <w:rsid w:val="0077130B"/>
    <w:rsid w:val="00771B86"/>
    <w:rsid w:val="007729F2"/>
    <w:rsid w:val="007732BA"/>
    <w:rsid w:val="00774814"/>
    <w:rsid w:val="007750B3"/>
    <w:rsid w:val="00775F0F"/>
    <w:rsid w:val="00777FE5"/>
    <w:rsid w:val="00780161"/>
    <w:rsid w:val="007802CB"/>
    <w:rsid w:val="0078044C"/>
    <w:rsid w:val="007812A6"/>
    <w:rsid w:val="00781336"/>
    <w:rsid w:val="00781C01"/>
    <w:rsid w:val="007832DA"/>
    <w:rsid w:val="007834DA"/>
    <w:rsid w:val="00783603"/>
    <w:rsid w:val="007843D0"/>
    <w:rsid w:val="00784441"/>
    <w:rsid w:val="0078447C"/>
    <w:rsid w:val="00784A07"/>
    <w:rsid w:val="007852A1"/>
    <w:rsid w:val="007852C6"/>
    <w:rsid w:val="00785F87"/>
    <w:rsid w:val="007865E7"/>
    <w:rsid w:val="00786AFB"/>
    <w:rsid w:val="00786AFE"/>
    <w:rsid w:val="00787051"/>
    <w:rsid w:val="00787BFF"/>
    <w:rsid w:val="00787F0F"/>
    <w:rsid w:val="0079015F"/>
    <w:rsid w:val="007904EC"/>
    <w:rsid w:val="00790CDC"/>
    <w:rsid w:val="00790E0E"/>
    <w:rsid w:val="00791028"/>
    <w:rsid w:val="007911ED"/>
    <w:rsid w:val="00791595"/>
    <w:rsid w:val="007927C3"/>
    <w:rsid w:val="00792DE5"/>
    <w:rsid w:val="0079325D"/>
    <w:rsid w:val="007933C3"/>
    <w:rsid w:val="00793DFB"/>
    <w:rsid w:val="007945A9"/>
    <w:rsid w:val="0079494B"/>
    <w:rsid w:val="007956A5"/>
    <w:rsid w:val="00795709"/>
    <w:rsid w:val="00795898"/>
    <w:rsid w:val="0079642E"/>
    <w:rsid w:val="00796727"/>
    <w:rsid w:val="00796AE6"/>
    <w:rsid w:val="00797A28"/>
    <w:rsid w:val="007A0375"/>
    <w:rsid w:val="007A03B5"/>
    <w:rsid w:val="007A0FEE"/>
    <w:rsid w:val="007A116D"/>
    <w:rsid w:val="007A12E8"/>
    <w:rsid w:val="007A1372"/>
    <w:rsid w:val="007A1C6F"/>
    <w:rsid w:val="007A23EF"/>
    <w:rsid w:val="007A2421"/>
    <w:rsid w:val="007A2F49"/>
    <w:rsid w:val="007A4666"/>
    <w:rsid w:val="007A53B5"/>
    <w:rsid w:val="007A6239"/>
    <w:rsid w:val="007A668D"/>
    <w:rsid w:val="007A6757"/>
    <w:rsid w:val="007A685F"/>
    <w:rsid w:val="007A6C81"/>
    <w:rsid w:val="007A713A"/>
    <w:rsid w:val="007A7ED7"/>
    <w:rsid w:val="007B04CB"/>
    <w:rsid w:val="007B0D0C"/>
    <w:rsid w:val="007B0D46"/>
    <w:rsid w:val="007B111F"/>
    <w:rsid w:val="007B1935"/>
    <w:rsid w:val="007B29EC"/>
    <w:rsid w:val="007B2BFF"/>
    <w:rsid w:val="007B3245"/>
    <w:rsid w:val="007B3397"/>
    <w:rsid w:val="007B3A83"/>
    <w:rsid w:val="007B4090"/>
    <w:rsid w:val="007B4514"/>
    <w:rsid w:val="007B47A0"/>
    <w:rsid w:val="007B53A7"/>
    <w:rsid w:val="007B53C2"/>
    <w:rsid w:val="007B57A4"/>
    <w:rsid w:val="007B580C"/>
    <w:rsid w:val="007B609B"/>
    <w:rsid w:val="007B78D2"/>
    <w:rsid w:val="007B7C03"/>
    <w:rsid w:val="007C0928"/>
    <w:rsid w:val="007C095C"/>
    <w:rsid w:val="007C1E62"/>
    <w:rsid w:val="007C1FEA"/>
    <w:rsid w:val="007C3351"/>
    <w:rsid w:val="007C3460"/>
    <w:rsid w:val="007C367D"/>
    <w:rsid w:val="007C3FD2"/>
    <w:rsid w:val="007C4558"/>
    <w:rsid w:val="007C4E23"/>
    <w:rsid w:val="007C56E0"/>
    <w:rsid w:val="007C585F"/>
    <w:rsid w:val="007C603A"/>
    <w:rsid w:val="007C6080"/>
    <w:rsid w:val="007C6576"/>
    <w:rsid w:val="007C693B"/>
    <w:rsid w:val="007C6960"/>
    <w:rsid w:val="007C7191"/>
    <w:rsid w:val="007C7E99"/>
    <w:rsid w:val="007D0292"/>
    <w:rsid w:val="007D0FDD"/>
    <w:rsid w:val="007D137C"/>
    <w:rsid w:val="007D141A"/>
    <w:rsid w:val="007D14D5"/>
    <w:rsid w:val="007D1656"/>
    <w:rsid w:val="007D1F6F"/>
    <w:rsid w:val="007D1FF8"/>
    <w:rsid w:val="007D2959"/>
    <w:rsid w:val="007D2FC5"/>
    <w:rsid w:val="007D3E8D"/>
    <w:rsid w:val="007D502B"/>
    <w:rsid w:val="007D53AC"/>
    <w:rsid w:val="007D57A8"/>
    <w:rsid w:val="007D5C59"/>
    <w:rsid w:val="007D5CF1"/>
    <w:rsid w:val="007D5DF3"/>
    <w:rsid w:val="007D6328"/>
    <w:rsid w:val="007D6339"/>
    <w:rsid w:val="007D6AEB"/>
    <w:rsid w:val="007D7939"/>
    <w:rsid w:val="007E13A7"/>
    <w:rsid w:val="007E1B88"/>
    <w:rsid w:val="007E25CA"/>
    <w:rsid w:val="007E30CF"/>
    <w:rsid w:val="007E321D"/>
    <w:rsid w:val="007E3785"/>
    <w:rsid w:val="007E56C0"/>
    <w:rsid w:val="007E5AE1"/>
    <w:rsid w:val="007E5E35"/>
    <w:rsid w:val="007E6030"/>
    <w:rsid w:val="007E6109"/>
    <w:rsid w:val="007E65E3"/>
    <w:rsid w:val="007E67CC"/>
    <w:rsid w:val="007E72BB"/>
    <w:rsid w:val="007E7C30"/>
    <w:rsid w:val="007F34BA"/>
    <w:rsid w:val="007F3769"/>
    <w:rsid w:val="007F4312"/>
    <w:rsid w:val="007F57EF"/>
    <w:rsid w:val="007F5902"/>
    <w:rsid w:val="00800377"/>
    <w:rsid w:val="00800655"/>
    <w:rsid w:val="00800E64"/>
    <w:rsid w:val="00800FFB"/>
    <w:rsid w:val="00802E37"/>
    <w:rsid w:val="0080329C"/>
    <w:rsid w:val="00803F57"/>
    <w:rsid w:val="00803FA0"/>
    <w:rsid w:val="00804236"/>
    <w:rsid w:val="008042E5"/>
    <w:rsid w:val="0080529D"/>
    <w:rsid w:val="008052F7"/>
    <w:rsid w:val="00806109"/>
    <w:rsid w:val="00806651"/>
    <w:rsid w:val="00806A2E"/>
    <w:rsid w:val="00807EF9"/>
    <w:rsid w:val="0081033C"/>
    <w:rsid w:val="00810347"/>
    <w:rsid w:val="00810DA9"/>
    <w:rsid w:val="008111C6"/>
    <w:rsid w:val="00811B1B"/>
    <w:rsid w:val="0081219E"/>
    <w:rsid w:val="008128B8"/>
    <w:rsid w:val="008130D0"/>
    <w:rsid w:val="0081339F"/>
    <w:rsid w:val="00813A9E"/>
    <w:rsid w:val="00813FDE"/>
    <w:rsid w:val="00814148"/>
    <w:rsid w:val="00814A59"/>
    <w:rsid w:val="008159FF"/>
    <w:rsid w:val="00815F6C"/>
    <w:rsid w:val="00816030"/>
    <w:rsid w:val="00816B3B"/>
    <w:rsid w:val="008174D4"/>
    <w:rsid w:val="00817F40"/>
    <w:rsid w:val="0082057F"/>
    <w:rsid w:val="0082108B"/>
    <w:rsid w:val="00821134"/>
    <w:rsid w:val="008213DC"/>
    <w:rsid w:val="00821506"/>
    <w:rsid w:val="008219F8"/>
    <w:rsid w:val="00821A07"/>
    <w:rsid w:val="00822050"/>
    <w:rsid w:val="00822CAB"/>
    <w:rsid w:val="00824530"/>
    <w:rsid w:val="00824745"/>
    <w:rsid w:val="00825069"/>
    <w:rsid w:val="00825A14"/>
    <w:rsid w:val="00825CB5"/>
    <w:rsid w:val="00826520"/>
    <w:rsid w:val="00827ACD"/>
    <w:rsid w:val="00827ADE"/>
    <w:rsid w:val="00830395"/>
    <w:rsid w:val="008306A5"/>
    <w:rsid w:val="008311ED"/>
    <w:rsid w:val="00831BFD"/>
    <w:rsid w:val="00831DD4"/>
    <w:rsid w:val="00832645"/>
    <w:rsid w:val="00833852"/>
    <w:rsid w:val="00834719"/>
    <w:rsid w:val="008356D7"/>
    <w:rsid w:val="00835E2A"/>
    <w:rsid w:val="00836DB0"/>
    <w:rsid w:val="00840FA9"/>
    <w:rsid w:val="00841481"/>
    <w:rsid w:val="008416D8"/>
    <w:rsid w:val="00841F1E"/>
    <w:rsid w:val="008429FB"/>
    <w:rsid w:val="00842C22"/>
    <w:rsid w:val="00843590"/>
    <w:rsid w:val="00843876"/>
    <w:rsid w:val="00843986"/>
    <w:rsid w:val="00843B95"/>
    <w:rsid w:val="00844DA4"/>
    <w:rsid w:val="008450A0"/>
    <w:rsid w:val="00845902"/>
    <w:rsid w:val="00845C8B"/>
    <w:rsid w:val="0084694B"/>
    <w:rsid w:val="0085078C"/>
    <w:rsid w:val="00850A6C"/>
    <w:rsid w:val="00850D27"/>
    <w:rsid w:val="00853620"/>
    <w:rsid w:val="00853837"/>
    <w:rsid w:val="0085395C"/>
    <w:rsid w:val="00853D18"/>
    <w:rsid w:val="00854193"/>
    <w:rsid w:val="00855BD7"/>
    <w:rsid w:val="00856975"/>
    <w:rsid w:val="00856F3B"/>
    <w:rsid w:val="008579A1"/>
    <w:rsid w:val="00860C66"/>
    <w:rsid w:val="00861692"/>
    <w:rsid w:val="0086192B"/>
    <w:rsid w:val="00862608"/>
    <w:rsid w:val="00862B1E"/>
    <w:rsid w:val="00863AD3"/>
    <w:rsid w:val="00863CB8"/>
    <w:rsid w:val="00863FA9"/>
    <w:rsid w:val="00864371"/>
    <w:rsid w:val="008644FF"/>
    <w:rsid w:val="00864598"/>
    <w:rsid w:val="00866984"/>
    <w:rsid w:val="00866B5A"/>
    <w:rsid w:val="0086723E"/>
    <w:rsid w:val="008673CD"/>
    <w:rsid w:val="00870561"/>
    <w:rsid w:val="00870571"/>
    <w:rsid w:val="00870A05"/>
    <w:rsid w:val="00870F3C"/>
    <w:rsid w:val="00871462"/>
    <w:rsid w:val="008715D1"/>
    <w:rsid w:val="00872A1B"/>
    <w:rsid w:val="00872AE2"/>
    <w:rsid w:val="00872BA6"/>
    <w:rsid w:val="00873013"/>
    <w:rsid w:val="0087352A"/>
    <w:rsid w:val="00873A36"/>
    <w:rsid w:val="008743FE"/>
    <w:rsid w:val="00874733"/>
    <w:rsid w:val="008758B1"/>
    <w:rsid w:val="0087639B"/>
    <w:rsid w:val="00876593"/>
    <w:rsid w:val="00877961"/>
    <w:rsid w:val="00881C7D"/>
    <w:rsid w:val="00882561"/>
    <w:rsid w:val="008829CD"/>
    <w:rsid w:val="00882CD7"/>
    <w:rsid w:val="008854DC"/>
    <w:rsid w:val="008855A2"/>
    <w:rsid w:val="0088598E"/>
    <w:rsid w:val="008860F7"/>
    <w:rsid w:val="0088675C"/>
    <w:rsid w:val="0088689A"/>
    <w:rsid w:val="00890057"/>
    <w:rsid w:val="00891BE0"/>
    <w:rsid w:val="00892378"/>
    <w:rsid w:val="00892E7A"/>
    <w:rsid w:val="00893CE8"/>
    <w:rsid w:val="00893F38"/>
    <w:rsid w:val="00894F02"/>
    <w:rsid w:val="00894FBD"/>
    <w:rsid w:val="00894FD3"/>
    <w:rsid w:val="0089526F"/>
    <w:rsid w:val="00895277"/>
    <w:rsid w:val="00895891"/>
    <w:rsid w:val="00895C69"/>
    <w:rsid w:val="00895C70"/>
    <w:rsid w:val="00896372"/>
    <w:rsid w:val="00896CCD"/>
    <w:rsid w:val="00896E21"/>
    <w:rsid w:val="00896E7A"/>
    <w:rsid w:val="0089724F"/>
    <w:rsid w:val="008972C8"/>
    <w:rsid w:val="008976DC"/>
    <w:rsid w:val="008A0531"/>
    <w:rsid w:val="008A1773"/>
    <w:rsid w:val="008A27C8"/>
    <w:rsid w:val="008A3EF3"/>
    <w:rsid w:val="008A4268"/>
    <w:rsid w:val="008A5F8B"/>
    <w:rsid w:val="008A67EC"/>
    <w:rsid w:val="008A7938"/>
    <w:rsid w:val="008A7A16"/>
    <w:rsid w:val="008B14B2"/>
    <w:rsid w:val="008B1FE6"/>
    <w:rsid w:val="008B2247"/>
    <w:rsid w:val="008B234B"/>
    <w:rsid w:val="008B27FF"/>
    <w:rsid w:val="008B33ED"/>
    <w:rsid w:val="008B4587"/>
    <w:rsid w:val="008B483A"/>
    <w:rsid w:val="008B5645"/>
    <w:rsid w:val="008B5BDC"/>
    <w:rsid w:val="008B5CB9"/>
    <w:rsid w:val="008B64F6"/>
    <w:rsid w:val="008B6C6B"/>
    <w:rsid w:val="008B711A"/>
    <w:rsid w:val="008C04E5"/>
    <w:rsid w:val="008C0BE5"/>
    <w:rsid w:val="008C11F5"/>
    <w:rsid w:val="008C1BE8"/>
    <w:rsid w:val="008C2652"/>
    <w:rsid w:val="008C2EE8"/>
    <w:rsid w:val="008C3135"/>
    <w:rsid w:val="008C329D"/>
    <w:rsid w:val="008C38BD"/>
    <w:rsid w:val="008C3D83"/>
    <w:rsid w:val="008C3EF9"/>
    <w:rsid w:val="008C42E6"/>
    <w:rsid w:val="008C43D1"/>
    <w:rsid w:val="008C5985"/>
    <w:rsid w:val="008C5AB1"/>
    <w:rsid w:val="008C5F50"/>
    <w:rsid w:val="008C5FE2"/>
    <w:rsid w:val="008C62E6"/>
    <w:rsid w:val="008C63A3"/>
    <w:rsid w:val="008C6C49"/>
    <w:rsid w:val="008C6D25"/>
    <w:rsid w:val="008C7098"/>
    <w:rsid w:val="008C7283"/>
    <w:rsid w:val="008C7AF6"/>
    <w:rsid w:val="008D0CDD"/>
    <w:rsid w:val="008D19E6"/>
    <w:rsid w:val="008D239E"/>
    <w:rsid w:val="008D2A7E"/>
    <w:rsid w:val="008D2DAD"/>
    <w:rsid w:val="008D2DC4"/>
    <w:rsid w:val="008D393A"/>
    <w:rsid w:val="008D54E8"/>
    <w:rsid w:val="008D55BB"/>
    <w:rsid w:val="008D6521"/>
    <w:rsid w:val="008D6CB0"/>
    <w:rsid w:val="008D6CDE"/>
    <w:rsid w:val="008D7509"/>
    <w:rsid w:val="008D7DAF"/>
    <w:rsid w:val="008D7DC2"/>
    <w:rsid w:val="008E0081"/>
    <w:rsid w:val="008E0889"/>
    <w:rsid w:val="008E0D3B"/>
    <w:rsid w:val="008E11DE"/>
    <w:rsid w:val="008E12E9"/>
    <w:rsid w:val="008E2066"/>
    <w:rsid w:val="008E3D95"/>
    <w:rsid w:val="008E55C3"/>
    <w:rsid w:val="008E5B47"/>
    <w:rsid w:val="008E5F23"/>
    <w:rsid w:val="008E6144"/>
    <w:rsid w:val="008E6490"/>
    <w:rsid w:val="008E64E1"/>
    <w:rsid w:val="008E659B"/>
    <w:rsid w:val="008E7352"/>
    <w:rsid w:val="008E786D"/>
    <w:rsid w:val="008E7CFF"/>
    <w:rsid w:val="008E7D90"/>
    <w:rsid w:val="008E7F51"/>
    <w:rsid w:val="008F05B8"/>
    <w:rsid w:val="008F09E8"/>
    <w:rsid w:val="008F11F4"/>
    <w:rsid w:val="008F183A"/>
    <w:rsid w:val="008F1B84"/>
    <w:rsid w:val="008F1FD1"/>
    <w:rsid w:val="008F244F"/>
    <w:rsid w:val="008F2475"/>
    <w:rsid w:val="008F259D"/>
    <w:rsid w:val="008F2B76"/>
    <w:rsid w:val="008F3024"/>
    <w:rsid w:val="008F3C38"/>
    <w:rsid w:val="008F41B9"/>
    <w:rsid w:val="008F5128"/>
    <w:rsid w:val="008F5157"/>
    <w:rsid w:val="008F5B04"/>
    <w:rsid w:val="008F6AA3"/>
    <w:rsid w:val="008F6C65"/>
    <w:rsid w:val="008F7047"/>
    <w:rsid w:val="008F7B3E"/>
    <w:rsid w:val="008F7CA1"/>
    <w:rsid w:val="009007A5"/>
    <w:rsid w:val="00900EB4"/>
    <w:rsid w:val="00901D62"/>
    <w:rsid w:val="0090257A"/>
    <w:rsid w:val="00902755"/>
    <w:rsid w:val="00903A54"/>
    <w:rsid w:val="00903E2A"/>
    <w:rsid w:val="0090417A"/>
    <w:rsid w:val="00904411"/>
    <w:rsid w:val="0090505F"/>
    <w:rsid w:val="00905DCB"/>
    <w:rsid w:val="00905E2D"/>
    <w:rsid w:val="0091123C"/>
    <w:rsid w:val="00911371"/>
    <w:rsid w:val="00911D2D"/>
    <w:rsid w:val="00911DD5"/>
    <w:rsid w:val="009125A5"/>
    <w:rsid w:val="0091350E"/>
    <w:rsid w:val="00913566"/>
    <w:rsid w:val="00913A15"/>
    <w:rsid w:val="00914C23"/>
    <w:rsid w:val="0091544D"/>
    <w:rsid w:val="009167B1"/>
    <w:rsid w:val="00917190"/>
    <w:rsid w:val="00920376"/>
    <w:rsid w:val="00920642"/>
    <w:rsid w:val="00920AEB"/>
    <w:rsid w:val="00920BC6"/>
    <w:rsid w:val="009218A6"/>
    <w:rsid w:val="00921D20"/>
    <w:rsid w:val="00922A5E"/>
    <w:rsid w:val="009243E2"/>
    <w:rsid w:val="00924819"/>
    <w:rsid w:val="00924FA3"/>
    <w:rsid w:val="00925AC0"/>
    <w:rsid w:val="009267E2"/>
    <w:rsid w:val="009268C9"/>
    <w:rsid w:val="00927DBC"/>
    <w:rsid w:val="009309C5"/>
    <w:rsid w:val="00931BFC"/>
    <w:rsid w:val="00931EF7"/>
    <w:rsid w:val="00931F44"/>
    <w:rsid w:val="009325B4"/>
    <w:rsid w:val="00932A24"/>
    <w:rsid w:val="00932B5A"/>
    <w:rsid w:val="0093303C"/>
    <w:rsid w:val="009342E2"/>
    <w:rsid w:val="00935738"/>
    <w:rsid w:val="00935762"/>
    <w:rsid w:val="00935C4D"/>
    <w:rsid w:val="009365A4"/>
    <w:rsid w:val="00936AC8"/>
    <w:rsid w:val="00937860"/>
    <w:rsid w:val="00940C71"/>
    <w:rsid w:val="00941DA1"/>
    <w:rsid w:val="00941F20"/>
    <w:rsid w:val="0094213C"/>
    <w:rsid w:val="009428D4"/>
    <w:rsid w:val="009429C0"/>
    <w:rsid w:val="00943DA0"/>
    <w:rsid w:val="00943E8D"/>
    <w:rsid w:val="009454A8"/>
    <w:rsid w:val="00945EB6"/>
    <w:rsid w:val="009461E5"/>
    <w:rsid w:val="00946BC3"/>
    <w:rsid w:val="00946E5C"/>
    <w:rsid w:val="009476C7"/>
    <w:rsid w:val="0095111A"/>
    <w:rsid w:val="00951D7E"/>
    <w:rsid w:val="00951DB9"/>
    <w:rsid w:val="00952380"/>
    <w:rsid w:val="0095290D"/>
    <w:rsid w:val="00953459"/>
    <w:rsid w:val="00953BC7"/>
    <w:rsid w:val="00954D10"/>
    <w:rsid w:val="009550F5"/>
    <w:rsid w:val="00955220"/>
    <w:rsid w:val="00955BCF"/>
    <w:rsid w:val="00956A77"/>
    <w:rsid w:val="00956A94"/>
    <w:rsid w:val="0095718C"/>
    <w:rsid w:val="00957B4B"/>
    <w:rsid w:val="00961026"/>
    <w:rsid w:val="00961081"/>
    <w:rsid w:val="009625A0"/>
    <w:rsid w:val="00962CEB"/>
    <w:rsid w:val="009631A2"/>
    <w:rsid w:val="009635AD"/>
    <w:rsid w:val="00963A67"/>
    <w:rsid w:val="009645CC"/>
    <w:rsid w:val="009655D1"/>
    <w:rsid w:val="00965D23"/>
    <w:rsid w:val="00966904"/>
    <w:rsid w:val="009669A3"/>
    <w:rsid w:val="00966A61"/>
    <w:rsid w:val="00966B01"/>
    <w:rsid w:val="00967269"/>
    <w:rsid w:val="009700E5"/>
    <w:rsid w:val="00970BE1"/>
    <w:rsid w:val="0097152C"/>
    <w:rsid w:val="009716CD"/>
    <w:rsid w:val="009718EF"/>
    <w:rsid w:val="00971A93"/>
    <w:rsid w:val="00971DBA"/>
    <w:rsid w:val="009730AE"/>
    <w:rsid w:val="00974F2E"/>
    <w:rsid w:val="00974FE1"/>
    <w:rsid w:val="00975728"/>
    <w:rsid w:val="00975D15"/>
    <w:rsid w:val="009766B4"/>
    <w:rsid w:val="00976BF8"/>
    <w:rsid w:val="00977CAF"/>
    <w:rsid w:val="00977D91"/>
    <w:rsid w:val="009808E7"/>
    <w:rsid w:val="0098279B"/>
    <w:rsid w:val="00983F40"/>
    <w:rsid w:val="00984A4D"/>
    <w:rsid w:val="009855ED"/>
    <w:rsid w:val="00985B6C"/>
    <w:rsid w:val="0098705F"/>
    <w:rsid w:val="009872E0"/>
    <w:rsid w:val="0098738C"/>
    <w:rsid w:val="0099032D"/>
    <w:rsid w:val="009907A3"/>
    <w:rsid w:val="00990A0A"/>
    <w:rsid w:val="00991905"/>
    <w:rsid w:val="0099194A"/>
    <w:rsid w:val="0099225E"/>
    <w:rsid w:val="00992826"/>
    <w:rsid w:val="0099301D"/>
    <w:rsid w:val="00993063"/>
    <w:rsid w:val="009955BA"/>
    <w:rsid w:val="00995E97"/>
    <w:rsid w:val="00996796"/>
    <w:rsid w:val="009970B2"/>
    <w:rsid w:val="009A13A0"/>
    <w:rsid w:val="009A1610"/>
    <w:rsid w:val="009A168C"/>
    <w:rsid w:val="009A1952"/>
    <w:rsid w:val="009A21DC"/>
    <w:rsid w:val="009A326C"/>
    <w:rsid w:val="009A3282"/>
    <w:rsid w:val="009A3E49"/>
    <w:rsid w:val="009A3FDA"/>
    <w:rsid w:val="009A4A52"/>
    <w:rsid w:val="009A5620"/>
    <w:rsid w:val="009A7628"/>
    <w:rsid w:val="009A7D2D"/>
    <w:rsid w:val="009B03AC"/>
    <w:rsid w:val="009B0591"/>
    <w:rsid w:val="009B073A"/>
    <w:rsid w:val="009B1262"/>
    <w:rsid w:val="009B1E4E"/>
    <w:rsid w:val="009B200F"/>
    <w:rsid w:val="009B2481"/>
    <w:rsid w:val="009B278D"/>
    <w:rsid w:val="009B2922"/>
    <w:rsid w:val="009B34B3"/>
    <w:rsid w:val="009B3792"/>
    <w:rsid w:val="009B3BAF"/>
    <w:rsid w:val="009B4122"/>
    <w:rsid w:val="009B5D59"/>
    <w:rsid w:val="009B6C02"/>
    <w:rsid w:val="009B7E61"/>
    <w:rsid w:val="009C0322"/>
    <w:rsid w:val="009C1215"/>
    <w:rsid w:val="009C1371"/>
    <w:rsid w:val="009C1384"/>
    <w:rsid w:val="009C17DB"/>
    <w:rsid w:val="009C2D7B"/>
    <w:rsid w:val="009C2FF6"/>
    <w:rsid w:val="009C3241"/>
    <w:rsid w:val="009C3626"/>
    <w:rsid w:val="009C4AF8"/>
    <w:rsid w:val="009C4F39"/>
    <w:rsid w:val="009C5B45"/>
    <w:rsid w:val="009C63FC"/>
    <w:rsid w:val="009C68A0"/>
    <w:rsid w:val="009C6A51"/>
    <w:rsid w:val="009C6F6B"/>
    <w:rsid w:val="009C7EB7"/>
    <w:rsid w:val="009D00E1"/>
    <w:rsid w:val="009D02AB"/>
    <w:rsid w:val="009D0860"/>
    <w:rsid w:val="009D12AE"/>
    <w:rsid w:val="009D1D6A"/>
    <w:rsid w:val="009D2440"/>
    <w:rsid w:val="009D34B7"/>
    <w:rsid w:val="009D360C"/>
    <w:rsid w:val="009D3A49"/>
    <w:rsid w:val="009D3A51"/>
    <w:rsid w:val="009D4188"/>
    <w:rsid w:val="009D42F6"/>
    <w:rsid w:val="009D44B9"/>
    <w:rsid w:val="009D4D7E"/>
    <w:rsid w:val="009D4DA0"/>
    <w:rsid w:val="009D50E1"/>
    <w:rsid w:val="009D5213"/>
    <w:rsid w:val="009D692A"/>
    <w:rsid w:val="009D6A72"/>
    <w:rsid w:val="009D730C"/>
    <w:rsid w:val="009E0457"/>
    <w:rsid w:val="009E06CD"/>
    <w:rsid w:val="009E0803"/>
    <w:rsid w:val="009E09F7"/>
    <w:rsid w:val="009E187C"/>
    <w:rsid w:val="009E1AC6"/>
    <w:rsid w:val="009E20E5"/>
    <w:rsid w:val="009E2234"/>
    <w:rsid w:val="009E23F2"/>
    <w:rsid w:val="009E298A"/>
    <w:rsid w:val="009E2D87"/>
    <w:rsid w:val="009E3825"/>
    <w:rsid w:val="009E39AF"/>
    <w:rsid w:val="009E3A34"/>
    <w:rsid w:val="009E3A7F"/>
    <w:rsid w:val="009E4AF8"/>
    <w:rsid w:val="009E4D70"/>
    <w:rsid w:val="009E4EC2"/>
    <w:rsid w:val="009E50CF"/>
    <w:rsid w:val="009E742D"/>
    <w:rsid w:val="009E7D62"/>
    <w:rsid w:val="009E7E78"/>
    <w:rsid w:val="009F0135"/>
    <w:rsid w:val="009F16C2"/>
    <w:rsid w:val="009F18A2"/>
    <w:rsid w:val="009F1ACE"/>
    <w:rsid w:val="009F207C"/>
    <w:rsid w:val="009F38A3"/>
    <w:rsid w:val="009F3D11"/>
    <w:rsid w:val="009F57EA"/>
    <w:rsid w:val="009F5D60"/>
    <w:rsid w:val="00A0054F"/>
    <w:rsid w:val="00A01141"/>
    <w:rsid w:val="00A01A0E"/>
    <w:rsid w:val="00A022CC"/>
    <w:rsid w:val="00A025E2"/>
    <w:rsid w:val="00A02772"/>
    <w:rsid w:val="00A02F64"/>
    <w:rsid w:val="00A03189"/>
    <w:rsid w:val="00A031DC"/>
    <w:rsid w:val="00A046DF"/>
    <w:rsid w:val="00A047AA"/>
    <w:rsid w:val="00A058A4"/>
    <w:rsid w:val="00A05BC6"/>
    <w:rsid w:val="00A0669C"/>
    <w:rsid w:val="00A06D55"/>
    <w:rsid w:val="00A0721B"/>
    <w:rsid w:val="00A0731B"/>
    <w:rsid w:val="00A07366"/>
    <w:rsid w:val="00A075BD"/>
    <w:rsid w:val="00A07881"/>
    <w:rsid w:val="00A10650"/>
    <w:rsid w:val="00A10E00"/>
    <w:rsid w:val="00A11030"/>
    <w:rsid w:val="00A11173"/>
    <w:rsid w:val="00A11DB6"/>
    <w:rsid w:val="00A11DDE"/>
    <w:rsid w:val="00A11EEE"/>
    <w:rsid w:val="00A12284"/>
    <w:rsid w:val="00A12796"/>
    <w:rsid w:val="00A1290D"/>
    <w:rsid w:val="00A12B7D"/>
    <w:rsid w:val="00A12FE9"/>
    <w:rsid w:val="00A13BCE"/>
    <w:rsid w:val="00A13EE9"/>
    <w:rsid w:val="00A145B2"/>
    <w:rsid w:val="00A14665"/>
    <w:rsid w:val="00A14E73"/>
    <w:rsid w:val="00A15C60"/>
    <w:rsid w:val="00A17AE9"/>
    <w:rsid w:val="00A201DA"/>
    <w:rsid w:val="00A20861"/>
    <w:rsid w:val="00A20CF6"/>
    <w:rsid w:val="00A20FAC"/>
    <w:rsid w:val="00A232D9"/>
    <w:rsid w:val="00A236F3"/>
    <w:rsid w:val="00A246F2"/>
    <w:rsid w:val="00A2472F"/>
    <w:rsid w:val="00A271DD"/>
    <w:rsid w:val="00A30238"/>
    <w:rsid w:val="00A30E8F"/>
    <w:rsid w:val="00A31063"/>
    <w:rsid w:val="00A310A3"/>
    <w:rsid w:val="00A32AB0"/>
    <w:rsid w:val="00A33755"/>
    <w:rsid w:val="00A340E5"/>
    <w:rsid w:val="00A34725"/>
    <w:rsid w:val="00A352D6"/>
    <w:rsid w:val="00A362E9"/>
    <w:rsid w:val="00A373AF"/>
    <w:rsid w:val="00A3744F"/>
    <w:rsid w:val="00A3748E"/>
    <w:rsid w:val="00A40397"/>
    <w:rsid w:val="00A4177F"/>
    <w:rsid w:val="00A41D85"/>
    <w:rsid w:val="00A42486"/>
    <w:rsid w:val="00A4250A"/>
    <w:rsid w:val="00A42CAA"/>
    <w:rsid w:val="00A440E7"/>
    <w:rsid w:val="00A4458B"/>
    <w:rsid w:val="00A44EFC"/>
    <w:rsid w:val="00A4562B"/>
    <w:rsid w:val="00A4758D"/>
    <w:rsid w:val="00A50791"/>
    <w:rsid w:val="00A513B7"/>
    <w:rsid w:val="00A51C9F"/>
    <w:rsid w:val="00A5303B"/>
    <w:rsid w:val="00A539AA"/>
    <w:rsid w:val="00A54343"/>
    <w:rsid w:val="00A54C12"/>
    <w:rsid w:val="00A54FD3"/>
    <w:rsid w:val="00A55792"/>
    <w:rsid w:val="00A56086"/>
    <w:rsid w:val="00A56759"/>
    <w:rsid w:val="00A56EA6"/>
    <w:rsid w:val="00A570D2"/>
    <w:rsid w:val="00A5781D"/>
    <w:rsid w:val="00A57B0C"/>
    <w:rsid w:val="00A614FC"/>
    <w:rsid w:val="00A61A06"/>
    <w:rsid w:val="00A61B63"/>
    <w:rsid w:val="00A61D94"/>
    <w:rsid w:val="00A6404A"/>
    <w:rsid w:val="00A6435B"/>
    <w:rsid w:val="00A65486"/>
    <w:rsid w:val="00A66CA9"/>
    <w:rsid w:val="00A66CD6"/>
    <w:rsid w:val="00A67294"/>
    <w:rsid w:val="00A674A7"/>
    <w:rsid w:val="00A67C97"/>
    <w:rsid w:val="00A704F0"/>
    <w:rsid w:val="00A70FA2"/>
    <w:rsid w:val="00A71333"/>
    <w:rsid w:val="00A715DF"/>
    <w:rsid w:val="00A71F1D"/>
    <w:rsid w:val="00A72181"/>
    <w:rsid w:val="00A726A1"/>
    <w:rsid w:val="00A72829"/>
    <w:rsid w:val="00A729FF"/>
    <w:rsid w:val="00A72AA0"/>
    <w:rsid w:val="00A73259"/>
    <w:rsid w:val="00A73A05"/>
    <w:rsid w:val="00A73ED4"/>
    <w:rsid w:val="00A7486F"/>
    <w:rsid w:val="00A74B01"/>
    <w:rsid w:val="00A75565"/>
    <w:rsid w:val="00A75992"/>
    <w:rsid w:val="00A75BBB"/>
    <w:rsid w:val="00A763C3"/>
    <w:rsid w:val="00A76CF6"/>
    <w:rsid w:val="00A77151"/>
    <w:rsid w:val="00A77E1E"/>
    <w:rsid w:val="00A81329"/>
    <w:rsid w:val="00A815CD"/>
    <w:rsid w:val="00A81D02"/>
    <w:rsid w:val="00A8229B"/>
    <w:rsid w:val="00A823AE"/>
    <w:rsid w:val="00A82B2A"/>
    <w:rsid w:val="00A832C5"/>
    <w:rsid w:val="00A84493"/>
    <w:rsid w:val="00A84764"/>
    <w:rsid w:val="00A85950"/>
    <w:rsid w:val="00A86B20"/>
    <w:rsid w:val="00A86FD6"/>
    <w:rsid w:val="00A8798E"/>
    <w:rsid w:val="00A902BE"/>
    <w:rsid w:val="00A902C1"/>
    <w:rsid w:val="00A902CB"/>
    <w:rsid w:val="00A90FD3"/>
    <w:rsid w:val="00A9129F"/>
    <w:rsid w:val="00A9133B"/>
    <w:rsid w:val="00A92510"/>
    <w:rsid w:val="00A92661"/>
    <w:rsid w:val="00A92B2F"/>
    <w:rsid w:val="00A93325"/>
    <w:rsid w:val="00A936F5"/>
    <w:rsid w:val="00A94281"/>
    <w:rsid w:val="00A9549F"/>
    <w:rsid w:val="00A95655"/>
    <w:rsid w:val="00A95F45"/>
    <w:rsid w:val="00A96079"/>
    <w:rsid w:val="00A961A6"/>
    <w:rsid w:val="00A96495"/>
    <w:rsid w:val="00AA03BD"/>
    <w:rsid w:val="00AA0598"/>
    <w:rsid w:val="00AA07BF"/>
    <w:rsid w:val="00AA0FBA"/>
    <w:rsid w:val="00AA12E7"/>
    <w:rsid w:val="00AA1EAE"/>
    <w:rsid w:val="00AA21DC"/>
    <w:rsid w:val="00AA256D"/>
    <w:rsid w:val="00AA339F"/>
    <w:rsid w:val="00AA3C51"/>
    <w:rsid w:val="00AA4AD5"/>
    <w:rsid w:val="00AA4B8F"/>
    <w:rsid w:val="00AA504B"/>
    <w:rsid w:val="00AA5513"/>
    <w:rsid w:val="00AA5B69"/>
    <w:rsid w:val="00AA6077"/>
    <w:rsid w:val="00AA6125"/>
    <w:rsid w:val="00AA6B2C"/>
    <w:rsid w:val="00AA6B44"/>
    <w:rsid w:val="00AA78AB"/>
    <w:rsid w:val="00AB155C"/>
    <w:rsid w:val="00AB1BB7"/>
    <w:rsid w:val="00AB1C68"/>
    <w:rsid w:val="00AB231C"/>
    <w:rsid w:val="00AB284A"/>
    <w:rsid w:val="00AB2DA0"/>
    <w:rsid w:val="00AB336B"/>
    <w:rsid w:val="00AB386A"/>
    <w:rsid w:val="00AB3BA5"/>
    <w:rsid w:val="00AB40BD"/>
    <w:rsid w:val="00AB42A0"/>
    <w:rsid w:val="00AB49FE"/>
    <w:rsid w:val="00AB4D76"/>
    <w:rsid w:val="00AB57BA"/>
    <w:rsid w:val="00AB57CC"/>
    <w:rsid w:val="00AB5FB0"/>
    <w:rsid w:val="00AB6717"/>
    <w:rsid w:val="00AB683D"/>
    <w:rsid w:val="00AB68CE"/>
    <w:rsid w:val="00AB6C40"/>
    <w:rsid w:val="00AB6FBA"/>
    <w:rsid w:val="00AB7508"/>
    <w:rsid w:val="00AC0129"/>
    <w:rsid w:val="00AC03B3"/>
    <w:rsid w:val="00AC06AB"/>
    <w:rsid w:val="00AC0B17"/>
    <w:rsid w:val="00AC1F1C"/>
    <w:rsid w:val="00AC22E4"/>
    <w:rsid w:val="00AC24FE"/>
    <w:rsid w:val="00AC29BE"/>
    <w:rsid w:val="00AC2AF9"/>
    <w:rsid w:val="00AC2F32"/>
    <w:rsid w:val="00AC3844"/>
    <w:rsid w:val="00AC3DB5"/>
    <w:rsid w:val="00AC4D70"/>
    <w:rsid w:val="00AC7105"/>
    <w:rsid w:val="00AC7A24"/>
    <w:rsid w:val="00AD0791"/>
    <w:rsid w:val="00AD089A"/>
    <w:rsid w:val="00AD1C6A"/>
    <w:rsid w:val="00AD1D67"/>
    <w:rsid w:val="00AD20DB"/>
    <w:rsid w:val="00AD2222"/>
    <w:rsid w:val="00AD2D40"/>
    <w:rsid w:val="00AD345E"/>
    <w:rsid w:val="00AD3D34"/>
    <w:rsid w:val="00AD3F0B"/>
    <w:rsid w:val="00AD40E7"/>
    <w:rsid w:val="00AD42B3"/>
    <w:rsid w:val="00AD4C25"/>
    <w:rsid w:val="00AD51CB"/>
    <w:rsid w:val="00AD5365"/>
    <w:rsid w:val="00AD584A"/>
    <w:rsid w:val="00AD58AD"/>
    <w:rsid w:val="00AD604F"/>
    <w:rsid w:val="00AD6278"/>
    <w:rsid w:val="00AD62E1"/>
    <w:rsid w:val="00AD6EF8"/>
    <w:rsid w:val="00AD7CE7"/>
    <w:rsid w:val="00AE102F"/>
    <w:rsid w:val="00AE1C61"/>
    <w:rsid w:val="00AE1D2B"/>
    <w:rsid w:val="00AE2CEE"/>
    <w:rsid w:val="00AE316B"/>
    <w:rsid w:val="00AE32C1"/>
    <w:rsid w:val="00AE3D23"/>
    <w:rsid w:val="00AE3F7B"/>
    <w:rsid w:val="00AE3FCF"/>
    <w:rsid w:val="00AE40AB"/>
    <w:rsid w:val="00AE4539"/>
    <w:rsid w:val="00AE4693"/>
    <w:rsid w:val="00AE57F5"/>
    <w:rsid w:val="00AE5EA9"/>
    <w:rsid w:val="00AE614F"/>
    <w:rsid w:val="00AE61A7"/>
    <w:rsid w:val="00AE650E"/>
    <w:rsid w:val="00AE68F1"/>
    <w:rsid w:val="00AE79C8"/>
    <w:rsid w:val="00AF0571"/>
    <w:rsid w:val="00AF126B"/>
    <w:rsid w:val="00AF1556"/>
    <w:rsid w:val="00AF1588"/>
    <w:rsid w:val="00AF2A45"/>
    <w:rsid w:val="00AF2D74"/>
    <w:rsid w:val="00AF3794"/>
    <w:rsid w:val="00AF48D7"/>
    <w:rsid w:val="00AF5001"/>
    <w:rsid w:val="00AF548A"/>
    <w:rsid w:val="00AF5B91"/>
    <w:rsid w:val="00AF61C3"/>
    <w:rsid w:val="00AF7697"/>
    <w:rsid w:val="00AF7BCB"/>
    <w:rsid w:val="00B00485"/>
    <w:rsid w:val="00B00B1B"/>
    <w:rsid w:val="00B01137"/>
    <w:rsid w:val="00B018C5"/>
    <w:rsid w:val="00B03DE3"/>
    <w:rsid w:val="00B03F00"/>
    <w:rsid w:val="00B0468C"/>
    <w:rsid w:val="00B04921"/>
    <w:rsid w:val="00B04BBE"/>
    <w:rsid w:val="00B05069"/>
    <w:rsid w:val="00B0557F"/>
    <w:rsid w:val="00B058DA"/>
    <w:rsid w:val="00B060AE"/>
    <w:rsid w:val="00B060F6"/>
    <w:rsid w:val="00B06717"/>
    <w:rsid w:val="00B06A61"/>
    <w:rsid w:val="00B070A2"/>
    <w:rsid w:val="00B07264"/>
    <w:rsid w:val="00B07FB2"/>
    <w:rsid w:val="00B10A1E"/>
    <w:rsid w:val="00B11864"/>
    <w:rsid w:val="00B12004"/>
    <w:rsid w:val="00B121C1"/>
    <w:rsid w:val="00B14909"/>
    <w:rsid w:val="00B14B7D"/>
    <w:rsid w:val="00B16BEF"/>
    <w:rsid w:val="00B16C4B"/>
    <w:rsid w:val="00B16E16"/>
    <w:rsid w:val="00B171A4"/>
    <w:rsid w:val="00B17510"/>
    <w:rsid w:val="00B17D70"/>
    <w:rsid w:val="00B17FDC"/>
    <w:rsid w:val="00B2015E"/>
    <w:rsid w:val="00B20E3D"/>
    <w:rsid w:val="00B21A9C"/>
    <w:rsid w:val="00B21D23"/>
    <w:rsid w:val="00B21FA4"/>
    <w:rsid w:val="00B22335"/>
    <w:rsid w:val="00B2257F"/>
    <w:rsid w:val="00B22907"/>
    <w:rsid w:val="00B23582"/>
    <w:rsid w:val="00B238A1"/>
    <w:rsid w:val="00B2393E"/>
    <w:rsid w:val="00B247B4"/>
    <w:rsid w:val="00B24932"/>
    <w:rsid w:val="00B253A6"/>
    <w:rsid w:val="00B26089"/>
    <w:rsid w:val="00B264BF"/>
    <w:rsid w:val="00B26C58"/>
    <w:rsid w:val="00B26F91"/>
    <w:rsid w:val="00B30211"/>
    <w:rsid w:val="00B30F4B"/>
    <w:rsid w:val="00B31491"/>
    <w:rsid w:val="00B316B4"/>
    <w:rsid w:val="00B31D38"/>
    <w:rsid w:val="00B33E0E"/>
    <w:rsid w:val="00B342F5"/>
    <w:rsid w:val="00B350AC"/>
    <w:rsid w:val="00B35154"/>
    <w:rsid w:val="00B35B75"/>
    <w:rsid w:val="00B3615C"/>
    <w:rsid w:val="00B363F8"/>
    <w:rsid w:val="00B3754D"/>
    <w:rsid w:val="00B37C80"/>
    <w:rsid w:val="00B40B66"/>
    <w:rsid w:val="00B41240"/>
    <w:rsid w:val="00B414D6"/>
    <w:rsid w:val="00B41AA3"/>
    <w:rsid w:val="00B41F58"/>
    <w:rsid w:val="00B42271"/>
    <w:rsid w:val="00B4240C"/>
    <w:rsid w:val="00B4291A"/>
    <w:rsid w:val="00B42D8C"/>
    <w:rsid w:val="00B4300E"/>
    <w:rsid w:val="00B43633"/>
    <w:rsid w:val="00B43C34"/>
    <w:rsid w:val="00B44353"/>
    <w:rsid w:val="00B4441F"/>
    <w:rsid w:val="00B4463E"/>
    <w:rsid w:val="00B453EC"/>
    <w:rsid w:val="00B469B7"/>
    <w:rsid w:val="00B472D8"/>
    <w:rsid w:val="00B47C03"/>
    <w:rsid w:val="00B47D02"/>
    <w:rsid w:val="00B509A8"/>
    <w:rsid w:val="00B50CDC"/>
    <w:rsid w:val="00B525E6"/>
    <w:rsid w:val="00B52823"/>
    <w:rsid w:val="00B52AFF"/>
    <w:rsid w:val="00B530D7"/>
    <w:rsid w:val="00B553ED"/>
    <w:rsid w:val="00B55EBF"/>
    <w:rsid w:val="00B56C66"/>
    <w:rsid w:val="00B56F45"/>
    <w:rsid w:val="00B57076"/>
    <w:rsid w:val="00B57A70"/>
    <w:rsid w:val="00B57FD6"/>
    <w:rsid w:val="00B6045C"/>
    <w:rsid w:val="00B60696"/>
    <w:rsid w:val="00B60D53"/>
    <w:rsid w:val="00B60DF1"/>
    <w:rsid w:val="00B61725"/>
    <w:rsid w:val="00B620D0"/>
    <w:rsid w:val="00B62AD7"/>
    <w:rsid w:val="00B63277"/>
    <w:rsid w:val="00B652C7"/>
    <w:rsid w:val="00B65BD1"/>
    <w:rsid w:val="00B66B90"/>
    <w:rsid w:val="00B66BEB"/>
    <w:rsid w:val="00B67F9B"/>
    <w:rsid w:val="00B70466"/>
    <w:rsid w:val="00B70F43"/>
    <w:rsid w:val="00B70F9D"/>
    <w:rsid w:val="00B718A8"/>
    <w:rsid w:val="00B719CB"/>
    <w:rsid w:val="00B72C8E"/>
    <w:rsid w:val="00B7350A"/>
    <w:rsid w:val="00B737BC"/>
    <w:rsid w:val="00B73A67"/>
    <w:rsid w:val="00B73E39"/>
    <w:rsid w:val="00B74C62"/>
    <w:rsid w:val="00B75BBD"/>
    <w:rsid w:val="00B76B17"/>
    <w:rsid w:val="00B777A9"/>
    <w:rsid w:val="00B77C56"/>
    <w:rsid w:val="00B77F0E"/>
    <w:rsid w:val="00B8072D"/>
    <w:rsid w:val="00B80829"/>
    <w:rsid w:val="00B8160E"/>
    <w:rsid w:val="00B81A4D"/>
    <w:rsid w:val="00B81F4B"/>
    <w:rsid w:val="00B8255D"/>
    <w:rsid w:val="00B82A66"/>
    <w:rsid w:val="00B82D27"/>
    <w:rsid w:val="00B82DA3"/>
    <w:rsid w:val="00B839A6"/>
    <w:rsid w:val="00B84538"/>
    <w:rsid w:val="00B84FAE"/>
    <w:rsid w:val="00B855D0"/>
    <w:rsid w:val="00B86511"/>
    <w:rsid w:val="00B8704C"/>
    <w:rsid w:val="00B87899"/>
    <w:rsid w:val="00B87B45"/>
    <w:rsid w:val="00B90390"/>
    <w:rsid w:val="00B90575"/>
    <w:rsid w:val="00B91557"/>
    <w:rsid w:val="00B91C13"/>
    <w:rsid w:val="00B92976"/>
    <w:rsid w:val="00B92E3A"/>
    <w:rsid w:val="00B931EC"/>
    <w:rsid w:val="00B935ED"/>
    <w:rsid w:val="00B93A08"/>
    <w:rsid w:val="00B942D6"/>
    <w:rsid w:val="00B946EF"/>
    <w:rsid w:val="00B958A2"/>
    <w:rsid w:val="00B966FE"/>
    <w:rsid w:val="00B96C89"/>
    <w:rsid w:val="00B973BB"/>
    <w:rsid w:val="00B979A9"/>
    <w:rsid w:val="00BA03D0"/>
    <w:rsid w:val="00BA1B16"/>
    <w:rsid w:val="00BA21BD"/>
    <w:rsid w:val="00BA24F3"/>
    <w:rsid w:val="00BA26B1"/>
    <w:rsid w:val="00BA2A8B"/>
    <w:rsid w:val="00BA32D1"/>
    <w:rsid w:val="00BA35C3"/>
    <w:rsid w:val="00BA48F5"/>
    <w:rsid w:val="00BA4AAA"/>
    <w:rsid w:val="00BA4BA0"/>
    <w:rsid w:val="00BA4C81"/>
    <w:rsid w:val="00BA533F"/>
    <w:rsid w:val="00BA5769"/>
    <w:rsid w:val="00BA6274"/>
    <w:rsid w:val="00BA7717"/>
    <w:rsid w:val="00BB0342"/>
    <w:rsid w:val="00BB05FB"/>
    <w:rsid w:val="00BB0BAA"/>
    <w:rsid w:val="00BB0E37"/>
    <w:rsid w:val="00BB155E"/>
    <w:rsid w:val="00BB1AC3"/>
    <w:rsid w:val="00BB1C43"/>
    <w:rsid w:val="00BB2387"/>
    <w:rsid w:val="00BB3CD0"/>
    <w:rsid w:val="00BB4058"/>
    <w:rsid w:val="00BB4503"/>
    <w:rsid w:val="00BB4F4D"/>
    <w:rsid w:val="00BB50B3"/>
    <w:rsid w:val="00BB598E"/>
    <w:rsid w:val="00BB602A"/>
    <w:rsid w:val="00BB6BC2"/>
    <w:rsid w:val="00BB7282"/>
    <w:rsid w:val="00BC0040"/>
    <w:rsid w:val="00BC16DE"/>
    <w:rsid w:val="00BC1B5C"/>
    <w:rsid w:val="00BC210C"/>
    <w:rsid w:val="00BC271A"/>
    <w:rsid w:val="00BC3282"/>
    <w:rsid w:val="00BC3954"/>
    <w:rsid w:val="00BC3982"/>
    <w:rsid w:val="00BC420F"/>
    <w:rsid w:val="00BC5585"/>
    <w:rsid w:val="00BC5B54"/>
    <w:rsid w:val="00BC6219"/>
    <w:rsid w:val="00BC694B"/>
    <w:rsid w:val="00BC6A64"/>
    <w:rsid w:val="00BD08F7"/>
    <w:rsid w:val="00BD129C"/>
    <w:rsid w:val="00BD1F7A"/>
    <w:rsid w:val="00BD1F97"/>
    <w:rsid w:val="00BD206D"/>
    <w:rsid w:val="00BD2577"/>
    <w:rsid w:val="00BD2BDF"/>
    <w:rsid w:val="00BD3770"/>
    <w:rsid w:val="00BD3811"/>
    <w:rsid w:val="00BD4703"/>
    <w:rsid w:val="00BD4A3C"/>
    <w:rsid w:val="00BD5D7E"/>
    <w:rsid w:val="00BD5EFF"/>
    <w:rsid w:val="00BD635C"/>
    <w:rsid w:val="00BD6644"/>
    <w:rsid w:val="00BD682B"/>
    <w:rsid w:val="00BD6DD0"/>
    <w:rsid w:val="00BD70C0"/>
    <w:rsid w:val="00BD774C"/>
    <w:rsid w:val="00BD774D"/>
    <w:rsid w:val="00BE06E8"/>
    <w:rsid w:val="00BE0E10"/>
    <w:rsid w:val="00BE0E21"/>
    <w:rsid w:val="00BE1460"/>
    <w:rsid w:val="00BE1485"/>
    <w:rsid w:val="00BE1830"/>
    <w:rsid w:val="00BE24A0"/>
    <w:rsid w:val="00BE255F"/>
    <w:rsid w:val="00BE2D92"/>
    <w:rsid w:val="00BE2DF6"/>
    <w:rsid w:val="00BE357A"/>
    <w:rsid w:val="00BE395E"/>
    <w:rsid w:val="00BE488D"/>
    <w:rsid w:val="00BE4DFA"/>
    <w:rsid w:val="00BE5693"/>
    <w:rsid w:val="00BE57A8"/>
    <w:rsid w:val="00BE58D9"/>
    <w:rsid w:val="00BE766B"/>
    <w:rsid w:val="00BE781E"/>
    <w:rsid w:val="00BF198E"/>
    <w:rsid w:val="00BF1B0A"/>
    <w:rsid w:val="00BF2626"/>
    <w:rsid w:val="00BF2A5C"/>
    <w:rsid w:val="00BF34F7"/>
    <w:rsid w:val="00BF39FE"/>
    <w:rsid w:val="00BF3B5F"/>
    <w:rsid w:val="00BF49B8"/>
    <w:rsid w:val="00BF54DA"/>
    <w:rsid w:val="00BF5A60"/>
    <w:rsid w:val="00BF5F4E"/>
    <w:rsid w:val="00BF5FE7"/>
    <w:rsid w:val="00BF7139"/>
    <w:rsid w:val="00BF7570"/>
    <w:rsid w:val="00BF768D"/>
    <w:rsid w:val="00BF76D8"/>
    <w:rsid w:val="00BF7A9A"/>
    <w:rsid w:val="00BF7ACC"/>
    <w:rsid w:val="00C00620"/>
    <w:rsid w:val="00C00B78"/>
    <w:rsid w:val="00C00E33"/>
    <w:rsid w:val="00C01DF8"/>
    <w:rsid w:val="00C0200E"/>
    <w:rsid w:val="00C020EB"/>
    <w:rsid w:val="00C043E8"/>
    <w:rsid w:val="00C0442A"/>
    <w:rsid w:val="00C04A65"/>
    <w:rsid w:val="00C04E5B"/>
    <w:rsid w:val="00C05550"/>
    <w:rsid w:val="00C0569A"/>
    <w:rsid w:val="00C057A1"/>
    <w:rsid w:val="00C0597F"/>
    <w:rsid w:val="00C063FA"/>
    <w:rsid w:val="00C0661E"/>
    <w:rsid w:val="00C06842"/>
    <w:rsid w:val="00C06F2F"/>
    <w:rsid w:val="00C07AF1"/>
    <w:rsid w:val="00C07C0D"/>
    <w:rsid w:val="00C07DC3"/>
    <w:rsid w:val="00C1032F"/>
    <w:rsid w:val="00C1064A"/>
    <w:rsid w:val="00C10AE1"/>
    <w:rsid w:val="00C10C32"/>
    <w:rsid w:val="00C110F5"/>
    <w:rsid w:val="00C115BE"/>
    <w:rsid w:val="00C11D03"/>
    <w:rsid w:val="00C11D67"/>
    <w:rsid w:val="00C128DC"/>
    <w:rsid w:val="00C13755"/>
    <w:rsid w:val="00C13923"/>
    <w:rsid w:val="00C141BF"/>
    <w:rsid w:val="00C14371"/>
    <w:rsid w:val="00C149DA"/>
    <w:rsid w:val="00C15ADA"/>
    <w:rsid w:val="00C167FD"/>
    <w:rsid w:val="00C17625"/>
    <w:rsid w:val="00C212A2"/>
    <w:rsid w:val="00C227BE"/>
    <w:rsid w:val="00C22F81"/>
    <w:rsid w:val="00C2325C"/>
    <w:rsid w:val="00C24C6B"/>
    <w:rsid w:val="00C24D1D"/>
    <w:rsid w:val="00C25677"/>
    <w:rsid w:val="00C256C9"/>
    <w:rsid w:val="00C265C3"/>
    <w:rsid w:val="00C266EE"/>
    <w:rsid w:val="00C26798"/>
    <w:rsid w:val="00C268F8"/>
    <w:rsid w:val="00C269D7"/>
    <w:rsid w:val="00C26BEC"/>
    <w:rsid w:val="00C26D7E"/>
    <w:rsid w:val="00C27DF0"/>
    <w:rsid w:val="00C30477"/>
    <w:rsid w:val="00C30761"/>
    <w:rsid w:val="00C30BE0"/>
    <w:rsid w:val="00C30CE7"/>
    <w:rsid w:val="00C30D84"/>
    <w:rsid w:val="00C31056"/>
    <w:rsid w:val="00C31A68"/>
    <w:rsid w:val="00C31D5E"/>
    <w:rsid w:val="00C31D8F"/>
    <w:rsid w:val="00C32F80"/>
    <w:rsid w:val="00C342EA"/>
    <w:rsid w:val="00C351B0"/>
    <w:rsid w:val="00C352EE"/>
    <w:rsid w:val="00C35383"/>
    <w:rsid w:val="00C368BC"/>
    <w:rsid w:val="00C36DB6"/>
    <w:rsid w:val="00C377D8"/>
    <w:rsid w:val="00C41730"/>
    <w:rsid w:val="00C42E3C"/>
    <w:rsid w:val="00C43774"/>
    <w:rsid w:val="00C44594"/>
    <w:rsid w:val="00C4540B"/>
    <w:rsid w:val="00C46D1A"/>
    <w:rsid w:val="00C46EA8"/>
    <w:rsid w:val="00C4714A"/>
    <w:rsid w:val="00C474AD"/>
    <w:rsid w:val="00C476AB"/>
    <w:rsid w:val="00C5043B"/>
    <w:rsid w:val="00C50C65"/>
    <w:rsid w:val="00C51028"/>
    <w:rsid w:val="00C512EC"/>
    <w:rsid w:val="00C51D18"/>
    <w:rsid w:val="00C52057"/>
    <w:rsid w:val="00C520EE"/>
    <w:rsid w:val="00C522BC"/>
    <w:rsid w:val="00C5237B"/>
    <w:rsid w:val="00C526F3"/>
    <w:rsid w:val="00C5291D"/>
    <w:rsid w:val="00C52A39"/>
    <w:rsid w:val="00C53770"/>
    <w:rsid w:val="00C54798"/>
    <w:rsid w:val="00C54CA4"/>
    <w:rsid w:val="00C551C6"/>
    <w:rsid w:val="00C55262"/>
    <w:rsid w:val="00C55331"/>
    <w:rsid w:val="00C55DB2"/>
    <w:rsid w:val="00C57EF9"/>
    <w:rsid w:val="00C6062B"/>
    <w:rsid w:val="00C61FB9"/>
    <w:rsid w:val="00C626A9"/>
    <w:rsid w:val="00C62735"/>
    <w:rsid w:val="00C62E6E"/>
    <w:rsid w:val="00C633EF"/>
    <w:rsid w:val="00C63466"/>
    <w:rsid w:val="00C6442C"/>
    <w:rsid w:val="00C64FC8"/>
    <w:rsid w:val="00C65338"/>
    <w:rsid w:val="00C666BC"/>
    <w:rsid w:val="00C6723B"/>
    <w:rsid w:val="00C67D4F"/>
    <w:rsid w:val="00C70A4B"/>
    <w:rsid w:val="00C70B55"/>
    <w:rsid w:val="00C71442"/>
    <w:rsid w:val="00C72694"/>
    <w:rsid w:val="00C72B8B"/>
    <w:rsid w:val="00C734CC"/>
    <w:rsid w:val="00C7388E"/>
    <w:rsid w:val="00C744CA"/>
    <w:rsid w:val="00C7510D"/>
    <w:rsid w:val="00C75480"/>
    <w:rsid w:val="00C7584A"/>
    <w:rsid w:val="00C75B77"/>
    <w:rsid w:val="00C75BA3"/>
    <w:rsid w:val="00C75E20"/>
    <w:rsid w:val="00C76238"/>
    <w:rsid w:val="00C768EF"/>
    <w:rsid w:val="00C77617"/>
    <w:rsid w:val="00C80021"/>
    <w:rsid w:val="00C80B13"/>
    <w:rsid w:val="00C80F32"/>
    <w:rsid w:val="00C81300"/>
    <w:rsid w:val="00C8258A"/>
    <w:rsid w:val="00C82A09"/>
    <w:rsid w:val="00C83079"/>
    <w:rsid w:val="00C83245"/>
    <w:rsid w:val="00C83446"/>
    <w:rsid w:val="00C84572"/>
    <w:rsid w:val="00C85106"/>
    <w:rsid w:val="00C85260"/>
    <w:rsid w:val="00C85584"/>
    <w:rsid w:val="00C85878"/>
    <w:rsid w:val="00C85AEE"/>
    <w:rsid w:val="00C85E8C"/>
    <w:rsid w:val="00C861BF"/>
    <w:rsid w:val="00C861F4"/>
    <w:rsid w:val="00C87281"/>
    <w:rsid w:val="00C874D7"/>
    <w:rsid w:val="00C87723"/>
    <w:rsid w:val="00C8783E"/>
    <w:rsid w:val="00C904A8"/>
    <w:rsid w:val="00C9050D"/>
    <w:rsid w:val="00C90C16"/>
    <w:rsid w:val="00C910F8"/>
    <w:rsid w:val="00C912C6"/>
    <w:rsid w:val="00C92CF3"/>
    <w:rsid w:val="00C94523"/>
    <w:rsid w:val="00C95397"/>
    <w:rsid w:val="00C9547B"/>
    <w:rsid w:val="00C957F4"/>
    <w:rsid w:val="00C95ABD"/>
    <w:rsid w:val="00C95E4D"/>
    <w:rsid w:val="00C964F1"/>
    <w:rsid w:val="00C968C4"/>
    <w:rsid w:val="00C97B3E"/>
    <w:rsid w:val="00CA175B"/>
    <w:rsid w:val="00CA1A1B"/>
    <w:rsid w:val="00CA1D5D"/>
    <w:rsid w:val="00CA23FB"/>
    <w:rsid w:val="00CA276D"/>
    <w:rsid w:val="00CA2A22"/>
    <w:rsid w:val="00CA2F19"/>
    <w:rsid w:val="00CA3577"/>
    <w:rsid w:val="00CA4AF4"/>
    <w:rsid w:val="00CA4E9D"/>
    <w:rsid w:val="00CA6EF2"/>
    <w:rsid w:val="00CA7775"/>
    <w:rsid w:val="00CB0BDF"/>
    <w:rsid w:val="00CB1066"/>
    <w:rsid w:val="00CB11BF"/>
    <w:rsid w:val="00CB17A1"/>
    <w:rsid w:val="00CB1907"/>
    <w:rsid w:val="00CB19F7"/>
    <w:rsid w:val="00CB1A99"/>
    <w:rsid w:val="00CB1BCB"/>
    <w:rsid w:val="00CB27E5"/>
    <w:rsid w:val="00CB311B"/>
    <w:rsid w:val="00CB386B"/>
    <w:rsid w:val="00CB3918"/>
    <w:rsid w:val="00CB43F4"/>
    <w:rsid w:val="00CB4817"/>
    <w:rsid w:val="00CB55F2"/>
    <w:rsid w:val="00CB637E"/>
    <w:rsid w:val="00CB66B4"/>
    <w:rsid w:val="00CB6D45"/>
    <w:rsid w:val="00CB784D"/>
    <w:rsid w:val="00CB790E"/>
    <w:rsid w:val="00CB7A37"/>
    <w:rsid w:val="00CB7BCC"/>
    <w:rsid w:val="00CC044A"/>
    <w:rsid w:val="00CC0FAD"/>
    <w:rsid w:val="00CC124A"/>
    <w:rsid w:val="00CC2028"/>
    <w:rsid w:val="00CC20A8"/>
    <w:rsid w:val="00CC274F"/>
    <w:rsid w:val="00CC286B"/>
    <w:rsid w:val="00CC29B7"/>
    <w:rsid w:val="00CC2F43"/>
    <w:rsid w:val="00CC2F9F"/>
    <w:rsid w:val="00CC3031"/>
    <w:rsid w:val="00CC340E"/>
    <w:rsid w:val="00CC3937"/>
    <w:rsid w:val="00CC3F2F"/>
    <w:rsid w:val="00CC581B"/>
    <w:rsid w:val="00CC5A30"/>
    <w:rsid w:val="00CC6203"/>
    <w:rsid w:val="00CC7B8D"/>
    <w:rsid w:val="00CC7E07"/>
    <w:rsid w:val="00CD0082"/>
    <w:rsid w:val="00CD0F96"/>
    <w:rsid w:val="00CD1411"/>
    <w:rsid w:val="00CD155E"/>
    <w:rsid w:val="00CD2642"/>
    <w:rsid w:val="00CD3D62"/>
    <w:rsid w:val="00CD4521"/>
    <w:rsid w:val="00CD4C72"/>
    <w:rsid w:val="00CD5266"/>
    <w:rsid w:val="00CD7A6B"/>
    <w:rsid w:val="00CD7B5D"/>
    <w:rsid w:val="00CE036C"/>
    <w:rsid w:val="00CE0518"/>
    <w:rsid w:val="00CE1458"/>
    <w:rsid w:val="00CE1AB4"/>
    <w:rsid w:val="00CE1E7C"/>
    <w:rsid w:val="00CE1F11"/>
    <w:rsid w:val="00CE1FEB"/>
    <w:rsid w:val="00CE20B9"/>
    <w:rsid w:val="00CE2AB1"/>
    <w:rsid w:val="00CE41A0"/>
    <w:rsid w:val="00CE6505"/>
    <w:rsid w:val="00CE74AB"/>
    <w:rsid w:val="00CE75F6"/>
    <w:rsid w:val="00CE7736"/>
    <w:rsid w:val="00CF01EF"/>
    <w:rsid w:val="00CF050E"/>
    <w:rsid w:val="00CF0606"/>
    <w:rsid w:val="00CF0E0B"/>
    <w:rsid w:val="00CF1147"/>
    <w:rsid w:val="00CF12BD"/>
    <w:rsid w:val="00CF145E"/>
    <w:rsid w:val="00CF15E5"/>
    <w:rsid w:val="00CF18CB"/>
    <w:rsid w:val="00CF19F1"/>
    <w:rsid w:val="00CF1A6B"/>
    <w:rsid w:val="00CF1B8B"/>
    <w:rsid w:val="00CF3663"/>
    <w:rsid w:val="00CF36EE"/>
    <w:rsid w:val="00CF3DF3"/>
    <w:rsid w:val="00CF3ED3"/>
    <w:rsid w:val="00CF4864"/>
    <w:rsid w:val="00CF6811"/>
    <w:rsid w:val="00CF6C72"/>
    <w:rsid w:val="00CF6E6B"/>
    <w:rsid w:val="00CF7678"/>
    <w:rsid w:val="00CF77FA"/>
    <w:rsid w:val="00CF7C09"/>
    <w:rsid w:val="00D021C4"/>
    <w:rsid w:val="00D02793"/>
    <w:rsid w:val="00D02D69"/>
    <w:rsid w:val="00D03281"/>
    <w:rsid w:val="00D035AD"/>
    <w:rsid w:val="00D03C28"/>
    <w:rsid w:val="00D03F4D"/>
    <w:rsid w:val="00D06171"/>
    <w:rsid w:val="00D0636E"/>
    <w:rsid w:val="00D074A6"/>
    <w:rsid w:val="00D07B5D"/>
    <w:rsid w:val="00D1060B"/>
    <w:rsid w:val="00D10C39"/>
    <w:rsid w:val="00D10C99"/>
    <w:rsid w:val="00D11045"/>
    <w:rsid w:val="00D11796"/>
    <w:rsid w:val="00D11B3B"/>
    <w:rsid w:val="00D127C3"/>
    <w:rsid w:val="00D13CFB"/>
    <w:rsid w:val="00D15455"/>
    <w:rsid w:val="00D15FBF"/>
    <w:rsid w:val="00D1779F"/>
    <w:rsid w:val="00D20A71"/>
    <w:rsid w:val="00D20D97"/>
    <w:rsid w:val="00D2105C"/>
    <w:rsid w:val="00D21B73"/>
    <w:rsid w:val="00D21BF4"/>
    <w:rsid w:val="00D22551"/>
    <w:rsid w:val="00D22ACA"/>
    <w:rsid w:val="00D2450E"/>
    <w:rsid w:val="00D24C01"/>
    <w:rsid w:val="00D24D28"/>
    <w:rsid w:val="00D25512"/>
    <w:rsid w:val="00D25568"/>
    <w:rsid w:val="00D259B2"/>
    <w:rsid w:val="00D267D5"/>
    <w:rsid w:val="00D26C79"/>
    <w:rsid w:val="00D27197"/>
    <w:rsid w:val="00D2766C"/>
    <w:rsid w:val="00D279F5"/>
    <w:rsid w:val="00D27E52"/>
    <w:rsid w:val="00D3003E"/>
    <w:rsid w:val="00D30410"/>
    <w:rsid w:val="00D30FAD"/>
    <w:rsid w:val="00D31A01"/>
    <w:rsid w:val="00D31C20"/>
    <w:rsid w:val="00D33337"/>
    <w:rsid w:val="00D335EE"/>
    <w:rsid w:val="00D33AF6"/>
    <w:rsid w:val="00D349A9"/>
    <w:rsid w:val="00D34C9D"/>
    <w:rsid w:val="00D34CEF"/>
    <w:rsid w:val="00D34F26"/>
    <w:rsid w:val="00D35048"/>
    <w:rsid w:val="00D35285"/>
    <w:rsid w:val="00D354F2"/>
    <w:rsid w:val="00D35AF8"/>
    <w:rsid w:val="00D35CA9"/>
    <w:rsid w:val="00D4050B"/>
    <w:rsid w:val="00D40C55"/>
    <w:rsid w:val="00D417F6"/>
    <w:rsid w:val="00D42A55"/>
    <w:rsid w:val="00D43A92"/>
    <w:rsid w:val="00D43CD0"/>
    <w:rsid w:val="00D440DA"/>
    <w:rsid w:val="00D4441B"/>
    <w:rsid w:val="00D44CC3"/>
    <w:rsid w:val="00D45FC1"/>
    <w:rsid w:val="00D46267"/>
    <w:rsid w:val="00D4652B"/>
    <w:rsid w:val="00D46702"/>
    <w:rsid w:val="00D47E84"/>
    <w:rsid w:val="00D511BE"/>
    <w:rsid w:val="00D517D3"/>
    <w:rsid w:val="00D518BD"/>
    <w:rsid w:val="00D518ED"/>
    <w:rsid w:val="00D51C02"/>
    <w:rsid w:val="00D5272C"/>
    <w:rsid w:val="00D5328A"/>
    <w:rsid w:val="00D54DD3"/>
    <w:rsid w:val="00D55194"/>
    <w:rsid w:val="00D55430"/>
    <w:rsid w:val="00D55985"/>
    <w:rsid w:val="00D5654B"/>
    <w:rsid w:val="00D56B71"/>
    <w:rsid w:val="00D56D61"/>
    <w:rsid w:val="00D60D74"/>
    <w:rsid w:val="00D612DE"/>
    <w:rsid w:val="00D61F0C"/>
    <w:rsid w:val="00D61F44"/>
    <w:rsid w:val="00D62FB1"/>
    <w:rsid w:val="00D63534"/>
    <w:rsid w:val="00D63F3A"/>
    <w:rsid w:val="00D6400E"/>
    <w:rsid w:val="00D65F96"/>
    <w:rsid w:val="00D6618B"/>
    <w:rsid w:val="00D6685B"/>
    <w:rsid w:val="00D66A79"/>
    <w:rsid w:val="00D66FB6"/>
    <w:rsid w:val="00D70325"/>
    <w:rsid w:val="00D703FC"/>
    <w:rsid w:val="00D7103E"/>
    <w:rsid w:val="00D71BA6"/>
    <w:rsid w:val="00D721F0"/>
    <w:rsid w:val="00D72B4A"/>
    <w:rsid w:val="00D73BB8"/>
    <w:rsid w:val="00D73FAD"/>
    <w:rsid w:val="00D745A4"/>
    <w:rsid w:val="00D745F7"/>
    <w:rsid w:val="00D7530F"/>
    <w:rsid w:val="00D7638F"/>
    <w:rsid w:val="00D76453"/>
    <w:rsid w:val="00D7791F"/>
    <w:rsid w:val="00D8055F"/>
    <w:rsid w:val="00D809B5"/>
    <w:rsid w:val="00D80B28"/>
    <w:rsid w:val="00D81145"/>
    <w:rsid w:val="00D823F6"/>
    <w:rsid w:val="00D82B85"/>
    <w:rsid w:val="00D82DA5"/>
    <w:rsid w:val="00D83291"/>
    <w:rsid w:val="00D83A07"/>
    <w:rsid w:val="00D848A9"/>
    <w:rsid w:val="00D85855"/>
    <w:rsid w:val="00D85E01"/>
    <w:rsid w:val="00D86907"/>
    <w:rsid w:val="00D87231"/>
    <w:rsid w:val="00D8738F"/>
    <w:rsid w:val="00D90647"/>
    <w:rsid w:val="00D90E94"/>
    <w:rsid w:val="00D91014"/>
    <w:rsid w:val="00D91030"/>
    <w:rsid w:val="00D91615"/>
    <w:rsid w:val="00D91AD8"/>
    <w:rsid w:val="00D921B9"/>
    <w:rsid w:val="00D9251E"/>
    <w:rsid w:val="00D92FE5"/>
    <w:rsid w:val="00D94A78"/>
    <w:rsid w:val="00D94EC8"/>
    <w:rsid w:val="00D94F76"/>
    <w:rsid w:val="00D95233"/>
    <w:rsid w:val="00D9754E"/>
    <w:rsid w:val="00D97F70"/>
    <w:rsid w:val="00DA039D"/>
    <w:rsid w:val="00DA05D9"/>
    <w:rsid w:val="00DA0706"/>
    <w:rsid w:val="00DA0958"/>
    <w:rsid w:val="00DA0FC0"/>
    <w:rsid w:val="00DA1C46"/>
    <w:rsid w:val="00DA1FCB"/>
    <w:rsid w:val="00DA2F5E"/>
    <w:rsid w:val="00DA331B"/>
    <w:rsid w:val="00DA37F1"/>
    <w:rsid w:val="00DA41B5"/>
    <w:rsid w:val="00DA44D5"/>
    <w:rsid w:val="00DA51B4"/>
    <w:rsid w:val="00DA51BB"/>
    <w:rsid w:val="00DA5261"/>
    <w:rsid w:val="00DA5879"/>
    <w:rsid w:val="00DA5BCC"/>
    <w:rsid w:val="00DA5C5D"/>
    <w:rsid w:val="00DA5F19"/>
    <w:rsid w:val="00DB07E8"/>
    <w:rsid w:val="00DB0CAA"/>
    <w:rsid w:val="00DB1564"/>
    <w:rsid w:val="00DB1709"/>
    <w:rsid w:val="00DB176B"/>
    <w:rsid w:val="00DB2B8E"/>
    <w:rsid w:val="00DB3591"/>
    <w:rsid w:val="00DB3606"/>
    <w:rsid w:val="00DB38F9"/>
    <w:rsid w:val="00DB3AE1"/>
    <w:rsid w:val="00DB4A79"/>
    <w:rsid w:val="00DB4AE4"/>
    <w:rsid w:val="00DB4C40"/>
    <w:rsid w:val="00DB533E"/>
    <w:rsid w:val="00DB5588"/>
    <w:rsid w:val="00DB6BE1"/>
    <w:rsid w:val="00DB70BD"/>
    <w:rsid w:val="00DB73A9"/>
    <w:rsid w:val="00DB74A5"/>
    <w:rsid w:val="00DB7595"/>
    <w:rsid w:val="00DB78CD"/>
    <w:rsid w:val="00DB7DE0"/>
    <w:rsid w:val="00DB7E18"/>
    <w:rsid w:val="00DC0B29"/>
    <w:rsid w:val="00DC0D3C"/>
    <w:rsid w:val="00DC0D87"/>
    <w:rsid w:val="00DC15C5"/>
    <w:rsid w:val="00DC16B6"/>
    <w:rsid w:val="00DC1982"/>
    <w:rsid w:val="00DC1A34"/>
    <w:rsid w:val="00DC241E"/>
    <w:rsid w:val="00DC2895"/>
    <w:rsid w:val="00DC3035"/>
    <w:rsid w:val="00DC376E"/>
    <w:rsid w:val="00DC4767"/>
    <w:rsid w:val="00DC4EFE"/>
    <w:rsid w:val="00DC5043"/>
    <w:rsid w:val="00DC58A2"/>
    <w:rsid w:val="00DC614B"/>
    <w:rsid w:val="00DC74EC"/>
    <w:rsid w:val="00DC78CE"/>
    <w:rsid w:val="00DC7980"/>
    <w:rsid w:val="00DC7CB2"/>
    <w:rsid w:val="00DD00D4"/>
    <w:rsid w:val="00DD0559"/>
    <w:rsid w:val="00DD0624"/>
    <w:rsid w:val="00DD0E4C"/>
    <w:rsid w:val="00DD0F6A"/>
    <w:rsid w:val="00DD1789"/>
    <w:rsid w:val="00DD18B5"/>
    <w:rsid w:val="00DD235B"/>
    <w:rsid w:val="00DD251B"/>
    <w:rsid w:val="00DD3291"/>
    <w:rsid w:val="00DD39A7"/>
    <w:rsid w:val="00DD3FDB"/>
    <w:rsid w:val="00DD53B6"/>
    <w:rsid w:val="00DD55F8"/>
    <w:rsid w:val="00DD5E0C"/>
    <w:rsid w:val="00DD72A8"/>
    <w:rsid w:val="00DD7E8F"/>
    <w:rsid w:val="00DE0406"/>
    <w:rsid w:val="00DE078B"/>
    <w:rsid w:val="00DE091F"/>
    <w:rsid w:val="00DE0B3D"/>
    <w:rsid w:val="00DE1491"/>
    <w:rsid w:val="00DE20FE"/>
    <w:rsid w:val="00DE2361"/>
    <w:rsid w:val="00DE2875"/>
    <w:rsid w:val="00DE2971"/>
    <w:rsid w:val="00DE314E"/>
    <w:rsid w:val="00DE4E26"/>
    <w:rsid w:val="00DE4F51"/>
    <w:rsid w:val="00DE536A"/>
    <w:rsid w:val="00DE562C"/>
    <w:rsid w:val="00DE60F9"/>
    <w:rsid w:val="00DE7599"/>
    <w:rsid w:val="00DE78BA"/>
    <w:rsid w:val="00DE7F48"/>
    <w:rsid w:val="00DF016F"/>
    <w:rsid w:val="00DF0184"/>
    <w:rsid w:val="00DF040C"/>
    <w:rsid w:val="00DF0C17"/>
    <w:rsid w:val="00DF1060"/>
    <w:rsid w:val="00DF25B8"/>
    <w:rsid w:val="00DF2717"/>
    <w:rsid w:val="00DF27BE"/>
    <w:rsid w:val="00DF30B4"/>
    <w:rsid w:val="00DF4289"/>
    <w:rsid w:val="00DF4773"/>
    <w:rsid w:val="00DF51CC"/>
    <w:rsid w:val="00DF547B"/>
    <w:rsid w:val="00DF59C9"/>
    <w:rsid w:val="00DF6461"/>
    <w:rsid w:val="00DF6B28"/>
    <w:rsid w:val="00DF6F72"/>
    <w:rsid w:val="00DF7939"/>
    <w:rsid w:val="00DF7AAF"/>
    <w:rsid w:val="00E009C3"/>
    <w:rsid w:val="00E0183C"/>
    <w:rsid w:val="00E01F0A"/>
    <w:rsid w:val="00E02E91"/>
    <w:rsid w:val="00E03003"/>
    <w:rsid w:val="00E0304C"/>
    <w:rsid w:val="00E0308F"/>
    <w:rsid w:val="00E032EB"/>
    <w:rsid w:val="00E04331"/>
    <w:rsid w:val="00E0441C"/>
    <w:rsid w:val="00E04E89"/>
    <w:rsid w:val="00E0507B"/>
    <w:rsid w:val="00E05573"/>
    <w:rsid w:val="00E05618"/>
    <w:rsid w:val="00E06052"/>
    <w:rsid w:val="00E0617D"/>
    <w:rsid w:val="00E067E9"/>
    <w:rsid w:val="00E07103"/>
    <w:rsid w:val="00E0752C"/>
    <w:rsid w:val="00E077AC"/>
    <w:rsid w:val="00E07FBC"/>
    <w:rsid w:val="00E1073C"/>
    <w:rsid w:val="00E110E6"/>
    <w:rsid w:val="00E115CF"/>
    <w:rsid w:val="00E11C6F"/>
    <w:rsid w:val="00E122B1"/>
    <w:rsid w:val="00E123ED"/>
    <w:rsid w:val="00E12DFC"/>
    <w:rsid w:val="00E14246"/>
    <w:rsid w:val="00E1474C"/>
    <w:rsid w:val="00E14BEE"/>
    <w:rsid w:val="00E150A0"/>
    <w:rsid w:val="00E15E29"/>
    <w:rsid w:val="00E16686"/>
    <w:rsid w:val="00E16BE7"/>
    <w:rsid w:val="00E17A4C"/>
    <w:rsid w:val="00E17B48"/>
    <w:rsid w:val="00E201D5"/>
    <w:rsid w:val="00E207AB"/>
    <w:rsid w:val="00E207C1"/>
    <w:rsid w:val="00E2121E"/>
    <w:rsid w:val="00E22726"/>
    <w:rsid w:val="00E231A7"/>
    <w:rsid w:val="00E237E4"/>
    <w:rsid w:val="00E240B9"/>
    <w:rsid w:val="00E24B72"/>
    <w:rsid w:val="00E24DEA"/>
    <w:rsid w:val="00E24F38"/>
    <w:rsid w:val="00E24FB6"/>
    <w:rsid w:val="00E26616"/>
    <w:rsid w:val="00E31053"/>
    <w:rsid w:val="00E31624"/>
    <w:rsid w:val="00E31AD8"/>
    <w:rsid w:val="00E32837"/>
    <w:rsid w:val="00E3299D"/>
    <w:rsid w:val="00E32B8B"/>
    <w:rsid w:val="00E32E58"/>
    <w:rsid w:val="00E3306A"/>
    <w:rsid w:val="00E33318"/>
    <w:rsid w:val="00E33D58"/>
    <w:rsid w:val="00E33DB8"/>
    <w:rsid w:val="00E33EF9"/>
    <w:rsid w:val="00E346CE"/>
    <w:rsid w:val="00E34747"/>
    <w:rsid w:val="00E366C7"/>
    <w:rsid w:val="00E36A8F"/>
    <w:rsid w:val="00E373EA"/>
    <w:rsid w:val="00E374B6"/>
    <w:rsid w:val="00E375A5"/>
    <w:rsid w:val="00E40FD8"/>
    <w:rsid w:val="00E4128E"/>
    <w:rsid w:val="00E419CC"/>
    <w:rsid w:val="00E42F07"/>
    <w:rsid w:val="00E43214"/>
    <w:rsid w:val="00E435AB"/>
    <w:rsid w:val="00E43C2B"/>
    <w:rsid w:val="00E43DAD"/>
    <w:rsid w:val="00E44221"/>
    <w:rsid w:val="00E44CF1"/>
    <w:rsid w:val="00E45470"/>
    <w:rsid w:val="00E45872"/>
    <w:rsid w:val="00E45BA1"/>
    <w:rsid w:val="00E47048"/>
    <w:rsid w:val="00E471FD"/>
    <w:rsid w:val="00E472F8"/>
    <w:rsid w:val="00E5007D"/>
    <w:rsid w:val="00E51382"/>
    <w:rsid w:val="00E523DF"/>
    <w:rsid w:val="00E5262C"/>
    <w:rsid w:val="00E52A2F"/>
    <w:rsid w:val="00E536F6"/>
    <w:rsid w:val="00E53780"/>
    <w:rsid w:val="00E53BFA"/>
    <w:rsid w:val="00E53CED"/>
    <w:rsid w:val="00E551F8"/>
    <w:rsid w:val="00E55525"/>
    <w:rsid w:val="00E5566E"/>
    <w:rsid w:val="00E55AA5"/>
    <w:rsid w:val="00E55C31"/>
    <w:rsid w:val="00E56DB3"/>
    <w:rsid w:val="00E60105"/>
    <w:rsid w:val="00E6031B"/>
    <w:rsid w:val="00E608CC"/>
    <w:rsid w:val="00E609EE"/>
    <w:rsid w:val="00E618CA"/>
    <w:rsid w:val="00E61BF1"/>
    <w:rsid w:val="00E62A2A"/>
    <w:rsid w:val="00E636F1"/>
    <w:rsid w:val="00E63D09"/>
    <w:rsid w:val="00E64A43"/>
    <w:rsid w:val="00E65A2D"/>
    <w:rsid w:val="00E66CCB"/>
    <w:rsid w:val="00E67179"/>
    <w:rsid w:val="00E673A8"/>
    <w:rsid w:val="00E677A6"/>
    <w:rsid w:val="00E67DBB"/>
    <w:rsid w:val="00E70680"/>
    <w:rsid w:val="00E713B1"/>
    <w:rsid w:val="00E71AB7"/>
    <w:rsid w:val="00E72204"/>
    <w:rsid w:val="00E72330"/>
    <w:rsid w:val="00E72C9F"/>
    <w:rsid w:val="00E73711"/>
    <w:rsid w:val="00E74980"/>
    <w:rsid w:val="00E7627B"/>
    <w:rsid w:val="00E76581"/>
    <w:rsid w:val="00E80C6D"/>
    <w:rsid w:val="00E80CE9"/>
    <w:rsid w:val="00E81615"/>
    <w:rsid w:val="00E82747"/>
    <w:rsid w:val="00E82AC6"/>
    <w:rsid w:val="00E82E7F"/>
    <w:rsid w:val="00E83983"/>
    <w:rsid w:val="00E83DA2"/>
    <w:rsid w:val="00E83E1E"/>
    <w:rsid w:val="00E85499"/>
    <w:rsid w:val="00E85565"/>
    <w:rsid w:val="00E86219"/>
    <w:rsid w:val="00E86D23"/>
    <w:rsid w:val="00E906E2"/>
    <w:rsid w:val="00E90991"/>
    <w:rsid w:val="00E921D5"/>
    <w:rsid w:val="00E941DA"/>
    <w:rsid w:val="00E9425E"/>
    <w:rsid w:val="00E946AE"/>
    <w:rsid w:val="00E94875"/>
    <w:rsid w:val="00E94C1F"/>
    <w:rsid w:val="00E94E06"/>
    <w:rsid w:val="00E95238"/>
    <w:rsid w:val="00E95A5F"/>
    <w:rsid w:val="00E96E06"/>
    <w:rsid w:val="00E96F5A"/>
    <w:rsid w:val="00E97994"/>
    <w:rsid w:val="00EA047F"/>
    <w:rsid w:val="00EA10D8"/>
    <w:rsid w:val="00EA1188"/>
    <w:rsid w:val="00EA126B"/>
    <w:rsid w:val="00EA2AA5"/>
    <w:rsid w:val="00EA2B2A"/>
    <w:rsid w:val="00EA2CDC"/>
    <w:rsid w:val="00EA3A26"/>
    <w:rsid w:val="00EA454A"/>
    <w:rsid w:val="00EA493A"/>
    <w:rsid w:val="00EA4DDD"/>
    <w:rsid w:val="00EA53F3"/>
    <w:rsid w:val="00EA57C2"/>
    <w:rsid w:val="00EA5F03"/>
    <w:rsid w:val="00EA63E7"/>
    <w:rsid w:val="00EA74A7"/>
    <w:rsid w:val="00EA7B42"/>
    <w:rsid w:val="00EB04EA"/>
    <w:rsid w:val="00EB082E"/>
    <w:rsid w:val="00EB0976"/>
    <w:rsid w:val="00EB0984"/>
    <w:rsid w:val="00EB1CAB"/>
    <w:rsid w:val="00EB1DB0"/>
    <w:rsid w:val="00EB1F23"/>
    <w:rsid w:val="00EB2761"/>
    <w:rsid w:val="00EB2A0E"/>
    <w:rsid w:val="00EB2F89"/>
    <w:rsid w:val="00EB3436"/>
    <w:rsid w:val="00EB392D"/>
    <w:rsid w:val="00EB3D06"/>
    <w:rsid w:val="00EB439E"/>
    <w:rsid w:val="00EB5AB2"/>
    <w:rsid w:val="00EB6014"/>
    <w:rsid w:val="00EB645D"/>
    <w:rsid w:val="00EB69F7"/>
    <w:rsid w:val="00EB6FC9"/>
    <w:rsid w:val="00EB7172"/>
    <w:rsid w:val="00EC25ED"/>
    <w:rsid w:val="00EC2857"/>
    <w:rsid w:val="00EC2E48"/>
    <w:rsid w:val="00EC307D"/>
    <w:rsid w:val="00EC35A2"/>
    <w:rsid w:val="00EC3B30"/>
    <w:rsid w:val="00EC3B7D"/>
    <w:rsid w:val="00EC3CB3"/>
    <w:rsid w:val="00EC5034"/>
    <w:rsid w:val="00EC5472"/>
    <w:rsid w:val="00EC558E"/>
    <w:rsid w:val="00EC5EE7"/>
    <w:rsid w:val="00EC63A2"/>
    <w:rsid w:val="00EC6484"/>
    <w:rsid w:val="00EC66BF"/>
    <w:rsid w:val="00EC6F49"/>
    <w:rsid w:val="00EC73A3"/>
    <w:rsid w:val="00EC7EED"/>
    <w:rsid w:val="00ED03B5"/>
    <w:rsid w:val="00ED0716"/>
    <w:rsid w:val="00ED0A97"/>
    <w:rsid w:val="00ED102D"/>
    <w:rsid w:val="00ED1616"/>
    <w:rsid w:val="00ED16CC"/>
    <w:rsid w:val="00ED17CE"/>
    <w:rsid w:val="00ED1E90"/>
    <w:rsid w:val="00ED2028"/>
    <w:rsid w:val="00ED27C4"/>
    <w:rsid w:val="00ED28C0"/>
    <w:rsid w:val="00ED385C"/>
    <w:rsid w:val="00ED39A9"/>
    <w:rsid w:val="00ED3E0A"/>
    <w:rsid w:val="00ED4091"/>
    <w:rsid w:val="00ED4506"/>
    <w:rsid w:val="00ED530C"/>
    <w:rsid w:val="00ED6154"/>
    <w:rsid w:val="00ED6D54"/>
    <w:rsid w:val="00ED73AA"/>
    <w:rsid w:val="00EE18B0"/>
    <w:rsid w:val="00EE227B"/>
    <w:rsid w:val="00EE227C"/>
    <w:rsid w:val="00EE28A0"/>
    <w:rsid w:val="00EE2984"/>
    <w:rsid w:val="00EE2A08"/>
    <w:rsid w:val="00EE2A6D"/>
    <w:rsid w:val="00EE42B6"/>
    <w:rsid w:val="00EE5573"/>
    <w:rsid w:val="00EE572C"/>
    <w:rsid w:val="00EE6A97"/>
    <w:rsid w:val="00EE6F5F"/>
    <w:rsid w:val="00EE705B"/>
    <w:rsid w:val="00EE7A0E"/>
    <w:rsid w:val="00EE7A9A"/>
    <w:rsid w:val="00EF064B"/>
    <w:rsid w:val="00EF06BB"/>
    <w:rsid w:val="00EF071B"/>
    <w:rsid w:val="00EF1585"/>
    <w:rsid w:val="00EF1E6B"/>
    <w:rsid w:val="00EF2AAE"/>
    <w:rsid w:val="00EF32E1"/>
    <w:rsid w:val="00EF45D1"/>
    <w:rsid w:val="00EF46C9"/>
    <w:rsid w:val="00EF512E"/>
    <w:rsid w:val="00EF56AA"/>
    <w:rsid w:val="00EF59C7"/>
    <w:rsid w:val="00EF7548"/>
    <w:rsid w:val="00EF75EC"/>
    <w:rsid w:val="00F00220"/>
    <w:rsid w:val="00F00294"/>
    <w:rsid w:val="00F00C08"/>
    <w:rsid w:val="00F015C3"/>
    <w:rsid w:val="00F01726"/>
    <w:rsid w:val="00F020EB"/>
    <w:rsid w:val="00F0236E"/>
    <w:rsid w:val="00F02C1B"/>
    <w:rsid w:val="00F030C7"/>
    <w:rsid w:val="00F030D7"/>
    <w:rsid w:val="00F03172"/>
    <w:rsid w:val="00F03315"/>
    <w:rsid w:val="00F05650"/>
    <w:rsid w:val="00F06010"/>
    <w:rsid w:val="00F0706E"/>
    <w:rsid w:val="00F07B2A"/>
    <w:rsid w:val="00F07D5E"/>
    <w:rsid w:val="00F100CC"/>
    <w:rsid w:val="00F100EC"/>
    <w:rsid w:val="00F1068A"/>
    <w:rsid w:val="00F107B4"/>
    <w:rsid w:val="00F10883"/>
    <w:rsid w:val="00F11B6E"/>
    <w:rsid w:val="00F12AF4"/>
    <w:rsid w:val="00F12CFF"/>
    <w:rsid w:val="00F13A73"/>
    <w:rsid w:val="00F14331"/>
    <w:rsid w:val="00F14B7A"/>
    <w:rsid w:val="00F163BF"/>
    <w:rsid w:val="00F1664C"/>
    <w:rsid w:val="00F16B69"/>
    <w:rsid w:val="00F175D7"/>
    <w:rsid w:val="00F2047E"/>
    <w:rsid w:val="00F20E8A"/>
    <w:rsid w:val="00F21201"/>
    <w:rsid w:val="00F219D7"/>
    <w:rsid w:val="00F22634"/>
    <w:rsid w:val="00F22BFE"/>
    <w:rsid w:val="00F23B07"/>
    <w:rsid w:val="00F24074"/>
    <w:rsid w:val="00F24D57"/>
    <w:rsid w:val="00F25A02"/>
    <w:rsid w:val="00F25BEF"/>
    <w:rsid w:val="00F25D18"/>
    <w:rsid w:val="00F25EEE"/>
    <w:rsid w:val="00F26DA1"/>
    <w:rsid w:val="00F26E35"/>
    <w:rsid w:val="00F26EC8"/>
    <w:rsid w:val="00F275B2"/>
    <w:rsid w:val="00F278B5"/>
    <w:rsid w:val="00F278C9"/>
    <w:rsid w:val="00F27C94"/>
    <w:rsid w:val="00F27D94"/>
    <w:rsid w:val="00F313FB"/>
    <w:rsid w:val="00F31709"/>
    <w:rsid w:val="00F31C25"/>
    <w:rsid w:val="00F31EDA"/>
    <w:rsid w:val="00F31F51"/>
    <w:rsid w:val="00F321A4"/>
    <w:rsid w:val="00F32663"/>
    <w:rsid w:val="00F32AC1"/>
    <w:rsid w:val="00F33055"/>
    <w:rsid w:val="00F33C0D"/>
    <w:rsid w:val="00F348FB"/>
    <w:rsid w:val="00F34DE6"/>
    <w:rsid w:val="00F353FD"/>
    <w:rsid w:val="00F363DB"/>
    <w:rsid w:val="00F373E3"/>
    <w:rsid w:val="00F4024E"/>
    <w:rsid w:val="00F402A4"/>
    <w:rsid w:val="00F40831"/>
    <w:rsid w:val="00F40833"/>
    <w:rsid w:val="00F4097C"/>
    <w:rsid w:val="00F40DCB"/>
    <w:rsid w:val="00F41F2E"/>
    <w:rsid w:val="00F41F3A"/>
    <w:rsid w:val="00F42B92"/>
    <w:rsid w:val="00F439F3"/>
    <w:rsid w:val="00F43D56"/>
    <w:rsid w:val="00F43E25"/>
    <w:rsid w:val="00F44387"/>
    <w:rsid w:val="00F445DA"/>
    <w:rsid w:val="00F44A97"/>
    <w:rsid w:val="00F44C60"/>
    <w:rsid w:val="00F45C58"/>
    <w:rsid w:val="00F45CC4"/>
    <w:rsid w:val="00F46857"/>
    <w:rsid w:val="00F468F5"/>
    <w:rsid w:val="00F47A1A"/>
    <w:rsid w:val="00F47D49"/>
    <w:rsid w:val="00F5014E"/>
    <w:rsid w:val="00F5099D"/>
    <w:rsid w:val="00F5182B"/>
    <w:rsid w:val="00F52C2D"/>
    <w:rsid w:val="00F52E3F"/>
    <w:rsid w:val="00F53568"/>
    <w:rsid w:val="00F538F6"/>
    <w:rsid w:val="00F53D3A"/>
    <w:rsid w:val="00F541A9"/>
    <w:rsid w:val="00F547F6"/>
    <w:rsid w:val="00F547FC"/>
    <w:rsid w:val="00F55345"/>
    <w:rsid w:val="00F55578"/>
    <w:rsid w:val="00F55E96"/>
    <w:rsid w:val="00F56297"/>
    <w:rsid w:val="00F57CA0"/>
    <w:rsid w:val="00F61620"/>
    <w:rsid w:val="00F617FD"/>
    <w:rsid w:val="00F619A9"/>
    <w:rsid w:val="00F6289B"/>
    <w:rsid w:val="00F62E07"/>
    <w:rsid w:val="00F63030"/>
    <w:rsid w:val="00F6310E"/>
    <w:rsid w:val="00F63390"/>
    <w:rsid w:val="00F6392E"/>
    <w:rsid w:val="00F64431"/>
    <w:rsid w:val="00F66483"/>
    <w:rsid w:val="00F66B06"/>
    <w:rsid w:val="00F66CAA"/>
    <w:rsid w:val="00F66F31"/>
    <w:rsid w:val="00F66F36"/>
    <w:rsid w:val="00F66F66"/>
    <w:rsid w:val="00F67734"/>
    <w:rsid w:val="00F701DB"/>
    <w:rsid w:val="00F71247"/>
    <w:rsid w:val="00F715AB"/>
    <w:rsid w:val="00F73221"/>
    <w:rsid w:val="00F73AFF"/>
    <w:rsid w:val="00F744D9"/>
    <w:rsid w:val="00F74566"/>
    <w:rsid w:val="00F74CFB"/>
    <w:rsid w:val="00F74D98"/>
    <w:rsid w:val="00F75631"/>
    <w:rsid w:val="00F75E36"/>
    <w:rsid w:val="00F75F11"/>
    <w:rsid w:val="00F7689A"/>
    <w:rsid w:val="00F76D09"/>
    <w:rsid w:val="00F770E7"/>
    <w:rsid w:val="00F77C13"/>
    <w:rsid w:val="00F80335"/>
    <w:rsid w:val="00F80C4E"/>
    <w:rsid w:val="00F81F3F"/>
    <w:rsid w:val="00F82237"/>
    <w:rsid w:val="00F82375"/>
    <w:rsid w:val="00F834E5"/>
    <w:rsid w:val="00F83834"/>
    <w:rsid w:val="00F841D6"/>
    <w:rsid w:val="00F84A3A"/>
    <w:rsid w:val="00F84DC3"/>
    <w:rsid w:val="00F851A9"/>
    <w:rsid w:val="00F863AD"/>
    <w:rsid w:val="00F87AC1"/>
    <w:rsid w:val="00F87D38"/>
    <w:rsid w:val="00F902E2"/>
    <w:rsid w:val="00F90944"/>
    <w:rsid w:val="00F91554"/>
    <w:rsid w:val="00F917F2"/>
    <w:rsid w:val="00F91B2B"/>
    <w:rsid w:val="00F91DA8"/>
    <w:rsid w:val="00F91E16"/>
    <w:rsid w:val="00F94A2E"/>
    <w:rsid w:val="00F94AEE"/>
    <w:rsid w:val="00F94B2C"/>
    <w:rsid w:val="00F95390"/>
    <w:rsid w:val="00F9593B"/>
    <w:rsid w:val="00F95A8C"/>
    <w:rsid w:val="00F96353"/>
    <w:rsid w:val="00F96D83"/>
    <w:rsid w:val="00FA0757"/>
    <w:rsid w:val="00FA1F3C"/>
    <w:rsid w:val="00FA21E3"/>
    <w:rsid w:val="00FA2A71"/>
    <w:rsid w:val="00FA3A34"/>
    <w:rsid w:val="00FA40C3"/>
    <w:rsid w:val="00FA485C"/>
    <w:rsid w:val="00FA4D61"/>
    <w:rsid w:val="00FA4E9F"/>
    <w:rsid w:val="00FA51F8"/>
    <w:rsid w:val="00FA5474"/>
    <w:rsid w:val="00FA576E"/>
    <w:rsid w:val="00FA59B5"/>
    <w:rsid w:val="00FA6784"/>
    <w:rsid w:val="00FA7DD2"/>
    <w:rsid w:val="00FB06B3"/>
    <w:rsid w:val="00FB11CC"/>
    <w:rsid w:val="00FB120D"/>
    <w:rsid w:val="00FB12FD"/>
    <w:rsid w:val="00FB17F7"/>
    <w:rsid w:val="00FB2283"/>
    <w:rsid w:val="00FB24BD"/>
    <w:rsid w:val="00FB288B"/>
    <w:rsid w:val="00FB290D"/>
    <w:rsid w:val="00FB39F7"/>
    <w:rsid w:val="00FB3D26"/>
    <w:rsid w:val="00FB4BC6"/>
    <w:rsid w:val="00FB50E7"/>
    <w:rsid w:val="00FB5190"/>
    <w:rsid w:val="00FB6AE9"/>
    <w:rsid w:val="00FB79B2"/>
    <w:rsid w:val="00FB79DC"/>
    <w:rsid w:val="00FC01F6"/>
    <w:rsid w:val="00FC10A5"/>
    <w:rsid w:val="00FC16FA"/>
    <w:rsid w:val="00FC18C5"/>
    <w:rsid w:val="00FC1E46"/>
    <w:rsid w:val="00FC26D3"/>
    <w:rsid w:val="00FC2B22"/>
    <w:rsid w:val="00FC3302"/>
    <w:rsid w:val="00FC37D9"/>
    <w:rsid w:val="00FC47C3"/>
    <w:rsid w:val="00FC497C"/>
    <w:rsid w:val="00FC5B30"/>
    <w:rsid w:val="00FC6B57"/>
    <w:rsid w:val="00FC7540"/>
    <w:rsid w:val="00FC7C48"/>
    <w:rsid w:val="00FC7F64"/>
    <w:rsid w:val="00FD0099"/>
    <w:rsid w:val="00FD16B5"/>
    <w:rsid w:val="00FD1947"/>
    <w:rsid w:val="00FD1B0A"/>
    <w:rsid w:val="00FD320D"/>
    <w:rsid w:val="00FD34A2"/>
    <w:rsid w:val="00FD3945"/>
    <w:rsid w:val="00FD43C5"/>
    <w:rsid w:val="00FD4418"/>
    <w:rsid w:val="00FD522A"/>
    <w:rsid w:val="00FD7168"/>
    <w:rsid w:val="00FD71A7"/>
    <w:rsid w:val="00FD781D"/>
    <w:rsid w:val="00FD7EA6"/>
    <w:rsid w:val="00FE065C"/>
    <w:rsid w:val="00FE16EE"/>
    <w:rsid w:val="00FE1BBB"/>
    <w:rsid w:val="00FE2250"/>
    <w:rsid w:val="00FE3D35"/>
    <w:rsid w:val="00FE452D"/>
    <w:rsid w:val="00FE4793"/>
    <w:rsid w:val="00FE48A1"/>
    <w:rsid w:val="00FE49EF"/>
    <w:rsid w:val="00FE4D1A"/>
    <w:rsid w:val="00FE4F90"/>
    <w:rsid w:val="00FE501D"/>
    <w:rsid w:val="00FE519D"/>
    <w:rsid w:val="00FE5EFE"/>
    <w:rsid w:val="00FE63C6"/>
    <w:rsid w:val="00FE6430"/>
    <w:rsid w:val="00FE644B"/>
    <w:rsid w:val="00FE6584"/>
    <w:rsid w:val="00FE6A86"/>
    <w:rsid w:val="00FE7114"/>
    <w:rsid w:val="00FE7A19"/>
    <w:rsid w:val="00FF0006"/>
    <w:rsid w:val="00FF03EC"/>
    <w:rsid w:val="00FF0C00"/>
    <w:rsid w:val="00FF1278"/>
    <w:rsid w:val="00FF1686"/>
    <w:rsid w:val="00FF1B03"/>
    <w:rsid w:val="00FF1BBF"/>
    <w:rsid w:val="00FF230E"/>
    <w:rsid w:val="00FF2C44"/>
    <w:rsid w:val="00FF2DCA"/>
    <w:rsid w:val="00FF5778"/>
    <w:rsid w:val="00FF58B3"/>
    <w:rsid w:val="00FF60B1"/>
    <w:rsid w:val="00FF6995"/>
    <w:rsid w:val="00FF6ADE"/>
    <w:rsid w:val="00FF6F16"/>
    <w:rsid w:val="00FF736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6658"/>
  <w15:chartTrackingRefBased/>
  <w15:docId w15:val="{0F36CFFA-4A70-47E1-B4B9-3568240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7A"/>
  </w:style>
  <w:style w:type="paragraph" w:styleId="Heading1">
    <w:name w:val="heading 1"/>
    <w:basedOn w:val="Normal"/>
    <w:next w:val="Normal"/>
    <w:link w:val="Heading1Char1"/>
    <w:uiPriority w:val="9"/>
    <w:qFormat/>
    <w:rsid w:val="00050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050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50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7A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050E7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character" w:styleId="Emphasis">
    <w:name w:val="Emphasis"/>
    <w:basedOn w:val="DefaultParagraphFont"/>
    <w:uiPriority w:val="20"/>
    <w:qFormat/>
    <w:rsid w:val="00050E7A"/>
    <w:rPr>
      <w:i/>
      <w:iCs/>
    </w:rPr>
  </w:style>
  <w:style w:type="character" w:customStyle="1" w:styleId="apple-converted-space">
    <w:name w:val="apple-converted-space"/>
    <w:basedOn w:val="DefaultParagraphFont"/>
    <w:rsid w:val="00050E7A"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050E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50E7A"/>
  </w:style>
  <w:style w:type="paragraph" w:styleId="ListParagraph">
    <w:name w:val="List Paragraph"/>
    <w:basedOn w:val="Normal"/>
    <w:uiPriority w:val="34"/>
    <w:qFormat/>
    <w:rsid w:val="00050E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7A"/>
  </w:style>
  <w:style w:type="paragraph" w:styleId="Footer">
    <w:name w:val="footer"/>
    <w:basedOn w:val="Normal"/>
    <w:link w:val="FooterChar"/>
    <w:uiPriority w:val="99"/>
    <w:unhideWhenUsed/>
    <w:rsid w:val="0005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7A"/>
  </w:style>
  <w:style w:type="character" w:customStyle="1" w:styleId="Heading1Char1">
    <w:name w:val="Heading 1 Char1"/>
    <w:basedOn w:val="DefaultParagraphFont"/>
    <w:link w:val="Heading1"/>
    <w:uiPriority w:val="9"/>
    <w:rsid w:val="00050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0E7A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050E7A"/>
    <w:pPr>
      <w:spacing w:after="100" w:line="276" w:lineRule="auto"/>
      <w:ind w:left="220"/>
    </w:pPr>
    <w:rPr>
      <w:rFonts w:eastAsia="Times New Roman"/>
      <w:lang w:eastAsia="ja-JP"/>
    </w:rPr>
  </w:style>
  <w:style w:type="paragraph" w:customStyle="1" w:styleId="TOC11">
    <w:name w:val="TOC 11"/>
    <w:basedOn w:val="Normal"/>
    <w:next w:val="Normal"/>
    <w:autoRedefine/>
    <w:uiPriority w:val="39"/>
    <w:semiHidden/>
    <w:unhideWhenUsed/>
    <w:qFormat/>
    <w:rsid w:val="00050E7A"/>
    <w:pPr>
      <w:spacing w:after="100" w:line="276" w:lineRule="auto"/>
    </w:pPr>
    <w:rPr>
      <w:rFonts w:eastAsia="Times New Roman"/>
      <w:lang w:eastAsia="ja-JP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050E7A"/>
    <w:pPr>
      <w:spacing w:after="100" w:line="276" w:lineRule="auto"/>
      <w:ind w:left="440"/>
    </w:pPr>
    <w:rPr>
      <w:rFonts w:eastAsia="Times New Roman"/>
      <w:lang w:eastAsia="ja-JP"/>
    </w:rPr>
  </w:style>
  <w:style w:type="table" w:styleId="TableGrid">
    <w:name w:val="Table Grid"/>
    <w:basedOn w:val="TableNormal"/>
    <w:uiPriority w:val="39"/>
    <w:rsid w:val="0005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0E7A"/>
    <w:rPr>
      <w:color w:val="808080"/>
    </w:rPr>
  </w:style>
  <w:style w:type="paragraph" w:styleId="NormalWeb">
    <w:name w:val="Normal (Web)"/>
    <w:basedOn w:val="Normal"/>
    <w:uiPriority w:val="99"/>
    <w:unhideWhenUsed/>
    <w:rsid w:val="00050E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50E7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0E7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50E7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50E7A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050E7A"/>
    <w:pPr>
      <w:spacing w:after="0" w:line="240" w:lineRule="auto"/>
    </w:pPr>
  </w:style>
  <w:style w:type="paragraph" w:customStyle="1" w:styleId="profilemetaphone">
    <w:name w:val="profile_meta_phone"/>
    <w:basedOn w:val="Normal"/>
    <w:rsid w:val="0005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2</cp:revision>
  <dcterms:created xsi:type="dcterms:W3CDTF">2017-01-12T02:19:00Z</dcterms:created>
  <dcterms:modified xsi:type="dcterms:W3CDTF">2017-01-12T02:19:00Z</dcterms:modified>
</cp:coreProperties>
</file>