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34E9" w:rsidRDefault="000434E9">
      <w:pPr>
        <w:rPr>
          <w:rFonts w:eastAsia="Times New Roman"/>
          <w:sz w:val="24"/>
          <w:szCs w:val="24"/>
        </w:rPr>
      </w:pPr>
      <w:r w:rsidRPr="000434E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7283F" wp14:editId="4E3FE469">
                <wp:simplePos x="0" y="0"/>
                <wp:positionH relativeFrom="column">
                  <wp:posOffset>2952750</wp:posOffset>
                </wp:positionH>
                <wp:positionV relativeFrom="paragraph">
                  <wp:posOffset>227647</wp:posOffset>
                </wp:positionV>
                <wp:extent cx="338138" cy="1403985"/>
                <wp:effectExtent l="0" t="0" r="508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E9" w:rsidRPr="000434E9" w:rsidRDefault="000434E9" w:rsidP="000434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7.9pt;width:26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8zIAIAABs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uqDEMI0t&#10;ehRDIO9hINPITm99iU4PFt3CgM/Y5VSpt/fAf3hiYNsxsxe3zkHfCdZgdkWMzK5CRxwfQer+MzT4&#10;DTsESEBD63SkDskgiI5dOl06E1Ph+DibLYsZjhJHUzHPZ6vlIn3Byudo63z4KECTKFTUYecTOjve&#10;+xCzYeWzS/zMg5LNTiqVFLevt8qRI8Mp2aVzRv/NTRnSV3S1mC4SsoEYnwZIy4BTrKSu6DKPJ4az&#10;MrLxwTRJDkyqUcZMlDnTExkZuQlDPaBj5KyG5oREORinFbcLhQ7cL0p6nNSK+p8H5gQl6pNBslfF&#10;fB5HOynzxbspKu7aUl9bmOEIVdFAyShuQ1qHxIO9xabsZOLrJZNzrjiBicbztsQRv9aT18tOb54A&#10;AAD//wMAUEsDBBQABgAIAAAAIQAgeXdV3wAAAAoBAAAPAAAAZHJzL2Rvd25yZXYueG1sTI/LTsMw&#10;EEX3SPyDNUjsqNOWRCXEqSoqNiyQKEiwdONJHOGXbDcNf8+wosvRXN17TrOdrWETxjR6J2C5KICh&#10;67wa3SDg4/35bgMsZemUNN6hgB9MsG2vrxpZK392bzgd8sCoxKVaCtA5h5rz1Gm0Mi18QEe/3kcr&#10;M51x4CrKM5Vbw1dFUXErR0cLWgZ80th9H05WwKfVo9rH169emWn/0u/KMMcgxO3NvHsElnHO/2H4&#10;wyd0aInp6E9OJWYE3FcluWQB65IUKFAuN2tgRwGrsnoA3jb8UqH9BQAA//8DAFBLAQItABQABgAI&#10;AAAAIQC2gziS/gAAAOEBAAATAAAAAAAAAAAAAAAAAAAAAABbQ29udGVudF9UeXBlc10ueG1sUEsB&#10;Ai0AFAAGAAgAAAAhADj9If/WAAAAlAEAAAsAAAAAAAAAAAAAAAAALwEAAF9yZWxzLy5yZWxzUEsB&#10;Ai0AFAAGAAgAAAAhAEopjzMgAgAAGwQAAA4AAAAAAAAAAAAAAAAALgIAAGRycy9lMm9Eb2MueG1s&#10;UEsBAi0AFAAGAAgAAAAhACB5d1XfAAAACgEAAA8AAAAAAAAAAAAAAAAAegQAAGRycy9kb3ducmV2&#10;LnhtbFBLBQYAAAAABAAEAPMAAACGBQAAAAA=&#10;" stroked="f">
                <v:textbox style="mso-fit-shape-to-text:t">
                  <w:txbxContent>
                    <w:p w:rsidR="000434E9" w:rsidRPr="000434E9" w:rsidRDefault="000434E9" w:rsidP="000434E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434E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5CBA" wp14:editId="6833F11B">
                <wp:simplePos x="0" y="0"/>
                <wp:positionH relativeFrom="column">
                  <wp:posOffset>-47625</wp:posOffset>
                </wp:positionH>
                <wp:positionV relativeFrom="paragraph">
                  <wp:posOffset>227965</wp:posOffset>
                </wp:positionV>
                <wp:extent cx="338138" cy="1403985"/>
                <wp:effectExtent l="0" t="0" r="508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E9" w:rsidRPr="000434E9" w:rsidRDefault="000434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3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17.95pt;width:2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7UJAIAACQ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mbLYobDxNFUzPPZarlIX7DyOdo6Hz4I0CQKFXXY+4TO&#10;jg8+xGxY+ewSP/OgZLOTSiXF7eutcuTIcE526ZzRf3NThvQVXS2mi4RsIManEdIy4BwrqSu6zOOJ&#10;4ayMbLw3TZIDk2qUMRNlzvRERkZuwlAPqROJu0hdDc0J+XIwji2uGQoduJ+U9DiyFfU/DswJStRH&#10;g5yvivk8znhS5oubKSru2lJfW5jhCFXRQMkobkPai0SHvcPe7GSi7SWTc8o4ionN89rEWb/Wk9fL&#10;cm9+AQAA//8DAFBLAwQUAAYACAAAACEAdGLcdN0AAAAIAQAADwAAAGRycy9kb3ducmV2LnhtbEyP&#10;MU/DMBSEdyT+g/WQ2FqHgimEOFVFxcKAREGC0Y1f4gj72bLdNPx7zATj6U533zWb2Vk2YUyjJwlX&#10;ywoYUuf1SIOE97enxR2wlBVpZT2hhG9MsGnPzxpVa3+iV5z2eWClhFKtJJicQ8156gw6lZY+IBWv&#10;99GpXGQcuI7qVMqd5auquuVOjVQWjAr4aLD72h+dhA9nRr2LL5+9ttPuud+KMMcg5eXFvH0AlnHO&#10;f2H4xS/o0Bamgz+STsxKWKxFSUq4FvfAin8jypODhJVYV8Dbhv8/0P4AAAD//wMAUEsBAi0AFAAG&#10;AAgAAAAhALaDOJL+AAAA4QEAABMAAAAAAAAAAAAAAAAAAAAAAFtDb250ZW50X1R5cGVzXS54bWxQ&#10;SwECLQAUAAYACAAAACEAOP0h/9YAAACUAQAACwAAAAAAAAAAAAAAAAAvAQAAX3JlbHMvLnJlbHNQ&#10;SwECLQAUAAYACAAAACEAyS5O1CQCAAAkBAAADgAAAAAAAAAAAAAAAAAuAgAAZHJzL2Uyb0RvYy54&#10;bWxQSwECLQAUAAYACAAAACEAdGLcdN0AAAAIAQAADwAAAAAAAAAAAAAAAAB+BAAAZHJzL2Rvd25y&#10;ZXYueG1sUEsFBgAAAAAEAAQA8wAAAIgFAAAAAA==&#10;" stroked="f">
                <v:textbox style="mso-fit-shape-to-text:t">
                  <w:txbxContent>
                    <w:p w:rsidR="000434E9" w:rsidRPr="000434E9" w:rsidRDefault="000434E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3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w:drawing>
          <wp:inline distT="0" distB="0" distL="0" distR="0" wp14:anchorId="2BB59916" wp14:editId="70BEB9A1">
            <wp:extent cx="29718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c.coffee.ty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4"/>
          <w:szCs w:val="24"/>
        </w:rPr>
        <w:drawing>
          <wp:inline distT="0" distB="0" distL="0" distR="0" wp14:anchorId="5FE4511E" wp14:editId="5508E0DC">
            <wp:extent cx="29718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c.coffee.type.ash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E9" w:rsidRDefault="000434E9">
      <w:pPr>
        <w:rPr>
          <w:rFonts w:eastAsia="Times New Roman"/>
          <w:sz w:val="24"/>
          <w:szCs w:val="24"/>
        </w:rPr>
      </w:pPr>
      <w:r w:rsidRPr="000434E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2A895" wp14:editId="00CA1B99">
                <wp:simplePos x="0" y="0"/>
                <wp:positionH relativeFrom="column">
                  <wp:posOffset>2900045</wp:posOffset>
                </wp:positionH>
                <wp:positionV relativeFrom="paragraph">
                  <wp:posOffset>258128</wp:posOffset>
                </wp:positionV>
                <wp:extent cx="337820" cy="1403985"/>
                <wp:effectExtent l="0" t="0" r="508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E9" w:rsidRPr="000434E9" w:rsidRDefault="000434E9" w:rsidP="000434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8.35pt;margin-top:20.35pt;width:26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d1IQIAACIEAAAOAAAAZHJzL2Uyb0RvYy54bWysU9tu2zAMfR+wfxD0vjjXNTHiFF26DAO6&#10;C9DuA2hZjoXJoiYpsbOvLyWnWba9DdODQInk0eEhtb7tW82O0nmFpuCT0ZgzaQRWyuwL/u1p92bJ&#10;mQ9gKtBoZMFP0vPbzetX687mcooN6ko6RiDG550teBOCzbPMi0a24EdopSFnja6FQEe3zyoHHaG3&#10;OpuOx2+zDl1lHQrpPd3eD06+Sfh1LUX4UtdeBqYLTtxC2l3ay7hnmzXkewe2UeJMA/6BRQvK0KMX&#10;qHsIwA5O/QXVKuHQYx1GAtsM61oJmWqgaibjP6p5bMDKVAuJ4+1FJv//YMXn41fHVFXwG84MtNSi&#10;J9kH9g57No3qdNbnFPRoKSz0dE1dTpV6+4Diu2cGtw2YvbxzDrtGQkXsJjEzu0odcHwEKbtPWNEz&#10;cAiYgPratVE6EoMROnXpdOlMpCLocja7WU7JI8g1mY9nq+UiPQH5S7Z1PnyQ2LJoFNxR5xM6HB98&#10;iGwgfwmJj3nUqtoprdPB7cutduwINCW7tM7ov4Vpw7qCrxbTRUI2GPPTALUq0BRr1RZ8OY4rpkMe&#10;1XhvqmQHUHqwiYk2Z3miIoM2oS/71IeL6iVWJ9LL4TC09MnIaND95KyjgS24/3EAJznTHw1pvprM&#10;53HC02G+uIlyuWtPee0BIwiq4IGzwdyG9CuSHPaOerNTSbbYxIHJmTINYlLz/GnipF+fU9Svr715&#10;BgAA//8DAFBLAwQUAAYACAAAACEAnGHfot8AAAAKAQAADwAAAGRycy9kb3ducmV2LnhtbEyPTU/D&#10;MAyG70j8h8hI3FiyiZatNJ0mJi4ckBhIcMwat6loPpRkXfn3mBM72ZYfvX5cb2c7sgljGryTsFwI&#10;YOharwfXS/h4f75bA0tZOa1G71DCDybYNtdXtaq0P7s3nA65ZxTiUqUkmJxDxXlqDVqVFj6go13n&#10;o1WZxthzHdWZwu3IV0KU3KrB0QWjAj4ZbL8PJyvh05pB7+PrV6fHaf/S7YowxyDl7c28ewSWcc7/&#10;MPzpkzo05HT0J6cTGyXcF+UDodQIqgQUYrMBdpSwKpdr4E3NL19ofgEAAP//AwBQSwECLQAUAAYA&#10;CAAAACEAtoM4kv4AAADhAQAAEwAAAAAAAAAAAAAAAAAAAAAAW0NvbnRlbnRfVHlwZXNdLnhtbFBL&#10;AQItABQABgAIAAAAIQA4/SH/1gAAAJQBAAALAAAAAAAAAAAAAAAAAC8BAABfcmVscy8ucmVsc1BL&#10;AQItABQABgAIAAAAIQBrxfd1IQIAACIEAAAOAAAAAAAAAAAAAAAAAC4CAABkcnMvZTJvRG9jLnht&#10;bFBLAQItABQABgAIAAAAIQCcYd+i3wAAAAoBAAAPAAAAAAAAAAAAAAAAAHsEAABkcnMvZG93bnJl&#10;di54bWxQSwUGAAAAAAQABADzAAAAhwUAAAAA&#10;" stroked="f">
                <v:textbox style="mso-fit-shape-to-text:t">
                  <w:txbxContent>
                    <w:p w:rsidR="000434E9" w:rsidRPr="000434E9" w:rsidRDefault="000434E9" w:rsidP="000434E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434E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5EEED" wp14:editId="466BEA0A">
                <wp:simplePos x="0" y="0"/>
                <wp:positionH relativeFrom="column">
                  <wp:posOffset>-47943</wp:posOffset>
                </wp:positionH>
                <wp:positionV relativeFrom="paragraph">
                  <wp:posOffset>248285</wp:posOffset>
                </wp:positionV>
                <wp:extent cx="337820" cy="1403985"/>
                <wp:effectExtent l="0" t="0" r="508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E9" w:rsidRPr="000434E9" w:rsidRDefault="000434E9" w:rsidP="000434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8pt;margin-top:19.55pt;width:26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FbIgIAACIEAAAOAAAAZHJzL2Uyb0RvYy54bWysU9tu2zAMfR+wfxD0vti5tYkRp+jSZRjQ&#10;XYB2H0DLcixMFjVJid19fSklTbPtbZgeBEokjw4PqdXN0Gl2kM4rNCUfj3LOpBFYK7Mr+ffH7bsF&#10;Zz6AqUGjkSV/kp7frN++WfW2kBNsUdfSMQIxvuhtydsQbJFlXrSyAz9CKw05G3QdBDq6XVY76Am9&#10;09kkz6+yHl1tHQrpPd3eHZ18nfCbRorwtWm8DEyXnLiFtLu0V3HP1isodg5sq8SJBvwDiw6UoUfP&#10;UHcQgO2d+guqU8KhxyaMBHYZNo0SMtVA1YzzP6p5aMHKVAuJ4+1ZJv//YMWXwzfHVF3yK84MdNSi&#10;RzkE9h4HNonq9NYXFPRgKSwMdE1dTpV6e4/ih2cGNy2Ynbx1DvtWQk3sxjEzu0g94vgIUvWfsaZn&#10;YB8wAQ2N66J0JAYjdOrS07kzkYqgy+n0ejEhjyDXeJZPl4t5egKKl2zrfPgosWPRKLmjzid0ONz7&#10;ENlA8RISH/OoVb1VWqeD21Ub7dgBaEq2aZ3QfwvThvUlX84n84RsMOanAepUoCnWqiv5Io8rpkMR&#10;1fhg6mQHUPpoExNtTvJERY7ahKEaUh+mMTdKV2H9RHo5PA4tfTIyWnS/OOtpYEvuf+7BSc70J0Oa&#10;L8ezWZzwdJjNr6Nc7tJTXXrACIIqeeDsaG5C+hVJDntLvdmqJNsrkxNlGsSk5unTxEm/PKeo16+9&#10;fgYAAP//AwBQSwMEFAAGAAgAAAAhABqkDC7dAAAACAEAAA8AAABkcnMvZG93bnJldi54bWxMj81O&#10;wzAQhO9IvIO1SNxap4EGCNlUFRUXDkgUJDi68SaO8J9sNw1vjznR42hGM980m9loNlGIo7MIq2UB&#10;jGzn5GgHhI/358U9sJiElUI7Swg/FGHTXl40opbuZN9o2qeB5RIba4GgUvI157FTZERcOk82e70L&#10;RqQsw8BlEKdcbjQvi6LiRow2Lyjh6UlR970/GoRPo0a5C69fvdTT7qXfrv0cPOL11bx9BJZoTv9h&#10;+MPP6NBmpoM7WhmZRljcVTmJcPOwApb923XWB4SyKkrgbcPPD7S/AAAA//8DAFBLAQItABQABgAI&#10;AAAAIQC2gziS/gAAAOEBAAATAAAAAAAAAAAAAAAAAAAAAABbQ29udGVudF9UeXBlc10ueG1sUEsB&#10;Ai0AFAAGAAgAAAAhADj9If/WAAAAlAEAAAsAAAAAAAAAAAAAAAAALwEAAF9yZWxzLy5yZWxzUEsB&#10;Ai0AFAAGAAgAAAAhAJEXEVsiAgAAIgQAAA4AAAAAAAAAAAAAAAAALgIAAGRycy9lMm9Eb2MueG1s&#10;UEsBAi0AFAAGAAgAAAAhABqkDC7dAAAACAEAAA8AAAAAAAAAAAAAAAAAfAQAAGRycy9kb3ducmV2&#10;LnhtbFBLBQYAAAAABAAEAPMAAACGBQAAAAA=&#10;" stroked="f">
                <v:textbox style="mso-fit-shape-to-text:t">
                  <w:txbxContent>
                    <w:p w:rsidR="000434E9" w:rsidRPr="000434E9" w:rsidRDefault="000434E9" w:rsidP="000434E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952750" cy="295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c.coffee.type.se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952750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c.coffee.type.ar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4E" w:rsidRPr="00B27FBE" w:rsidRDefault="000434E9" w:rsidP="00B27FB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FBE">
        <w:rPr>
          <w:rFonts w:ascii="Times New Roman" w:eastAsia="Times New Roman" w:hAnsi="Times New Roman" w:cs="Times New Roman"/>
          <w:sz w:val="24"/>
          <w:szCs w:val="24"/>
        </w:rPr>
        <w:t>Supplementary Figure 1.</w:t>
      </w:r>
      <w:proofErr w:type="gramEnd"/>
      <w:r w:rsidRPr="00B27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7FBE">
        <w:rPr>
          <w:rFonts w:ascii="Times New Roman" w:eastAsia="Times New Roman" w:hAnsi="Times New Roman" w:cs="Times New Roman"/>
          <w:sz w:val="24"/>
          <w:szCs w:val="24"/>
        </w:rPr>
        <w:t>Consumption patterns of different coffee types in A) the total MECC sample, B) Ashkenazi Jews, C) Sephardi Jews, and D) Arabs.</w:t>
      </w:r>
      <w:proofErr w:type="gramEnd"/>
    </w:p>
    <w:sectPr w:rsidR="007F154E" w:rsidRPr="00B2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4E"/>
    <w:rsid w:val="00024776"/>
    <w:rsid w:val="000434E9"/>
    <w:rsid w:val="001512EF"/>
    <w:rsid w:val="00230C84"/>
    <w:rsid w:val="00236925"/>
    <w:rsid w:val="002A16E6"/>
    <w:rsid w:val="0034302F"/>
    <w:rsid w:val="003E43D8"/>
    <w:rsid w:val="003E4F30"/>
    <w:rsid w:val="004277CC"/>
    <w:rsid w:val="0048727D"/>
    <w:rsid w:val="00576702"/>
    <w:rsid w:val="005E0A24"/>
    <w:rsid w:val="006369F8"/>
    <w:rsid w:val="006471D0"/>
    <w:rsid w:val="00657EE4"/>
    <w:rsid w:val="006645DF"/>
    <w:rsid w:val="006E257D"/>
    <w:rsid w:val="006E32B4"/>
    <w:rsid w:val="006F780E"/>
    <w:rsid w:val="007225B4"/>
    <w:rsid w:val="0074021A"/>
    <w:rsid w:val="007701B1"/>
    <w:rsid w:val="00795A20"/>
    <w:rsid w:val="007C4858"/>
    <w:rsid w:val="007F154E"/>
    <w:rsid w:val="008159C1"/>
    <w:rsid w:val="0082371C"/>
    <w:rsid w:val="008A5483"/>
    <w:rsid w:val="00955530"/>
    <w:rsid w:val="0096577B"/>
    <w:rsid w:val="009927E5"/>
    <w:rsid w:val="009C3E49"/>
    <w:rsid w:val="00A379F0"/>
    <w:rsid w:val="00A56CA6"/>
    <w:rsid w:val="00B27FBE"/>
    <w:rsid w:val="00BD79CC"/>
    <w:rsid w:val="00BF5C34"/>
    <w:rsid w:val="00C5206F"/>
    <w:rsid w:val="00C65FFB"/>
    <w:rsid w:val="00CF3446"/>
    <w:rsid w:val="00CF551F"/>
    <w:rsid w:val="00D04112"/>
    <w:rsid w:val="00DB1E42"/>
    <w:rsid w:val="00E22BDB"/>
    <w:rsid w:val="00E5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Gruber, Stephen B.</dc:creator>
  <cp:lastModifiedBy>Stephanie</cp:lastModifiedBy>
  <cp:revision>3</cp:revision>
  <dcterms:created xsi:type="dcterms:W3CDTF">2015-11-18T19:14:00Z</dcterms:created>
  <dcterms:modified xsi:type="dcterms:W3CDTF">2015-11-18T19:15:00Z</dcterms:modified>
</cp:coreProperties>
</file>