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2A" w:rsidRPr="00EF7A58" w:rsidRDefault="00F55C2A" w:rsidP="008B2BCC">
      <w:pPr>
        <w:spacing w:after="0" w:line="360" w:lineRule="auto"/>
        <w:rPr>
          <w:vertAlign w:val="superscript"/>
        </w:rPr>
      </w:pPr>
      <w:proofErr w:type="gramStart"/>
      <w:r w:rsidRPr="0025167C">
        <w:rPr>
          <w:b/>
        </w:rPr>
        <w:t xml:space="preserve">Supplementary Table </w:t>
      </w:r>
      <w:r>
        <w:rPr>
          <w:b/>
        </w:rPr>
        <w:t>2</w:t>
      </w:r>
      <w:r w:rsidRPr="0025167C">
        <w:rPr>
          <w:b/>
        </w:rPr>
        <w:t>.</w:t>
      </w:r>
      <w:proofErr w:type="gramEnd"/>
      <w:r w:rsidRPr="0025167C">
        <w:rPr>
          <w:b/>
        </w:rPr>
        <w:t xml:space="preserve"> </w:t>
      </w:r>
      <w:r>
        <w:rPr>
          <w:b/>
        </w:rPr>
        <w:t>Distribution of</w:t>
      </w:r>
      <w:r w:rsidRPr="0025167C">
        <w:rPr>
          <w:b/>
        </w:rPr>
        <w:t xml:space="preserve"> total, moderate-intensity and vigorous</w:t>
      </w:r>
      <w:r w:rsidR="006C5F88">
        <w:rPr>
          <w:b/>
        </w:rPr>
        <w:t>-</w:t>
      </w:r>
      <w:r w:rsidRPr="0025167C">
        <w:rPr>
          <w:b/>
        </w:rPr>
        <w:t xml:space="preserve">intensity physical activity performed in specific age-periods </w:t>
      </w:r>
      <w:r w:rsidR="006C5F88">
        <w:rPr>
          <w:b/>
        </w:rPr>
        <w:t xml:space="preserve">by cases and controls </w:t>
      </w:r>
      <w:r w:rsidRPr="0025167C">
        <w:rPr>
          <w:b/>
        </w:rPr>
        <w:t>in a case-control study conducted in British Columbia, Cana</w:t>
      </w:r>
      <w:r w:rsidR="008B2BCC">
        <w:rPr>
          <w:b/>
        </w:rPr>
        <w:t>da, 2000-20</w:t>
      </w:r>
      <w:r w:rsidRPr="0025167C">
        <w:rPr>
          <w:b/>
        </w:rPr>
        <w:t>04</w:t>
      </w:r>
    </w:p>
    <w:tbl>
      <w:tblPr>
        <w:tblW w:w="1513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2038"/>
        <w:gridCol w:w="964"/>
        <w:gridCol w:w="907"/>
        <w:gridCol w:w="964"/>
        <w:gridCol w:w="907"/>
        <w:gridCol w:w="964"/>
        <w:gridCol w:w="907"/>
        <w:gridCol w:w="964"/>
        <w:gridCol w:w="907"/>
        <w:gridCol w:w="964"/>
        <w:gridCol w:w="907"/>
        <w:gridCol w:w="964"/>
        <w:gridCol w:w="907"/>
        <w:gridCol w:w="964"/>
        <w:gridCol w:w="907"/>
      </w:tblGrid>
      <w:tr w:rsidR="00B67B85" w:rsidRPr="00A033BB" w:rsidTr="006C5F88">
        <w:trPr>
          <w:trHeight w:val="454"/>
          <w:jc w:val="center"/>
        </w:trPr>
        <w:tc>
          <w:tcPr>
            <w:tcW w:w="2038" w:type="dxa"/>
            <w:tcBorders>
              <w:top w:val="single" w:sz="4" w:space="0" w:color="auto"/>
              <w:bottom w:val="nil"/>
            </w:tcBorders>
          </w:tcPr>
          <w:p w:rsidR="00B67B85" w:rsidRPr="00A033BB" w:rsidRDefault="00B67B85" w:rsidP="006C5F8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7" w:type="dxa"/>
            <w:gridSpan w:val="14"/>
            <w:tcBorders>
              <w:top w:val="single" w:sz="4" w:space="0" w:color="auto"/>
              <w:bottom w:val="nil"/>
            </w:tcBorders>
          </w:tcPr>
          <w:p w:rsidR="00B67B85" w:rsidRPr="00A033BB" w:rsidRDefault="00B67B85" w:rsidP="00B67B85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Age Period</w:t>
            </w:r>
          </w:p>
        </w:tc>
      </w:tr>
      <w:tr w:rsidR="00B67B85" w:rsidRPr="00A033BB" w:rsidTr="00744FF1">
        <w:trPr>
          <w:trHeight w:val="454"/>
          <w:jc w:val="center"/>
        </w:trPr>
        <w:tc>
          <w:tcPr>
            <w:tcW w:w="2038" w:type="dxa"/>
            <w:tcBorders>
              <w:top w:val="nil"/>
              <w:bottom w:val="nil"/>
            </w:tcBorders>
          </w:tcPr>
          <w:p w:rsidR="00B67B85" w:rsidRPr="00A033BB" w:rsidRDefault="00B67B85" w:rsidP="00B34B7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34B73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10-19 years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34B73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20-29 years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34B73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30-39 years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67B85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40-49 years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67B85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50-59 years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67B85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60-69 years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B67B85" w:rsidRPr="00A033BB" w:rsidRDefault="00B67B85" w:rsidP="00B67B85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70-79 years</w:t>
            </w:r>
          </w:p>
        </w:tc>
      </w:tr>
      <w:tr w:rsidR="004022F5" w:rsidRPr="00A033BB" w:rsidTr="00744FF1">
        <w:trPr>
          <w:trHeight w:val="454"/>
          <w:jc w:val="center"/>
        </w:trPr>
        <w:tc>
          <w:tcPr>
            <w:tcW w:w="2038" w:type="dxa"/>
            <w:tcBorders>
              <w:top w:val="nil"/>
              <w:bottom w:val="nil"/>
            </w:tcBorders>
            <w:vAlign w:val="bottom"/>
          </w:tcPr>
          <w:p w:rsidR="004022F5" w:rsidRPr="00A033BB" w:rsidRDefault="004022F5" w:rsidP="00B34B7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642276" w:rsidRPr="00A033BB">
              <w:rPr>
                <w:b/>
                <w:bCs/>
                <w:sz w:val="20"/>
                <w:szCs w:val="20"/>
              </w:rPr>
              <w:t>818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642276" w:rsidRPr="00A033BB">
              <w:rPr>
                <w:b/>
                <w:bCs/>
                <w:sz w:val="20"/>
                <w:szCs w:val="20"/>
              </w:rPr>
              <w:t>749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654F3B" w:rsidRPr="00A033BB">
              <w:rPr>
                <w:b/>
                <w:bCs/>
                <w:sz w:val="20"/>
                <w:szCs w:val="20"/>
              </w:rPr>
              <w:t>815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654F3B" w:rsidRPr="00A033BB">
              <w:rPr>
                <w:b/>
                <w:bCs/>
                <w:sz w:val="20"/>
                <w:szCs w:val="20"/>
              </w:rPr>
              <w:t>748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654F3B" w:rsidRPr="00A033BB">
              <w:rPr>
                <w:b/>
                <w:bCs/>
                <w:sz w:val="20"/>
                <w:szCs w:val="20"/>
              </w:rPr>
              <w:t>775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654F3B" w:rsidRPr="00A033BB">
              <w:rPr>
                <w:b/>
                <w:bCs/>
                <w:sz w:val="20"/>
                <w:szCs w:val="20"/>
              </w:rPr>
              <w:t>720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654F3B" w:rsidRPr="00A033BB">
              <w:rPr>
                <w:b/>
                <w:bCs/>
                <w:sz w:val="20"/>
                <w:szCs w:val="20"/>
              </w:rPr>
              <w:t>696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654F3B" w:rsidRPr="00A033BB">
              <w:rPr>
                <w:b/>
                <w:bCs/>
                <w:sz w:val="20"/>
                <w:szCs w:val="20"/>
              </w:rPr>
              <w:t>678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654F3B" w:rsidRPr="00A033BB">
              <w:rPr>
                <w:b/>
                <w:bCs/>
                <w:sz w:val="20"/>
                <w:szCs w:val="20"/>
              </w:rPr>
              <w:t>580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654F3B" w:rsidRPr="00A033BB">
              <w:rPr>
                <w:b/>
                <w:bCs/>
                <w:sz w:val="20"/>
                <w:szCs w:val="20"/>
              </w:rPr>
              <w:t>588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EF0D20" w:rsidRPr="00A033BB">
              <w:rPr>
                <w:b/>
                <w:bCs/>
                <w:sz w:val="20"/>
                <w:szCs w:val="20"/>
              </w:rPr>
              <w:t>392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EF0D20" w:rsidRPr="00A033BB">
              <w:rPr>
                <w:b/>
                <w:bCs/>
                <w:sz w:val="20"/>
                <w:szCs w:val="20"/>
              </w:rPr>
              <w:t>392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Controls (n=</w:t>
            </w:r>
            <w:r w:rsidR="00EF0D20" w:rsidRPr="00A033BB">
              <w:rPr>
                <w:b/>
                <w:bCs/>
                <w:sz w:val="20"/>
                <w:szCs w:val="20"/>
              </w:rPr>
              <w:t>188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22F5" w:rsidRPr="00A033BB" w:rsidRDefault="004022F5" w:rsidP="00744FF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Cases (n=</w:t>
            </w:r>
            <w:r w:rsidR="00EF0D20" w:rsidRPr="00A033BB">
              <w:rPr>
                <w:b/>
                <w:bCs/>
                <w:sz w:val="20"/>
                <w:szCs w:val="20"/>
              </w:rPr>
              <w:t>195</w:t>
            </w:r>
            <w:r w:rsidRPr="00A033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22F5" w:rsidRPr="00A033BB" w:rsidTr="00744FF1">
        <w:trPr>
          <w:trHeight w:val="454"/>
          <w:jc w:val="center"/>
        </w:trPr>
        <w:tc>
          <w:tcPr>
            <w:tcW w:w="2038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744FF1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Physical Activity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F55C2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F55C2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22F5" w:rsidRPr="00A033BB" w:rsidRDefault="004022F5" w:rsidP="004022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34B73" w:rsidRPr="00A033BB" w:rsidTr="00744FF1">
        <w:trPr>
          <w:trHeight w:val="454"/>
          <w:jc w:val="center"/>
        </w:trPr>
        <w:tc>
          <w:tcPr>
            <w:tcW w:w="2038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rPr>
                <w:b/>
                <w:bCs/>
                <w:sz w:val="20"/>
                <w:szCs w:val="20"/>
                <w:vertAlign w:val="superscript"/>
              </w:rPr>
            </w:pPr>
            <w:r w:rsidRPr="00A033B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31.8</w:t>
            </w: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2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20.6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17.4</w:t>
            </w: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24.6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24.7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28.2</w:t>
            </w: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4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24.4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24.7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B34B73" w:rsidRPr="00A033BB" w:rsidTr="004022F5">
        <w:trPr>
          <w:trHeight w:val="454"/>
          <w:jc w:val="center"/>
        </w:trPr>
        <w:tc>
          <w:tcPr>
            <w:tcW w:w="2038" w:type="dxa"/>
          </w:tcPr>
          <w:p w:rsidR="00B34B73" w:rsidRPr="00A033BB" w:rsidRDefault="00B34B73" w:rsidP="00F55C2A">
            <w:pPr>
              <w:spacing w:after="0" w:line="360" w:lineRule="auto"/>
              <w:rPr>
                <w:b/>
                <w:bCs/>
                <w:sz w:val="20"/>
                <w:szCs w:val="20"/>
                <w:vertAlign w:val="superscript"/>
              </w:rPr>
            </w:pPr>
            <w:r w:rsidRPr="00A033BB">
              <w:rPr>
                <w:b/>
                <w:bCs/>
                <w:sz w:val="20"/>
                <w:szCs w:val="20"/>
              </w:rPr>
              <w:t>Moderate-Intensity</w:t>
            </w: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23.7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24.6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29.2</w:t>
            </w: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2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24.7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20.5</w:t>
            </w: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23.6</w:t>
            </w:r>
          </w:p>
        </w:tc>
      </w:tr>
      <w:tr w:rsidR="00FB4146" w:rsidRPr="00A033BB" w:rsidTr="004022F5">
        <w:trPr>
          <w:trHeight w:val="454"/>
          <w:jc w:val="center"/>
        </w:trPr>
        <w:tc>
          <w:tcPr>
            <w:tcW w:w="2038" w:type="dxa"/>
          </w:tcPr>
          <w:p w:rsidR="00FB4146" w:rsidRPr="00A033BB" w:rsidRDefault="00FB4146" w:rsidP="00FB4146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Quartile 4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24.9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28.1</w:t>
            </w:r>
          </w:p>
        </w:tc>
        <w:tc>
          <w:tcPr>
            <w:tcW w:w="964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07" w:type="dxa"/>
          </w:tcPr>
          <w:p w:rsidR="00FB4146" w:rsidRPr="00A033BB" w:rsidRDefault="00FB4146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26.7</w:t>
            </w:r>
          </w:p>
        </w:tc>
      </w:tr>
      <w:tr w:rsidR="00B34B73" w:rsidRPr="00A033BB" w:rsidTr="004022F5">
        <w:trPr>
          <w:trHeight w:val="454"/>
          <w:jc w:val="center"/>
        </w:trPr>
        <w:tc>
          <w:tcPr>
            <w:tcW w:w="2038" w:type="dxa"/>
          </w:tcPr>
          <w:p w:rsidR="00B34B73" w:rsidRPr="00A033BB" w:rsidRDefault="00B34B73" w:rsidP="00F55C2A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A033BB">
              <w:rPr>
                <w:b/>
                <w:bCs/>
                <w:sz w:val="20"/>
                <w:szCs w:val="20"/>
              </w:rPr>
              <w:t>Vigorous-Intensity</w:t>
            </w: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34B73" w:rsidRPr="00A033BB" w:rsidRDefault="00B34B73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B73" w:rsidRPr="00A033BB" w:rsidTr="004022F5">
        <w:trPr>
          <w:trHeight w:val="454"/>
          <w:jc w:val="center"/>
        </w:trPr>
        <w:tc>
          <w:tcPr>
            <w:tcW w:w="2038" w:type="dxa"/>
          </w:tcPr>
          <w:p w:rsidR="00B34B73" w:rsidRPr="00A033BB" w:rsidRDefault="00B34B73" w:rsidP="00F55C2A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None</w:t>
            </w:r>
          </w:p>
        </w:tc>
        <w:tc>
          <w:tcPr>
            <w:tcW w:w="964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907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964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907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964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907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56.</w:t>
            </w:r>
            <w:r w:rsidR="00AD01CD" w:rsidRPr="00A033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033BB">
              <w:rPr>
                <w:iCs/>
                <w:color w:val="000000"/>
                <w:sz w:val="20"/>
                <w:szCs w:val="20"/>
              </w:rPr>
              <w:t>81.0</w:t>
            </w:r>
          </w:p>
        </w:tc>
      </w:tr>
      <w:tr w:rsidR="00B34B73" w:rsidRPr="00A033BB" w:rsidTr="004022F5">
        <w:trPr>
          <w:trHeight w:val="454"/>
          <w:jc w:val="center"/>
        </w:trPr>
        <w:tc>
          <w:tcPr>
            <w:tcW w:w="2038" w:type="dxa"/>
          </w:tcPr>
          <w:p w:rsidR="00B34B73" w:rsidRPr="00A033BB" w:rsidRDefault="00B34B73" w:rsidP="00F55C2A">
            <w:pPr>
              <w:spacing w:after="0" w:line="360" w:lineRule="auto"/>
              <w:ind w:left="114"/>
              <w:rPr>
                <w:sz w:val="20"/>
                <w:szCs w:val="20"/>
              </w:rPr>
            </w:pPr>
            <w:r w:rsidRPr="00A033BB">
              <w:rPr>
                <w:sz w:val="20"/>
                <w:szCs w:val="20"/>
              </w:rPr>
              <w:t>Some</w:t>
            </w:r>
          </w:p>
        </w:tc>
        <w:tc>
          <w:tcPr>
            <w:tcW w:w="964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70.7</w:t>
            </w:r>
          </w:p>
        </w:tc>
        <w:tc>
          <w:tcPr>
            <w:tcW w:w="907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68.9</w:t>
            </w:r>
          </w:p>
        </w:tc>
        <w:tc>
          <w:tcPr>
            <w:tcW w:w="964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51.4</w:t>
            </w:r>
          </w:p>
        </w:tc>
        <w:tc>
          <w:tcPr>
            <w:tcW w:w="907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964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46.5</w:t>
            </w:r>
          </w:p>
        </w:tc>
        <w:tc>
          <w:tcPr>
            <w:tcW w:w="907" w:type="dxa"/>
          </w:tcPr>
          <w:p w:rsidR="00B34B73" w:rsidRPr="00A033BB" w:rsidRDefault="006C01D9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43.</w:t>
            </w:r>
            <w:r w:rsidR="00AD01CD" w:rsidRPr="00A033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39.5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33BB">
              <w:rPr>
                <w:i/>
                <w:iCs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31.1</w:t>
            </w:r>
          </w:p>
        </w:tc>
        <w:tc>
          <w:tcPr>
            <w:tcW w:w="964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07" w:type="dxa"/>
          </w:tcPr>
          <w:p w:rsidR="00B34B73" w:rsidRPr="00A033BB" w:rsidRDefault="00AD01CD" w:rsidP="00F55C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033BB">
              <w:rPr>
                <w:color w:val="000000"/>
                <w:sz w:val="20"/>
                <w:szCs w:val="20"/>
              </w:rPr>
              <w:t>19.0</w:t>
            </w:r>
          </w:p>
        </w:tc>
      </w:tr>
    </w:tbl>
    <w:p w:rsidR="00AE00A8" w:rsidRPr="00E8712F" w:rsidRDefault="00AE00A8" w:rsidP="00AE00A8">
      <w:pPr>
        <w:spacing w:after="0" w:line="360" w:lineRule="auto"/>
        <w:ind w:right="-365"/>
        <w:rPr>
          <w:b/>
        </w:rPr>
      </w:pPr>
    </w:p>
    <w:sectPr w:rsidR="00AE00A8" w:rsidRPr="00E8712F" w:rsidSect="00744FF1">
      <w:footerReference w:type="default" r:id="rId7"/>
      <w:pgSz w:w="15840" w:h="12240" w:orient="landscape"/>
      <w:pgMar w:top="1134" w:right="1440" w:bottom="1134" w:left="144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85" w:rsidRDefault="00B67B85" w:rsidP="008B7C5E">
      <w:pPr>
        <w:spacing w:after="0" w:line="240" w:lineRule="auto"/>
      </w:pPr>
      <w:r>
        <w:separator/>
      </w:r>
    </w:p>
  </w:endnote>
  <w:endnote w:type="continuationSeparator" w:id="0">
    <w:p w:rsidR="00B67B85" w:rsidRDefault="00B67B85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85" w:rsidRDefault="00561416" w:rsidP="008B7C5E">
    <w:pPr>
      <w:pStyle w:val="Footer"/>
      <w:spacing w:after="0" w:line="240" w:lineRule="auto"/>
      <w:jc w:val="right"/>
    </w:pPr>
    <w:fldSimple w:instr=" PAGE   \* MERGEFORMAT ">
      <w:r w:rsidR="00AE00A8">
        <w:rPr>
          <w:noProof/>
        </w:rPr>
        <w:t>1</w:t>
      </w:r>
    </w:fldSimple>
  </w:p>
  <w:p w:rsidR="00B67B85" w:rsidRDefault="00B67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85" w:rsidRDefault="00B67B85" w:rsidP="008B7C5E">
      <w:pPr>
        <w:spacing w:after="0" w:line="240" w:lineRule="auto"/>
      </w:pPr>
      <w:r>
        <w:separator/>
      </w:r>
    </w:p>
  </w:footnote>
  <w:footnote w:type="continuationSeparator" w:id="0">
    <w:p w:rsidR="00B67B85" w:rsidRDefault="00B67B85" w:rsidP="008B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292"/>
    <w:multiLevelType w:val="hybridMultilevel"/>
    <w:tmpl w:val="B47EC38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1"/>
    <w:rsid w:val="00031269"/>
    <w:rsid w:val="00065961"/>
    <w:rsid w:val="00092351"/>
    <w:rsid w:val="000A6835"/>
    <w:rsid w:val="001420DC"/>
    <w:rsid w:val="0016412A"/>
    <w:rsid w:val="00213ACE"/>
    <w:rsid w:val="002613E8"/>
    <w:rsid w:val="00342919"/>
    <w:rsid w:val="00347F48"/>
    <w:rsid w:val="003625A0"/>
    <w:rsid w:val="00381A15"/>
    <w:rsid w:val="003D2597"/>
    <w:rsid w:val="004022F5"/>
    <w:rsid w:val="00412AB1"/>
    <w:rsid w:val="00510456"/>
    <w:rsid w:val="00561416"/>
    <w:rsid w:val="0056515D"/>
    <w:rsid w:val="005A7D20"/>
    <w:rsid w:val="00642276"/>
    <w:rsid w:val="00654F3B"/>
    <w:rsid w:val="00656A93"/>
    <w:rsid w:val="006949C0"/>
    <w:rsid w:val="006B11C0"/>
    <w:rsid w:val="006B4C10"/>
    <w:rsid w:val="006C01D9"/>
    <w:rsid w:val="006C5F88"/>
    <w:rsid w:val="00744FF1"/>
    <w:rsid w:val="00756E0C"/>
    <w:rsid w:val="0083343B"/>
    <w:rsid w:val="00892DB9"/>
    <w:rsid w:val="008958AB"/>
    <w:rsid w:val="008A7C6D"/>
    <w:rsid w:val="008B2BCC"/>
    <w:rsid w:val="008B7C5E"/>
    <w:rsid w:val="009443A4"/>
    <w:rsid w:val="00963647"/>
    <w:rsid w:val="00983823"/>
    <w:rsid w:val="00A033BB"/>
    <w:rsid w:val="00A163BC"/>
    <w:rsid w:val="00AD01CD"/>
    <w:rsid w:val="00AE00A8"/>
    <w:rsid w:val="00B313A9"/>
    <w:rsid w:val="00B34B73"/>
    <w:rsid w:val="00B36CC0"/>
    <w:rsid w:val="00B5217A"/>
    <w:rsid w:val="00B67B85"/>
    <w:rsid w:val="00B87953"/>
    <w:rsid w:val="00BD6DF7"/>
    <w:rsid w:val="00C13E90"/>
    <w:rsid w:val="00C67C7C"/>
    <w:rsid w:val="00D306B8"/>
    <w:rsid w:val="00D44BA5"/>
    <w:rsid w:val="00D76842"/>
    <w:rsid w:val="00DB38F8"/>
    <w:rsid w:val="00DD7789"/>
    <w:rsid w:val="00E157A9"/>
    <w:rsid w:val="00E8712F"/>
    <w:rsid w:val="00EA1168"/>
    <w:rsid w:val="00EF0D20"/>
    <w:rsid w:val="00EF5D45"/>
    <w:rsid w:val="00EF7A58"/>
    <w:rsid w:val="00F451FE"/>
    <w:rsid w:val="00F504F8"/>
    <w:rsid w:val="00F55C2A"/>
    <w:rsid w:val="00F7323E"/>
    <w:rsid w:val="00FB4146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61"/>
    <w:pPr>
      <w:keepNext/>
      <w:spacing w:after="240" w:line="480" w:lineRule="auto"/>
    </w:pPr>
    <w:rPr>
      <w:rFonts w:ascii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7D20"/>
    <w:pPr>
      <w:spacing w:before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2AB1"/>
    <w:pPr>
      <w:spacing w:before="12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D20"/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2AB1"/>
    <w:rPr>
      <w:rFonts w:ascii="Times New Roman" w:hAnsi="Times New Roman"/>
      <w:b/>
      <w:bCs/>
      <w:iCs/>
      <w:sz w:val="24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5E"/>
    <w:rPr>
      <w:rFonts w:ascii="Times New Roman" w:hAnsi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8B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C5E"/>
    <w:rPr>
      <w:rFonts w:ascii="Times New Roman" w:hAnsi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B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A9"/>
    <w:rPr>
      <w:rFonts w:ascii="Tahoma" w:hAnsi="Tahoma" w:cs="Tahoma"/>
      <w:sz w:val="16"/>
      <w:szCs w:val="16"/>
      <w:lang w:val="en-AU" w:eastAsia="en-US"/>
    </w:rPr>
  </w:style>
  <w:style w:type="paragraph" w:customStyle="1" w:styleId="Body">
    <w:name w:val="Body"/>
    <w:uiPriority w:val="99"/>
    <w:rsid w:val="00412A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Boyle</dc:creator>
  <cp:keywords/>
  <dc:description/>
  <cp:lastModifiedBy>Terry Boyle</cp:lastModifiedBy>
  <cp:revision>2</cp:revision>
  <dcterms:created xsi:type="dcterms:W3CDTF">2015-02-03T21:23:00Z</dcterms:created>
  <dcterms:modified xsi:type="dcterms:W3CDTF">2015-02-03T21:23:00Z</dcterms:modified>
</cp:coreProperties>
</file>