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A5" w:rsidRPr="00E15E96" w:rsidRDefault="00925AA5" w:rsidP="0092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AE2EA4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00FDD">
        <w:rPr>
          <w:rFonts w:ascii="Times New Roman" w:hAnsi="Times New Roman" w:cs="Times New Roman"/>
          <w:b/>
          <w:sz w:val="24"/>
          <w:szCs w:val="24"/>
        </w:rPr>
        <w:t>Flow chart of exclusions and final dataset of study population</w:t>
      </w: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204C" wp14:editId="5119CF10">
                <wp:simplePos x="0" y="0"/>
                <wp:positionH relativeFrom="column">
                  <wp:posOffset>2476500</wp:posOffset>
                </wp:positionH>
                <wp:positionV relativeFrom="paragraph">
                  <wp:posOffset>2011045</wp:posOffset>
                </wp:positionV>
                <wp:extent cx="9525" cy="2054225"/>
                <wp:effectExtent l="38100" t="0" r="66675" b="603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4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95pt;margin-top:158.35pt;width:.75pt;height:1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" strokecolor="black [3213]" strokeweight="1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96F47" wp14:editId="5E9EE828">
                <wp:simplePos x="0" y="0"/>
                <wp:positionH relativeFrom="column">
                  <wp:posOffset>1807210</wp:posOffset>
                </wp:positionH>
                <wp:positionV relativeFrom="paragraph">
                  <wp:posOffset>1398270</wp:posOffset>
                </wp:positionV>
                <wp:extent cx="1316990" cy="603250"/>
                <wp:effectExtent l="0" t="0" r="16510" b="254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03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Eligible for analysis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2,131</w:t>
                            </w:r>
                            <w:r>
                              <w:tab/>
                              <w:t>Cases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14,169</w:t>
                            </w:r>
                            <w:r>
                              <w:tab/>
                              <w:t>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2.3pt;margin-top:110.1pt;width:103.7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" fillcolor="white [3201]" strokecolor="black [3213]" strokeweight="1pt">
                <v:shadow color="#868686"/>
                <v:textbox>
                  <w:txbxContent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Eligible for analysis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2,131</w:t>
                      </w:r>
                      <w:r>
                        <w:tab/>
                        <w:t>Cases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14,169</w:t>
                      </w:r>
                      <w:r>
                        <w:tab/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D3FEB" wp14:editId="75C9D7BC">
                <wp:simplePos x="0" y="0"/>
                <wp:positionH relativeFrom="column">
                  <wp:posOffset>3505200</wp:posOffset>
                </wp:positionH>
                <wp:positionV relativeFrom="paragraph">
                  <wp:posOffset>3001645</wp:posOffset>
                </wp:positionV>
                <wp:extent cx="1791335" cy="916940"/>
                <wp:effectExtent l="0" t="0" r="1841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916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Default="00925AA5" w:rsidP="00925AA5">
                            <w:pPr>
                              <w:spacing w:after="60" w:line="240" w:lineRule="auto"/>
                            </w:pPr>
                            <w:r>
                              <w:t>Missing exposure variables and confounding factors</w:t>
                            </w:r>
                          </w:p>
                          <w:p w:rsidR="00925AA5" w:rsidRDefault="00925AA5" w:rsidP="00925AA5">
                            <w:pPr>
                              <w:spacing w:after="60" w:line="240" w:lineRule="auto"/>
                            </w:pPr>
                            <w:r>
                              <w:t>325</w:t>
                            </w:r>
                            <w:r>
                              <w:tab/>
                              <w:t>Cases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2,165</w:t>
                            </w:r>
                            <w:r>
                              <w:tab/>
                              <w:t>Control</w:t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6pt;margin-top:236.35pt;width:141.0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" fillcolor="white [3201]" strokecolor="black [3213]" strokeweight="1pt">
                <v:shadow color="#868686"/>
                <v:textbox>
                  <w:txbxContent>
                    <w:p w:rsidR="00925AA5" w:rsidRDefault="00925AA5" w:rsidP="00925AA5">
                      <w:pPr>
                        <w:spacing w:after="60" w:line="240" w:lineRule="auto"/>
                      </w:pPr>
                      <w:r>
                        <w:t>Missing exposure variables and confounding factors</w:t>
                      </w:r>
                    </w:p>
                    <w:p w:rsidR="00925AA5" w:rsidRDefault="00925AA5" w:rsidP="00925AA5">
                      <w:pPr>
                        <w:spacing w:after="60" w:line="240" w:lineRule="auto"/>
                      </w:pPr>
                      <w:r>
                        <w:t>325</w:t>
                      </w:r>
                      <w:r>
                        <w:tab/>
                        <w:t>Cases</w:t>
                      </w:r>
                      <w:r>
                        <w:tab/>
                        <w:t xml:space="preserve">     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2,165</w:t>
                      </w:r>
                      <w:r>
                        <w:tab/>
                        <w:t>Control</w:t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63E6E" wp14:editId="7C75FAD1">
                <wp:simplePos x="0" y="0"/>
                <wp:positionH relativeFrom="column">
                  <wp:posOffset>1911985</wp:posOffset>
                </wp:positionH>
                <wp:positionV relativeFrom="paragraph">
                  <wp:posOffset>4065905</wp:posOffset>
                </wp:positionV>
                <wp:extent cx="1316990" cy="831850"/>
                <wp:effectExtent l="0" t="0" r="1651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31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Main analysis with complete data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1,806</w:t>
                            </w:r>
                            <w:r>
                              <w:tab/>
                              <w:t>Cases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12,005</w:t>
                            </w:r>
                            <w:r>
                              <w:tab/>
                              <w:t>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50.55pt;margin-top:320.15pt;width:103.7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" fillcolor="white [3201]" strokecolor="black [3213]" strokeweight="1pt">
                <v:shadow color="#868686"/>
                <v:textbox>
                  <w:txbxContent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Main analysis with complete data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1,806</w:t>
                      </w:r>
                      <w:r>
                        <w:tab/>
                        <w:t>Cases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12,005</w:t>
                      </w:r>
                      <w:r>
                        <w:tab/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24239A" wp14:editId="6676B890">
                <wp:simplePos x="0" y="0"/>
                <wp:positionH relativeFrom="column">
                  <wp:posOffset>2476500</wp:posOffset>
                </wp:positionH>
                <wp:positionV relativeFrom="paragraph">
                  <wp:posOffset>1020444</wp:posOffset>
                </wp:positionV>
                <wp:extent cx="962025" cy="0"/>
                <wp:effectExtent l="0" t="76200" r="28575" b="952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5pt;margin-top:80.35pt;width:7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" strokecolor="black [3213]" strokeweight="1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628C" wp14:editId="783886D2">
                <wp:simplePos x="0" y="0"/>
                <wp:positionH relativeFrom="column">
                  <wp:posOffset>2457450</wp:posOffset>
                </wp:positionH>
                <wp:positionV relativeFrom="paragraph">
                  <wp:posOffset>765175</wp:posOffset>
                </wp:positionV>
                <wp:extent cx="9525" cy="639445"/>
                <wp:effectExtent l="57150" t="0" r="66675" b="6540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94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3.5pt;margin-top:60.25pt;width:.75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" strokecolor="black [3213]" strokeweight="1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993122" wp14:editId="2EFEAF28">
                <wp:simplePos x="0" y="0"/>
                <wp:positionH relativeFrom="column">
                  <wp:posOffset>2466975</wp:posOffset>
                </wp:positionH>
                <wp:positionV relativeFrom="paragraph">
                  <wp:posOffset>3459479</wp:posOffset>
                </wp:positionV>
                <wp:extent cx="1038225" cy="0"/>
                <wp:effectExtent l="0" t="76200" r="28575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4.25pt;margin-top:272.4pt;width:81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" strokecolor="black [3213]" strokeweight="1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B926825" wp14:editId="3AB252BF">
                <wp:simplePos x="0" y="0"/>
                <wp:positionH relativeFrom="column">
                  <wp:posOffset>2457450</wp:posOffset>
                </wp:positionH>
                <wp:positionV relativeFrom="paragraph">
                  <wp:posOffset>2449194</wp:posOffset>
                </wp:positionV>
                <wp:extent cx="1028700" cy="0"/>
                <wp:effectExtent l="0" t="76200" r="19050" b="952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3.5pt;margin-top:192.85pt;width:8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" strokecolor="black [3213]" strokeweight="1pt">
                <v:stroke endarrow="block"/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343D" wp14:editId="0969F39C">
                <wp:simplePos x="0" y="0"/>
                <wp:positionH relativeFrom="column">
                  <wp:posOffset>1816735</wp:posOffset>
                </wp:positionH>
                <wp:positionV relativeFrom="paragraph">
                  <wp:posOffset>105410</wp:posOffset>
                </wp:positionV>
                <wp:extent cx="1288415" cy="654050"/>
                <wp:effectExtent l="0" t="0" r="2603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54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Default="00925AA5" w:rsidP="00925AA5">
                            <w:pPr>
                              <w:spacing w:after="60" w:line="240" w:lineRule="auto"/>
                            </w:pPr>
                            <w:r>
                              <w:t xml:space="preserve">Case control series 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2,939</w:t>
                            </w:r>
                            <w:r>
                              <w:tab/>
                              <w:t>Cases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20,781</w:t>
                            </w:r>
                            <w:r>
                              <w:tab/>
                              <w:t>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43.05pt;margin-top:8.3pt;width:101.4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" fillcolor="white [3201]" strokecolor="black [3213]" strokeweight="1pt">
                <v:shadow color="#868686"/>
                <v:textbox style="mso-fit-shape-to-text:t">
                  <w:txbxContent>
                    <w:p w:rsidR="00925AA5" w:rsidRDefault="00925AA5" w:rsidP="00925AA5">
                      <w:pPr>
                        <w:spacing w:after="60" w:line="240" w:lineRule="auto"/>
                      </w:pPr>
                      <w:r>
                        <w:t xml:space="preserve">Case control series 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2,939</w:t>
                      </w:r>
                      <w:r>
                        <w:tab/>
                        <w:t>Cases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20,781</w:t>
                      </w:r>
                      <w:r>
                        <w:tab/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6D48" wp14:editId="3E74332E">
                <wp:simplePos x="0" y="0"/>
                <wp:positionH relativeFrom="column">
                  <wp:posOffset>3438525</wp:posOffset>
                </wp:positionH>
                <wp:positionV relativeFrom="paragraph">
                  <wp:posOffset>-8255</wp:posOffset>
                </wp:positionV>
                <wp:extent cx="1800225" cy="6540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54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Default="00925AA5" w:rsidP="00925AA5">
                            <w:pPr>
                              <w:spacing w:after="60" w:line="240" w:lineRule="auto"/>
                            </w:pPr>
                            <w:r>
                              <w:t>Did not return FFQ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808</w:t>
                            </w:r>
                            <w:r>
                              <w:tab/>
                              <w:t xml:space="preserve">  Cases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6,612</w:t>
                            </w:r>
                            <w:r>
                              <w:tab/>
                              <w:t xml:space="preserve">  Controls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0.75pt;margin-top:-.65pt;width:141.7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" fillcolor="white [3201]" strokecolor="black [3213]" strokeweight="1pt">
                <v:shadow color="#868686"/>
                <v:textbox style="mso-fit-shape-to-text:t">
                  <w:txbxContent>
                    <w:p w:rsidR="00925AA5" w:rsidRDefault="00925AA5" w:rsidP="00925AA5">
                      <w:pPr>
                        <w:spacing w:after="60" w:line="240" w:lineRule="auto"/>
                      </w:pPr>
                      <w:r>
                        <w:t>Did not return FFQ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808</w:t>
                      </w:r>
                      <w:r>
                        <w:tab/>
                        <w:t xml:space="preserve">  Cases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6,612</w:t>
                      </w:r>
                      <w:r>
                        <w:tab/>
                        <w:t xml:space="preserve">  Controls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tabs>
          <w:tab w:val="left" w:pos="12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C4541" wp14:editId="3F59846A">
                <wp:simplePos x="0" y="0"/>
                <wp:positionH relativeFrom="column">
                  <wp:posOffset>3467100</wp:posOffset>
                </wp:positionH>
                <wp:positionV relativeFrom="paragraph">
                  <wp:posOffset>107315</wp:posOffset>
                </wp:positionV>
                <wp:extent cx="1829435" cy="723900"/>
                <wp:effectExtent l="0" t="0" r="1841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AA5" w:rsidRPr="00937A42" w:rsidRDefault="00925AA5" w:rsidP="00925AA5">
                            <w:pPr>
                              <w:spacing w:after="60" w:line="240" w:lineRule="auto"/>
                            </w:pPr>
                            <w:r w:rsidRPr="00937A42">
                              <w:t>Extreme energy intake</w:t>
                            </w:r>
                          </w:p>
                          <w:p w:rsidR="00925AA5" w:rsidRDefault="00925AA5" w:rsidP="00925AA5">
                            <w:pPr>
                              <w:spacing w:after="60" w:line="240" w:lineRule="auto"/>
                            </w:pPr>
                            <w:r>
                              <w:t>39</w:t>
                            </w:r>
                            <w:r>
                              <w:tab/>
                              <w:t>Cases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925AA5" w:rsidRDefault="00925AA5" w:rsidP="00925AA5">
                            <w:pPr>
                              <w:spacing w:after="0" w:line="240" w:lineRule="auto"/>
                            </w:pPr>
                            <w:r>
                              <w:t>263</w:t>
                            </w:r>
                            <w:r>
                              <w:tab/>
                              <w:t xml:space="preserve">Controls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3pt;margin-top:8.45pt;width:144.0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" fillcolor="white [3201]" strokecolor="black [3213]" strokeweight="1pt">
                <v:shadow color="#868686"/>
                <v:textbox>
                  <w:txbxContent>
                    <w:p w:rsidR="00925AA5" w:rsidRPr="00937A42" w:rsidRDefault="00925AA5" w:rsidP="00925AA5">
                      <w:pPr>
                        <w:spacing w:after="60" w:line="240" w:lineRule="auto"/>
                      </w:pPr>
                      <w:r w:rsidRPr="00937A42">
                        <w:t>Extreme energy intake</w:t>
                      </w:r>
                    </w:p>
                    <w:p w:rsidR="00925AA5" w:rsidRDefault="00925AA5" w:rsidP="00925AA5">
                      <w:pPr>
                        <w:spacing w:after="60" w:line="240" w:lineRule="auto"/>
                      </w:pPr>
                      <w:r>
                        <w:t>39</w:t>
                      </w:r>
                      <w:r>
                        <w:tab/>
                        <w:t>Cases</w:t>
                      </w:r>
                      <w:r>
                        <w:tab/>
                        <w:t xml:space="preserve">     </w:t>
                      </w:r>
                    </w:p>
                    <w:p w:rsidR="00925AA5" w:rsidRDefault="00925AA5" w:rsidP="00925AA5">
                      <w:pPr>
                        <w:spacing w:after="0" w:line="240" w:lineRule="auto"/>
                      </w:pPr>
                      <w:r>
                        <w:t>263</w:t>
                      </w:r>
                      <w:r>
                        <w:tab/>
                        <w:t xml:space="preserve">Controls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925AA5" w:rsidRDefault="00925AA5" w:rsidP="00925AA5">
      <w:pPr>
        <w:rPr>
          <w:rFonts w:ascii="Times New Roman" w:hAnsi="Times New Roman" w:cs="Times New Roman"/>
          <w:b/>
          <w:sz w:val="24"/>
          <w:szCs w:val="24"/>
        </w:rPr>
      </w:pPr>
    </w:p>
    <w:p w:rsidR="002F41B2" w:rsidRDefault="002934B2"/>
    <w:sectPr w:rsidR="002F4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5"/>
    <w:rsid w:val="002757F9"/>
    <w:rsid w:val="002934B2"/>
    <w:rsid w:val="0033613E"/>
    <w:rsid w:val="0060395A"/>
    <w:rsid w:val="00846FF0"/>
    <w:rsid w:val="0090577A"/>
    <w:rsid w:val="009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A5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A5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ve12010</dc:creator>
  <cp:lastModifiedBy>ve12010</cp:lastModifiedBy>
  <cp:revision>2</cp:revision>
  <dcterms:created xsi:type="dcterms:W3CDTF">2014-03-19T14:47:00Z</dcterms:created>
  <dcterms:modified xsi:type="dcterms:W3CDTF">2014-03-19T14:47:00Z</dcterms:modified>
</cp:coreProperties>
</file>