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EA3F" w14:textId="77777777" w:rsidR="00E255A1" w:rsidRDefault="00E255A1" w:rsidP="00E255A1">
      <w:pPr>
        <w:rPr>
          <w:rFonts w:ascii="Arial" w:hAnsi="Arial" w:cs="Arial"/>
        </w:rPr>
      </w:pPr>
      <w:r>
        <w:rPr>
          <w:rFonts w:ascii="Arial" w:hAnsi="Arial" w:cs="Arial"/>
        </w:rPr>
        <w:t>Supplemental Table 10. Stratified analysis by history of diabetes</w:t>
      </w:r>
    </w:p>
    <w:p w14:paraId="21794BAE" w14:textId="77777777" w:rsidR="00E255A1" w:rsidRDefault="00E255A1" w:rsidP="00E255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Women with history of diabetes</w:t>
      </w:r>
    </w:p>
    <w:tbl>
      <w:tblPr>
        <w:tblW w:w="13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628"/>
        <w:gridCol w:w="697"/>
        <w:gridCol w:w="3588"/>
        <w:gridCol w:w="864"/>
        <w:gridCol w:w="3636"/>
        <w:gridCol w:w="876"/>
        <w:gridCol w:w="7"/>
      </w:tblGrid>
      <w:tr w:rsidR="00E255A1" w14:paraId="49AF0162" w14:textId="77777777" w:rsidTr="00431390">
        <w:trPr>
          <w:trHeight w:val="266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0F0D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5273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A866" w14:textId="77777777" w:rsidR="00E255A1" w:rsidRDefault="00E255A1" w:rsidP="004313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E255A1" w14:paraId="7CF9AA71" w14:textId="77777777" w:rsidTr="00431390">
        <w:trPr>
          <w:gridAfter w:val="1"/>
          <w:wAfter w:w="7" w:type="dxa"/>
          <w:trHeight w:val="30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EC82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243F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69BE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643C" w14:textId="77777777" w:rsidR="00E255A1" w:rsidRDefault="00E255A1" w:rsidP="004313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0CD7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730B" w14:textId="77777777" w:rsidR="00E255A1" w:rsidRDefault="00E255A1" w:rsidP="004313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25CB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255A1" w14:paraId="7281BD82" w14:textId="77777777" w:rsidTr="00431390">
        <w:trPr>
          <w:gridAfter w:val="1"/>
          <w:wAfter w:w="7" w:type="dxa"/>
          <w:trHeight w:val="266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BF1E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A45C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3BAE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6F62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CF07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23DF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042A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E255A1" w14:paraId="60F1EE3E" w14:textId="77777777" w:rsidTr="00431390">
        <w:trPr>
          <w:gridAfter w:val="1"/>
          <w:wAfter w:w="7" w:type="dxa"/>
          <w:trHeight w:val="266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26F9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1D4F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4D78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D27A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8303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EB20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E6B8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0EE9CC24" w14:textId="77777777" w:rsidTr="00431390">
        <w:trPr>
          <w:gridAfter w:val="1"/>
          <w:wAfter w:w="7" w:type="dxa"/>
          <w:trHeight w:val="266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B2B7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E96E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D75B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B950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-23.52 (-72.61 - 25.57)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2AA0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F9A5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-7.03 (-53.73 - 39.67)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E74A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0.76</w:t>
            </w:r>
          </w:p>
        </w:tc>
      </w:tr>
      <w:tr w:rsidR="00E255A1" w14:paraId="22A4A607" w14:textId="77777777" w:rsidTr="00431390">
        <w:trPr>
          <w:gridAfter w:val="1"/>
          <w:wAfter w:w="7" w:type="dxa"/>
          <w:trHeight w:val="266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34C8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9CDF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E409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22FC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DECF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8D0E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3478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76B38D98" w14:textId="77777777" w:rsidTr="00431390">
        <w:trPr>
          <w:gridAfter w:val="1"/>
          <w:wAfter w:w="7" w:type="dxa"/>
          <w:trHeight w:val="30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2A7E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F659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6E40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76C0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0.48 (0.05 - 4.96)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73FF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EC15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0.61 (0.06 - 8.05)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B16E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0.68</w:t>
            </w:r>
          </w:p>
        </w:tc>
      </w:tr>
      <w:tr w:rsidR="00E255A1" w14:paraId="1F08D6B9" w14:textId="77777777" w:rsidTr="00431390">
        <w:trPr>
          <w:gridAfter w:val="1"/>
          <w:wAfter w:w="7" w:type="dxa"/>
          <w:trHeight w:val="30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8BE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A9D9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C818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0786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82.9% (-15.6% - 313.6%)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9278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E9ED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-30.4% (-67.7% - 58.7%)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E4E5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0.34</w:t>
            </w:r>
          </w:p>
        </w:tc>
      </w:tr>
      <w:tr w:rsidR="00E255A1" w14:paraId="7871D917" w14:textId="77777777" w:rsidTr="00431390">
        <w:trPr>
          <w:gridAfter w:val="1"/>
          <w:wAfter w:w="7" w:type="dxa"/>
          <w:trHeight w:val="266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2D28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28FB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9AC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1FB5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53BE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9CEE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2882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1D3BA131" w14:textId="77777777" w:rsidTr="00431390">
        <w:trPr>
          <w:gridAfter w:val="1"/>
          <w:wAfter w:w="7" w:type="dxa"/>
          <w:trHeight w:val="30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4DB4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C017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1A0E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73EA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1.68 (0.31 - 10.68)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8FFB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5DF5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0.36 (0.07 - 1.75)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6EAC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0.21</w:t>
            </w:r>
          </w:p>
        </w:tc>
      </w:tr>
      <w:tr w:rsidR="00E255A1" w14:paraId="221CC912" w14:textId="77777777" w:rsidTr="00431390">
        <w:trPr>
          <w:gridAfter w:val="1"/>
          <w:wAfter w:w="7" w:type="dxa"/>
          <w:trHeight w:val="30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8D13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D531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70A0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69F6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44.1% (-43.2% - 289.8%)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F947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FCD2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203% (0.3% - 925.3%)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F103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0.022</w:t>
            </w:r>
          </w:p>
        </w:tc>
      </w:tr>
      <w:tr w:rsidR="00E255A1" w14:paraId="6CC14AFF" w14:textId="77777777" w:rsidTr="00431390">
        <w:trPr>
          <w:gridAfter w:val="1"/>
          <w:wAfter w:w="7" w:type="dxa"/>
          <w:trHeight w:val="266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8E3B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4D58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EFA0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B1FA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B08B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8D7A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5804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6243B415" w14:textId="77777777" w:rsidTr="00431390">
        <w:trPr>
          <w:gridAfter w:val="1"/>
          <w:wAfter w:w="7" w:type="dxa"/>
          <w:trHeight w:val="30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5A8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E2F5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C48A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E5C9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0.34 (0.07 - 1.55)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090B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A73D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1.13 (0.24 - 6.22)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AA7F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0.88</w:t>
            </w:r>
          </w:p>
        </w:tc>
      </w:tr>
      <w:tr w:rsidR="00E255A1" w14:paraId="20FE2D08" w14:textId="77777777" w:rsidTr="00431390">
        <w:trPr>
          <w:gridAfter w:val="1"/>
          <w:wAfter w:w="7" w:type="dxa"/>
          <w:trHeight w:val="30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83D6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8C66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EEDD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448B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-67.8% (-88.9% - -5.99%)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3B13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0.044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12AF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115.4% (-18.2% - 466.7%)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81B0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0.13</w:t>
            </w:r>
          </w:p>
        </w:tc>
      </w:tr>
      <w:tr w:rsidR="00E255A1" w14:paraId="5904B086" w14:textId="77777777" w:rsidTr="00431390">
        <w:trPr>
          <w:gridAfter w:val="1"/>
          <w:wAfter w:w="7" w:type="dxa"/>
          <w:trHeight w:val="266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5B8E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33A6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31B5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D4C1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CE74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DF8E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12E5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05900505" w14:textId="77777777" w:rsidTr="00431390">
        <w:trPr>
          <w:gridAfter w:val="1"/>
          <w:wAfter w:w="7" w:type="dxa"/>
          <w:trHeight w:val="30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F154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E588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46DC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1F18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A5E7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3BA6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3A00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E255A1" w14:paraId="5358D23D" w14:textId="77777777" w:rsidTr="00431390">
        <w:trPr>
          <w:gridAfter w:val="1"/>
          <w:wAfter w:w="7" w:type="dxa"/>
          <w:trHeight w:val="30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3D54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6EF2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12EE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11AC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-3.5% (-48.7% - 85.6%)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CBD4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3D68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33.2% (-32.5% - 173.1%)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C43B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0.37</w:t>
            </w:r>
          </w:p>
        </w:tc>
      </w:tr>
      <w:tr w:rsidR="00E255A1" w14:paraId="6AD1B389" w14:textId="77777777" w:rsidTr="00431390">
        <w:trPr>
          <w:gridAfter w:val="1"/>
          <w:wAfter w:w="7" w:type="dxa"/>
          <w:trHeight w:val="266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60F4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E9B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D276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F746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FC51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78A2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A417" w14:textId="77777777" w:rsidR="00E255A1" w:rsidRDefault="00E255A1" w:rsidP="00431390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6E7A549E" w14:textId="77777777" w:rsidTr="00431390">
        <w:trPr>
          <w:gridAfter w:val="1"/>
          <w:wAfter w:w="7" w:type="dxa"/>
          <w:trHeight w:val="30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7CEB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F773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B378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E162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0.52 (0.06 - 5.23)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1775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DFCF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0.71 (0.06 - 10.2)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EF3A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0.78</w:t>
            </w:r>
          </w:p>
        </w:tc>
      </w:tr>
      <w:tr w:rsidR="00E255A1" w14:paraId="2E6A7D36" w14:textId="77777777" w:rsidTr="00431390">
        <w:trPr>
          <w:gridAfter w:val="1"/>
          <w:wAfter w:w="7" w:type="dxa"/>
          <w:trHeight w:val="30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55A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0386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FFC0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3AF2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63.5% (-26.6% - 289.1%)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39B7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1F96" w14:textId="77777777" w:rsidR="00E255A1" w:rsidRDefault="00E255A1" w:rsidP="00431390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-27.5% (-68.6% - 82.3%)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8BF2" w14:textId="77777777" w:rsidR="00E255A1" w:rsidRDefault="00E255A1" w:rsidP="00431390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0.43</w:t>
            </w:r>
          </w:p>
        </w:tc>
      </w:tr>
    </w:tbl>
    <w:p w14:paraId="4652403B" w14:textId="77777777" w:rsidR="00E255A1" w:rsidRDefault="00E255A1" w:rsidP="00E255A1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5C76F970" w14:textId="77777777" w:rsidR="00E255A1" w:rsidRDefault="00E255A1" w:rsidP="00E255A1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5B4C2E01" w14:textId="77777777" w:rsidR="00E255A1" w:rsidRDefault="00E255A1" w:rsidP="00E255A1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148DC0EC" w14:textId="4333493A" w:rsidR="00E255A1" w:rsidRDefault="00E255A1" w:rsidP="00E255A1">
      <w:pPr>
        <w:spacing w:after="16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p w14:paraId="293E512E" w14:textId="77777777" w:rsidR="00E255A1" w:rsidRDefault="00E255A1" w:rsidP="00E255A1">
      <w:pPr>
        <w:spacing w:after="160" w:line="256" w:lineRule="auto"/>
        <w:rPr>
          <w:sz w:val="20"/>
          <w:szCs w:val="20"/>
        </w:rPr>
      </w:pPr>
    </w:p>
    <w:p w14:paraId="1D2EC812" w14:textId="77777777" w:rsidR="00E255A1" w:rsidRDefault="00E255A1" w:rsidP="00E255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Women with no history of diabetes</w:t>
      </w:r>
    </w:p>
    <w:tbl>
      <w:tblPr>
        <w:tblW w:w="13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94"/>
        <w:gridCol w:w="737"/>
        <w:gridCol w:w="3530"/>
        <w:gridCol w:w="899"/>
        <w:gridCol w:w="3527"/>
        <w:gridCol w:w="914"/>
      </w:tblGrid>
      <w:tr w:rsidR="00E255A1" w14:paraId="72D332C3" w14:textId="77777777" w:rsidTr="00990D65">
        <w:trPr>
          <w:trHeight w:val="275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2612" w14:textId="77777777" w:rsidR="00E255A1" w:rsidRDefault="00E255A1" w:rsidP="004313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379C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48EA" w14:textId="77777777" w:rsidR="00E255A1" w:rsidRDefault="00E255A1" w:rsidP="004313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E255A1" w14:paraId="1BB81CC6" w14:textId="77777777" w:rsidTr="00990D65">
        <w:trPr>
          <w:trHeight w:val="314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696A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C3AD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9838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640C" w14:textId="77777777" w:rsidR="00E255A1" w:rsidRDefault="00E255A1" w:rsidP="004313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1A0C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F13C" w14:textId="77777777" w:rsidR="00E255A1" w:rsidRDefault="00E255A1" w:rsidP="004313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7172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255A1" w14:paraId="39DE39F1" w14:textId="77777777" w:rsidTr="00990D65">
        <w:trPr>
          <w:trHeight w:val="275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A33D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FD53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52C4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E093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4A28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C9CF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C58B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E255A1" w14:paraId="6D068810" w14:textId="77777777" w:rsidTr="00990D65">
        <w:trPr>
          <w:trHeight w:val="275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13A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FD45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9AE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0B58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EE5C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0C86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4700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7BAB54D8" w14:textId="77777777" w:rsidTr="00990D65">
        <w:trPr>
          <w:trHeight w:val="275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CF71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5C0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761B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BBDB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4.48 (-15.22 - 24.18)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966E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B396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11.62 (-2.24 - 25.48)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28C1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</w:t>
            </w:r>
          </w:p>
        </w:tc>
      </w:tr>
      <w:tr w:rsidR="00E255A1" w14:paraId="6E402B10" w14:textId="77777777" w:rsidTr="00990D65">
        <w:trPr>
          <w:trHeight w:val="275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CF69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F38A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F3D5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3893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4588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3BFD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1A9F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0C2CAB80" w14:textId="77777777" w:rsidTr="00990D65">
        <w:trPr>
          <w:trHeight w:val="314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F4D5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5823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F880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32C6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1.79 (0.73 - 5.13)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9B76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ED49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1.79 (0.95 - 3.47)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E72E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0.075</w:t>
            </w:r>
          </w:p>
        </w:tc>
      </w:tr>
      <w:tr w:rsidR="00E255A1" w14:paraId="43A4B4D8" w14:textId="77777777" w:rsidTr="00990D65">
        <w:trPr>
          <w:trHeight w:val="314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1489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6BD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8A1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5567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-1.6% (-30.8% - 43.2%)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441B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AB09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5.6% (-17.3% - 35.1%)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28FA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0.66</w:t>
            </w:r>
          </w:p>
        </w:tc>
      </w:tr>
      <w:tr w:rsidR="00E255A1" w14:paraId="5BD18B59" w14:textId="77777777" w:rsidTr="00990D65">
        <w:trPr>
          <w:trHeight w:val="275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9AE3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B6D4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BDFA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0D4B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B830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B6EC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3908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0D621453" w14:textId="77777777" w:rsidTr="00990D65">
        <w:trPr>
          <w:trHeight w:val="314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ABF4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6237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C91F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EBE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1.62 (0.85 - 3.22)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D8C1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33C3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1.47 (0.95 - 2.3)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CE7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0.087</w:t>
            </w:r>
          </w:p>
        </w:tc>
      </w:tr>
      <w:tr w:rsidR="00E255A1" w14:paraId="78A00714" w14:textId="77777777" w:rsidTr="00990D65">
        <w:trPr>
          <w:trHeight w:val="314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75CB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A4B9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F49F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4011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2.9% (-31.2% - 57.7%)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B0E2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865F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6.3% (-21.2% - 43.9%)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D429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0.68</w:t>
            </w:r>
          </w:p>
        </w:tc>
      </w:tr>
      <w:tr w:rsidR="00E255A1" w14:paraId="09632CF0" w14:textId="77777777" w:rsidTr="00990D65">
        <w:trPr>
          <w:trHeight w:val="275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7078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7C24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5509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F995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B5A1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9591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985F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510F8110" w14:textId="77777777" w:rsidTr="00990D65">
        <w:trPr>
          <w:trHeight w:val="314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9E0C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084E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58ED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459B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1.76 (0.86 - 3.92)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060D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0A26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1.59 (0.96 - 2.67)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1D2A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0.073</w:t>
            </w:r>
          </w:p>
        </w:tc>
      </w:tr>
      <w:tr w:rsidR="00E255A1" w14:paraId="7F65DDA6" w14:textId="77777777" w:rsidTr="00990D65">
        <w:trPr>
          <w:trHeight w:val="314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347A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1B38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E03B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E358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22.6% (-18.6% - 89.8%)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6B61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3BDC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37% (0.9% - 86.4%)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35AC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0.035</w:t>
            </w:r>
          </w:p>
        </w:tc>
      </w:tr>
      <w:tr w:rsidR="00E255A1" w14:paraId="2A458BF8" w14:textId="77777777" w:rsidTr="00990D65">
        <w:trPr>
          <w:trHeight w:val="275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252A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797A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0028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F045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7CEF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8596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9E24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60D9D98A" w14:textId="77777777" w:rsidTr="00990D65">
        <w:trPr>
          <w:trHeight w:val="314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681C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CACC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B8AB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59AE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2EB8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1FC3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2.23 (0.67 - 9.03)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4A4A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0.22</w:t>
            </w:r>
          </w:p>
        </w:tc>
      </w:tr>
      <w:tr w:rsidR="00E255A1" w14:paraId="79C97285" w14:textId="77777777" w:rsidTr="00990D65">
        <w:trPr>
          <w:trHeight w:val="314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691D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392E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63AA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5550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19.1% (-11.4% - 62.5%)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AEE8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FA1C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24.1% (0.4% - 53.7%)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D985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0.041</w:t>
            </w:r>
          </w:p>
        </w:tc>
      </w:tr>
      <w:tr w:rsidR="00E255A1" w14:paraId="71F257C5" w14:textId="77777777" w:rsidTr="00990D65">
        <w:trPr>
          <w:trHeight w:val="275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2CA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1D91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29E1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6D49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6D79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A0A2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5358" w14:textId="77777777" w:rsidR="00E255A1" w:rsidRDefault="00E255A1" w:rsidP="004313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E255A1" w14:paraId="04BE9577" w14:textId="77777777" w:rsidTr="00990D65">
        <w:trPr>
          <w:trHeight w:val="314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03B2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A97F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1AEB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8289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1.73 (0.66 - 4.57)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A173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0.27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B742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1.93 (0.99 - 3.75)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29D5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0.053</w:t>
            </w:r>
          </w:p>
        </w:tc>
      </w:tr>
      <w:tr w:rsidR="00E255A1" w14:paraId="62866BB8" w14:textId="77777777" w:rsidTr="00990D65">
        <w:trPr>
          <w:trHeight w:val="314"/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BBD7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F722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8687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C535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12.4% (-20% - 61.3%)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45C3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3CED" w14:textId="77777777" w:rsidR="00E255A1" w:rsidRDefault="00E255A1" w:rsidP="004313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1.5% (-20% - 29%)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504C" w14:textId="77777777" w:rsidR="00E255A1" w:rsidRDefault="00E255A1" w:rsidP="0043139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0.91</w:t>
            </w:r>
          </w:p>
        </w:tc>
      </w:tr>
    </w:tbl>
    <w:p w14:paraId="59DF5246" w14:textId="77777777" w:rsidR="00E255A1" w:rsidRDefault="00E255A1" w:rsidP="00E255A1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67643EDD" w14:textId="77777777" w:rsidR="00E255A1" w:rsidRDefault="00E255A1" w:rsidP="00E255A1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0BCC92A8" w14:textId="77777777" w:rsidR="00E255A1" w:rsidRDefault="00E255A1" w:rsidP="00E255A1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4222FFDD" w14:textId="77777777" w:rsidR="00E255A1" w:rsidRDefault="00E255A1" w:rsidP="00E255A1">
      <w:pPr>
        <w:spacing w:after="160" w:line="25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p w14:paraId="4719B998" w14:textId="77777777" w:rsidR="00E255A1" w:rsidRDefault="00E255A1"/>
    <w:sectPr w:rsidR="00E255A1" w:rsidSect="00990D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24C3"/>
    <w:multiLevelType w:val="hybridMultilevel"/>
    <w:tmpl w:val="7E089D9C"/>
    <w:lvl w:ilvl="0" w:tplc="825225FA">
      <w:start w:val="1"/>
      <w:numFmt w:val="upperLetter"/>
      <w:lvlText w:val="(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680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sDAxtjQ3MzUxtjBS0lEKTi0uzszPAykwrAUAFGWQYCwAAAA="/>
  </w:docVars>
  <w:rsids>
    <w:rsidRoot w:val="00E255A1"/>
    <w:rsid w:val="002D6227"/>
    <w:rsid w:val="00431390"/>
    <w:rsid w:val="00990D65"/>
    <w:rsid w:val="00C613D8"/>
    <w:rsid w:val="00CF2E55"/>
    <w:rsid w:val="00E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2D63"/>
  <w15:chartTrackingRefBased/>
  <w15:docId w15:val="{047BE46E-1715-4FE4-B992-5DA93C70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A1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c248d-ef06-4310-a196-107a9909e5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0CB697105849B83F263D676898AD" ma:contentTypeVersion="14" ma:contentTypeDescription="Create a new document." ma:contentTypeScope="" ma:versionID="96a6fefd03439c9f7896d15c4800a2c5">
  <xsd:schema xmlns:xsd="http://www.w3.org/2001/XMLSchema" xmlns:xs="http://www.w3.org/2001/XMLSchema" xmlns:p="http://schemas.microsoft.com/office/2006/metadata/properties" xmlns:ns3="c4ff800a-f018-4071-9c71-d1d54e93c17c" xmlns:ns4="0b9c248d-ef06-4310-a196-107a9909e5c8" targetNamespace="http://schemas.microsoft.com/office/2006/metadata/properties" ma:root="true" ma:fieldsID="e8b2eb08cc183af6ec769a2155be179f" ns3:_="" ns4:_="">
    <xsd:import namespace="c4ff800a-f018-4071-9c71-d1d54e93c17c"/>
    <xsd:import namespace="0b9c248d-ef06-4310-a196-107a9909e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800a-f018-4071-9c71-d1d54e93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48d-ef06-4310-a196-107a9909e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F7FCA-84F6-436B-A8E3-3EE6CE324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B9EE3-8A89-4A91-B70B-286DAE3694F5}">
  <ds:schemaRefs>
    <ds:schemaRef ds:uri="http://schemas.microsoft.com/office/2006/metadata/properties"/>
    <ds:schemaRef ds:uri="http://schemas.microsoft.com/office/infopath/2007/PartnerControls"/>
    <ds:schemaRef ds:uri="0b9c248d-ef06-4310-a196-107a9909e5c8"/>
  </ds:schemaRefs>
</ds:datastoreItem>
</file>

<file path=customXml/itemProps3.xml><?xml version="1.0" encoding="utf-8"?>
<ds:datastoreItem xmlns:ds="http://schemas.openxmlformats.org/officeDocument/2006/customXml" ds:itemID="{BFBF836B-2A01-4F66-ABFA-8F3BA80D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800a-f018-4071-9c71-d1d54e93c17c"/>
    <ds:schemaRef ds:uri="0b9c248d-ef06-4310-a196-107a9909e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Adib, Anita</dc:creator>
  <cp:keywords/>
  <dc:description/>
  <cp:lastModifiedBy>Cheng, Ting-Yuan</cp:lastModifiedBy>
  <cp:revision>3</cp:revision>
  <dcterms:created xsi:type="dcterms:W3CDTF">2023-02-06T15:34:00Z</dcterms:created>
  <dcterms:modified xsi:type="dcterms:W3CDTF">2023-02-06T20:21:00Z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0x010100F70A0CB697105849B83F263D676898AD</vt:lpwstr>
  </property>
</Properties>
</file>