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10B8" w14:textId="7298362D" w:rsidR="004951DD" w:rsidRPr="004951DD" w:rsidRDefault="000E6CF9" w:rsidP="004951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E4A24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4951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51DD" w:rsidRPr="004951DD"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4951DD">
        <w:rPr>
          <w:rFonts w:ascii="Times New Roman" w:hAnsi="Times New Roman" w:cs="Times New Roman"/>
          <w:sz w:val="24"/>
          <w:szCs w:val="24"/>
        </w:rPr>
        <w:t>a</w:t>
      </w:r>
      <w:r w:rsidR="004951DD" w:rsidRPr="004951DD">
        <w:rPr>
          <w:rFonts w:ascii="Times New Roman" w:hAnsi="Times New Roman" w:cs="Times New Roman"/>
          <w:sz w:val="24"/>
          <w:szCs w:val="24"/>
        </w:rPr>
        <w:t>ntibod</w:t>
      </w:r>
      <w:r w:rsidR="004951DD">
        <w:rPr>
          <w:rFonts w:ascii="Times New Roman" w:hAnsi="Times New Roman" w:cs="Times New Roman"/>
          <w:sz w:val="24"/>
          <w:szCs w:val="24"/>
        </w:rPr>
        <w:t>ies</w:t>
      </w:r>
      <w:r w:rsidR="004951DD" w:rsidRPr="004951DD">
        <w:rPr>
          <w:rFonts w:ascii="Times New Roman" w:hAnsi="Times New Roman" w:cs="Times New Roman"/>
          <w:sz w:val="24"/>
          <w:szCs w:val="24"/>
        </w:rPr>
        <w:t xml:space="preserve"> for </w:t>
      </w:r>
      <w:r w:rsidR="004951DD">
        <w:rPr>
          <w:rFonts w:ascii="Times New Roman" w:hAnsi="Times New Roman" w:cs="Times New Roman"/>
          <w:sz w:val="24"/>
          <w:szCs w:val="24"/>
        </w:rPr>
        <w:t>w</w:t>
      </w:r>
      <w:r w:rsidR="004951DD" w:rsidRPr="004951DD">
        <w:rPr>
          <w:rFonts w:ascii="Times New Roman" w:hAnsi="Times New Roman" w:cs="Times New Roman"/>
          <w:sz w:val="24"/>
          <w:szCs w:val="24"/>
        </w:rPr>
        <w:t>estern blot analysis</w:t>
      </w:r>
      <w:r w:rsidR="004951DD">
        <w:rPr>
          <w:rFonts w:ascii="Times New Roman" w:hAnsi="Times New Roman" w:cs="Times New Roman"/>
          <w:sz w:val="24"/>
          <w:szCs w:val="24"/>
        </w:rPr>
        <w:t xml:space="preserve"> and</w:t>
      </w:r>
      <w:r w:rsidR="004951DD" w:rsidRPr="004951DD">
        <w:rPr>
          <w:rFonts w:ascii="Times New Roman" w:hAnsi="Times New Roman" w:cs="Times New Roman"/>
          <w:sz w:val="24"/>
          <w:szCs w:val="24"/>
        </w:rPr>
        <w:t xml:space="preserve"> </w:t>
      </w:r>
      <w:r w:rsidR="004951DD">
        <w:rPr>
          <w:rFonts w:ascii="Times New Roman" w:hAnsi="Times New Roman" w:cs="Times New Roman"/>
          <w:sz w:val="24"/>
          <w:szCs w:val="24"/>
        </w:rPr>
        <w:t>p</w:t>
      </w:r>
      <w:r w:rsidR="004951DD" w:rsidRPr="004951DD">
        <w:rPr>
          <w:rFonts w:ascii="Times New Roman" w:hAnsi="Times New Roman" w:cs="Times New Roman"/>
          <w:sz w:val="24"/>
          <w:szCs w:val="24"/>
        </w:rPr>
        <w:t>rimer</w:t>
      </w:r>
      <w:r w:rsidR="004951DD" w:rsidRPr="004951DD">
        <w:rPr>
          <w:rFonts w:ascii="Times New Roman" w:hAnsi="Times New Roman" w:cs="Times New Roman"/>
          <w:sz w:val="24"/>
          <w:szCs w:val="24"/>
        </w:rPr>
        <w:t>s</w:t>
      </w:r>
      <w:r w:rsidR="004951DD" w:rsidRPr="004951DD">
        <w:rPr>
          <w:rFonts w:ascii="Times New Roman" w:hAnsi="Times New Roman" w:cs="Times New Roman"/>
          <w:sz w:val="24"/>
          <w:szCs w:val="24"/>
        </w:rPr>
        <w:t xml:space="preserve"> for RT-qPCR</w:t>
      </w:r>
    </w:p>
    <w:p w14:paraId="247B9569" w14:textId="77777777" w:rsidR="004951DD" w:rsidRDefault="004951DD" w:rsidP="0048302A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694A6F58" w14:textId="51F0F88A" w:rsidR="00EF6F87" w:rsidRPr="00D23970" w:rsidRDefault="00D23970" w:rsidP="0048302A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AD4">
        <w:rPr>
          <w:noProof/>
        </w:rPr>
        <w:drawing>
          <wp:inline distT="0" distB="0" distL="0" distR="0" wp14:anchorId="5F897F86" wp14:editId="5206A49A">
            <wp:extent cx="5400040" cy="30867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E5AD" w14:textId="476557D1" w:rsidR="00996199" w:rsidRDefault="00996199" w:rsidP="004951DD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6CA70" w14:textId="77777777" w:rsidR="004951DD" w:rsidRPr="004951DD" w:rsidRDefault="004951DD" w:rsidP="004951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3543"/>
      </w:tblGrid>
      <w:tr w:rsidR="00996199" w:rsidRPr="000E4A24" w14:paraId="0F5563CB" w14:textId="77777777" w:rsidTr="00C10A95">
        <w:trPr>
          <w:trHeight w:val="3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0AF" w14:textId="77777777" w:rsidR="00996199" w:rsidRPr="0069043E" w:rsidRDefault="00996199" w:rsidP="00C10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Primer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44F" w14:textId="77777777" w:rsidR="00996199" w:rsidRPr="0069043E" w:rsidRDefault="00996199" w:rsidP="00C10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 Primer Sequence (5'-3')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F9A0" w14:textId="77777777" w:rsidR="00996199" w:rsidRPr="0069043E" w:rsidRDefault="00996199" w:rsidP="00C10A9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 Primer Sequence (5'-3')</w:t>
            </w:r>
          </w:p>
        </w:tc>
      </w:tr>
      <w:tr w:rsidR="00996199" w:rsidRPr="000E4A24" w14:paraId="7C9D6F72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F1A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Human IL-6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6AA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ATGTGTGAAAGCAGCAAAGAGG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904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GTGATGATTTTCACCAGGCAAG</w:t>
            </w:r>
          </w:p>
        </w:tc>
      </w:tr>
      <w:tr w:rsidR="00996199" w:rsidRPr="000E4A24" w14:paraId="61066B63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62E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Human GROα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FA9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TCACCCCAAGAACATCCAAAG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523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GGATGCAGGATTGAGGCAAG</w:t>
            </w:r>
          </w:p>
        </w:tc>
      </w:tr>
      <w:tr w:rsidR="00996199" w:rsidRPr="000E4A24" w14:paraId="5A2017A6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F8D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Human CXCL8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0537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CAAACTTTCAGAGACAGCAGAGC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586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GGCCAGCTTGGAAGTCATGTTTA</w:t>
            </w:r>
          </w:p>
        </w:tc>
      </w:tr>
      <w:tr w:rsidR="00996199" w:rsidRPr="000E4A24" w14:paraId="1464378A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092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Human β-actin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EC8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ATTCCTATGTGGGCGACGAG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DBE9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AAGGTGTGGTGCCAGATTTTC</w:t>
            </w:r>
          </w:p>
        </w:tc>
      </w:tr>
      <w:tr w:rsidR="00996199" w:rsidRPr="000E4A24" w14:paraId="48F98E5F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DF5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Mouse IFN-γ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5C03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GCTTTGCAGCTCTTCCTCAT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163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GTCACCATCGTTTTGCCAGT</w:t>
            </w:r>
          </w:p>
        </w:tc>
      </w:tr>
      <w:tr w:rsidR="00996199" w:rsidRPr="000E4A24" w14:paraId="7C423A76" w14:textId="77777777" w:rsidTr="00C10A95">
        <w:trPr>
          <w:trHeight w:val="3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2A5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Mouse β-actin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F80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TTTCCAGCCTTCCTTCTTGG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05B" w14:textId="77777777" w:rsidR="00996199" w:rsidRPr="0069043E" w:rsidRDefault="00996199" w:rsidP="00C10A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9043E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TGGCATAGAGGTCTTTACGGATG</w:t>
            </w:r>
          </w:p>
        </w:tc>
      </w:tr>
    </w:tbl>
    <w:p w14:paraId="13C9C50B" w14:textId="77777777" w:rsidR="00996199" w:rsidRPr="0069043E" w:rsidRDefault="00996199" w:rsidP="00996199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3241E" w14:textId="77777777" w:rsidR="00EF6F87" w:rsidRPr="000E4A24" w:rsidRDefault="00EF6F87" w:rsidP="0048302A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EF6F87" w:rsidRPr="000E4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335D" w14:textId="77777777" w:rsidR="00002770" w:rsidRDefault="00002770" w:rsidP="00C30712">
      <w:r>
        <w:separator/>
      </w:r>
    </w:p>
  </w:endnote>
  <w:endnote w:type="continuationSeparator" w:id="0">
    <w:p w14:paraId="227C11C5" w14:textId="77777777" w:rsidR="00002770" w:rsidRDefault="00002770" w:rsidP="00C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﷽﷽겚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DC6A" w14:textId="77777777" w:rsidR="00002770" w:rsidRDefault="00002770" w:rsidP="00C30712">
      <w:r>
        <w:separator/>
      </w:r>
    </w:p>
  </w:footnote>
  <w:footnote w:type="continuationSeparator" w:id="0">
    <w:p w14:paraId="48F92AC6" w14:textId="77777777" w:rsidR="00002770" w:rsidRDefault="00002770" w:rsidP="00C3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0988"/>
    <w:multiLevelType w:val="hybridMultilevel"/>
    <w:tmpl w:val="D08AB78A"/>
    <w:lvl w:ilvl="0" w:tplc="326A6D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51382418" w:tentative="1">
      <w:start w:val="1"/>
      <w:numFmt w:val="aiueoFullWidth"/>
      <w:lvlText w:val="(%2)"/>
      <w:lvlJc w:val="left"/>
      <w:pPr>
        <w:ind w:left="840" w:hanging="420"/>
      </w:pPr>
    </w:lvl>
    <w:lvl w:ilvl="2" w:tplc="08644412" w:tentative="1">
      <w:start w:val="1"/>
      <w:numFmt w:val="decimalEnclosedCircle"/>
      <w:lvlText w:val="%3"/>
      <w:lvlJc w:val="left"/>
      <w:pPr>
        <w:ind w:left="1260" w:hanging="420"/>
      </w:pPr>
    </w:lvl>
    <w:lvl w:ilvl="3" w:tplc="E88E1A14" w:tentative="1">
      <w:start w:val="1"/>
      <w:numFmt w:val="decimal"/>
      <w:lvlText w:val="%4."/>
      <w:lvlJc w:val="left"/>
      <w:pPr>
        <w:ind w:left="1680" w:hanging="420"/>
      </w:pPr>
    </w:lvl>
    <w:lvl w:ilvl="4" w:tplc="D4DA2976" w:tentative="1">
      <w:start w:val="1"/>
      <w:numFmt w:val="aiueoFullWidth"/>
      <w:lvlText w:val="(%5)"/>
      <w:lvlJc w:val="left"/>
      <w:pPr>
        <w:ind w:left="2100" w:hanging="420"/>
      </w:pPr>
    </w:lvl>
    <w:lvl w:ilvl="5" w:tplc="E3A4A854" w:tentative="1">
      <w:start w:val="1"/>
      <w:numFmt w:val="decimalEnclosedCircle"/>
      <w:lvlText w:val="%6"/>
      <w:lvlJc w:val="left"/>
      <w:pPr>
        <w:ind w:left="2520" w:hanging="420"/>
      </w:pPr>
    </w:lvl>
    <w:lvl w:ilvl="6" w:tplc="40D47678" w:tentative="1">
      <w:start w:val="1"/>
      <w:numFmt w:val="decimal"/>
      <w:lvlText w:val="%7."/>
      <w:lvlJc w:val="left"/>
      <w:pPr>
        <w:ind w:left="2940" w:hanging="420"/>
      </w:pPr>
    </w:lvl>
    <w:lvl w:ilvl="7" w:tplc="5DAE401E" w:tentative="1">
      <w:start w:val="1"/>
      <w:numFmt w:val="aiueoFullWidth"/>
      <w:lvlText w:val="(%8)"/>
      <w:lvlJc w:val="left"/>
      <w:pPr>
        <w:ind w:left="3360" w:hanging="420"/>
      </w:pPr>
    </w:lvl>
    <w:lvl w:ilvl="8" w:tplc="3DAAF32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A"/>
    <w:rsid w:val="00002770"/>
    <w:rsid w:val="000352E5"/>
    <w:rsid w:val="0009128A"/>
    <w:rsid w:val="000A79B9"/>
    <w:rsid w:val="000E4A24"/>
    <w:rsid w:val="000E502C"/>
    <w:rsid w:val="000E6CF9"/>
    <w:rsid w:val="000F1F33"/>
    <w:rsid w:val="00110497"/>
    <w:rsid w:val="00154161"/>
    <w:rsid w:val="0019235B"/>
    <w:rsid w:val="0027367A"/>
    <w:rsid w:val="002C0393"/>
    <w:rsid w:val="002C4FEE"/>
    <w:rsid w:val="0031271D"/>
    <w:rsid w:val="0034474B"/>
    <w:rsid w:val="00355B34"/>
    <w:rsid w:val="00387390"/>
    <w:rsid w:val="0048302A"/>
    <w:rsid w:val="004951DD"/>
    <w:rsid w:val="006706E6"/>
    <w:rsid w:val="007733B2"/>
    <w:rsid w:val="007D6F0F"/>
    <w:rsid w:val="009564B1"/>
    <w:rsid w:val="00996199"/>
    <w:rsid w:val="00A6567A"/>
    <w:rsid w:val="00AB0E2B"/>
    <w:rsid w:val="00B42B8F"/>
    <w:rsid w:val="00BD3BAA"/>
    <w:rsid w:val="00C30712"/>
    <w:rsid w:val="00CB2BE0"/>
    <w:rsid w:val="00D23970"/>
    <w:rsid w:val="00E16C42"/>
    <w:rsid w:val="00E63DFC"/>
    <w:rsid w:val="00EC595B"/>
    <w:rsid w:val="00EF6F87"/>
    <w:rsid w:val="00F47942"/>
    <w:rsid w:val="00F86CBA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FFBC"/>
  <w15:chartTrackingRefBased/>
  <w15:docId w15:val="{A470675C-E33E-41FC-B42D-9D51092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6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12"/>
  </w:style>
  <w:style w:type="paragraph" w:styleId="a6">
    <w:name w:val="footer"/>
    <w:basedOn w:val="a"/>
    <w:link w:val="a7"/>
    <w:uiPriority w:val="99"/>
    <w:unhideWhenUsed/>
    <w:rsid w:val="00C3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12"/>
  </w:style>
  <w:style w:type="paragraph" w:styleId="Web">
    <w:name w:val="Normal (Web)"/>
    <w:basedOn w:val="a"/>
    <w:uiPriority w:val="99"/>
    <w:unhideWhenUsed/>
    <w:rsid w:val="0011049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110497"/>
    <w:pPr>
      <w:widowControl/>
      <w:spacing w:before="100" w:beforeAutospacing="1" w:after="100" w:afterAutospacing="1"/>
      <w:ind w:leftChars="400" w:left="840" w:firstLineChars="50" w:firstLine="50"/>
    </w:pPr>
  </w:style>
  <w:style w:type="character" w:customStyle="1" w:styleId="period">
    <w:name w:val="period"/>
    <w:basedOn w:val="a0"/>
    <w:rsid w:val="00110497"/>
  </w:style>
  <w:style w:type="character" w:customStyle="1" w:styleId="comma">
    <w:name w:val="comma"/>
    <w:basedOn w:val="a0"/>
    <w:rsid w:val="00110497"/>
  </w:style>
  <w:style w:type="character" w:customStyle="1" w:styleId="cit">
    <w:name w:val="cit"/>
    <w:basedOn w:val="a0"/>
    <w:rsid w:val="00110497"/>
  </w:style>
  <w:style w:type="character" w:styleId="a9">
    <w:name w:val="Unresolved Mention"/>
    <w:basedOn w:val="a0"/>
    <w:uiPriority w:val="99"/>
    <w:semiHidden/>
    <w:unhideWhenUsed/>
    <w:rsid w:val="0095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幸太朗 松坂</dc:creator>
  <cp:keywords/>
  <dc:description/>
  <cp:lastModifiedBy>Microsoft Office User</cp:lastModifiedBy>
  <cp:revision>19</cp:revision>
  <dcterms:created xsi:type="dcterms:W3CDTF">2020-10-20T01:20:00Z</dcterms:created>
  <dcterms:modified xsi:type="dcterms:W3CDTF">2021-05-04T04:38:00Z</dcterms:modified>
</cp:coreProperties>
</file>