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549"/>
        <w:gridCol w:w="519"/>
        <w:gridCol w:w="892"/>
        <w:gridCol w:w="2720"/>
        <w:gridCol w:w="720"/>
        <w:gridCol w:w="900"/>
        <w:gridCol w:w="720"/>
        <w:gridCol w:w="990"/>
        <w:gridCol w:w="810"/>
      </w:tblGrid>
      <w:tr w:rsidR="008E73DF" w:rsidRPr="008E73DF" w14:paraId="72C9538D" w14:textId="77777777" w:rsidTr="00DA16D1">
        <w:trPr>
          <w:trHeight w:val="144"/>
        </w:trPr>
        <w:tc>
          <w:tcPr>
            <w:tcW w:w="800" w:type="dxa"/>
            <w:shd w:val="clear" w:color="auto" w:fill="auto"/>
            <w:vAlign w:val="center"/>
            <w:hideMark/>
          </w:tcPr>
          <w:p w14:paraId="76371A3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bookmarkStart w:id="0" w:name="_GoBack" w:colFirst="4" w:colLast="4"/>
            <w:r w:rsidRPr="008E73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Position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14:paraId="3AF6639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Sex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14:paraId="1956573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Age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205CB2E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Organ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14:paraId="1F47D3D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Pathology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19667A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Grade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21319E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TNM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1D5A18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Stage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BA1FC5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Type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059DEE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Staining Intensity</w:t>
            </w:r>
          </w:p>
        </w:tc>
      </w:tr>
      <w:tr w:rsidR="008E73DF" w:rsidRPr="008E73DF" w14:paraId="6436F830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97504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A1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7F021B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124951F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1DAB30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E12A06E" w14:textId="77251001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A17F1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957B1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AA0AE4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14A89C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9347D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04425764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DC37E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A2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A5A18E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D790F6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851E8C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95C9AED" w14:textId="3A7FB58C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B02E2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E7162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4AF3A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B70FFD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913B63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72656914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1F511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A3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C7707A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D6D1D7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E0F010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0A7D50C" w14:textId="3A68CCE3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A4DCD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B9EA4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5D26B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A2350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4D960D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2BF10728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7D14F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A4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499DC0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D9B27B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44FD7F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761D3748" w14:textId="4D48E04B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  <w:r w:rsidR="00C2782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(Blank)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DEBE7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3DB81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T3N1M0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CB400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648DA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B9A5D1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</w:tr>
      <w:tr w:rsidR="008E73DF" w:rsidRPr="008E73DF" w14:paraId="7939AE37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AC42E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A5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63905D2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34539AC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666BCA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2E60617C" w14:textId="20B8A55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888D7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A7E9A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3BB297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33BCB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1DB683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5985DAAB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DD629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A6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2C1B7F2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35E9447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0F498D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2995E5B" w14:textId="71A0AA6F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  <w:r w:rsidR="00C2782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(Blank)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C59D8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382C8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E11795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F688B7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8BC43E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</w:tr>
      <w:tr w:rsidR="008E73DF" w:rsidRPr="008E73DF" w14:paraId="08CEE9C3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22C59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A7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402E1C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D9DA5A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E7ECD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375449A" w14:textId="066D1739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D59BA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C0B84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6B0DA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AF7BBE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CF0468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243F4720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EA983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A8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6DE163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106806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1792CD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0B9EEC6" w14:textId="764D9392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 (Sparse)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0A100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14A35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CA5A0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4ECA53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58A432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4295BAA8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98583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A9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17C00C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7D37B0B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C83E43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AD76D4C" w14:textId="76474A58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88C97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A681D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CF451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IV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9A10C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8821CC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1DE7BB7A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268EC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A10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33F662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23E5FB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DEB249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0E742F1" w14:textId="0A77A926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FFF71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B6D12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T2N1M0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83581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9D6E1F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3A78D6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4DBBB915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E0FE6C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B1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23142CC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58062CF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FF746A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C5DA552" w14:textId="52ED18C9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9C06F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C50DB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AB542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C965D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154CFF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2C72B829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B83FD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B2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8769D9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7989367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FFBA0D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3562CB4" w14:textId="39214C05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  <w:r w:rsidR="00C2782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(Pancreas Tissue)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FDABA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AE798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79573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136F6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7A4E85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8E73DF" w:rsidRPr="008E73DF" w14:paraId="2BCA5207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0FD33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B3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2226A20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3F23819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03093B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72A0B7D6" w14:textId="1945850A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proofErr w:type="gramStart"/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Adenocarcinoma(</w:t>
            </w:r>
            <w:proofErr w:type="gramEnd"/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Sparse)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B9887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B4796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A2EF5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C3AA0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65F945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0259FEE3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B9A58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B4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6C0FA40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F1469A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D26D01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50AC034" w14:textId="70AEB68C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7C524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6E0B6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B8F19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19395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8BAD3B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3378237C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93FC4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B5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5429B1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5743D98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0FC0D2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09111C5" w14:textId="40B5D240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63776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E967A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3AC12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1080D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82C384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0BDF0F5B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F6132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B6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549A77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5AA7A7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827FE5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31553FC6" w14:textId="7F33B9C0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7C65A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5364A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49E12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C4F070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ECCA4E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17BF7BB7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5CDD0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B7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097BCD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8337A0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9DCA7F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0125B27D" w14:textId="405A9095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E3D188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E22EC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29A82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24BB2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92D3E6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1F9C8351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F9D8D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B8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700CD9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34DC85C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B06092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0199E46E" w14:textId="02E351F0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  <w:r w:rsidR="00C2782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(Sparse)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DCF97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5B629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E0F7D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915DE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BCD575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521A5573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6684A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B9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1FCE14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1D5B210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C0E16C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38BB976" w14:textId="3B9123D9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56CB6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C6A2C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5ED2F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9D0AD3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592F6F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7058A117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4CFB3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B10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F4D352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FFE104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0C2990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64768932" w14:textId="3C283E46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7A3E9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BF471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3175EA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297EF7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9CA48D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406BA30D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328D26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C1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201CE51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F8D0F6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195964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2B3C94F" w14:textId="1BCF1DC5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3EC48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0626F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10B25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973FD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8794C2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4E183740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5B019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C2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A59C05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7034E7C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8ACA82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2BB47D1" w14:textId="1EC532F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BEF57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DCB11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81F8B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2EB9D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9CBD5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46D53BAA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0C762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C3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31CAEB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7E66D34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C44B3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0A86A101" w14:textId="6A687BC9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DB47E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63418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D5267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A308D7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3AF4AC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1EC397C4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5ED48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C4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A0B3A5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5BCA27F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56B50E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310C37B1" w14:textId="0D9CF32D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 (Sparse)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C13F9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B0755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92785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20D8B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5259B4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481F9C8B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A1F5E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C5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0642FA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4E85207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43B466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107C636" w14:textId="32D7AEFA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4BF0B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5D7F6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EE839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3B0F8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CCF4F3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10D5C403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C561F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C6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24C99B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5FB2293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0E523F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01A1788D" w14:textId="091B0531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  <w:r w:rsidR="00C2782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(Sparse)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9A671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714A6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40121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603F00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01C82E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468BA49D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CD6BA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C7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2AA7A0D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7BD304F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971766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0D83A24" w14:textId="3FE65616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3B400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15562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9682F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82BEA9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7D2A18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183D5E22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36FC7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C8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67F59F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4EABF7C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64D885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773BBBB" w14:textId="36395293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F5DE2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57991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98DFE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D32F0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6C03EF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297F32C2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50F94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C9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E76B6E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7B52E38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5EE98D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D695262" w14:textId="6007CB1A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 (Sparse)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8A45E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A79F2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T2N1M0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909F7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424FF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03090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10ACF161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CAF9B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C10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8D9E47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5A1FDD3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7745C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61BD9EBD" w14:textId="0C055FD8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7FADA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349B5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38CFC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688818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DDCF4E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3D1B77EC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5B4E27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D1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75FD87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5300887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680871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BCB3DDF" w14:textId="76287A49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F11568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321E1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T4N1M0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B91B0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04F41C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B9C0FE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1AA238DE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D4727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D2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2E39633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6A9F9F6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8B3004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61E2657" w14:textId="2E490579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B1B83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F3E87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29438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F10F51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896C22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036D331C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6C5E0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D3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461553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651005A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2B611F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0DDB1376" w14:textId="07673A4C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863F3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34781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F043B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631EF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5A704B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40998261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4E5CF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D4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C52290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6FBF61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B1B907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3B81F81A" w14:textId="7533B6D3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 (Sparse)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17D33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0FA42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1A241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5E78D1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F1C028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289CAEF5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2BA9D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D5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21E83F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37B8F6F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DE82F7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F719CC1" w14:textId="13B872CC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977E9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E1397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6610F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7A607A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77FB05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8E73DF" w:rsidRPr="008E73DF" w14:paraId="7C644777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F0AD1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D6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52C4AA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7F37DA1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CB6181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0C6261C" w14:textId="1F1FDC1E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B0C32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3BBE3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T1N0M0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FCC79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68147D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8ACE89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0CF45B9A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16932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D7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318CB0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5932001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E3B75A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7A1DAA69" w14:textId="1C40C07B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F1F6C1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818DA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T3N1M0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23684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56533C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67F4E8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3FD6784C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6ACC3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D8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D29D07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830628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341302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36E066B0" w14:textId="555D7E84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D03BB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8FA3C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T3N1M0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58B3AB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58A9D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97886C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8E73DF" w:rsidRPr="008E73DF" w14:paraId="1EB05E05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D1E1D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D9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BD0B91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615A4B2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000F04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F0FA679" w14:textId="5EC0CCBE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72240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DD29F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T2N1bM0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9FA12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F6266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22BA04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8E73DF" w:rsidRPr="008E73DF" w14:paraId="71D7F706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13AF5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D10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6139BDE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7F36E39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7C6EDA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2598F891" w14:textId="0B58E5F6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8489B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A551A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39876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E0C1BD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94BB0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04172AC1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2C883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E1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87229C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6EBA816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404184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2C242201" w14:textId="3C5A0DEB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393B6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A8E3B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T3N1M0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34C2A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81BE6C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17156A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05E8EDF7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CFE3E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E2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D674B8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EC8FA0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F2D51D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8A9506B" w14:textId="2D41E39B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7ECBE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6104C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01386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7DDE01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5EBE62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38DE35F8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FDCC0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E3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A885A2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6BF7FD9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3C9294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7741804D" w14:textId="57C67889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E3FF5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C664E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1A88C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FEFCD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A375C5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77B44433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C9462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E4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2794546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077BDC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CB84F8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5CF34BA" w14:textId="6375AE96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26844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AD323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6BE30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F1AA9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29051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61FF53B8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A94F5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E5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F567FE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4476521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A38B9B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3D3873A6" w14:textId="004E300A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B9718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46550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383AA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32F7F2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2DA42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02FBB893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3B94B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E6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7C5B06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560E7EB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52138D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668F10BC" w14:textId="10F2C725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  <w:r w:rsidR="00C2782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(Sparse)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81DAB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B0268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C1C0A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09DEA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AF87D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146C6C3B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E494F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E7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5340FC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94EA87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9A21FF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BB14A28" w14:textId="2ABBCBFA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76AAE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887AD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DCCEF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9FD8DB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31613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12724BCD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80CBB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E8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E13A20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623C37D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B36332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2954498A" w14:textId="176B8870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95F0B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40CEE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4DA09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A16E80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BCFEAE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0C9BD5F5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D2A25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E9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CAA6CD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711D9B3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7D9630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09B8E4BB" w14:textId="0CE0FAC6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  <w:r w:rsidR="00C2782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(Blank)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2B7D9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7E421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BAD26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25EBD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1D67D9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</w:tr>
      <w:tr w:rsidR="008E73DF" w:rsidRPr="008E73DF" w14:paraId="7ACB4BFC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6BC6E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E10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2EBAA73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49AEE41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57230A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8C0999C" w14:textId="7E75389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FD1B89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A30DD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T2N1M0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569F2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B25C31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BAFEB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22F677AF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2EECA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739579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6DE16FE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C8DDDA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697E5F68" w14:textId="59FA6C3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1F1B1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5EC99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368CBA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65A5E3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DCA6C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250CB787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5A3D2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4E9E7E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4C733D3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C01851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615C5A3D" w14:textId="3EB81066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 (Sparse)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FEB2B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1A3D0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A3A0F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61F2F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5B327D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23F24C16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3E98E0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61F9C60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462E082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EFAA5D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20B815E0" w14:textId="31CB43C1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12BE8D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90A8B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T2N1M0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A482A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63590F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07526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39375D6E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5DA0B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FEB533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1E42A7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3CF32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248677F" w14:textId="545C244A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  <w:r w:rsidR="00C2782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(Blank)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B74E8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4D41C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E13EF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338809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9AAD19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</w:tr>
      <w:tr w:rsidR="008E73DF" w:rsidRPr="008E73DF" w14:paraId="0F95A5E8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081B0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E02B69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4924664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475538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7412BE7B" w14:textId="237A6FF0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225D5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6462D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2FE84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5EFE64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F61375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3DEC8299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0A74D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B30775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6D5E9FA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22027E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06A7BF89" w14:textId="451E74B0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6B8C7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F9673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EF9475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IV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C322AB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B9DC07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461999A7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5AEF5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C9D9D1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459FB70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B3D21D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3482BF2" w14:textId="18985F85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CA998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71069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15D4C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91741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1EA7D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6253EC2B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287E7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2F89BE6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52596CD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BB0AF7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448801C" w14:textId="7BA31D92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Duct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Adenocarcinoma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67932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84347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DDFDE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62F2C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809281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3CCEBA1B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982A7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0A16F2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1C31B17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971DF9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609BC15A" w14:textId="4FFC848C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Acinic</w:t>
            </w:r>
            <w:proofErr w:type="spellEnd"/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Cell Carcinoma</w:t>
            </w:r>
            <w:r w:rsidR="00C2782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(Blank)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55928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E42AE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T2N0M0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4EA72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70393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500B4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</w:tr>
      <w:tr w:rsidR="008E73DF" w:rsidRPr="008E73DF" w14:paraId="68B22A3B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C6609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27394D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7720A5E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A88C36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2BBCA992" w14:textId="0E77F8AF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Squamous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Cell Carcinoma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C2227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B267E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T3N0M0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8482BC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II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C479F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Malignant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87B83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134B895E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0B11F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G1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1BE211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3607D40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55D1F1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07F0223" w14:textId="30937319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Adjacent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 Pancreas 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81BC7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27696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03AE9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A4EDC9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NAT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E703FC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177976BF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E186F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G2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E042EF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518B77A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E7A100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BC64FAF" w14:textId="1914309B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Adjacent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 Pancreas 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EBD6B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9A45F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7BC44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2537E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NAT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5DD57A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1E61C038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9CD2A4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G3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EDB6B5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2B1AD0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547461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A5815A7" w14:textId="768A57FE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Adjacent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 Pancreas 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4394D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B1C88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66EDB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DBB277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NAT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E5650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0A32386E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17F5C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G4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D3D313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F967F0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B93D3D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13182BF" w14:textId="67021636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Adjacent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 Pancreas 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37184F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07F98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FCE0E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4BBEA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NAT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9DCE46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5ADE3CF3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3AB899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G5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26CB019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550992A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B4B76A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91456D6" w14:textId="550B9604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Adjacent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 Pancreas 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542BF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2806A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E94705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FA77A0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NAT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700202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3838906C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D52CE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G6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F27EEE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3A05307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4204A1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5C876C2" w14:textId="7BF974AD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Adjacent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 Pancreas 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80AEB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BC86B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87FBB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3D02C9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NAT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44A7A0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0DCA1DF5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D09615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G7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BE7315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F5D03C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E66474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34C936CD" w14:textId="3F739C36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Adjacent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 Pancreas 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481F6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E89BF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B4106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3E5DF5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NAT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4B5CEC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29E2844E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EBF0E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G8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F86CBC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7143772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43F6E2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072D884" w14:textId="69BE4012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Adjacent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 Pancreas 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E918D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69F41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C64BA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25241E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NAT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8B81AA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2C3402F7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FA7AC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G9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145FBD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64DB3A3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54A13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EB9FAB9" w14:textId="643027C5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Adjacent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 Pancreas 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D45E1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29FB1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91477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6F71F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NAT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74642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1F3D16BD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6297C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G10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B662D5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19E5962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7BF321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CF05101" w14:textId="5AB467A5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Adjacent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 Pancreas 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6047E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B2B5F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FBB12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C7F8A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NAT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09A6C6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1F3974CB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9E256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H1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F0DCAF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6F304AC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AB2C25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26D54C1C" w14:textId="4E55992E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Pancreas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FD587D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CA243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DD3B2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3274A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2B2C4E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6FA0F1AF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42482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H2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BD781D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759D2EC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A189D6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0D5B3DE1" w14:textId="384A89CD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Pancreas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61A2D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B05A6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8A2FB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4563E9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BAC64B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75AFF736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64B6A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H3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EC08DC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C0B9BA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45E39E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DDFC7D5" w14:textId="636B7C69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Pancreas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01EE5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21C079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FE1AA4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F4DB10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8DD1A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29961481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ABB7C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H4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28B5E2C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64CA8B0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45042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77BD403B" w14:textId="25F2B50D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Pancreas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55FF2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29A42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8C309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31977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28D161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03A06C1E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9D54B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H5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7C868C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7E690C1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F0187C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8C1AFFD" w14:textId="2341756F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Pancreas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892B3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4BC08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B27172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5AFE78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852981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8E73DF" w:rsidRPr="008E73DF" w14:paraId="45E7A8A1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60674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H6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96616D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3C86CAA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A18A03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3DC71F05" w14:textId="1D7379EC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Pancreas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FDCFC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1880F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17AF9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B7E80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24C586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1044F291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3CFA16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H7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553076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4D505D2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F126D5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20FAA4F0" w14:textId="460D0BE9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Pancreas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965358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082DB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CF6C2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75BCE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7DC0F5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8E73DF" w:rsidRPr="008E73DF" w14:paraId="1C8CE299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1A717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H8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180362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3EA95D8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27650E7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00A5243" w14:textId="7884C7AF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Pancreas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Tissue</w:t>
            </w:r>
            <w:r w:rsidR="00C2782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(Blank)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028B7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AE1F44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F23A1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0AA40CB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E84827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</w:tr>
      <w:tr w:rsidR="008E73DF" w:rsidRPr="008E73DF" w14:paraId="307A8BD5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DDCE3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H9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F3DDF0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13A162AA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152CEC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0D46D68" w14:textId="67348444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Pancreas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760DF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01A440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0712F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6EE89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1DCD8EC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8E73DF" w:rsidRPr="008E73DF" w14:paraId="0EA32843" w14:textId="77777777" w:rsidTr="00DA16D1">
        <w:trPr>
          <w:trHeight w:val="144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85349C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H10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E41A07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16B510C1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B507FB3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Pancreas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A3FC9BA" w14:textId="2CE49008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 xml:space="preserve">Pancreas </w:t>
            </w:r>
            <w:r w:rsidR="00C2782F" w:rsidRPr="008E73DF">
              <w:rPr>
                <w:rFonts w:ascii="Arial" w:hAnsi="Arial" w:cs="Arial"/>
                <w:color w:val="000000"/>
                <w:sz w:val="12"/>
                <w:szCs w:val="12"/>
              </w:rPr>
              <w:t>Tissue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2A93ED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79BD25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5A0A4F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64A58AE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Normal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38FF32" w14:textId="77777777" w:rsidR="008E73DF" w:rsidRPr="008E73DF" w:rsidRDefault="008E73DF" w:rsidP="008E73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73D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bookmarkEnd w:id="0"/>
    </w:tbl>
    <w:p w14:paraId="244C5900" w14:textId="77777777" w:rsidR="008E73DF" w:rsidRPr="008E73DF" w:rsidRDefault="008E73DF">
      <w:pPr>
        <w:rPr>
          <w:rFonts w:ascii="Arial" w:hAnsi="Arial" w:cs="Arial"/>
          <w:sz w:val="16"/>
          <w:szCs w:val="16"/>
        </w:rPr>
      </w:pPr>
    </w:p>
    <w:sectPr w:rsidR="008E73DF" w:rsidRPr="008E73DF" w:rsidSect="008E7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9061" w14:textId="77777777" w:rsidR="00962A74" w:rsidRDefault="00962A74" w:rsidP="00726770">
      <w:r>
        <w:separator/>
      </w:r>
    </w:p>
  </w:endnote>
  <w:endnote w:type="continuationSeparator" w:id="0">
    <w:p w14:paraId="24BC777F" w14:textId="77777777" w:rsidR="00962A74" w:rsidRDefault="00962A74" w:rsidP="0072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F72C" w14:textId="77777777" w:rsidR="004802E4" w:rsidRDefault="00480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AEB6" w14:textId="77777777" w:rsidR="004802E4" w:rsidRDefault="004802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41EC" w14:textId="77777777" w:rsidR="004802E4" w:rsidRDefault="00480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BC5FB" w14:textId="77777777" w:rsidR="00962A74" w:rsidRDefault="00962A74" w:rsidP="00726770">
      <w:r>
        <w:separator/>
      </w:r>
    </w:p>
  </w:footnote>
  <w:footnote w:type="continuationSeparator" w:id="0">
    <w:p w14:paraId="364A65DE" w14:textId="77777777" w:rsidR="00962A74" w:rsidRDefault="00962A74" w:rsidP="0072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FB83" w14:textId="77777777" w:rsidR="004802E4" w:rsidRDefault="00480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24C5" w14:textId="6EBAB141" w:rsidR="00726770" w:rsidRPr="004802E4" w:rsidRDefault="00726770">
    <w:pPr>
      <w:pStyle w:val="Header"/>
      <w:rPr>
        <w:rFonts w:ascii="Arial" w:hAnsi="Arial" w:cs="Arial"/>
        <w:sz w:val="36"/>
        <w:szCs w:val="36"/>
      </w:rPr>
    </w:pPr>
    <w:r w:rsidRPr="004802E4">
      <w:rPr>
        <w:rFonts w:ascii="Arial" w:hAnsi="Arial" w:cs="Arial"/>
        <w:sz w:val="36"/>
        <w:szCs w:val="36"/>
      </w:rPr>
      <w:t xml:space="preserve">Table </w:t>
    </w:r>
    <w:r w:rsidR="00403CEC" w:rsidRPr="004802E4">
      <w:rPr>
        <w:rFonts w:ascii="Arial" w:hAnsi="Arial" w:cs="Arial"/>
        <w:sz w:val="36"/>
        <w:szCs w:val="36"/>
      </w:rPr>
      <w:t>S</w:t>
    </w:r>
    <w:r w:rsidRPr="004802E4">
      <w:rPr>
        <w:rFonts w:ascii="Arial" w:hAnsi="Arial" w:cs="Arial"/>
        <w:sz w:val="36"/>
        <w:szCs w:val="36"/>
      </w:rPr>
      <w:t>1</w:t>
    </w:r>
  </w:p>
  <w:p w14:paraId="6F16D17E" w14:textId="77777777" w:rsidR="00726770" w:rsidRPr="00726770" w:rsidRDefault="00726770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B227" w14:textId="77777777" w:rsidR="004802E4" w:rsidRDefault="00480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DF"/>
    <w:rsid w:val="0038644E"/>
    <w:rsid w:val="00403CEC"/>
    <w:rsid w:val="004370BA"/>
    <w:rsid w:val="004802E4"/>
    <w:rsid w:val="00726770"/>
    <w:rsid w:val="008E73DF"/>
    <w:rsid w:val="00962A74"/>
    <w:rsid w:val="00B3077C"/>
    <w:rsid w:val="00BB70B2"/>
    <w:rsid w:val="00C2782F"/>
    <w:rsid w:val="00D7102B"/>
    <w:rsid w:val="00DA16D1"/>
    <w:rsid w:val="00DC0F4A"/>
    <w:rsid w:val="00FA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FB8A"/>
  <w14:defaultImageDpi w14:val="32767"/>
  <w15:chartTrackingRefBased/>
  <w15:docId w15:val="{0F73DC90-26E8-824F-BD38-B38233BA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770"/>
  </w:style>
  <w:style w:type="paragraph" w:styleId="Footer">
    <w:name w:val="footer"/>
    <w:basedOn w:val="Normal"/>
    <w:link w:val="FooterChar"/>
    <w:uiPriority w:val="99"/>
    <w:unhideWhenUsed/>
    <w:rsid w:val="00726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8E2884-D9EC-2B4D-8BF9-8C4F4CCC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Allen (NIH/NCI) [C]</dc:creator>
  <cp:keywords/>
  <dc:description/>
  <cp:lastModifiedBy>Kane, Allen (NIH/NCI) [C]</cp:lastModifiedBy>
  <cp:revision>5</cp:revision>
  <dcterms:created xsi:type="dcterms:W3CDTF">2018-12-04T13:50:00Z</dcterms:created>
  <dcterms:modified xsi:type="dcterms:W3CDTF">2019-08-28T12:58:00Z</dcterms:modified>
</cp:coreProperties>
</file>