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6773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74C76D6F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71B247B6" w14:textId="77777777" w:rsidR="003D1640" w:rsidRPr="00826F28" w:rsidRDefault="003D1640" w:rsidP="00826F28">
      <w:pPr>
        <w:pStyle w:val="NormalWeb"/>
        <w:jc w:val="both"/>
        <w:rPr>
          <w:rFonts w:ascii="Calibri" w:hAnsi="Calibri" w:cs="Arial Hebrew"/>
          <w:i/>
          <w:color w:val="000000" w:themeColor="text1"/>
        </w:rPr>
      </w:pPr>
      <w:r w:rsidRPr="00826F28">
        <w:rPr>
          <w:rFonts w:ascii="Calibri" w:hAnsi="Calibri" w:cs="Arial Hebrew"/>
          <w:b/>
          <w:i/>
          <w:color w:val="000000" w:themeColor="text1"/>
        </w:rPr>
        <w:t xml:space="preserve">Supplemental Table 2. </w:t>
      </w:r>
      <w:r w:rsidRPr="00826F28">
        <w:rPr>
          <w:rFonts w:ascii="Calibri" w:hAnsi="Calibri" w:cs="Arial Hebrew"/>
          <w:bCs/>
          <w:iCs/>
          <w:color w:val="000000" w:themeColor="text1"/>
        </w:rPr>
        <w:t>Primer pairs used for real-time quantitative RT-PCR.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79"/>
        <w:gridCol w:w="1325"/>
        <w:gridCol w:w="3170"/>
        <w:gridCol w:w="3193"/>
      </w:tblGrid>
      <w:tr w:rsidR="002670F1" w:rsidRPr="00E10B37" w14:paraId="60F8401E" w14:textId="77777777" w:rsidTr="002670F1">
        <w:trPr>
          <w:trHeight w:val="279"/>
        </w:trPr>
        <w:tc>
          <w:tcPr>
            <w:tcW w:w="1379" w:type="dxa"/>
            <w:noWrap/>
            <w:hideMark/>
          </w:tcPr>
          <w:p w14:paraId="5F75FED0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b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b/>
                <w:color w:val="000000" w:themeColor="text1"/>
                <w:sz w:val="22"/>
              </w:rPr>
              <w:t>Gene name</w:t>
            </w:r>
          </w:p>
        </w:tc>
        <w:tc>
          <w:tcPr>
            <w:tcW w:w="1325" w:type="dxa"/>
          </w:tcPr>
          <w:p w14:paraId="1F25409F" w14:textId="3E36F55C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b/>
                <w:color w:val="000000" w:themeColor="text1"/>
                <w:sz w:val="22"/>
              </w:rPr>
            </w:pPr>
            <w:bookmarkStart w:id="0" w:name="_GoBack"/>
            <w:r w:rsidRPr="00E10B37">
              <w:rPr>
                <w:rFonts w:ascii="Calibri" w:hAnsi="Calibri" w:cs="Arial Hebrew"/>
                <w:b/>
                <w:color w:val="000000" w:themeColor="text1"/>
                <w:sz w:val="22"/>
              </w:rPr>
              <w:t>Specie</w:t>
            </w:r>
            <w:bookmarkEnd w:id="0"/>
          </w:p>
        </w:tc>
        <w:tc>
          <w:tcPr>
            <w:tcW w:w="3170" w:type="dxa"/>
            <w:noWrap/>
            <w:hideMark/>
          </w:tcPr>
          <w:p w14:paraId="4CBD4867" w14:textId="779B62AB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b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b/>
                <w:color w:val="000000" w:themeColor="text1"/>
                <w:sz w:val="22"/>
              </w:rPr>
              <w:t>Forward primer sequence</w:t>
            </w:r>
            <w:r w:rsidRPr="00E10B37">
              <w:rPr>
                <w:rFonts w:ascii="Calibri" w:hAnsi="Calibri" w:cs="Arial Hebrew"/>
                <w:b/>
                <w:color w:val="000000" w:themeColor="text1"/>
                <w:sz w:val="22"/>
              </w:rPr>
              <w:t xml:space="preserve"> (5'-3')</w:t>
            </w:r>
          </w:p>
        </w:tc>
        <w:tc>
          <w:tcPr>
            <w:tcW w:w="3193" w:type="dxa"/>
            <w:noWrap/>
            <w:hideMark/>
          </w:tcPr>
          <w:p w14:paraId="148F8544" w14:textId="77777777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b/>
                <w:color w:val="000000" w:themeColor="text1"/>
                <w:sz w:val="22"/>
                <w:lang w:val="fr-FR"/>
              </w:rPr>
            </w:pPr>
            <w:r w:rsidRPr="00E10B37">
              <w:rPr>
                <w:rFonts w:ascii="Calibri" w:hAnsi="Calibri" w:cs="Arial Hebrew" w:hint="eastAsia"/>
                <w:b/>
                <w:color w:val="000000" w:themeColor="text1"/>
                <w:sz w:val="22"/>
                <w:lang w:val="fr-FR"/>
              </w:rPr>
              <w:t>Reverse primer sequence</w:t>
            </w:r>
            <w:r w:rsidRPr="00E10B37">
              <w:rPr>
                <w:rFonts w:ascii="Calibri" w:hAnsi="Calibri" w:cs="Arial Hebrew"/>
                <w:b/>
                <w:color w:val="000000" w:themeColor="text1"/>
                <w:sz w:val="22"/>
                <w:lang w:val="fr-FR"/>
              </w:rPr>
              <w:t xml:space="preserve"> (5'-3')</w:t>
            </w:r>
          </w:p>
        </w:tc>
      </w:tr>
      <w:tr w:rsidR="002670F1" w:rsidRPr="002670F1" w14:paraId="7CD80F1F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2EC0A481" w14:textId="4B1E70F2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proofErr w:type="spellStart"/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InhBA</w:t>
            </w:r>
            <w:proofErr w:type="spellEnd"/>
          </w:p>
        </w:tc>
        <w:tc>
          <w:tcPr>
            <w:tcW w:w="1325" w:type="dxa"/>
          </w:tcPr>
          <w:p w14:paraId="18293DBB" w14:textId="0118CF66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2F73A807" w14:textId="732CC908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CCAAGCTGAGACCCATGTCC</w:t>
            </w:r>
          </w:p>
        </w:tc>
        <w:tc>
          <w:tcPr>
            <w:tcW w:w="3193" w:type="dxa"/>
            <w:noWrap/>
            <w:hideMark/>
          </w:tcPr>
          <w:p w14:paraId="0301F31B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CCACTGTCTTCTCTGGACTCTC</w:t>
            </w:r>
          </w:p>
        </w:tc>
      </w:tr>
      <w:tr w:rsidR="002670F1" w:rsidRPr="002670F1" w14:paraId="77B37B28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07C920F0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Cdkn1a</w:t>
            </w:r>
          </w:p>
        </w:tc>
        <w:tc>
          <w:tcPr>
            <w:tcW w:w="1325" w:type="dxa"/>
          </w:tcPr>
          <w:p w14:paraId="74290C65" w14:textId="6FF0B7B2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4A01475E" w14:textId="0131F24C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 xml:space="preserve">GCAGATCCACAGCGATATCC </w:t>
            </w:r>
          </w:p>
        </w:tc>
        <w:tc>
          <w:tcPr>
            <w:tcW w:w="3193" w:type="dxa"/>
            <w:noWrap/>
            <w:hideMark/>
          </w:tcPr>
          <w:p w14:paraId="2E1BB31F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 xml:space="preserve">CAACTGCTCACTGTCCACGG </w:t>
            </w:r>
          </w:p>
        </w:tc>
      </w:tr>
      <w:tr w:rsidR="002670F1" w:rsidRPr="002670F1" w14:paraId="0D5E6C0E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3B88B800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Cdkn2a</w:t>
            </w:r>
          </w:p>
        </w:tc>
        <w:tc>
          <w:tcPr>
            <w:tcW w:w="1325" w:type="dxa"/>
          </w:tcPr>
          <w:p w14:paraId="18C62641" w14:textId="0176D0F5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0707A541" w14:textId="65CD8723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CCCAACGCCCCGAACT</w:t>
            </w:r>
          </w:p>
        </w:tc>
        <w:tc>
          <w:tcPr>
            <w:tcW w:w="3193" w:type="dxa"/>
            <w:noWrap/>
            <w:hideMark/>
          </w:tcPr>
          <w:p w14:paraId="4B5B6C81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GCAGAAGAGCTGCTACGTGAA</w:t>
            </w:r>
          </w:p>
        </w:tc>
      </w:tr>
      <w:tr w:rsidR="002670F1" w:rsidRPr="002670F1" w14:paraId="0F29DC3E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7A640ABB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IL6</w:t>
            </w:r>
          </w:p>
        </w:tc>
        <w:tc>
          <w:tcPr>
            <w:tcW w:w="1325" w:type="dxa"/>
          </w:tcPr>
          <w:p w14:paraId="607F316E" w14:textId="14F9A491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6AFCAA3B" w14:textId="04B64B9B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TGATTGTATGAACAACGATGATGC</w:t>
            </w:r>
          </w:p>
        </w:tc>
        <w:tc>
          <w:tcPr>
            <w:tcW w:w="3193" w:type="dxa"/>
            <w:noWrap/>
            <w:hideMark/>
          </w:tcPr>
          <w:p w14:paraId="7A1B94D6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GGACTCTGGCTTTGTCTTTCTTGT</w:t>
            </w:r>
          </w:p>
        </w:tc>
      </w:tr>
      <w:tr w:rsidR="002670F1" w:rsidRPr="002670F1" w14:paraId="6DE35277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53F2EBCC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IL1a</w:t>
            </w:r>
          </w:p>
        </w:tc>
        <w:tc>
          <w:tcPr>
            <w:tcW w:w="1325" w:type="dxa"/>
          </w:tcPr>
          <w:p w14:paraId="09C3C0EA" w14:textId="3F971670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294CD092" w14:textId="0A9824AD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CGCTTGAGTCGGCAAAGAAAT</w:t>
            </w:r>
          </w:p>
        </w:tc>
        <w:tc>
          <w:tcPr>
            <w:tcW w:w="3193" w:type="dxa"/>
            <w:noWrap/>
            <w:hideMark/>
          </w:tcPr>
          <w:p w14:paraId="02EA3441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TGGCAGAACTGTAGTCTTCGT</w:t>
            </w:r>
          </w:p>
        </w:tc>
      </w:tr>
      <w:tr w:rsidR="002670F1" w:rsidRPr="002670F1" w14:paraId="7AFC91FE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44DF898E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IL1b</w:t>
            </w:r>
          </w:p>
        </w:tc>
        <w:tc>
          <w:tcPr>
            <w:tcW w:w="1325" w:type="dxa"/>
          </w:tcPr>
          <w:p w14:paraId="03C0E6AD" w14:textId="2503A281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4EACF3C3" w14:textId="35CC9019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TGCCACCTTTTGACAGTGATG</w:t>
            </w:r>
          </w:p>
        </w:tc>
        <w:tc>
          <w:tcPr>
            <w:tcW w:w="3193" w:type="dxa"/>
            <w:noWrap/>
            <w:hideMark/>
          </w:tcPr>
          <w:p w14:paraId="5C105E40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TGATGTGCTGCTGCGAGATT</w:t>
            </w:r>
          </w:p>
        </w:tc>
      </w:tr>
      <w:tr w:rsidR="002670F1" w:rsidRPr="002670F1" w14:paraId="5989882A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4679A7D2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Ccl2</w:t>
            </w:r>
          </w:p>
        </w:tc>
        <w:tc>
          <w:tcPr>
            <w:tcW w:w="1325" w:type="dxa"/>
          </w:tcPr>
          <w:p w14:paraId="2C154174" w14:textId="54D99C5A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44280884" w14:textId="1A5E3B4A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CATCCACGTGTTGGCTCA</w:t>
            </w:r>
          </w:p>
        </w:tc>
        <w:tc>
          <w:tcPr>
            <w:tcW w:w="3193" w:type="dxa"/>
            <w:noWrap/>
            <w:hideMark/>
          </w:tcPr>
          <w:p w14:paraId="4EDB9901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GATCATCTTGCTGGTGAATGAGT</w:t>
            </w:r>
          </w:p>
        </w:tc>
      </w:tr>
      <w:tr w:rsidR="002670F1" w:rsidRPr="002670F1" w14:paraId="33DCA7F2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0C399412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Ccl20</w:t>
            </w:r>
          </w:p>
        </w:tc>
        <w:tc>
          <w:tcPr>
            <w:tcW w:w="1325" w:type="dxa"/>
          </w:tcPr>
          <w:p w14:paraId="3B302E4D" w14:textId="5776D12D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17F21DBB" w14:textId="467CC220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ACTGGGTGAAAAGGGCTGT</w:t>
            </w:r>
          </w:p>
        </w:tc>
        <w:tc>
          <w:tcPr>
            <w:tcW w:w="3193" w:type="dxa"/>
            <w:noWrap/>
            <w:hideMark/>
          </w:tcPr>
          <w:p w14:paraId="3E6B4256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GTCCAATTCCATCCCAAAAA</w:t>
            </w:r>
          </w:p>
        </w:tc>
      </w:tr>
      <w:tr w:rsidR="002670F1" w:rsidRPr="002670F1" w14:paraId="6F654974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3323CC6D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proofErr w:type="spellStart"/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Vegfc</w:t>
            </w:r>
            <w:proofErr w:type="spellEnd"/>
          </w:p>
        </w:tc>
        <w:tc>
          <w:tcPr>
            <w:tcW w:w="1325" w:type="dxa"/>
          </w:tcPr>
          <w:p w14:paraId="6D1702A8" w14:textId="3B93B3F9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7F663F72" w14:textId="426D104C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CCAGCACAGGTTACCTCAGCAA</w:t>
            </w:r>
          </w:p>
        </w:tc>
        <w:tc>
          <w:tcPr>
            <w:tcW w:w="3193" w:type="dxa"/>
            <w:noWrap/>
            <w:hideMark/>
          </w:tcPr>
          <w:p w14:paraId="109CEE0E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TAGACATGCACCGGCACCAA</w:t>
            </w:r>
          </w:p>
        </w:tc>
      </w:tr>
      <w:tr w:rsidR="002670F1" w:rsidRPr="002670F1" w14:paraId="2821CFFE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1BBFD417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Amy2a</w:t>
            </w:r>
          </w:p>
        </w:tc>
        <w:tc>
          <w:tcPr>
            <w:tcW w:w="1325" w:type="dxa"/>
          </w:tcPr>
          <w:p w14:paraId="420D7310" w14:textId="46F38A8A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29382E07" w14:textId="26CDD913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TGCAGGTCTCTCCACCCAATGAAA</w:t>
            </w:r>
          </w:p>
        </w:tc>
        <w:tc>
          <w:tcPr>
            <w:tcW w:w="3193" w:type="dxa"/>
            <w:noWrap/>
            <w:hideMark/>
          </w:tcPr>
          <w:p w14:paraId="6B4A9ACE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TGCACCTTGTCACCATGTCTCTGA</w:t>
            </w:r>
          </w:p>
        </w:tc>
      </w:tr>
      <w:tr w:rsidR="002670F1" w:rsidRPr="002670F1" w14:paraId="3BCB86F9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34350031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proofErr w:type="spellStart"/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Rbpjl</w:t>
            </w:r>
            <w:proofErr w:type="spellEnd"/>
          </w:p>
        </w:tc>
        <w:tc>
          <w:tcPr>
            <w:tcW w:w="1325" w:type="dxa"/>
          </w:tcPr>
          <w:p w14:paraId="48833D3B" w14:textId="0816B8E3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70552520" w14:textId="1903F964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ATGCCAAGGTGGCTCAGAAAT</w:t>
            </w:r>
          </w:p>
        </w:tc>
        <w:tc>
          <w:tcPr>
            <w:tcW w:w="3193" w:type="dxa"/>
            <w:noWrap/>
            <w:hideMark/>
          </w:tcPr>
          <w:p w14:paraId="0D7E27DA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CTTGGTCTTGCATTGGCTTCA</w:t>
            </w:r>
          </w:p>
        </w:tc>
      </w:tr>
      <w:tr w:rsidR="002670F1" w:rsidRPr="002670F1" w14:paraId="12C59ED7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0A05E1D1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Cpa1</w:t>
            </w:r>
          </w:p>
        </w:tc>
        <w:tc>
          <w:tcPr>
            <w:tcW w:w="1325" w:type="dxa"/>
          </w:tcPr>
          <w:p w14:paraId="005560FA" w14:textId="6ABF8D64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1EB4BCDC" w14:textId="6DD0DA58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TACACCCACAAAACGAATCGC</w:t>
            </w:r>
          </w:p>
        </w:tc>
        <w:tc>
          <w:tcPr>
            <w:tcW w:w="3193" w:type="dxa"/>
            <w:noWrap/>
            <w:hideMark/>
          </w:tcPr>
          <w:p w14:paraId="16BE04AA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GCCACGGTAAGTTTCTGAGCA</w:t>
            </w:r>
          </w:p>
        </w:tc>
      </w:tr>
      <w:tr w:rsidR="002670F1" w:rsidRPr="002670F1" w14:paraId="08F128E1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426B509B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Ptf1a</w:t>
            </w:r>
          </w:p>
        </w:tc>
        <w:tc>
          <w:tcPr>
            <w:tcW w:w="1325" w:type="dxa"/>
          </w:tcPr>
          <w:p w14:paraId="58C95F0B" w14:textId="51A0269E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2A00347C" w14:textId="667605CC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TGCGCTTGGCCATAGGCTACATTA</w:t>
            </w:r>
          </w:p>
        </w:tc>
        <w:tc>
          <w:tcPr>
            <w:tcW w:w="3193" w:type="dxa"/>
            <w:noWrap/>
            <w:hideMark/>
          </w:tcPr>
          <w:p w14:paraId="64EA3B48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AGATGATAACCTTCTGGGCCTGGT</w:t>
            </w:r>
          </w:p>
        </w:tc>
      </w:tr>
      <w:tr w:rsidR="002670F1" w:rsidRPr="002670F1" w14:paraId="429F11A1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26B9EC8C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Cela1</w:t>
            </w:r>
          </w:p>
        </w:tc>
        <w:tc>
          <w:tcPr>
            <w:tcW w:w="1325" w:type="dxa"/>
          </w:tcPr>
          <w:p w14:paraId="576FEA16" w14:textId="07F66DD1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45B4822A" w14:textId="404FFB7E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AATGTCATTGCCTCCAACTGAGCG</w:t>
            </w:r>
          </w:p>
        </w:tc>
        <w:tc>
          <w:tcPr>
            <w:tcW w:w="3193" w:type="dxa"/>
            <w:noWrap/>
            <w:hideMark/>
          </w:tcPr>
          <w:p w14:paraId="38F24DCA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ATTAGACAAGTGCTCGGCCACTGA</w:t>
            </w:r>
          </w:p>
        </w:tc>
      </w:tr>
      <w:tr w:rsidR="002670F1" w:rsidRPr="002670F1" w14:paraId="3B4EDBA2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6B741FC2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Sox9</w:t>
            </w:r>
          </w:p>
        </w:tc>
        <w:tc>
          <w:tcPr>
            <w:tcW w:w="1325" w:type="dxa"/>
          </w:tcPr>
          <w:p w14:paraId="351FC5E9" w14:textId="13DFAC6B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60F3403F" w14:textId="7B743B9C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CAAGACTCTGGGCAAGCTCTG</w:t>
            </w:r>
          </w:p>
        </w:tc>
        <w:tc>
          <w:tcPr>
            <w:tcW w:w="3193" w:type="dxa"/>
            <w:noWrap/>
            <w:hideMark/>
          </w:tcPr>
          <w:p w14:paraId="6EF4AAF1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TCCGCTTGTCCGTTCTTCAC</w:t>
            </w:r>
          </w:p>
        </w:tc>
      </w:tr>
      <w:tr w:rsidR="002670F1" w:rsidRPr="002670F1" w14:paraId="4BD15CF8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5B4CA7E6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proofErr w:type="spellStart"/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Rbpj</w:t>
            </w:r>
            <w:proofErr w:type="spellEnd"/>
          </w:p>
        </w:tc>
        <w:tc>
          <w:tcPr>
            <w:tcW w:w="1325" w:type="dxa"/>
          </w:tcPr>
          <w:p w14:paraId="35D7E008" w14:textId="06E62EE9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26D1F86D" w14:textId="1EF84766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GCTGACTTGTGCATTGCTTCAGGA</w:t>
            </w:r>
          </w:p>
        </w:tc>
        <w:tc>
          <w:tcPr>
            <w:tcW w:w="3193" w:type="dxa"/>
            <w:noWrap/>
            <w:hideMark/>
          </w:tcPr>
          <w:p w14:paraId="60342737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CCACTGTTGTGAACTGGCGTGGAA</w:t>
            </w:r>
          </w:p>
        </w:tc>
      </w:tr>
      <w:tr w:rsidR="002670F1" w:rsidRPr="002670F1" w14:paraId="3493F5EC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39E876D4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Pdx1</w:t>
            </w:r>
          </w:p>
        </w:tc>
        <w:tc>
          <w:tcPr>
            <w:tcW w:w="1325" w:type="dxa"/>
          </w:tcPr>
          <w:p w14:paraId="4CF8E0E7" w14:textId="47A2504C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2623699A" w14:textId="35BA73CA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AAATCCACCAAAGCTCACGC</w:t>
            </w:r>
          </w:p>
        </w:tc>
        <w:tc>
          <w:tcPr>
            <w:tcW w:w="3193" w:type="dxa"/>
            <w:noWrap/>
            <w:hideMark/>
          </w:tcPr>
          <w:p w14:paraId="3796F078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CGGTCAAGTTCAACATCACTGC</w:t>
            </w:r>
          </w:p>
        </w:tc>
      </w:tr>
      <w:tr w:rsidR="002670F1" w:rsidRPr="002670F1" w14:paraId="0CAE4204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2B4E3FC5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Hes1</w:t>
            </w:r>
          </w:p>
        </w:tc>
        <w:tc>
          <w:tcPr>
            <w:tcW w:w="1325" w:type="dxa"/>
          </w:tcPr>
          <w:p w14:paraId="53390664" w14:textId="38EF6188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73F124A8" w14:textId="02D8D391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AGAGAAGGCAGACATTCTGGA</w:t>
            </w:r>
          </w:p>
        </w:tc>
        <w:tc>
          <w:tcPr>
            <w:tcW w:w="3193" w:type="dxa"/>
            <w:noWrap/>
            <w:hideMark/>
          </w:tcPr>
          <w:p w14:paraId="051834CD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GTCACCTCGTTCATGCACTC</w:t>
            </w:r>
          </w:p>
        </w:tc>
      </w:tr>
      <w:tr w:rsidR="002670F1" w:rsidRPr="002670F1" w14:paraId="0BD1DE74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14274702" w14:textId="77777777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r w:rsidRPr="002670F1"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Krt7</w:t>
            </w:r>
          </w:p>
        </w:tc>
        <w:tc>
          <w:tcPr>
            <w:tcW w:w="1325" w:type="dxa"/>
          </w:tcPr>
          <w:p w14:paraId="012D8E0B" w14:textId="527D63CA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41DBCA01" w14:textId="4DB70452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CACGAACAAGGTGGAGTTGGA</w:t>
            </w:r>
          </w:p>
        </w:tc>
        <w:tc>
          <w:tcPr>
            <w:tcW w:w="3193" w:type="dxa"/>
            <w:noWrap/>
            <w:hideMark/>
          </w:tcPr>
          <w:p w14:paraId="27E15DA2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TGTCTGAGATCTGCGACTGCA</w:t>
            </w:r>
          </w:p>
        </w:tc>
      </w:tr>
      <w:tr w:rsidR="002670F1" w:rsidRPr="002670F1" w14:paraId="001C1DDB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0D4FD060" w14:textId="6A66E523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proofErr w:type="spellStart"/>
            <w:r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G</w:t>
            </w:r>
            <w:r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  <w:t>apdh</w:t>
            </w:r>
            <w:proofErr w:type="spellEnd"/>
            <w:r w:rsidRPr="002670F1"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  <w:t>*</w:t>
            </w:r>
          </w:p>
        </w:tc>
        <w:tc>
          <w:tcPr>
            <w:tcW w:w="1325" w:type="dxa"/>
          </w:tcPr>
          <w:p w14:paraId="0E7C8549" w14:textId="2F6A1DDE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49F9AA3F" w14:textId="4BAEDDB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 xml:space="preserve">CAACGACCCCTTCATTGACC </w:t>
            </w:r>
          </w:p>
        </w:tc>
        <w:tc>
          <w:tcPr>
            <w:tcW w:w="3193" w:type="dxa"/>
            <w:noWrap/>
            <w:hideMark/>
          </w:tcPr>
          <w:p w14:paraId="0A0515A5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 xml:space="preserve">GGTCTCGCTCCTGGAAGATG </w:t>
            </w:r>
          </w:p>
        </w:tc>
      </w:tr>
      <w:tr w:rsidR="002670F1" w:rsidRPr="002670F1" w14:paraId="637E563C" w14:textId="77777777" w:rsidTr="002670F1">
        <w:trPr>
          <w:trHeight w:val="260"/>
        </w:trPr>
        <w:tc>
          <w:tcPr>
            <w:tcW w:w="1379" w:type="dxa"/>
            <w:noWrap/>
            <w:hideMark/>
          </w:tcPr>
          <w:p w14:paraId="51B215E7" w14:textId="2A03ED34" w:rsidR="002670F1" w:rsidRPr="002670F1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</w:pPr>
            <w:proofErr w:type="spellStart"/>
            <w:r>
              <w:rPr>
                <w:rFonts w:ascii="Calibri" w:hAnsi="Calibri" w:cs="Arial Hebrew" w:hint="eastAsia"/>
                <w:i/>
                <w:iCs/>
                <w:color w:val="000000" w:themeColor="text1"/>
                <w:sz w:val="22"/>
              </w:rPr>
              <w:t>H</w:t>
            </w:r>
            <w:r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  <w:t>prt</w:t>
            </w:r>
            <w:proofErr w:type="spellEnd"/>
            <w:r w:rsidRPr="002670F1">
              <w:rPr>
                <w:rFonts w:ascii="Calibri" w:hAnsi="Calibri" w:cs="Arial Hebrew"/>
                <w:i/>
                <w:iCs/>
                <w:color w:val="000000" w:themeColor="text1"/>
                <w:sz w:val="22"/>
              </w:rPr>
              <w:t>*</w:t>
            </w:r>
          </w:p>
        </w:tc>
        <w:tc>
          <w:tcPr>
            <w:tcW w:w="1325" w:type="dxa"/>
          </w:tcPr>
          <w:p w14:paraId="7C7AFD1E" w14:textId="15088D31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/>
                <w:color w:val="000000" w:themeColor="text1"/>
                <w:sz w:val="22"/>
              </w:rPr>
              <w:t>Mouse</w:t>
            </w:r>
          </w:p>
        </w:tc>
        <w:tc>
          <w:tcPr>
            <w:tcW w:w="3170" w:type="dxa"/>
            <w:noWrap/>
            <w:hideMark/>
          </w:tcPr>
          <w:p w14:paraId="37FF135D" w14:textId="5A11EB41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GTTGGGCTTACCTCACTGCT</w:t>
            </w:r>
          </w:p>
        </w:tc>
        <w:tc>
          <w:tcPr>
            <w:tcW w:w="3193" w:type="dxa"/>
            <w:noWrap/>
            <w:hideMark/>
          </w:tcPr>
          <w:p w14:paraId="4F96B3D8" w14:textId="77777777" w:rsidR="002670F1" w:rsidRPr="00E10B37" w:rsidRDefault="002670F1" w:rsidP="00EE4A66">
            <w:pPr>
              <w:spacing w:line="360" w:lineRule="auto"/>
              <w:jc w:val="both"/>
              <w:rPr>
                <w:rFonts w:ascii="Calibri" w:hAnsi="Calibri" w:cs="Arial Hebrew"/>
                <w:color w:val="000000" w:themeColor="text1"/>
                <w:sz w:val="22"/>
              </w:rPr>
            </w:pPr>
            <w:r w:rsidRPr="00E10B37">
              <w:rPr>
                <w:rFonts w:ascii="Calibri" w:hAnsi="Calibri" w:cs="Arial Hebrew" w:hint="eastAsia"/>
                <w:color w:val="000000" w:themeColor="text1"/>
                <w:sz w:val="22"/>
              </w:rPr>
              <w:t>TAATCACGACGCTGGGACTG</w:t>
            </w:r>
          </w:p>
        </w:tc>
      </w:tr>
      <w:tr w:rsidR="002670F1" w:rsidRPr="002670F1" w14:paraId="5BAB78E5" w14:textId="77777777" w:rsidTr="002670F1">
        <w:trPr>
          <w:trHeight w:val="260"/>
        </w:trPr>
        <w:tc>
          <w:tcPr>
            <w:tcW w:w="1379" w:type="dxa"/>
            <w:noWrap/>
          </w:tcPr>
          <w:p w14:paraId="0121F371" w14:textId="517249B2" w:rsidR="002670F1" w:rsidRPr="00E10B37" w:rsidRDefault="0068434C" w:rsidP="0068434C">
            <w:pPr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E10B37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CDKN1A</w:t>
            </w:r>
          </w:p>
        </w:tc>
        <w:tc>
          <w:tcPr>
            <w:tcW w:w="1325" w:type="dxa"/>
          </w:tcPr>
          <w:p w14:paraId="0E84E722" w14:textId="23C153CC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  <w:r w:rsidRPr="00E10B37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Human</w:t>
            </w:r>
          </w:p>
        </w:tc>
        <w:tc>
          <w:tcPr>
            <w:tcW w:w="3170" w:type="dxa"/>
            <w:noWrap/>
          </w:tcPr>
          <w:p w14:paraId="1BA3B5DB" w14:textId="467F9D52" w:rsidR="002670F1" w:rsidRPr="00E10B37" w:rsidRDefault="0068434C" w:rsidP="0068434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10B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ACTCTCAGGGTCGAAAACGG</w:t>
            </w:r>
          </w:p>
        </w:tc>
        <w:tc>
          <w:tcPr>
            <w:tcW w:w="3193" w:type="dxa"/>
            <w:noWrap/>
          </w:tcPr>
          <w:p w14:paraId="728461DE" w14:textId="28C31F38" w:rsidR="002670F1" w:rsidRPr="00E10B37" w:rsidRDefault="0068434C" w:rsidP="0068434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10B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ATGTAGAGCGGGCCTTTGAG</w:t>
            </w:r>
          </w:p>
        </w:tc>
      </w:tr>
      <w:tr w:rsidR="002670F1" w:rsidRPr="002670F1" w14:paraId="5A5B2481" w14:textId="77777777" w:rsidTr="002670F1">
        <w:trPr>
          <w:trHeight w:val="260"/>
        </w:trPr>
        <w:tc>
          <w:tcPr>
            <w:tcW w:w="1379" w:type="dxa"/>
            <w:noWrap/>
          </w:tcPr>
          <w:p w14:paraId="023F7432" w14:textId="6091654F" w:rsidR="002670F1" w:rsidRPr="00E10B37" w:rsidRDefault="0068434C" w:rsidP="00EE4A66">
            <w:pPr>
              <w:spacing w:line="360" w:lineRule="auto"/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E10B3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GAPDH*</w:t>
            </w:r>
          </w:p>
        </w:tc>
        <w:tc>
          <w:tcPr>
            <w:tcW w:w="1325" w:type="dxa"/>
          </w:tcPr>
          <w:p w14:paraId="57594587" w14:textId="4AB889A8" w:rsidR="002670F1" w:rsidRPr="00E10B37" w:rsidRDefault="002670F1" w:rsidP="002670F1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10B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Human</w:t>
            </w:r>
          </w:p>
        </w:tc>
        <w:tc>
          <w:tcPr>
            <w:tcW w:w="3170" w:type="dxa"/>
            <w:noWrap/>
          </w:tcPr>
          <w:p w14:paraId="16CD420F" w14:textId="2ACE6A3C" w:rsidR="002670F1" w:rsidRPr="00E10B37" w:rsidRDefault="0068434C" w:rsidP="0068434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10B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GGTGTGAACCATGAGAAGTATGA</w:t>
            </w:r>
          </w:p>
        </w:tc>
        <w:tc>
          <w:tcPr>
            <w:tcW w:w="3193" w:type="dxa"/>
            <w:noWrap/>
          </w:tcPr>
          <w:p w14:paraId="5B6C0726" w14:textId="4BCE5AD6" w:rsidR="002670F1" w:rsidRPr="00E10B37" w:rsidRDefault="0068434C" w:rsidP="0068434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10B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GAGTCCTTCCACGATACCAAAG</w:t>
            </w:r>
          </w:p>
        </w:tc>
      </w:tr>
    </w:tbl>
    <w:p w14:paraId="00BF23CD" w14:textId="77777777" w:rsidR="003D1640" w:rsidRPr="00826F28" w:rsidRDefault="003D1640" w:rsidP="00826F28">
      <w:pPr>
        <w:jc w:val="both"/>
        <w:rPr>
          <w:color w:val="000000" w:themeColor="text1"/>
        </w:rPr>
      </w:pPr>
    </w:p>
    <w:p w14:paraId="3FCD2772" w14:textId="77777777" w:rsidR="003D1640" w:rsidRPr="00826F28" w:rsidRDefault="003D1640" w:rsidP="00826F28">
      <w:pPr>
        <w:jc w:val="both"/>
        <w:rPr>
          <w:color w:val="000000" w:themeColor="text1"/>
        </w:rPr>
      </w:pPr>
      <w:r w:rsidRPr="00826F28">
        <w:rPr>
          <w:color w:val="000000" w:themeColor="text1"/>
        </w:rPr>
        <w:t>*: genes used as housekeeping references.</w:t>
      </w:r>
    </w:p>
    <w:p w14:paraId="21BE202E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4167F338" w14:textId="77777777" w:rsidR="003D1640" w:rsidRPr="00826F28" w:rsidRDefault="003D1640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p w14:paraId="418A90EF" w14:textId="04F68A18" w:rsidR="00B53289" w:rsidRPr="00826F28" w:rsidRDefault="00B53289" w:rsidP="00EE4A66">
      <w:pPr>
        <w:spacing w:line="480" w:lineRule="auto"/>
        <w:jc w:val="both"/>
        <w:rPr>
          <w:rFonts w:ascii="Calibri" w:hAnsi="Calibri" w:cs="Arial Hebrew"/>
          <w:color w:val="000000" w:themeColor="text1"/>
        </w:rPr>
      </w:pPr>
    </w:p>
    <w:sectPr w:rsidR="00B53289" w:rsidRPr="00826F28" w:rsidSect="004F06E8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2572" w14:textId="77777777" w:rsidR="004E4E46" w:rsidRDefault="004E4E46" w:rsidP="00D60870">
      <w:r>
        <w:separator/>
      </w:r>
    </w:p>
  </w:endnote>
  <w:endnote w:type="continuationSeparator" w:id="0">
    <w:p w14:paraId="08ED4F26" w14:textId="77777777" w:rsidR="004E4E46" w:rsidRDefault="004E4E46" w:rsidP="00D6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1DCC" w14:textId="77777777" w:rsidR="0023373A" w:rsidRDefault="0023373A" w:rsidP="00E039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5E00D" w14:textId="77777777" w:rsidR="0023373A" w:rsidRDefault="0023373A" w:rsidP="00D60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5D8E" w14:textId="77777777" w:rsidR="0023373A" w:rsidRDefault="0023373A" w:rsidP="00D60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8C4D" w14:textId="77777777" w:rsidR="004E4E46" w:rsidRDefault="004E4E46" w:rsidP="00D60870">
      <w:r>
        <w:separator/>
      </w:r>
    </w:p>
  </w:footnote>
  <w:footnote w:type="continuationSeparator" w:id="0">
    <w:p w14:paraId="006E5535" w14:textId="77777777" w:rsidR="004E4E46" w:rsidRDefault="004E4E46" w:rsidP="00D6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3287"/>
    <w:multiLevelType w:val="hybridMultilevel"/>
    <w:tmpl w:val="ED90434C"/>
    <w:lvl w:ilvl="0" w:tplc="6C6008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Hebr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75E"/>
    <w:multiLevelType w:val="hybridMultilevel"/>
    <w:tmpl w:val="047A1E08"/>
    <w:lvl w:ilvl="0" w:tplc="FC3662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Hebr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125"/>
    <w:multiLevelType w:val="multilevel"/>
    <w:tmpl w:val="47A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B1013"/>
    <w:multiLevelType w:val="hybridMultilevel"/>
    <w:tmpl w:val="236E7DBA"/>
    <w:lvl w:ilvl="0" w:tplc="0AB07F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Hebr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29C0"/>
    <w:multiLevelType w:val="hybridMultilevel"/>
    <w:tmpl w:val="353A8004"/>
    <w:lvl w:ilvl="0" w:tplc="8716CD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7A8E"/>
    <w:multiLevelType w:val="hybridMultilevel"/>
    <w:tmpl w:val="CE54E0A6"/>
    <w:lvl w:ilvl="0" w:tplc="C37CF0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0CE4"/>
    <w:multiLevelType w:val="multilevel"/>
    <w:tmpl w:val="853A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26351"/>
    <w:multiLevelType w:val="hybridMultilevel"/>
    <w:tmpl w:val="A08A6158"/>
    <w:lvl w:ilvl="0" w:tplc="856E4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asxszapx5re9es5vbvefp6tsef2rseda2z&quot;&gt;EndNote MS Alk4 Library &lt;record-ids&gt;&lt;item&gt;1&lt;/item&gt;&lt;item&gt;3&lt;/item&gt;&lt;item&gt;5&lt;/item&gt;&lt;item&gt;10&lt;/item&gt;&lt;item&gt;12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5&lt;/item&gt;&lt;item&gt;26&lt;/item&gt;&lt;item&gt;28&lt;/item&gt;&lt;item&gt;29&lt;/item&gt;&lt;item&gt;31&lt;/item&gt;&lt;item&gt;32&lt;/item&gt;&lt;item&gt;34&lt;/item&gt;&lt;item&gt;36&lt;/item&gt;&lt;item&gt;37&lt;/item&gt;&lt;item&gt;38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5&lt;/item&gt;&lt;item&gt;61&lt;/item&gt;&lt;item&gt;62&lt;/item&gt;&lt;item&gt;63&lt;/item&gt;&lt;item&gt;65&lt;/item&gt;&lt;item&gt;68&lt;/item&gt;&lt;item&gt;72&lt;/item&gt;&lt;item&gt;76&lt;/item&gt;&lt;item&gt;77&lt;/item&gt;&lt;item&gt;78&lt;/item&gt;&lt;item&gt;79&lt;/item&gt;&lt;item&gt;80&lt;/item&gt;&lt;item&gt;81&lt;/item&gt;&lt;/record-ids&gt;&lt;/item&gt;&lt;/Libraries&gt;"/>
  </w:docVars>
  <w:rsids>
    <w:rsidRoot w:val="009E749F"/>
    <w:rsid w:val="000000DD"/>
    <w:rsid w:val="00000FA9"/>
    <w:rsid w:val="00001453"/>
    <w:rsid w:val="00001D9D"/>
    <w:rsid w:val="0000305C"/>
    <w:rsid w:val="000032BE"/>
    <w:rsid w:val="00005A93"/>
    <w:rsid w:val="000075B0"/>
    <w:rsid w:val="00011C08"/>
    <w:rsid w:val="000130C0"/>
    <w:rsid w:val="00017DE4"/>
    <w:rsid w:val="00023970"/>
    <w:rsid w:val="00024280"/>
    <w:rsid w:val="00024C0B"/>
    <w:rsid w:val="000254A8"/>
    <w:rsid w:val="00027315"/>
    <w:rsid w:val="0002745B"/>
    <w:rsid w:val="00030A2F"/>
    <w:rsid w:val="00034F17"/>
    <w:rsid w:val="000367CB"/>
    <w:rsid w:val="00036950"/>
    <w:rsid w:val="00040A4D"/>
    <w:rsid w:val="00040BF6"/>
    <w:rsid w:val="000423C1"/>
    <w:rsid w:val="000525E2"/>
    <w:rsid w:val="0005346C"/>
    <w:rsid w:val="000535EA"/>
    <w:rsid w:val="00053DB0"/>
    <w:rsid w:val="000549FF"/>
    <w:rsid w:val="00054D9A"/>
    <w:rsid w:val="0005566D"/>
    <w:rsid w:val="000571AE"/>
    <w:rsid w:val="000578FE"/>
    <w:rsid w:val="00060AAB"/>
    <w:rsid w:val="0006134C"/>
    <w:rsid w:val="00062DDA"/>
    <w:rsid w:val="00065760"/>
    <w:rsid w:val="000666C3"/>
    <w:rsid w:val="000709C3"/>
    <w:rsid w:val="00070DF5"/>
    <w:rsid w:val="00071DD7"/>
    <w:rsid w:val="0007244D"/>
    <w:rsid w:val="00073C64"/>
    <w:rsid w:val="00074510"/>
    <w:rsid w:val="000746B2"/>
    <w:rsid w:val="00077D56"/>
    <w:rsid w:val="00077FA4"/>
    <w:rsid w:val="00081C27"/>
    <w:rsid w:val="000834AD"/>
    <w:rsid w:val="00083B22"/>
    <w:rsid w:val="000852B7"/>
    <w:rsid w:val="0009124A"/>
    <w:rsid w:val="00092D07"/>
    <w:rsid w:val="00092F29"/>
    <w:rsid w:val="000940FC"/>
    <w:rsid w:val="00094300"/>
    <w:rsid w:val="000A3005"/>
    <w:rsid w:val="000A388A"/>
    <w:rsid w:val="000A39F4"/>
    <w:rsid w:val="000A52E0"/>
    <w:rsid w:val="000A560D"/>
    <w:rsid w:val="000A6F2A"/>
    <w:rsid w:val="000B2A11"/>
    <w:rsid w:val="000B2E55"/>
    <w:rsid w:val="000B3F3D"/>
    <w:rsid w:val="000B4A27"/>
    <w:rsid w:val="000B5816"/>
    <w:rsid w:val="000B7813"/>
    <w:rsid w:val="000C142B"/>
    <w:rsid w:val="000C2ECB"/>
    <w:rsid w:val="000C34FE"/>
    <w:rsid w:val="000C3876"/>
    <w:rsid w:val="000C395F"/>
    <w:rsid w:val="000C6D1C"/>
    <w:rsid w:val="000C6E5B"/>
    <w:rsid w:val="000D41B8"/>
    <w:rsid w:val="000D7449"/>
    <w:rsid w:val="000D7A9B"/>
    <w:rsid w:val="000E13EA"/>
    <w:rsid w:val="000E2DEA"/>
    <w:rsid w:val="000F04C7"/>
    <w:rsid w:val="000F0CAB"/>
    <w:rsid w:val="000F344A"/>
    <w:rsid w:val="000F4AD5"/>
    <w:rsid w:val="0010088E"/>
    <w:rsid w:val="00102AD6"/>
    <w:rsid w:val="00103230"/>
    <w:rsid w:val="00103653"/>
    <w:rsid w:val="00103E02"/>
    <w:rsid w:val="0011000F"/>
    <w:rsid w:val="00111370"/>
    <w:rsid w:val="001113F8"/>
    <w:rsid w:val="00112DAC"/>
    <w:rsid w:val="0011341B"/>
    <w:rsid w:val="001148B4"/>
    <w:rsid w:val="001178BF"/>
    <w:rsid w:val="001223C9"/>
    <w:rsid w:val="001228C4"/>
    <w:rsid w:val="00122904"/>
    <w:rsid w:val="00122DDB"/>
    <w:rsid w:val="0012327E"/>
    <w:rsid w:val="001232A0"/>
    <w:rsid w:val="00123414"/>
    <w:rsid w:val="0012640B"/>
    <w:rsid w:val="00130181"/>
    <w:rsid w:val="00132B5F"/>
    <w:rsid w:val="00133A3E"/>
    <w:rsid w:val="0013766D"/>
    <w:rsid w:val="00142472"/>
    <w:rsid w:val="00142CBB"/>
    <w:rsid w:val="00145EB7"/>
    <w:rsid w:val="0014633A"/>
    <w:rsid w:val="00146447"/>
    <w:rsid w:val="001467D4"/>
    <w:rsid w:val="00146A2C"/>
    <w:rsid w:val="00147265"/>
    <w:rsid w:val="00150875"/>
    <w:rsid w:val="001509E0"/>
    <w:rsid w:val="00151396"/>
    <w:rsid w:val="00153E0C"/>
    <w:rsid w:val="00160ECB"/>
    <w:rsid w:val="00161A4D"/>
    <w:rsid w:val="00164331"/>
    <w:rsid w:val="001660AF"/>
    <w:rsid w:val="00167AD0"/>
    <w:rsid w:val="00170E22"/>
    <w:rsid w:val="00173067"/>
    <w:rsid w:val="00174973"/>
    <w:rsid w:val="00175A40"/>
    <w:rsid w:val="00181EB8"/>
    <w:rsid w:val="0018372A"/>
    <w:rsid w:val="00183D09"/>
    <w:rsid w:val="0018405C"/>
    <w:rsid w:val="00184324"/>
    <w:rsid w:val="00186089"/>
    <w:rsid w:val="00186212"/>
    <w:rsid w:val="00187441"/>
    <w:rsid w:val="00187A4C"/>
    <w:rsid w:val="0019120C"/>
    <w:rsid w:val="001913F5"/>
    <w:rsid w:val="00192D01"/>
    <w:rsid w:val="00194044"/>
    <w:rsid w:val="001945B5"/>
    <w:rsid w:val="00194B58"/>
    <w:rsid w:val="00194EBB"/>
    <w:rsid w:val="001970FF"/>
    <w:rsid w:val="001A1A6C"/>
    <w:rsid w:val="001A361C"/>
    <w:rsid w:val="001A5900"/>
    <w:rsid w:val="001A5DBB"/>
    <w:rsid w:val="001A61CC"/>
    <w:rsid w:val="001A6E2B"/>
    <w:rsid w:val="001B0A15"/>
    <w:rsid w:val="001B21F6"/>
    <w:rsid w:val="001B4E4E"/>
    <w:rsid w:val="001B5C78"/>
    <w:rsid w:val="001B60AF"/>
    <w:rsid w:val="001C390C"/>
    <w:rsid w:val="001C424D"/>
    <w:rsid w:val="001C4E1C"/>
    <w:rsid w:val="001C6611"/>
    <w:rsid w:val="001D2907"/>
    <w:rsid w:val="001D5B32"/>
    <w:rsid w:val="001D619B"/>
    <w:rsid w:val="001D6E6C"/>
    <w:rsid w:val="001E39EE"/>
    <w:rsid w:val="001E678D"/>
    <w:rsid w:val="001E6FB0"/>
    <w:rsid w:val="001E72BC"/>
    <w:rsid w:val="001F0DE7"/>
    <w:rsid w:val="001F20F8"/>
    <w:rsid w:val="001F2832"/>
    <w:rsid w:val="001F2981"/>
    <w:rsid w:val="001F3FD8"/>
    <w:rsid w:val="001F41CB"/>
    <w:rsid w:val="001F4399"/>
    <w:rsid w:val="001F5613"/>
    <w:rsid w:val="00200632"/>
    <w:rsid w:val="00201B06"/>
    <w:rsid w:val="00202335"/>
    <w:rsid w:val="00203024"/>
    <w:rsid w:val="002030AC"/>
    <w:rsid w:val="00204985"/>
    <w:rsid w:val="0020650B"/>
    <w:rsid w:val="00206864"/>
    <w:rsid w:val="00206BE3"/>
    <w:rsid w:val="00207C43"/>
    <w:rsid w:val="00207D17"/>
    <w:rsid w:val="00210F93"/>
    <w:rsid w:val="00211446"/>
    <w:rsid w:val="00214810"/>
    <w:rsid w:val="00217A60"/>
    <w:rsid w:val="002205A3"/>
    <w:rsid w:val="00220830"/>
    <w:rsid w:val="002235C4"/>
    <w:rsid w:val="0022369C"/>
    <w:rsid w:val="00223CB9"/>
    <w:rsid w:val="0022430F"/>
    <w:rsid w:val="00224330"/>
    <w:rsid w:val="002266A5"/>
    <w:rsid w:val="00227C37"/>
    <w:rsid w:val="00231865"/>
    <w:rsid w:val="00232785"/>
    <w:rsid w:val="00233003"/>
    <w:rsid w:val="00233048"/>
    <w:rsid w:val="0023373A"/>
    <w:rsid w:val="00236B5B"/>
    <w:rsid w:val="00237197"/>
    <w:rsid w:val="0024147A"/>
    <w:rsid w:val="0024203A"/>
    <w:rsid w:val="0024345B"/>
    <w:rsid w:val="00245ABB"/>
    <w:rsid w:val="002466DC"/>
    <w:rsid w:val="002506B6"/>
    <w:rsid w:val="00253B18"/>
    <w:rsid w:val="002603E0"/>
    <w:rsid w:val="002616C0"/>
    <w:rsid w:val="00263C48"/>
    <w:rsid w:val="00264169"/>
    <w:rsid w:val="002643C8"/>
    <w:rsid w:val="0026451F"/>
    <w:rsid w:val="00264BDA"/>
    <w:rsid w:val="00265232"/>
    <w:rsid w:val="002670F1"/>
    <w:rsid w:val="00267698"/>
    <w:rsid w:val="002676D4"/>
    <w:rsid w:val="002709CE"/>
    <w:rsid w:val="00271F87"/>
    <w:rsid w:val="002741F2"/>
    <w:rsid w:val="00274BF6"/>
    <w:rsid w:val="0027529A"/>
    <w:rsid w:val="00276358"/>
    <w:rsid w:val="00276CE0"/>
    <w:rsid w:val="00281A97"/>
    <w:rsid w:val="00281C4B"/>
    <w:rsid w:val="00283C90"/>
    <w:rsid w:val="00283E67"/>
    <w:rsid w:val="00283FD2"/>
    <w:rsid w:val="00284121"/>
    <w:rsid w:val="0028489B"/>
    <w:rsid w:val="0028538E"/>
    <w:rsid w:val="00285C92"/>
    <w:rsid w:val="00285F50"/>
    <w:rsid w:val="00286E49"/>
    <w:rsid w:val="002871D5"/>
    <w:rsid w:val="00291DE9"/>
    <w:rsid w:val="002955F7"/>
    <w:rsid w:val="0029566C"/>
    <w:rsid w:val="0029572D"/>
    <w:rsid w:val="0029589A"/>
    <w:rsid w:val="0029787C"/>
    <w:rsid w:val="002A156F"/>
    <w:rsid w:val="002A1695"/>
    <w:rsid w:val="002A3CEC"/>
    <w:rsid w:val="002A4C22"/>
    <w:rsid w:val="002B0048"/>
    <w:rsid w:val="002B07B0"/>
    <w:rsid w:val="002B0DF1"/>
    <w:rsid w:val="002B1C2B"/>
    <w:rsid w:val="002B1FDB"/>
    <w:rsid w:val="002B38F1"/>
    <w:rsid w:val="002B39C6"/>
    <w:rsid w:val="002B4C50"/>
    <w:rsid w:val="002B55EC"/>
    <w:rsid w:val="002B5BF2"/>
    <w:rsid w:val="002B62F0"/>
    <w:rsid w:val="002C121E"/>
    <w:rsid w:val="002C1493"/>
    <w:rsid w:val="002C4915"/>
    <w:rsid w:val="002C7595"/>
    <w:rsid w:val="002D0459"/>
    <w:rsid w:val="002D38F6"/>
    <w:rsid w:val="002D4693"/>
    <w:rsid w:val="002D565F"/>
    <w:rsid w:val="002D56AF"/>
    <w:rsid w:val="002D58D8"/>
    <w:rsid w:val="002D75BB"/>
    <w:rsid w:val="002E1E33"/>
    <w:rsid w:val="002E25E1"/>
    <w:rsid w:val="002E262E"/>
    <w:rsid w:val="002E295F"/>
    <w:rsid w:val="002E3DB7"/>
    <w:rsid w:val="002E6E7A"/>
    <w:rsid w:val="002E7F98"/>
    <w:rsid w:val="002F0D49"/>
    <w:rsid w:val="002F0D57"/>
    <w:rsid w:val="002F1BC8"/>
    <w:rsid w:val="002F3886"/>
    <w:rsid w:val="002F51E6"/>
    <w:rsid w:val="002F624A"/>
    <w:rsid w:val="002F6398"/>
    <w:rsid w:val="002F6A2B"/>
    <w:rsid w:val="002F6B2B"/>
    <w:rsid w:val="003005D7"/>
    <w:rsid w:val="00302317"/>
    <w:rsid w:val="00304BC9"/>
    <w:rsid w:val="00305A8E"/>
    <w:rsid w:val="00307DD1"/>
    <w:rsid w:val="00310E62"/>
    <w:rsid w:val="00311F8E"/>
    <w:rsid w:val="0031204C"/>
    <w:rsid w:val="00314207"/>
    <w:rsid w:val="0032069F"/>
    <w:rsid w:val="00322450"/>
    <w:rsid w:val="00323134"/>
    <w:rsid w:val="00323518"/>
    <w:rsid w:val="00323CDC"/>
    <w:rsid w:val="003243B6"/>
    <w:rsid w:val="003258EF"/>
    <w:rsid w:val="00325905"/>
    <w:rsid w:val="00326418"/>
    <w:rsid w:val="00326D80"/>
    <w:rsid w:val="003271E7"/>
    <w:rsid w:val="003278BF"/>
    <w:rsid w:val="003318C4"/>
    <w:rsid w:val="00335276"/>
    <w:rsid w:val="00336A17"/>
    <w:rsid w:val="003375AF"/>
    <w:rsid w:val="0034228E"/>
    <w:rsid w:val="00343ACE"/>
    <w:rsid w:val="0034649C"/>
    <w:rsid w:val="003467D5"/>
    <w:rsid w:val="00347CE3"/>
    <w:rsid w:val="00347F70"/>
    <w:rsid w:val="00350457"/>
    <w:rsid w:val="00352113"/>
    <w:rsid w:val="00353BAD"/>
    <w:rsid w:val="00360152"/>
    <w:rsid w:val="0036106B"/>
    <w:rsid w:val="00362A2D"/>
    <w:rsid w:val="00362C86"/>
    <w:rsid w:val="00363126"/>
    <w:rsid w:val="00363165"/>
    <w:rsid w:val="003643EB"/>
    <w:rsid w:val="003652F8"/>
    <w:rsid w:val="00370D2C"/>
    <w:rsid w:val="00372ECA"/>
    <w:rsid w:val="003739FB"/>
    <w:rsid w:val="003825D1"/>
    <w:rsid w:val="00384C49"/>
    <w:rsid w:val="00384FA9"/>
    <w:rsid w:val="003853A5"/>
    <w:rsid w:val="00387CAF"/>
    <w:rsid w:val="00390A20"/>
    <w:rsid w:val="003914AA"/>
    <w:rsid w:val="00391AF9"/>
    <w:rsid w:val="00394BBB"/>
    <w:rsid w:val="00394F1F"/>
    <w:rsid w:val="003A06ED"/>
    <w:rsid w:val="003A1500"/>
    <w:rsid w:val="003A2069"/>
    <w:rsid w:val="003A4606"/>
    <w:rsid w:val="003A5DCE"/>
    <w:rsid w:val="003A7115"/>
    <w:rsid w:val="003A73C7"/>
    <w:rsid w:val="003B3507"/>
    <w:rsid w:val="003B4DD6"/>
    <w:rsid w:val="003B5759"/>
    <w:rsid w:val="003C0C3C"/>
    <w:rsid w:val="003C1D6C"/>
    <w:rsid w:val="003C43DA"/>
    <w:rsid w:val="003C56CF"/>
    <w:rsid w:val="003C570A"/>
    <w:rsid w:val="003C76F6"/>
    <w:rsid w:val="003C7A91"/>
    <w:rsid w:val="003D01EF"/>
    <w:rsid w:val="003D043E"/>
    <w:rsid w:val="003D0D0F"/>
    <w:rsid w:val="003D1640"/>
    <w:rsid w:val="003D442A"/>
    <w:rsid w:val="003D51EF"/>
    <w:rsid w:val="003D5854"/>
    <w:rsid w:val="003D6989"/>
    <w:rsid w:val="003E2A08"/>
    <w:rsid w:val="003E54F7"/>
    <w:rsid w:val="003E5887"/>
    <w:rsid w:val="003E5E5D"/>
    <w:rsid w:val="003E6BD1"/>
    <w:rsid w:val="003E74EE"/>
    <w:rsid w:val="003F157C"/>
    <w:rsid w:val="003F2C24"/>
    <w:rsid w:val="003F40E4"/>
    <w:rsid w:val="003F47FA"/>
    <w:rsid w:val="003F5710"/>
    <w:rsid w:val="00403ECB"/>
    <w:rsid w:val="004041C8"/>
    <w:rsid w:val="00404D30"/>
    <w:rsid w:val="00405F05"/>
    <w:rsid w:val="00405F57"/>
    <w:rsid w:val="00410B60"/>
    <w:rsid w:val="00413E4D"/>
    <w:rsid w:val="00414367"/>
    <w:rsid w:val="00415384"/>
    <w:rsid w:val="00415E4F"/>
    <w:rsid w:val="0041694A"/>
    <w:rsid w:val="00420D52"/>
    <w:rsid w:val="0042394C"/>
    <w:rsid w:val="004262F8"/>
    <w:rsid w:val="00426D37"/>
    <w:rsid w:val="004271DA"/>
    <w:rsid w:val="00427271"/>
    <w:rsid w:val="004322C3"/>
    <w:rsid w:val="00433426"/>
    <w:rsid w:val="0043762D"/>
    <w:rsid w:val="00437E86"/>
    <w:rsid w:val="00440067"/>
    <w:rsid w:val="00440077"/>
    <w:rsid w:val="004421DD"/>
    <w:rsid w:val="00445A51"/>
    <w:rsid w:val="00453F77"/>
    <w:rsid w:val="00454A6E"/>
    <w:rsid w:val="00454D72"/>
    <w:rsid w:val="00454FAE"/>
    <w:rsid w:val="00456618"/>
    <w:rsid w:val="00462626"/>
    <w:rsid w:val="00463F94"/>
    <w:rsid w:val="00464CF7"/>
    <w:rsid w:val="00465AFA"/>
    <w:rsid w:val="004666D6"/>
    <w:rsid w:val="004668BF"/>
    <w:rsid w:val="00472655"/>
    <w:rsid w:val="0047370C"/>
    <w:rsid w:val="0047402A"/>
    <w:rsid w:val="00476897"/>
    <w:rsid w:val="00476C8C"/>
    <w:rsid w:val="0047706F"/>
    <w:rsid w:val="00481037"/>
    <w:rsid w:val="004818EF"/>
    <w:rsid w:val="00484EFF"/>
    <w:rsid w:val="004851A5"/>
    <w:rsid w:val="0048544D"/>
    <w:rsid w:val="00490332"/>
    <w:rsid w:val="0049106B"/>
    <w:rsid w:val="004910A3"/>
    <w:rsid w:val="004940F3"/>
    <w:rsid w:val="004A3176"/>
    <w:rsid w:val="004A4BC5"/>
    <w:rsid w:val="004A4F3B"/>
    <w:rsid w:val="004A77E0"/>
    <w:rsid w:val="004A7F8C"/>
    <w:rsid w:val="004B1A0C"/>
    <w:rsid w:val="004B4584"/>
    <w:rsid w:val="004B4C85"/>
    <w:rsid w:val="004B5129"/>
    <w:rsid w:val="004B66D4"/>
    <w:rsid w:val="004C07F0"/>
    <w:rsid w:val="004C16AD"/>
    <w:rsid w:val="004C1BC6"/>
    <w:rsid w:val="004C55A1"/>
    <w:rsid w:val="004C6B79"/>
    <w:rsid w:val="004C73BE"/>
    <w:rsid w:val="004C7E87"/>
    <w:rsid w:val="004C7F85"/>
    <w:rsid w:val="004D22C1"/>
    <w:rsid w:val="004D284D"/>
    <w:rsid w:val="004D2871"/>
    <w:rsid w:val="004D33B4"/>
    <w:rsid w:val="004D3871"/>
    <w:rsid w:val="004D4170"/>
    <w:rsid w:val="004D5181"/>
    <w:rsid w:val="004E00D4"/>
    <w:rsid w:val="004E0F17"/>
    <w:rsid w:val="004E1417"/>
    <w:rsid w:val="004E1738"/>
    <w:rsid w:val="004E2282"/>
    <w:rsid w:val="004E22E2"/>
    <w:rsid w:val="004E261E"/>
    <w:rsid w:val="004E453D"/>
    <w:rsid w:val="004E476D"/>
    <w:rsid w:val="004E477B"/>
    <w:rsid w:val="004E4E46"/>
    <w:rsid w:val="004E5872"/>
    <w:rsid w:val="004E68AC"/>
    <w:rsid w:val="004E6FFD"/>
    <w:rsid w:val="004E78AD"/>
    <w:rsid w:val="004E7FF0"/>
    <w:rsid w:val="004F06E8"/>
    <w:rsid w:val="004F1C2B"/>
    <w:rsid w:val="004F3BAF"/>
    <w:rsid w:val="004F764A"/>
    <w:rsid w:val="004F7768"/>
    <w:rsid w:val="004F7EF1"/>
    <w:rsid w:val="0050209D"/>
    <w:rsid w:val="00504A54"/>
    <w:rsid w:val="005078FB"/>
    <w:rsid w:val="00507D0D"/>
    <w:rsid w:val="00507EA1"/>
    <w:rsid w:val="005135C2"/>
    <w:rsid w:val="005145C2"/>
    <w:rsid w:val="005163B8"/>
    <w:rsid w:val="00516824"/>
    <w:rsid w:val="0052004C"/>
    <w:rsid w:val="00520F96"/>
    <w:rsid w:val="00523A93"/>
    <w:rsid w:val="00523B70"/>
    <w:rsid w:val="005305E7"/>
    <w:rsid w:val="00535807"/>
    <w:rsid w:val="00535EC1"/>
    <w:rsid w:val="00536AE5"/>
    <w:rsid w:val="00536CF3"/>
    <w:rsid w:val="00537EDE"/>
    <w:rsid w:val="00537F08"/>
    <w:rsid w:val="00543976"/>
    <w:rsid w:val="00543B9D"/>
    <w:rsid w:val="005445BC"/>
    <w:rsid w:val="005465A8"/>
    <w:rsid w:val="00546E7E"/>
    <w:rsid w:val="00546EFC"/>
    <w:rsid w:val="005544A9"/>
    <w:rsid w:val="00555552"/>
    <w:rsid w:val="005557AB"/>
    <w:rsid w:val="0055592B"/>
    <w:rsid w:val="00556010"/>
    <w:rsid w:val="00556A6B"/>
    <w:rsid w:val="005615CD"/>
    <w:rsid w:val="00562E67"/>
    <w:rsid w:val="0056405F"/>
    <w:rsid w:val="00564B2C"/>
    <w:rsid w:val="00565196"/>
    <w:rsid w:val="00565447"/>
    <w:rsid w:val="00565CB9"/>
    <w:rsid w:val="005671E9"/>
    <w:rsid w:val="005672B7"/>
    <w:rsid w:val="00567BA3"/>
    <w:rsid w:val="0057035C"/>
    <w:rsid w:val="0057135A"/>
    <w:rsid w:val="00571F99"/>
    <w:rsid w:val="00572378"/>
    <w:rsid w:val="00573800"/>
    <w:rsid w:val="005744FC"/>
    <w:rsid w:val="00576BE1"/>
    <w:rsid w:val="00577795"/>
    <w:rsid w:val="00577EDC"/>
    <w:rsid w:val="00580328"/>
    <w:rsid w:val="0058249B"/>
    <w:rsid w:val="00586B72"/>
    <w:rsid w:val="0059061A"/>
    <w:rsid w:val="00590987"/>
    <w:rsid w:val="00590B45"/>
    <w:rsid w:val="005925EB"/>
    <w:rsid w:val="00593AD9"/>
    <w:rsid w:val="00593AF5"/>
    <w:rsid w:val="00593BCE"/>
    <w:rsid w:val="0059413E"/>
    <w:rsid w:val="005944C2"/>
    <w:rsid w:val="00594CD6"/>
    <w:rsid w:val="00594EB4"/>
    <w:rsid w:val="0059586C"/>
    <w:rsid w:val="005971AE"/>
    <w:rsid w:val="005A20E8"/>
    <w:rsid w:val="005A298C"/>
    <w:rsid w:val="005A3421"/>
    <w:rsid w:val="005A41B5"/>
    <w:rsid w:val="005A445A"/>
    <w:rsid w:val="005A6AAE"/>
    <w:rsid w:val="005A7388"/>
    <w:rsid w:val="005A7C51"/>
    <w:rsid w:val="005B3069"/>
    <w:rsid w:val="005B4F74"/>
    <w:rsid w:val="005B6658"/>
    <w:rsid w:val="005B68C9"/>
    <w:rsid w:val="005B7244"/>
    <w:rsid w:val="005C0028"/>
    <w:rsid w:val="005C22BB"/>
    <w:rsid w:val="005C3584"/>
    <w:rsid w:val="005C4816"/>
    <w:rsid w:val="005C48FD"/>
    <w:rsid w:val="005C4AFA"/>
    <w:rsid w:val="005C525B"/>
    <w:rsid w:val="005D1314"/>
    <w:rsid w:val="005D165F"/>
    <w:rsid w:val="005D1B82"/>
    <w:rsid w:val="005D2174"/>
    <w:rsid w:val="005D2803"/>
    <w:rsid w:val="005D310E"/>
    <w:rsid w:val="005D4D31"/>
    <w:rsid w:val="005D571A"/>
    <w:rsid w:val="005D5AD1"/>
    <w:rsid w:val="005D7AED"/>
    <w:rsid w:val="005E1B92"/>
    <w:rsid w:val="005E1BA6"/>
    <w:rsid w:val="005E1FA5"/>
    <w:rsid w:val="005E3B78"/>
    <w:rsid w:val="005E4054"/>
    <w:rsid w:val="005E4A5C"/>
    <w:rsid w:val="005E520B"/>
    <w:rsid w:val="005F0888"/>
    <w:rsid w:val="005F19A0"/>
    <w:rsid w:val="005F1B94"/>
    <w:rsid w:val="005F25F2"/>
    <w:rsid w:val="005F3D9C"/>
    <w:rsid w:val="005F49F1"/>
    <w:rsid w:val="005F5D6D"/>
    <w:rsid w:val="005F5DE8"/>
    <w:rsid w:val="005F79EA"/>
    <w:rsid w:val="00600133"/>
    <w:rsid w:val="00600651"/>
    <w:rsid w:val="00600BAE"/>
    <w:rsid w:val="00602654"/>
    <w:rsid w:val="0060280C"/>
    <w:rsid w:val="00605D36"/>
    <w:rsid w:val="006067CB"/>
    <w:rsid w:val="00611173"/>
    <w:rsid w:val="0061278F"/>
    <w:rsid w:val="006135F9"/>
    <w:rsid w:val="00614BB3"/>
    <w:rsid w:val="006150E1"/>
    <w:rsid w:val="00615568"/>
    <w:rsid w:val="00615928"/>
    <w:rsid w:val="00620A60"/>
    <w:rsid w:val="00621810"/>
    <w:rsid w:val="006228AC"/>
    <w:rsid w:val="006234E2"/>
    <w:rsid w:val="00625093"/>
    <w:rsid w:val="00626575"/>
    <w:rsid w:val="00626979"/>
    <w:rsid w:val="00627C60"/>
    <w:rsid w:val="00630193"/>
    <w:rsid w:val="00631CC0"/>
    <w:rsid w:val="00633386"/>
    <w:rsid w:val="0063460A"/>
    <w:rsid w:val="00634D94"/>
    <w:rsid w:val="00636648"/>
    <w:rsid w:val="00636A42"/>
    <w:rsid w:val="00637D1E"/>
    <w:rsid w:val="00640F29"/>
    <w:rsid w:val="00641D05"/>
    <w:rsid w:val="00641E10"/>
    <w:rsid w:val="00644F8D"/>
    <w:rsid w:val="00645CB2"/>
    <w:rsid w:val="00645F8E"/>
    <w:rsid w:val="00651ED4"/>
    <w:rsid w:val="006523BF"/>
    <w:rsid w:val="006529C8"/>
    <w:rsid w:val="006533EE"/>
    <w:rsid w:val="00656B68"/>
    <w:rsid w:val="00657086"/>
    <w:rsid w:val="006575E1"/>
    <w:rsid w:val="00661EEC"/>
    <w:rsid w:val="0066315A"/>
    <w:rsid w:val="00663E80"/>
    <w:rsid w:val="00663EF4"/>
    <w:rsid w:val="00665B3D"/>
    <w:rsid w:val="00665B86"/>
    <w:rsid w:val="00676760"/>
    <w:rsid w:val="00677A22"/>
    <w:rsid w:val="00677D41"/>
    <w:rsid w:val="00680071"/>
    <w:rsid w:val="00680A28"/>
    <w:rsid w:val="00682EA9"/>
    <w:rsid w:val="00683720"/>
    <w:rsid w:val="0068434C"/>
    <w:rsid w:val="00684637"/>
    <w:rsid w:val="00686CCA"/>
    <w:rsid w:val="00691D33"/>
    <w:rsid w:val="0069302D"/>
    <w:rsid w:val="00693BA9"/>
    <w:rsid w:val="00693FD8"/>
    <w:rsid w:val="0069476A"/>
    <w:rsid w:val="0069660B"/>
    <w:rsid w:val="006976EB"/>
    <w:rsid w:val="00697A8A"/>
    <w:rsid w:val="006A24E9"/>
    <w:rsid w:val="006A3E71"/>
    <w:rsid w:val="006A4C4D"/>
    <w:rsid w:val="006A4C52"/>
    <w:rsid w:val="006A5D2F"/>
    <w:rsid w:val="006A67E4"/>
    <w:rsid w:val="006A6F4F"/>
    <w:rsid w:val="006A783F"/>
    <w:rsid w:val="006A7858"/>
    <w:rsid w:val="006A7934"/>
    <w:rsid w:val="006B1F78"/>
    <w:rsid w:val="006B2955"/>
    <w:rsid w:val="006B63A3"/>
    <w:rsid w:val="006B66C8"/>
    <w:rsid w:val="006C0C0D"/>
    <w:rsid w:val="006C3563"/>
    <w:rsid w:val="006C36AE"/>
    <w:rsid w:val="006C44C1"/>
    <w:rsid w:val="006C6B78"/>
    <w:rsid w:val="006C6E66"/>
    <w:rsid w:val="006C716F"/>
    <w:rsid w:val="006D1EE6"/>
    <w:rsid w:val="006D30C6"/>
    <w:rsid w:val="006D40C3"/>
    <w:rsid w:val="006D74B7"/>
    <w:rsid w:val="006E121B"/>
    <w:rsid w:val="006E2034"/>
    <w:rsid w:val="006E388D"/>
    <w:rsid w:val="006E4AF9"/>
    <w:rsid w:val="006E50BC"/>
    <w:rsid w:val="006F08BA"/>
    <w:rsid w:val="006F13FD"/>
    <w:rsid w:val="006F21BF"/>
    <w:rsid w:val="006F3788"/>
    <w:rsid w:val="006F5712"/>
    <w:rsid w:val="006F7B9A"/>
    <w:rsid w:val="007008C5"/>
    <w:rsid w:val="007061BF"/>
    <w:rsid w:val="00707817"/>
    <w:rsid w:val="00707D90"/>
    <w:rsid w:val="00712377"/>
    <w:rsid w:val="00712548"/>
    <w:rsid w:val="00712EF0"/>
    <w:rsid w:val="0071322B"/>
    <w:rsid w:val="00713DF8"/>
    <w:rsid w:val="0071551F"/>
    <w:rsid w:val="00717583"/>
    <w:rsid w:val="007179C1"/>
    <w:rsid w:val="0072145A"/>
    <w:rsid w:val="00723BBA"/>
    <w:rsid w:val="007242AF"/>
    <w:rsid w:val="00724CE0"/>
    <w:rsid w:val="00725266"/>
    <w:rsid w:val="00732A4C"/>
    <w:rsid w:val="007334B2"/>
    <w:rsid w:val="00735DD4"/>
    <w:rsid w:val="00736544"/>
    <w:rsid w:val="00736C1C"/>
    <w:rsid w:val="00742518"/>
    <w:rsid w:val="007427B3"/>
    <w:rsid w:val="00744C68"/>
    <w:rsid w:val="0074554E"/>
    <w:rsid w:val="00747B62"/>
    <w:rsid w:val="00747D86"/>
    <w:rsid w:val="0075127D"/>
    <w:rsid w:val="00752011"/>
    <w:rsid w:val="00755FA3"/>
    <w:rsid w:val="00755FE9"/>
    <w:rsid w:val="0075638F"/>
    <w:rsid w:val="00756685"/>
    <w:rsid w:val="00757D61"/>
    <w:rsid w:val="0076287B"/>
    <w:rsid w:val="0076350A"/>
    <w:rsid w:val="007663D3"/>
    <w:rsid w:val="00766700"/>
    <w:rsid w:val="00766F21"/>
    <w:rsid w:val="00770BA1"/>
    <w:rsid w:val="007713FB"/>
    <w:rsid w:val="00773DC0"/>
    <w:rsid w:val="007767E8"/>
    <w:rsid w:val="0077686F"/>
    <w:rsid w:val="0077728E"/>
    <w:rsid w:val="00780515"/>
    <w:rsid w:val="00781138"/>
    <w:rsid w:val="007823DB"/>
    <w:rsid w:val="00783100"/>
    <w:rsid w:val="0078336E"/>
    <w:rsid w:val="007858FF"/>
    <w:rsid w:val="0078658B"/>
    <w:rsid w:val="00790E35"/>
    <w:rsid w:val="0079265B"/>
    <w:rsid w:val="0079370A"/>
    <w:rsid w:val="00794011"/>
    <w:rsid w:val="00794C03"/>
    <w:rsid w:val="00794E68"/>
    <w:rsid w:val="00795366"/>
    <w:rsid w:val="00795BA5"/>
    <w:rsid w:val="007A02E0"/>
    <w:rsid w:val="007A1930"/>
    <w:rsid w:val="007A4E7B"/>
    <w:rsid w:val="007A4EC4"/>
    <w:rsid w:val="007A5C13"/>
    <w:rsid w:val="007A740A"/>
    <w:rsid w:val="007A76C4"/>
    <w:rsid w:val="007B143C"/>
    <w:rsid w:val="007B5344"/>
    <w:rsid w:val="007B5CF3"/>
    <w:rsid w:val="007B703D"/>
    <w:rsid w:val="007B7A4F"/>
    <w:rsid w:val="007C0847"/>
    <w:rsid w:val="007C2129"/>
    <w:rsid w:val="007C2227"/>
    <w:rsid w:val="007C3348"/>
    <w:rsid w:val="007C586E"/>
    <w:rsid w:val="007C609B"/>
    <w:rsid w:val="007C7118"/>
    <w:rsid w:val="007D24F9"/>
    <w:rsid w:val="007D296D"/>
    <w:rsid w:val="007D2AEE"/>
    <w:rsid w:val="007D305F"/>
    <w:rsid w:val="007D4646"/>
    <w:rsid w:val="007D49F5"/>
    <w:rsid w:val="007D4A63"/>
    <w:rsid w:val="007D607C"/>
    <w:rsid w:val="007D70F3"/>
    <w:rsid w:val="007E4927"/>
    <w:rsid w:val="007E5EE4"/>
    <w:rsid w:val="007E661C"/>
    <w:rsid w:val="007F6DFD"/>
    <w:rsid w:val="00800667"/>
    <w:rsid w:val="00800C9F"/>
    <w:rsid w:val="00801CAF"/>
    <w:rsid w:val="008036AB"/>
    <w:rsid w:val="00804D06"/>
    <w:rsid w:val="00805577"/>
    <w:rsid w:val="00805AF4"/>
    <w:rsid w:val="008062E5"/>
    <w:rsid w:val="00806C15"/>
    <w:rsid w:val="00813018"/>
    <w:rsid w:val="0081353B"/>
    <w:rsid w:val="00813552"/>
    <w:rsid w:val="00813BA8"/>
    <w:rsid w:val="00815DCE"/>
    <w:rsid w:val="0081743F"/>
    <w:rsid w:val="00817DCB"/>
    <w:rsid w:val="00821080"/>
    <w:rsid w:val="0082134E"/>
    <w:rsid w:val="008218B7"/>
    <w:rsid w:val="00821D8D"/>
    <w:rsid w:val="008251B8"/>
    <w:rsid w:val="008258A1"/>
    <w:rsid w:val="00826F28"/>
    <w:rsid w:val="00827CD4"/>
    <w:rsid w:val="00827FEA"/>
    <w:rsid w:val="008323D0"/>
    <w:rsid w:val="00834A99"/>
    <w:rsid w:val="0083655D"/>
    <w:rsid w:val="00836949"/>
    <w:rsid w:val="00836AAD"/>
    <w:rsid w:val="008370F1"/>
    <w:rsid w:val="00837376"/>
    <w:rsid w:val="00840E6F"/>
    <w:rsid w:val="00844511"/>
    <w:rsid w:val="00844C04"/>
    <w:rsid w:val="00846074"/>
    <w:rsid w:val="0084621F"/>
    <w:rsid w:val="008467D8"/>
    <w:rsid w:val="00846B4B"/>
    <w:rsid w:val="00850D07"/>
    <w:rsid w:val="00855151"/>
    <w:rsid w:val="0085556E"/>
    <w:rsid w:val="008557C7"/>
    <w:rsid w:val="00855D40"/>
    <w:rsid w:val="008573E7"/>
    <w:rsid w:val="00863974"/>
    <w:rsid w:val="00863A0D"/>
    <w:rsid w:val="00866851"/>
    <w:rsid w:val="00866947"/>
    <w:rsid w:val="00867A73"/>
    <w:rsid w:val="00871BB4"/>
    <w:rsid w:val="008732A3"/>
    <w:rsid w:val="00874349"/>
    <w:rsid w:val="00876DF8"/>
    <w:rsid w:val="00876F26"/>
    <w:rsid w:val="00876F78"/>
    <w:rsid w:val="00877020"/>
    <w:rsid w:val="008771BB"/>
    <w:rsid w:val="00877D3D"/>
    <w:rsid w:val="0088140F"/>
    <w:rsid w:val="00882001"/>
    <w:rsid w:val="008820CE"/>
    <w:rsid w:val="00884290"/>
    <w:rsid w:val="00886E6D"/>
    <w:rsid w:val="00892191"/>
    <w:rsid w:val="00892500"/>
    <w:rsid w:val="0089296B"/>
    <w:rsid w:val="00896E5B"/>
    <w:rsid w:val="008A1C98"/>
    <w:rsid w:val="008A2528"/>
    <w:rsid w:val="008A2D31"/>
    <w:rsid w:val="008A4C54"/>
    <w:rsid w:val="008A51D7"/>
    <w:rsid w:val="008A62DF"/>
    <w:rsid w:val="008A64C7"/>
    <w:rsid w:val="008B4023"/>
    <w:rsid w:val="008B772B"/>
    <w:rsid w:val="008C18A8"/>
    <w:rsid w:val="008C3BAC"/>
    <w:rsid w:val="008C3BE9"/>
    <w:rsid w:val="008C3FED"/>
    <w:rsid w:val="008C41C0"/>
    <w:rsid w:val="008C4729"/>
    <w:rsid w:val="008C5012"/>
    <w:rsid w:val="008C5799"/>
    <w:rsid w:val="008D29EB"/>
    <w:rsid w:val="008D6265"/>
    <w:rsid w:val="008D7C44"/>
    <w:rsid w:val="008E14B6"/>
    <w:rsid w:val="008E20C5"/>
    <w:rsid w:val="008E3581"/>
    <w:rsid w:val="008E5230"/>
    <w:rsid w:val="008E5FBA"/>
    <w:rsid w:val="008E7883"/>
    <w:rsid w:val="008F20F1"/>
    <w:rsid w:val="008F4402"/>
    <w:rsid w:val="008F4A41"/>
    <w:rsid w:val="00900AE7"/>
    <w:rsid w:val="00901101"/>
    <w:rsid w:val="009014CA"/>
    <w:rsid w:val="00902327"/>
    <w:rsid w:val="009036C0"/>
    <w:rsid w:val="00903F9E"/>
    <w:rsid w:val="0090620C"/>
    <w:rsid w:val="00906F6F"/>
    <w:rsid w:val="0090735F"/>
    <w:rsid w:val="0090754E"/>
    <w:rsid w:val="0091111E"/>
    <w:rsid w:val="00913F56"/>
    <w:rsid w:val="00913FC7"/>
    <w:rsid w:val="009201CE"/>
    <w:rsid w:val="009215B6"/>
    <w:rsid w:val="00921DA4"/>
    <w:rsid w:val="00923ABD"/>
    <w:rsid w:val="0092526D"/>
    <w:rsid w:val="00926471"/>
    <w:rsid w:val="0092697A"/>
    <w:rsid w:val="00927F97"/>
    <w:rsid w:val="00932B19"/>
    <w:rsid w:val="0093390F"/>
    <w:rsid w:val="0093436E"/>
    <w:rsid w:val="009349A5"/>
    <w:rsid w:val="00942F05"/>
    <w:rsid w:val="00947A54"/>
    <w:rsid w:val="00950716"/>
    <w:rsid w:val="00950778"/>
    <w:rsid w:val="00951FFB"/>
    <w:rsid w:val="00952F2A"/>
    <w:rsid w:val="00955414"/>
    <w:rsid w:val="00956097"/>
    <w:rsid w:val="00957B85"/>
    <w:rsid w:val="0096101B"/>
    <w:rsid w:val="00965018"/>
    <w:rsid w:val="009664B2"/>
    <w:rsid w:val="00966A63"/>
    <w:rsid w:val="009670A9"/>
    <w:rsid w:val="00970B4B"/>
    <w:rsid w:val="009710C1"/>
    <w:rsid w:val="009713D2"/>
    <w:rsid w:val="009732CD"/>
    <w:rsid w:val="00973498"/>
    <w:rsid w:val="009739D0"/>
    <w:rsid w:val="00974937"/>
    <w:rsid w:val="00976A33"/>
    <w:rsid w:val="00976D07"/>
    <w:rsid w:val="009776D9"/>
    <w:rsid w:val="00980C22"/>
    <w:rsid w:val="009849EB"/>
    <w:rsid w:val="00985E4E"/>
    <w:rsid w:val="00986F31"/>
    <w:rsid w:val="00991809"/>
    <w:rsid w:val="00991C85"/>
    <w:rsid w:val="009922B1"/>
    <w:rsid w:val="00992932"/>
    <w:rsid w:val="00992A3F"/>
    <w:rsid w:val="00993529"/>
    <w:rsid w:val="00994040"/>
    <w:rsid w:val="00994188"/>
    <w:rsid w:val="009974BC"/>
    <w:rsid w:val="009A0DE0"/>
    <w:rsid w:val="009A0EB4"/>
    <w:rsid w:val="009A2534"/>
    <w:rsid w:val="009A39EB"/>
    <w:rsid w:val="009A4DBD"/>
    <w:rsid w:val="009A7E9E"/>
    <w:rsid w:val="009B376D"/>
    <w:rsid w:val="009B45FD"/>
    <w:rsid w:val="009B4961"/>
    <w:rsid w:val="009C14F2"/>
    <w:rsid w:val="009C1899"/>
    <w:rsid w:val="009C2570"/>
    <w:rsid w:val="009C35F1"/>
    <w:rsid w:val="009D2223"/>
    <w:rsid w:val="009D3061"/>
    <w:rsid w:val="009E0D23"/>
    <w:rsid w:val="009E26E0"/>
    <w:rsid w:val="009E68B2"/>
    <w:rsid w:val="009E749F"/>
    <w:rsid w:val="009F0292"/>
    <w:rsid w:val="009F0CA4"/>
    <w:rsid w:val="009F1A4F"/>
    <w:rsid w:val="009F388A"/>
    <w:rsid w:val="009F4A7A"/>
    <w:rsid w:val="009F5BF0"/>
    <w:rsid w:val="009F7327"/>
    <w:rsid w:val="009F7CC5"/>
    <w:rsid w:val="00A007A6"/>
    <w:rsid w:val="00A0097E"/>
    <w:rsid w:val="00A014C9"/>
    <w:rsid w:val="00A02745"/>
    <w:rsid w:val="00A02E4F"/>
    <w:rsid w:val="00A06384"/>
    <w:rsid w:val="00A063D6"/>
    <w:rsid w:val="00A1067D"/>
    <w:rsid w:val="00A11754"/>
    <w:rsid w:val="00A11B7F"/>
    <w:rsid w:val="00A1307F"/>
    <w:rsid w:val="00A1317A"/>
    <w:rsid w:val="00A133B7"/>
    <w:rsid w:val="00A135BE"/>
    <w:rsid w:val="00A13B44"/>
    <w:rsid w:val="00A15013"/>
    <w:rsid w:val="00A15410"/>
    <w:rsid w:val="00A20F5F"/>
    <w:rsid w:val="00A210F7"/>
    <w:rsid w:val="00A221C5"/>
    <w:rsid w:val="00A22874"/>
    <w:rsid w:val="00A22F89"/>
    <w:rsid w:val="00A235B3"/>
    <w:rsid w:val="00A25548"/>
    <w:rsid w:val="00A26D48"/>
    <w:rsid w:val="00A26F6F"/>
    <w:rsid w:val="00A27665"/>
    <w:rsid w:val="00A27D7F"/>
    <w:rsid w:val="00A30CEF"/>
    <w:rsid w:val="00A3414F"/>
    <w:rsid w:val="00A35A40"/>
    <w:rsid w:val="00A378CF"/>
    <w:rsid w:val="00A3792C"/>
    <w:rsid w:val="00A40840"/>
    <w:rsid w:val="00A41B44"/>
    <w:rsid w:val="00A41F12"/>
    <w:rsid w:val="00A4216C"/>
    <w:rsid w:val="00A44342"/>
    <w:rsid w:val="00A51756"/>
    <w:rsid w:val="00A56268"/>
    <w:rsid w:val="00A56F85"/>
    <w:rsid w:val="00A57331"/>
    <w:rsid w:val="00A57429"/>
    <w:rsid w:val="00A57732"/>
    <w:rsid w:val="00A57786"/>
    <w:rsid w:val="00A626B6"/>
    <w:rsid w:val="00A630B7"/>
    <w:rsid w:val="00A64191"/>
    <w:rsid w:val="00A651C7"/>
    <w:rsid w:val="00A66108"/>
    <w:rsid w:val="00A707CB"/>
    <w:rsid w:val="00A71799"/>
    <w:rsid w:val="00A74E3C"/>
    <w:rsid w:val="00A75CB3"/>
    <w:rsid w:val="00A7600D"/>
    <w:rsid w:val="00A77F25"/>
    <w:rsid w:val="00A80209"/>
    <w:rsid w:val="00A805A7"/>
    <w:rsid w:val="00A8123E"/>
    <w:rsid w:val="00A83A37"/>
    <w:rsid w:val="00A84294"/>
    <w:rsid w:val="00A8467C"/>
    <w:rsid w:val="00A8480A"/>
    <w:rsid w:val="00A8628C"/>
    <w:rsid w:val="00A86367"/>
    <w:rsid w:val="00A8695F"/>
    <w:rsid w:val="00A87BCE"/>
    <w:rsid w:val="00A901DC"/>
    <w:rsid w:val="00A905E3"/>
    <w:rsid w:val="00A911C5"/>
    <w:rsid w:val="00A91A54"/>
    <w:rsid w:val="00A933CD"/>
    <w:rsid w:val="00A958AC"/>
    <w:rsid w:val="00A97102"/>
    <w:rsid w:val="00AA1D11"/>
    <w:rsid w:val="00AA375A"/>
    <w:rsid w:val="00AA5252"/>
    <w:rsid w:val="00AA70DE"/>
    <w:rsid w:val="00AB1D37"/>
    <w:rsid w:val="00AB2A1B"/>
    <w:rsid w:val="00AB3E72"/>
    <w:rsid w:val="00AB4C94"/>
    <w:rsid w:val="00AB4E83"/>
    <w:rsid w:val="00AB7569"/>
    <w:rsid w:val="00AB78A7"/>
    <w:rsid w:val="00AC108E"/>
    <w:rsid w:val="00AC1571"/>
    <w:rsid w:val="00AC15A3"/>
    <w:rsid w:val="00AC2CFF"/>
    <w:rsid w:val="00AC2E7D"/>
    <w:rsid w:val="00AC3615"/>
    <w:rsid w:val="00AC414C"/>
    <w:rsid w:val="00AD1AFE"/>
    <w:rsid w:val="00AD3D90"/>
    <w:rsid w:val="00AD41F0"/>
    <w:rsid w:val="00AD52AB"/>
    <w:rsid w:val="00AD572F"/>
    <w:rsid w:val="00AD5FED"/>
    <w:rsid w:val="00AE2574"/>
    <w:rsid w:val="00AE2802"/>
    <w:rsid w:val="00AE38DF"/>
    <w:rsid w:val="00AE3B09"/>
    <w:rsid w:val="00AE65EF"/>
    <w:rsid w:val="00AE734E"/>
    <w:rsid w:val="00AF2204"/>
    <w:rsid w:val="00AF2BE2"/>
    <w:rsid w:val="00AF3303"/>
    <w:rsid w:val="00AF4613"/>
    <w:rsid w:val="00B00186"/>
    <w:rsid w:val="00B00262"/>
    <w:rsid w:val="00B01449"/>
    <w:rsid w:val="00B01AD8"/>
    <w:rsid w:val="00B0256B"/>
    <w:rsid w:val="00B02CCA"/>
    <w:rsid w:val="00B052F9"/>
    <w:rsid w:val="00B06C78"/>
    <w:rsid w:val="00B10AF1"/>
    <w:rsid w:val="00B130A2"/>
    <w:rsid w:val="00B13345"/>
    <w:rsid w:val="00B13D56"/>
    <w:rsid w:val="00B15627"/>
    <w:rsid w:val="00B15B38"/>
    <w:rsid w:val="00B17DE3"/>
    <w:rsid w:val="00B206D4"/>
    <w:rsid w:val="00B212E7"/>
    <w:rsid w:val="00B216AE"/>
    <w:rsid w:val="00B236A4"/>
    <w:rsid w:val="00B240F8"/>
    <w:rsid w:val="00B24E7F"/>
    <w:rsid w:val="00B26F10"/>
    <w:rsid w:val="00B322AA"/>
    <w:rsid w:val="00B3351B"/>
    <w:rsid w:val="00B33E35"/>
    <w:rsid w:val="00B33F3A"/>
    <w:rsid w:val="00B343FE"/>
    <w:rsid w:val="00B345C9"/>
    <w:rsid w:val="00B35EBD"/>
    <w:rsid w:val="00B40C84"/>
    <w:rsid w:val="00B41348"/>
    <w:rsid w:val="00B42584"/>
    <w:rsid w:val="00B44DA2"/>
    <w:rsid w:val="00B45221"/>
    <w:rsid w:val="00B4623B"/>
    <w:rsid w:val="00B506CA"/>
    <w:rsid w:val="00B50852"/>
    <w:rsid w:val="00B51D1E"/>
    <w:rsid w:val="00B53289"/>
    <w:rsid w:val="00B54452"/>
    <w:rsid w:val="00B57E0B"/>
    <w:rsid w:val="00B66592"/>
    <w:rsid w:val="00B66C52"/>
    <w:rsid w:val="00B6762E"/>
    <w:rsid w:val="00B70A24"/>
    <w:rsid w:val="00B712E2"/>
    <w:rsid w:val="00B718EF"/>
    <w:rsid w:val="00B72C49"/>
    <w:rsid w:val="00B731DB"/>
    <w:rsid w:val="00B73A81"/>
    <w:rsid w:val="00B73BD1"/>
    <w:rsid w:val="00B77461"/>
    <w:rsid w:val="00B81358"/>
    <w:rsid w:val="00B838D2"/>
    <w:rsid w:val="00B8448A"/>
    <w:rsid w:val="00B85371"/>
    <w:rsid w:val="00B90011"/>
    <w:rsid w:val="00B90A29"/>
    <w:rsid w:val="00B91F4E"/>
    <w:rsid w:val="00B927AC"/>
    <w:rsid w:val="00B92A8B"/>
    <w:rsid w:val="00B93F1C"/>
    <w:rsid w:val="00B95EDA"/>
    <w:rsid w:val="00B9728A"/>
    <w:rsid w:val="00BA1BDC"/>
    <w:rsid w:val="00BA2AF7"/>
    <w:rsid w:val="00BA323F"/>
    <w:rsid w:val="00BA4E03"/>
    <w:rsid w:val="00BA72BF"/>
    <w:rsid w:val="00BB10EC"/>
    <w:rsid w:val="00BB19D3"/>
    <w:rsid w:val="00BB2A4E"/>
    <w:rsid w:val="00BB2E84"/>
    <w:rsid w:val="00BB3E52"/>
    <w:rsid w:val="00BB43B1"/>
    <w:rsid w:val="00BB4A6D"/>
    <w:rsid w:val="00BB585C"/>
    <w:rsid w:val="00BB7F86"/>
    <w:rsid w:val="00BC04EF"/>
    <w:rsid w:val="00BC073D"/>
    <w:rsid w:val="00BC2112"/>
    <w:rsid w:val="00BC34ED"/>
    <w:rsid w:val="00BC4F35"/>
    <w:rsid w:val="00BC5569"/>
    <w:rsid w:val="00BC5D8A"/>
    <w:rsid w:val="00BC6F5F"/>
    <w:rsid w:val="00BD4C82"/>
    <w:rsid w:val="00BD5180"/>
    <w:rsid w:val="00BD6CA1"/>
    <w:rsid w:val="00BE0240"/>
    <w:rsid w:val="00BE10CE"/>
    <w:rsid w:val="00BE47E1"/>
    <w:rsid w:val="00BE59DB"/>
    <w:rsid w:val="00BE74F7"/>
    <w:rsid w:val="00BE776F"/>
    <w:rsid w:val="00BF275F"/>
    <w:rsid w:val="00BF3BCA"/>
    <w:rsid w:val="00BF45D6"/>
    <w:rsid w:val="00BF6CA6"/>
    <w:rsid w:val="00C06D60"/>
    <w:rsid w:val="00C0728A"/>
    <w:rsid w:val="00C11A37"/>
    <w:rsid w:val="00C12913"/>
    <w:rsid w:val="00C13D11"/>
    <w:rsid w:val="00C161B3"/>
    <w:rsid w:val="00C24670"/>
    <w:rsid w:val="00C2505F"/>
    <w:rsid w:val="00C32BB3"/>
    <w:rsid w:val="00C3388C"/>
    <w:rsid w:val="00C33CDB"/>
    <w:rsid w:val="00C3655E"/>
    <w:rsid w:val="00C374EF"/>
    <w:rsid w:val="00C43C0F"/>
    <w:rsid w:val="00C445D3"/>
    <w:rsid w:val="00C4546D"/>
    <w:rsid w:val="00C455CB"/>
    <w:rsid w:val="00C52C11"/>
    <w:rsid w:val="00C53DA6"/>
    <w:rsid w:val="00C53E11"/>
    <w:rsid w:val="00C53E8D"/>
    <w:rsid w:val="00C546E2"/>
    <w:rsid w:val="00C54E50"/>
    <w:rsid w:val="00C56CDA"/>
    <w:rsid w:val="00C56F15"/>
    <w:rsid w:val="00C574E7"/>
    <w:rsid w:val="00C578EB"/>
    <w:rsid w:val="00C6017E"/>
    <w:rsid w:val="00C63E64"/>
    <w:rsid w:val="00C64239"/>
    <w:rsid w:val="00C6701D"/>
    <w:rsid w:val="00C67738"/>
    <w:rsid w:val="00C70ED3"/>
    <w:rsid w:val="00C73BBF"/>
    <w:rsid w:val="00C7401F"/>
    <w:rsid w:val="00C74712"/>
    <w:rsid w:val="00C75ECE"/>
    <w:rsid w:val="00C8048C"/>
    <w:rsid w:val="00C8113C"/>
    <w:rsid w:val="00C83724"/>
    <w:rsid w:val="00C84A80"/>
    <w:rsid w:val="00C85896"/>
    <w:rsid w:val="00C9016E"/>
    <w:rsid w:val="00C919E0"/>
    <w:rsid w:val="00C91C41"/>
    <w:rsid w:val="00C94489"/>
    <w:rsid w:val="00C94EA5"/>
    <w:rsid w:val="00C958E5"/>
    <w:rsid w:val="00C9596B"/>
    <w:rsid w:val="00CA55FF"/>
    <w:rsid w:val="00CA5739"/>
    <w:rsid w:val="00CA7D43"/>
    <w:rsid w:val="00CB0169"/>
    <w:rsid w:val="00CB120A"/>
    <w:rsid w:val="00CB1910"/>
    <w:rsid w:val="00CB230F"/>
    <w:rsid w:val="00CB3D0B"/>
    <w:rsid w:val="00CB6E21"/>
    <w:rsid w:val="00CB7E03"/>
    <w:rsid w:val="00CC14B3"/>
    <w:rsid w:val="00CC2C99"/>
    <w:rsid w:val="00CC3597"/>
    <w:rsid w:val="00CC470F"/>
    <w:rsid w:val="00CC7F5A"/>
    <w:rsid w:val="00CD1F73"/>
    <w:rsid w:val="00CD3431"/>
    <w:rsid w:val="00CD57F4"/>
    <w:rsid w:val="00CD5A59"/>
    <w:rsid w:val="00CD7982"/>
    <w:rsid w:val="00CD7C6A"/>
    <w:rsid w:val="00CE0A56"/>
    <w:rsid w:val="00CE0D02"/>
    <w:rsid w:val="00CE0D58"/>
    <w:rsid w:val="00CE26C4"/>
    <w:rsid w:val="00CE5996"/>
    <w:rsid w:val="00CE798D"/>
    <w:rsid w:val="00CF1D9D"/>
    <w:rsid w:val="00CF3C48"/>
    <w:rsid w:val="00CF7C07"/>
    <w:rsid w:val="00CF7C66"/>
    <w:rsid w:val="00D01BDD"/>
    <w:rsid w:val="00D0366D"/>
    <w:rsid w:val="00D03F08"/>
    <w:rsid w:val="00D073E6"/>
    <w:rsid w:val="00D102BD"/>
    <w:rsid w:val="00D109A1"/>
    <w:rsid w:val="00D11F53"/>
    <w:rsid w:val="00D14D6D"/>
    <w:rsid w:val="00D24B95"/>
    <w:rsid w:val="00D30562"/>
    <w:rsid w:val="00D30D61"/>
    <w:rsid w:val="00D30DFB"/>
    <w:rsid w:val="00D37262"/>
    <w:rsid w:val="00D374E2"/>
    <w:rsid w:val="00D40EB4"/>
    <w:rsid w:val="00D419DC"/>
    <w:rsid w:val="00D42178"/>
    <w:rsid w:val="00D424AD"/>
    <w:rsid w:val="00D42EF1"/>
    <w:rsid w:val="00D44303"/>
    <w:rsid w:val="00D45291"/>
    <w:rsid w:val="00D45D5D"/>
    <w:rsid w:val="00D45F6C"/>
    <w:rsid w:val="00D505BA"/>
    <w:rsid w:val="00D53F5C"/>
    <w:rsid w:val="00D54680"/>
    <w:rsid w:val="00D55CBD"/>
    <w:rsid w:val="00D55F75"/>
    <w:rsid w:val="00D56361"/>
    <w:rsid w:val="00D56507"/>
    <w:rsid w:val="00D57E14"/>
    <w:rsid w:val="00D60870"/>
    <w:rsid w:val="00D63325"/>
    <w:rsid w:val="00D65CB7"/>
    <w:rsid w:val="00D7185F"/>
    <w:rsid w:val="00D73A4D"/>
    <w:rsid w:val="00D752D5"/>
    <w:rsid w:val="00D759DE"/>
    <w:rsid w:val="00D75D94"/>
    <w:rsid w:val="00D8071D"/>
    <w:rsid w:val="00D8430A"/>
    <w:rsid w:val="00D85291"/>
    <w:rsid w:val="00D87232"/>
    <w:rsid w:val="00D87495"/>
    <w:rsid w:val="00D87D47"/>
    <w:rsid w:val="00D9254D"/>
    <w:rsid w:val="00D92F38"/>
    <w:rsid w:val="00D93294"/>
    <w:rsid w:val="00D95F87"/>
    <w:rsid w:val="00D965EC"/>
    <w:rsid w:val="00DA1073"/>
    <w:rsid w:val="00DA1684"/>
    <w:rsid w:val="00DA251E"/>
    <w:rsid w:val="00DA2CF6"/>
    <w:rsid w:val="00DA3F3A"/>
    <w:rsid w:val="00DA49BA"/>
    <w:rsid w:val="00DA616C"/>
    <w:rsid w:val="00DA6CB2"/>
    <w:rsid w:val="00DB32B3"/>
    <w:rsid w:val="00DB3AF9"/>
    <w:rsid w:val="00DB4E47"/>
    <w:rsid w:val="00DB6BE5"/>
    <w:rsid w:val="00DB74B6"/>
    <w:rsid w:val="00DB7F0E"/>
    <w:rsid w:val="00DC2005"/>
    <w:rsid w:val="00DC298B"/>
    <w:rsid w:val="00DC2B5A"/>
    <w:rsid w:val="00DC2BB9"/>
    <w:rsid w:val="00DC449C"/>
    <w:rsid w:val="00DC5EAA"/>
    <w:rsid w:val="00DC6386"/>
    <w:rsid w:val="00DD0BA0"/>
    <w:rsid w:val="00DD4A4D"/>
    <w:rsid w:val="00DD4E64"/>
    <w:rsid w:val="00DD5C49"/>
    <w:rsid w:val="00DD6AA0"/>
    <w:rsid w:val="00DD6F3C"/>
    <w:rsid w:val="00DD769A"/>
    <w:rsid w:val="00DE250F"/>
    <w:rsid w:val="00DE283C"/>
    <w:rsid w:val="00DE3B93"/>
    <w:rsid w:val="00DE3FF1"/>
    <w:rsid w:val="00DE5A9F"/>
    <w:rsid w:val="00DF1A66"/>
    <w:rsid w:val="00DF3FEB"/>
    <w:rsid w:val="00DF4E64"/>
    <w:rsid w:val="00DF5466"/>
    <w:rsid w:val="00DF6212"/>
    <w:rsid w:val="00DF74C3"/>
    <w:rsid w:val="00E00EEA"/>
    <w:rsid w:val="00E0398C"/>
    <w:rsid w:val="00E04386"/>
    <w:rsid w:val="00E052CC"/>
    <w:rsid w:val="00E06A40"/>
    <w:rsid w:val="00E10B37"/>
    <w:rsid w:val="00E1323C"/>
    <w:rsid w:val="00E140D0"/>
    <w:rsid w:val="00E1627D"/>
    <w:rsid w:val="00E1662E"/>
    <w:rsid w:val="00E20250"/>
    <w:rsid w:val="00E2185B"/>
    <w:rsid w:val="00E21D26"/>
    <w:rsid w:val="00E21DB5"/>
    <w:rsid w:val="00E239D1"/>
    <w:rsid w:val="00E271CE"/>
    <w:rsid w:val="00E32511"/>
    <w:rsid w:val="00E33494"/>
    <w:rsid w:val="00E33808"/>
    <w:rsid w:val="00E33FAD"/>
    <w:rsid w:val="00E34D41"/>
    <w:rsid w:val="00E3512E"/>
    <w:rsid w:val="00E35A4E"/>
    <w:rsid w:val="00E37E70"/>
    <w:rsid w:val="00E40F16"/>
    <w:rsid w:val="00E45565"/>
    <w:rsid w:val="00E455E6"/>
    <w:rsid w:val="00E47DA5"/>
    <w:rsid w:val="00E50DEC"/>
    <w:rsid w:val="00E51B48"/>
    <w:rsid w:val="00E544EC"/>
    <w:rsid w:val="00E55A27"/>
    <w:rsid w:val="00E603D6"/>
    <w:rsid w:val="00E6343E"/>
    <w:rsid w:val="00E63924"/>
    <w:rsid w:val="00E719A9"/>
    <w:rsid w:val="00E7463C"/>
    <w:rsid w:val="00E7633B"/>
    <w:rsid w:val="00E80672"/>
    <w:rsid w:val="00E807FA"/>
    <w:rsid w:val="00E81B7D"/>
    <w:rsid w:val="00E81F05"/>
    <w:rsid w:val="00E822A0"/>
    <w:rsid w:val="00E8257A"/>
    <w:rsid w:val="00E827F9"/>
    <w:rsid w:val="00E84FB7"/>
    <w:rsid w:val="00E86AB9"/>
    <w:rsid w:val="00E86E1A"/>
    <w:rsid w:val="00E87725"/>
    <w:rsid w:val="00E878C7"/>
    <w:rsid w:val="00E87B3A"/>
    <w:rsid w:val="00E90D97"/>
    <w:rsid w:val="00E9638A"/>
    <w:rsid w:val="00EA1723"/>
    <w:rsid w:val="00EA2B86"/>
    <w:rsid w:val="00EA34A5"/>
    <w:rsid w:val="00EA36ED"/>
    <w:rsid w:val="00EA37C3"/>
    <w:rsid w:val="00EA6223"/>
    <w:rsid w:val="00EA659C"/>
    <w:rsid w:val="00EA7AA6"/>
    <w:rsid w:val="00EB19AF"/>
    <w:rsid w:val="00EB2F58"/>
    <w:rsid w:val="00EB5E17"/>
    <w:rsid w:val="00EB6271"/>
    <w:rsid w:val="00EB64D7"/>
    <w:rsid w:val="00EC10A1"/>
    <w:rsid w:val="00EC2C12"/>
    <w:rsid w:val="00EC302B"/>
    <w:rsid w:val="00EC3EF7"/>
    <w:rsid w:val="00EC452C"/>
    <w:rsid w:val="00EC5154"/>
    <w:rsid w:val="00EC51C1"/>
    <w:rsid w:val="00EC708D"/>
    <w:rsid w:val="00ED1877"/>
    <w:rsid w:val="00ED4BED"/>
    <w:rsid w:val="00EE036A"/>
    <w:rsid w:val="00EE0598"/>
    <w:rsid w:val="00EE0A05"/>
    <w:rsid w:val="00EE2742"/>
    <w:rsid w:val="00EE294E"/>
    <w:rsid w:val="00EE2C5D"/>
    <w:rsid w:val="00EE3C8A"/>
    <w:rsid w:val="00EE3EA6"/>
    <w:rsid w:val="00EE4A66"/>
    <w:rsid w:val="00EE614F"/>
    <w:rsid w:val="00EE7430"/>
    <w:rsid w:val="00EE7ED4"/>
    <w:rsid w:val="00EF2E8A"/>
    <w:rsid w:val="00EF4D4D"/>
    <w:rsid w:val="00EF4F07"/>
    <w:rsid w:val="00EF5F32"/>
    <w:rsid w:val="00EF7DA9"/>
    <w:rsid w:val="00F00587"/>
    <w:rsid w:val="00F00A1E"/>
    <w:rsid w:val="00F030E5"/>
    <w:rsid w:val="00F036E0"/>
    <w:rsid w:val="00F03E98"/>
    <w:rsid w:val="00F06626"/>
    <w:rsid w:val="00F079B5"/>
    <w:rsid w:val="00F126BC"/>
    <w:rsid w:val="00F175B3"/>
    <w:rsid w:val="00F21550"/>
    <w:rsid w:val="00F21D92"/>
    <w:rsid w:val="00F22934"/>
    <w:rsid w:val="00F22DA2"/>
    <w:rsid w:val="00F23C69"/>
    <w:rsid w:val="00F263AD"/>
    <w:rsid w:val="00F267B5"/>
    <w:rsid w:val="00F27DE9"/>
    <w:rsid w:val="00F301D0"/>
    <w:rsid w:val="00F3068B"/>
    <w:rsid w:val="00F33607"/>
    <w:rsid w:val="00F40BCC"/>
    <w:rsid w:val="00F41123"/>
    <w:rsid w:val="00F411E8"/>
    <w:rsid w:val="00F41F23"/>
    <w:rsid w:val="00F437DF"/>
    <w:rsid w:val="00F446BB"/>
    <w:rsid w:val="00F459CF"/>
    <w:rsid w:val="00F474A9"/>
    <w:rsid w:val="00F5208E"/>
    <w:rsid w:val="00F52317"/>
    <w:rsid w:val="00F5535C"/>
    <w:rsid w:val="00F556C0"/>
    <w:rsid w:val="00F6171C"/>
    <w:rsid w:val="00F62CCE"/>
    <w:rsid w:val="00F64BFA"/>
    <w:rsid w:val="00F65407"/>
    <w:rsid w:val="00F65540"/>
    <w:rsid w:val="00F67014"/>
    <w:rsid w:val="00F678A6"/>
    <w:rsid w:val="00F67F33"/>
    <w:rsid w:val="00F7437D"/>
    <w:rsid w:val="00F74B22"/>
    <w:rsid w:val="00F7694B"/>
    <w:rsid w:val="00F772E8"/>
    <w:rsid w:val="00F80CCD"/>
    <w:rsid w:val="00F8166F"/>
    <w:rsid w:val="00F816A2"/>
    <w:rsid w:val="00F84D69"/>
    <w:rsid w:val="00F867F8"/>
    <w:rsid w:val="00F92A60"/>
    <w:rsid w:val="00F95661"/>
    <w:rsid w:val="00F96B98"/>
    <w:rsid w:val="00F97925"/>
    <w:rsid w:val="00FA0947"/>
    <w:rsid w:val="00FA0D50"/>
    <w:rsid w:val="00FA460B"/>
    <w:rsid w:val="00FA4D69"/>
    <w:rsid w:val="00FA57C9"/>
    <w:rsid w:val="00FB06F2"/>
    <w:rsid w:val="00FB1723"/>
    <w:rsid w:val="00FB33BD"/>
    <w:rsid w:val="00FB349E"/>
    <w:rsid w:val="00FB4A42"/>
    <w:rsid w:val="00FB546F"/>
    <w:rsid w:val="00FB69C8"/>
    <w:rsid w:val="00FB784D"/>
    <w:rsid w:val="00FC0076"/>
    <w:rsid w:val="00FC0466"/>
    <w:rsid w:val="00FC66A3"/>
    <w:rsid w:val="00FC6F52"/>
    <w:rsid w:val="00FD1357"/>
    <w:rsid w:val="00FD1718"/>
    <w:rsid w:val="00FD3713"/>
    <w:rsid w:val="00FD42CC"/>
    <w:rsid w:val="00FD438F"/>
    <w:rsid w:val="00FD5F0F"/>
    <w:rsid w:val="00FD61A9"/>
    <w:rsid w:val="00FE1036"/>
    <w:rsid w:val="00FE2679"/>
    <w:rsid w:val="00FE3761"/>
    <w:rsid w:val="00FE70E0"/>
    <w:rsid w:val="00FE77B3"/>
    <w:rsid w:val="00FF46E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C43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749F"/>
  </w:style>
  <w:style w:type="paragraph" w:styleId="Heading1">
    <w:name w:val="heading 1"/>
    <w:basedOn w:val="Normal"/>
    <w:next w:val="Normal"/>
    <w:link w:val="Heading1Char"/>
    <w:uiPriority w:val="9"/>
    <w:qFormat/>
    <w:rsid w:val="00B05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4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AE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45D5D"/>
  </w:style>
  <w:style w:type="character" w:styleId="Hyperlink">
    <w:name w:val="Hyperlink"/>
    <w:basedOn w:val="DefaultParagraphFont"/>
    <w:uiPriority w:val="99"/>
    <w:unhideWhenUsed/>
    <w:rsid w:val="00DA25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4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8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70"/>
    <w:rPr>
      <w:noProof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60870"/>
  </w:style>
  <w:style w:type="character" w:styleId="Emphasis">
    <w:name w:val="Emphasis"/>
    <w:basedOn w:val="DefaultParagraphFont"/>
    <w:uiPriority w:val="20"/>
    <w:qFormat/>
    <w:rsid w:val="00A862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52F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0018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4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ighlight">
    <w:name w:val="highlight"/>
    <w:basedOn w:val="DefaultParagraphFont"/>
    <w:rsid w:val="00B6762E"/>
  </w:style>
  <w:style w:type="paragraph" w:customStyle="1" w:styleId="EndNoteBibliographyTitle">
    <w:name w:val="EndNote Bibliography Title"/>
    <w:basedOn w:val="Normal"/>
    <w:rsid w:val="00F474A9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F474A9"/>
    <w:pPr>
      <w:jc w:val="both"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39"/>
    <w:rsid w:val="003D16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5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6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6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4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4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6E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Bertolino</dc:creator>
  <cp:keywords/>
  <dc:description/>
  <cp:lastModifiedBy>Philippe Bertolino</cp:lastModifiedBy>
  <cp:revision>3</cp:revision>
  <cp:lastPrinted>2019-06-06T09:27:00Z</cp:lastPrinted>
  <dcterms:created xsi:type="dcterms:W3CDTF">2020-03-24T15:08:00Z</dcterms:created>
  <dcterms:modified xsi:type="dcterms:W3CDTF">2020-06-05T11:53:00Z</dcterms:modified>
</cp:coreProperties>
</file>