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02C9B" w14:textId="77777777" w:rsidR="003D1640" w:rsidRPr="00826F28" w:rsidRDefault="003D1640" w:rsidP="00EE4A66">
      <w:pPr>
        <w:spacing w:line="480" w:lineRule="auto"/>
        <w:jc w:val="both"/>
        <w:rPr>
          <w:rFonts w:ascii="Calibri" w:hAnsi="Calibri" w:cs="Arial Hebrew"/>
          <w:bCs/>
          <w:iCs/>
          <w:color w:val="000000" w:themeColor="text1"/>
        </w:rPr>
      </w:pPr>
      <w:r w:rsidRPr="00826F28">
        <w:rPr>
          <w:rFonts w:ascii="Calibri" w:hAnsi="Calibri" w:cs="Arial Hebrew"/>
          <w:b/>
          <w:i/>
          <w:color w:val="000000" w:themeColor="text1"/>
        </w:rPr>
        <w:t xml:space="preserve">Supplemental Table 1. </w:t>
      </w:r>
      <w:r w:rsidRPr="00826F28">
        <w:rPr>
          <w:rFonts w:ascii="Calibri" w:hAnsi="Calibri" w:cs="Arial Hebrew"/>
          <w:bCs/>
          <w:iCs/>
          <w:color w:val="000000" w:themeColor="text1"/>
        </w:rPr>
        <w:t xml:space="preserve">List of used Primary antibodies. </w:t>
      </w:r>
    </w:p>
    <w:p w14:paraId="22DBFED7" w14:textId="77777777" w:rsidR="003D1640" w:rsidRPr="00826F28" w:rsidRDefault="003D1640" w:rsidP="00EE4A66">
      <w:pPr>
        <w:jc w:val="both"/>
        <w:rPr>
          <w:rFonts w:ascii="Calibri" w:hAnsi="Calibri" w:cs="Arial Hebrew"/>
          <w:color w:val="000000" w:themeColor="text1"/>
        </w:rPr>
      </w:pPr>
    </w:p>
    <w:tbl>
      <w:tblPr>
        <w:tblStyle w:val="TableGrid"/>
        <w:tblpPr w:leftFromText="181" w:rightFromText="181" w:topFromText="284" w:vertAnchor="text" w:tblpXSpec="center" w:tblpY="1"/>
        <w:tblOverlap w:val="never"/>
        <w:tblW w:w="9056" w:type="dxa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826F28" w:rsidRPr="00826F28" w14:paraId="67102472" w14:textId="77777777" w:rsidTr="004E7FF0">
        <w:trPr>
          <w:trHeight w:val="382"/>
        </w:trPr>
        <w:tc>
          <w:tcPr>
            <w:tcW w:w="1811" w:type="dxa"/>
            <w:vMerge w:val="restart"/>
            <w:vAlign w:val="center"/>
          </w:tcPr>
          <w:p w14:paraId="6CCC5159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b/>
                <w:i/>
                <w:color w:val="000000" w:themeColor="text1"/>
              </w:rPr>
            </w:pPr>
            <w:r w:rsidRPr="00826F28">
              <w:rPr>
                <w:rFonts w:ascii="Calibri" w:hAnsi="Calibri" w:cs="Arial Hebrew"/>
                <w:b/>
                <w:i/>
                <w:color w:val="000000" w:themeColor="text1"/>
              </w:rPr>
              <w:t>Antigen</w:t>
            </w:r>
          </w:p>
        </w:tc>
        <w:tc>
          <w:tcPr>
            <w:tcW w:w="1811" w:type="dxa"/>
            <w:vMerge w:val="restart"/>
            <w:vAlign w:val="center"/>
          </w:tcPr>
          <w:p w14:paraId="7559BBF7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b/>
                <w:i/>
                <w:color w:val="000000" w:themeColor="text1"/>
              </w:rPr>
            </w:pPr>
            <w:r w:rsidRPr="00826F28">
              <w:rPr>
                <w:rFonts w:ascii="Calibri" w:hAnsi="Calibri" w:cs="Arial Hebrew"/>
                <w:b/>
                <w:i/>
                <w:color w:val="000000" w:themeColor="text1"/>
              </w:rPr>
              <w:t>Species</w:t>
            </w:r>
          </w:p>
        </w:tc>
        <w:tc>
          <w:tcPr>
            <w:tcW w:w="1811" w:type="dxa"/>
            <w:vMerge w:val="restart"/>
            <w:vAlign w:val="center"/>
          </w:tcPr>
          <w:p w14:paraId="0E8CDDA8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b/>
                <w:i/>
                <w:color w:val="000000" w:themeColor="text1"/>
              </w:rPr>
            </w:pPr>
            <w:r w:rsidRPr="00826F28">
              <w:rPr>
                <w:rFonts w:ascii="Calibri" w:hAnsi="Calibri" w:cs="Arial Hebrew"/>
                <w:b/>
                <w:i/>
                <w:color w:val="000000" w:themeColor="text1"/>
              </w:rPr>
              <w:t>Source</w:t>
            </w:r>
          </w:p>
        </w:tc>
        <w:tc>
          <w:tcPr>
            <w:tcW w:w="3623" w:type="dxa"/>
            <w:gridSpan w:val="2"/>
            <w:vAlign w:val="center"/>
          </w:tcPr>
          <w:p w14:paraId="4D20314D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b/>
                <w:i/>
                <w:color w:val="000000" w:themeColor="text1"/>
              </w:rPr>
            </w:pPr>
            <w:r w:rsidRPr="00826F28">
              <w:rPr>
                <w:rFonts w:ascii="Calibri" w:hAnsi="Calibri" w:cs="Arial Hebrew"/>
                <w:b/>
                <w:i/>
                <w:color w:val="000000" w:themeColor="text1"/>
              </w:rPr>
              <w:t>Dilution</w:t>
            </w:r>
          </w:p>
        </w:tc>
      </w:tr>
      <w:tr w:rsidR="00826F28" w:rsidRPr="00826F28" w14:paraId="2BC0F313" w14:textId="77777777" w:rsidTr="004E7FF0">
        <w:trPr>
          <w:trHeight w:val="294"/>
        </w:trPr>
        <w:tc>
          <w:tcPr>
            <w:tcW w:w="1811" w:type="dxa"/>
            <w:vMerge/>
            <w:vAlign w:val="center"/>
          </w:tcPr>
          <w:p w14:paraId="71532292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</w:p>
        </w:tc>
        <w:tc>
          <w:tcPr>
            <w:tcW w:w="1811" w:type="dxa"/>
            <w:vMerge/>
            <w:vAlign w:val="center"/>
          </w:tcPr>
          <w:p w14:paraId="1D62303B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</w:p>
        </w:tc>
        <w:tc>
          <w:tcPr>
            <w:tcW w:w="1811" w:type="dxa"/>
            <w:vMerge/>
            <w:vAlign w:val="center"/>
          </w:tcPr>
          <w:p w14:paraId="5AE0FE34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</w:p>
        </w:tc>
        <w:tc>
          <w:tcPr>
            <w:tcW w:w="1811" w:type="dxa"/>
            <w:vAlign w:val="center"/>
          </w:tcPr>
          <w:p w14:paraId="048508A1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IHC</w:t>
            </w:r>
          </w:p>
        </w:tc>
        <w:tc>
          <w:tcPr>
            <w:tcW w:w="1812" w:type="dxa"/>
            <w:vAlign w:val="center"/>
          </w:tcPr>
          <w:p w14:paraId="7EA8C600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IF</w:t>
            </w:r>
          </w:p>
        </w:tc>
      </w:tr>
      <w:tr w:rsidR="00826F28" w:rsidRPr="00826F28" w14:paraId="7740ABAC" w14:textId="77777777" w:rsidTr="004E7FF0">
        <w:trPr>
          <w:trHeight w:val="567"/>
        </w:trPr>
        <w:tc>
          <w:tcPr>
            <w:tcW w:w="1811" w:type="dxa"/>
            <w:vAlign w:val="center"/>
          </w:tcPr>
          <w:p w14:paraId="2439EA29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bookmarkStart w:id="0" w:name="_GoBack" w:colFirst="4" w:colLast="4"/>
            <w:r w:rsidRPr="00826F28">
              <w:rPr>
                <w:rFonts w:ascii="Calibri" w:hAnsi="Calibri" w:cs="Arial Hebrew"/>
                <w:color w:val="000000" w:themeColor="text1"/>
              </w:rPr>
              <w:t>ALK4</w:t>
            </w:r>
          </w:p>
        </w:tc>
        <w:tc>
          <w:tcPr>
            <w:tcW w:w="1811" w:type="dxa"/>
            <w:vAlign w:val="center"/>
          </w:tcPr>
          <w:p w14:paraId="5CD8DA98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Rabbit</w:t>
            </w:r>
          </w:p>
        </w:tc>
        <w:tc>
          <w:tcPr>
            <w:tcW w:w="1811" w:type="dxa"/>
            <w:vAlign w:val="center"/>
          </w:tcPr>
          <w:p w14:paraId="0646DFCD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 xml:space="preserve">Abcam </w:t>
            </w:r>
          </w:p>
          <w:p w14:paraId="68046222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(</w:t>
            </w:r>
            <w:r w:rsidRPr="00826F28">
              <w:rPr>
                <w:rFonts w:ascii="Calibri" w:hAnsi="Calibri" w:cs="Arial Hebrew" w:hint="eastAsia"/>
                <w:color w:val="000000" w:themeColor="text1"/>
              </w:rPr>
              <w:t>ab109300</w:t>
            </w:r>
            <w:r w:rsidRPr="00826F28">
              <w:rPr>
                <w:rFonts w:ascii="Calibri" w:hAnsi="Calibri" w:cs="Arial Hebrew"/>
                <w:color w:val="000000" w:themeColor="text1"/>
              </w:rPr>
              <w:t>)</w:t>
            </w:r>
          </w:p>
        </w:tc>
        <w:tc>
          <w:tcPr>
            <w:tcW w:w="1811" w:type="dxa"/>
            <w:vAlign w:val="center"/>
          </w:tcPr>
          <w:p w14:paraId="0B35A811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1:5000</w:t>
            </w:r>
          </w:p>
        </w:tc>
        <w:tc>
          <w:tcPr>
            <w:tcW w:w="1812" w:type="dxa"/>
            <w:vAlign w:val="center"/>
          </w:tcPr>
          <w:p w14:paraId="247D555E" w14:textId="013FBB68" w:rsidR="003D1640" w:rsidRPr="00336A31" w:rsidRDefault="00336A31" w:rsidP="00826F28">
            <w:pPr>
              <w:jc w:val="both"/>
              <w:rPr>
                <w:rFonts w:ascii="Calibri" w:hAnsi="Calibri" w:cs="Arial Hebrew"/>
                <w:color w:val="FF0000"/>
              </w:rPr>
            </w:pPr>
            <w:r w:rsidRPr="00336A31">
              <w:rPr>
                <w:rFonts w:ascii="Calibri" w:hAnsi="Calibri" w:cs="Arial Hebrew"/>
                <w:color w:val="FF0000"/>
              </w:rPr>
              <w:t>1:500</w:t>
            </w:r>
          </w:p>
        </w:tc>
      </w:tr>
      <w:bookmarkEnd w:id="0"/>
      <w:tr w:rsidR="00826F28" w:rsidRPr="00826F28" w14:paraId="3C0B13E8" w14:textId="77777777" w:rsidTr="004E7FF0">
        <w:trPr>
          <w:trHeight w:val="567"/>
        </w:trPr>
        <w:tc>
          <w:tcPr>
            <w:tcW w:w="1811" w:type="dxa"/>
            <w:vAlign w:val="center"/>
          </w:tcPr>
          <w:p w14:paraId="0706CBFD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Amylase</w:t>
            </w:r>
          </w:p>
        </w:tc>
        <w:tc>
          <w:tcPr>
            <w:tcW w:w="1811" w:type="dxa"/>
            <w:vAlign w:val="center"/>
          </w:tcPr>
          <w:p w14:paraId="2ACC6EF8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Rabbit</w:t>
            </w:r>
          </w:p>
        </w:tc>
        <w:tc>
          <w:tcPr>
            <w:tcW w:w="1811" w:type="dxa"/>
            <w:vAlign w:val="center"/>
          </w:tcPr>
          <w:p w14:paraId="7FC9F38F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Sigma (</w:t>
            </w:r>
            <w:r w:rsidRPr="00826F28">
              <w:rPr>
                <w:rFonts w:ascii="Calibri" w:hAnsi="Calibri" w:cs="Arial Hebrew" w:hint="eastAsia"/>
                <w:color w:val="000000" w:themeColor="text1"/>
              </w:rPr>
              <w:t>A8273</w:t>
            </w:r>
            <w:r w:rsidRPr="00826F28">
              <w:rPr>
                <w:rFonts w:ascii="Calibri" w:hAnsi="Calibri" w:cs="Arial Hebrew"/>
                <w:color w:val="000000" w:themeColor="text1"/>
              </w:rPr>
              <w:t>)</w:t>
            </w:r>
          </w:p>
        </w:tc>
        <w:tc>
          <w:tcPr>
            <w:tcW w:w="1811" w:type="dxa"/>
            <w:vAlign w:val="center"/>
          </w:tcPr>
          <w:p w14:paraId="0191C27E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1:5000</w:t>
            </w:r>
          </w:p>
        </w:tc>
        <w:tc>
          <w:tcPr>
            <w:tcW w:w="1812" w:type="dxa"/>
            <w:vAlign w:val="center"/>
          </w:tcPr>
          <w:p w14:paraId="4FDF13E5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/</w:t>
            </w:r>
          </w:p>
        </w:tc>
      </w:tr>
      <w:tr w:rsidR="00826F28" w:rsidRPr="00826F28" w14:paraId="6157DAC5" w14:textId="77777777" w:rsidTr="004E7FF0">
        <w:trPr>
          <w:trHeight w:val="567"/>
        </w:trPr>
        <w:tc>
          <w:tcPr>
            <w:tcW w:w="1811" w:type="dxa"/>
            <w:vAlign w:val="center"/>
          </w:tcPr>
          <w:p w14:paraId="100776D0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 w:hint="eastAsia"/>
                <w:color w:val="000000" w:themeColor="text1"/>
              </w:rPr>
              <w:t>Cytokeratin19</w:t>
            </w:r>
          </w:p>
        </w:tc>
        <w:tc>
          <w:tcPr>
            <w:tcW w:w="1811" w:type="dxa"/>
            <w:vAlign w:val="center"/>
          </w:tcPr>
          <w:p w14:paraId="0965C0A3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Rat</w:t>
            </w:r>
          </w:p>
        </w:tc>
        <w:tc>
          <w:tcPr>
            <w:tcW w:w="1811" w:type="dxa"/>
            <w:vAlign w:val="center"/>
          </w:tcPr>
          <w:p w14:paraId="1F9BF419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 xml:space="preserve">DHSB </w:t>
            </w:r>
          </w:p>
          <w:p w14:paraId="3CF0367A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(</w:t>
            </w:r>
            <w:proofErr w:type="spellStart"/>
            <w:r w:rsidRPr="00826F28">
              <w:rPr>
                <w:rFonts w:ascii="Calibri" w:hAnsi="Calibri" w:cs="Arial Hebrew"/>
                <w:color w:val="000000" w:themeColor="text1"/>
              </w:rPr>
              <w:t>Troma</w:t>
            </w:r>
            <w:proofErr w:type="spellEnd"/>
            <w:r w:rsidRPr="00826F28">
              <w:rPr>
                <w:rFonts w:ascii="Calibri" w:hAnsi="Calibri" w:cs="Arial Hebrew"/>
                <w:color w:val="000000" w:themeColor="text1"/>
              </w:rPr>
              <w:t>-III)</w:t>
            </w:r>
          </w:p>
        </w:tc>
        <w:tc>
          <w:tcPr>
            <w:tcW w:w="1811" w:type="dxa"/>
            <w:vAlign w:val="center"/>
          </w:tcPr>
          <w:p w14:paraId="6666C687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1:100</w:t>
            </w:r>
          </w:p>
        </w:tc>
        <w:tc>
          <w:tcPr>
            <w:tcW w:w="1812" w:type="dxa"/>
            <w:vAlign w:val="center"/>
          </w:tcPr>
          <w:p w14:paraId="0FDB0B94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1:20</w:t>
            </w:r>
          </w:p>
        </w:tc>
      </w:tr>
      <w:tr w:rsidR="00826F28" w:rsidRPr="00826F28" w14:paraId="0E64935C" w14:textId="77777777" w:rsidTr="004E7FF0">
        <w:trPr>
          <w:trHeight w:val="567"/>
        </w:trPr>
        <w:tc>
          <w:tcPr>
            <w:tcW w:w="1811" w:type="dxa"/>
            <w:vAlign w:val="center"/>
          </w:tcPr>
          <w:p w14:paraId="0270A5A4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proofErr w:type="spellStart"/>
            <w:r w:rsidRPr="00826F28">
              <w:rPr>
                <w:rFonts w:ascii="Calibri" w:hAnsi="Calibri" w:cs="Arial Hebrew"/>
                <w:color w:val="000000" w:themeColor="text1"/>
              </w:rPr>
              <w:t>Desmin</w:t>
            </w:r>
            <w:proofErr w:type="spellEnd"/>
          </w:p>
        </w:tc>
        <w:tc>
          <w:tcPr>
            <w:tcW w:w="1811" w:type="dxa"/>
            <w:vAlign w:val="center"/>
          </w:tcPr>
          <w:p w14:paraId="368F3189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Goat</w:t>
            </w:r>
          </w:p>
        </w:tc>
        <w:tc>
          <w:tcPr>
            <w:tcW w:w="1811" w:type="dxa"/>
            <w:vAlign w:val="center"/>
          </w:tcPr>
          <w:p w14:paraId="2E6C2E03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 xml:space="preserve">R&amp;D Systems </w:t>
            </w:r>
          </w:p>
          <w:p w14:paraId="072E0063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(</w:t>
            </w:r>
            <w:r w:rsidRPr="00826F28">
              <w:rPr>
                <w:rFonts w:ascii="Calibri" w:hAnsi="Calibri" w:cs="Times New Roman"/>
                <w:color w:val="000000" w:themeColor="text1"/>
              </w:rPr>
              <w:t>AF3844)</w:t>
            </w:r>
          </w:p>
        </w:tc>
        <w:tc>
          <w:tcPr>
            <w:tcW w:w="1811" w:type="dxa"/>
            <w:vAlign w:val="center"/>
          </w:tcPr>
          <w:p w14:paraId="0AD17A89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1:2500</w:t>
            </w:r>
          </w:p>
        </w:tc>
        <w:tc>
          <w:tcPr>
            <w:tcW w:w="1812" w:type="dxa"/>
            <w:vAlign w:val="center"/>
          </w:tcPr>
          <w:p w14:paraId="21567F76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/</w:t>
            </w:r>
          </w:p>
        </w:tc>
      </w:tr>
      <w:tr w:rsidR="00826F28" w:rsidRPr="00826F28" w14:paraId="25C8963F" w14:textId="77777777" w:rsidTr="004E7FF0">
        <w:trPr>
          <w:trHeight w:val="567"/>
        </w:trPr>
        <w:tc>
          <w:tcPr>
            <w:tcW w:w="1811" w:type="dxa"/>
            <w:vAlign w:val="center"/>
          </w:tcPr>
          <w:p w14:paraId="4375DA75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 w:hint="eastAsia"/>
                <w:color w:val="000000" w:themeColor="text1"/>
              </w:rPr>
              <w:t>Phospho-H2AX</w:t>
            </w:r>
            <w:r w:rsidRPr="00826F28">
              <w:rPr>
                <w:rFonts w:ascii="Calibri" w:hAnsi="Calibri" w:cs="Arial Hebrew"/>
                <w:color w:val="000000" w:themeColor="text1"/>
              </w:rPr>
              <w:t xml:space="preserve"> (</w:t>
            </w:r>
            <w:r w:rsidRPr="00826F28">
              <w:rPr>
                <w:rFonts w:ascii="Symbol" w:hAnsi="Symbol" w:cs="Arial Hebrew"/>
                <w:color w:val="000000" w:themeColor="text1"/>
              </w:rPr>
              <w:t></w:t>
            </w:r>
            <w:r w:rsidRPr="00826F28">
              <w:rPr>
                <w:rFonts w:ascii="Calibri" w:hAnsi="Calibri" w:cs="Arial Hebrew"/>
                <w:color w:val="000000" w:themeColor="text1"/>
              </w:rPr>
              <w:t>H2AX-ser139)</w:t>
            </w:r>
          </w:p>
        </w:tc>
        <w:tc>
          <w:tcPr>
            <w:tcW w:w="1811" w:type="dxa"/>
            <w:vAlign w:val="center"/>
          </w:tcPr>
          <w:p w14:paraId="1B4A9086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Rabbit</w:t>
            </w:r>
          </w:p>
        </w:tc>
        <w:tc>
          <w:tcPr>
            <w:tcW w:w="1811" w:type="dxa"/>
            <w:vAlign w:val="center"/>
          </w:tcPr>
          <w:p w14:paraId="16972C3D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 xml:space="preserve">Cell </w:t>
            </w:r>
            <w:proofErr w:type="spellStart"/>
            <w:r w:rsidRPr="00826F28">
              <w:rPr>
                <w:rFonts w:ascii="Calibri" w:hAnsi="Calibri" w:cs="Arial Hebrew"/>
                <w:color w:val="000000" w:themeColor="text1"/>
              </w:rPr>
              <w:t>Signaling</w:t>
            </w:r>
            <w:proofErr w:type="spellEnd"/>
            <w:r w:rsidRPr="00826F28">
              <w:rPr>
                <w:rFonts w:ascii="Calibri" w:hAnsi="Calibri" w:cs="Arial Hebrew"/>
                <w:color w:val="000000" w:themeColor="text1"/>
              </w:rPr>
              <w:t xml:space="preserve"> </w:t>
            </w:r>
          </w:p>
          <w:p w14:paraId="4088E58B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b/>
                <w:bCs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(</w:t>
            </w:r>
            <w:r w:rsidRPr="00826F28">
              <w:rPr>
                <w:rFonts w:ascii="Calibri" w:hAnsi="Calibri" w:cs="Arial Hebrew"/>
                <w:bCs/>
                <w:color w:val="000000" w:themeColor="text1"/>
              </w:rPr>
              <w:t>#9718</w:t>
            </w:r>
            <w:r w:rsidRPr="00826F28">
              <w:rPr>
                <w:rFonts w:ascii="Calibri" w:hAnsi="Calibri" w:cs="Arial Hebrew"/>
                <w:color w:val="000000" w:themeColor="text1"/>
              </w:rPr>
              <w:t>)</w:t>
            </w:r>
          </w:p>
        </w:tc>
        <w:tc>
          <w:tcPr>
            <w:tcW w:w="1811" w:type="dxa"/>
            <w:vAlign w:val="center"/>
          </w:tcPr>
          <w:p w14:paraId="5EDAE6FA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1:1500</w:t>
            </w:r>
          </w:p>
        </w:tc>
        <w:tc>
          <w:tcPr>
            <w:tcW w:w="1812" w:type="dxa"/>
            <w:vAlign w:val="center"/>
          </w:tcPr>
          <w:p w14:paraId="0EDBEABA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1:300</w:t>
            </w:r>
          </w:p>
        </w:tc>
      </w:tr>
      <w:tr w:rsidR="003661C7" w:rsidRPr="00826F28" w14:paraId="04631BF7" w14:textId="77777777" w:rsidTr="004E7FF0">
        <w:trPr>
          <w:trHeight w:val="567"/>
        </w:trPr>
        <w:tc>
          <w:tcPr>
            <w:tcW w:w="1811" w:type="dxa"/>
            <w:vAlign w:val="center"/>
          </w:tcPr>
          <w:p w14:paraId="51919105" w14:textId="69348741" w:rsidR="003661C7" w:rsidRPr="00866AC2" w:rsidRDefault="003661C7" w:rsidP="00826F28">
            <w:pPr>
              <w:jc w:val="both"/>
              <w:rPr>
                <w:rFonts w:ascii="Calibri" w:hAnsi="Calibri" w:cs="Arial Hebrew"/>
                <w:color w:val="FF0000"/>
              </w:rPr>
            </w:pPr>
            <w:r w:rsidRPr="00866AC2">
              <w:rPr>
                <w:rFonts w:ascii="Calibri" w:hAnsi="Calibri" w:cs="Arial Hebrew"/>
                <w:color w:val="FF0000"/>
              </w:rPr>
              <w:t>Phospho-Smad2</w:t>
            </w:r>
          </w:p>
        </w:tc>
        <w:tc>
          <w:tcPr>
            <w:tcW w:w="1811" w:type="dxa"/>
            <w:vAlign w:val="center"/>
          </w:tcPr>
          <w:p w14:paraId="587546E1" w14:textId="1F35AF1E" w:rsidR="003661C7" w:rsidRPr="00866AC2" w:rsidRDefault="003661C7" w:rsidP="00826F28">
            <w:pPr>
              <w:jc w:val="both"/>
              <w:rPr>
                <w:rFonts w:ascii="Calibri" w:hAnsi="Calibri" w:cs="Arial Hebrew"/>
                <w:color w:val="FF0000"/>
              </w:rPr>
            </w:pPr>
            <w:r w:rsidRPr="00866AC2">
              <w:rPr>
                <w:rFonts w:ascii="Calibri" w:hAnsi="Calibri" w:cs="Arial Hebrew"/>
                <w:color w:val="FF0000"/>
              </w:rPr>
              <w:t>Rabbit</w:t>
            </w:r>
          </w:p>
        </w:tc>
        <w:tc>
          <w:tcPr>
            <w:tcW w:w="1811" w:type="dxa"/>
            <w:vAlign w:val="center"/>
          </w:tcPr>
          <w:p w14:paraId="262D0C51" w14:textId="0A30A7AC" w:rsidR="003661C7" w:rsidRPr="00866AC2" w:rsidRDefault="00CC62ED" w:rsidP="00826F28">
            <w:pPr>
              <w:jc w:val="both"/>
              <w:rPr>
                <w:rFonts w:ascii="Calibri" w:hAnsi="Calibri" w:cs="Arial Hebrew"/>
                <w:color w:val="FF0000"/>
              </w:rPr>
            </w:pPr>
            <w:proofErr w:type="spellStart"/>
            <w:r w:rsidRPr="00CC62ED">
              <w:rPr>
                <w:rFonts w:ascii="Calibri" w:hAnsi="Calibri" w:cs="Arial Hebrew"/>
                <w:color w:val="FF0000"/>
              </w:rPr>
              <w:t>Chemicon</w:t>
            </w:r>
            <w:proofErr w:type="spellEnd"/>
            <w:r w:rsidRPr="00CC62ED">
              <w:rPr>
                <w:rFonts w:ascii="Calibri" w:hAnsi="Calibri" w:cs="Arial Hebrew"/>
                <w:color w:val="FF0000"/>
              </w:rPr>
              <w:t xml:space="preserve"> </w:t>
            </w:r>
            <w:r>
              <w:rPr>
                <w:rFonts w:ascii="Calibri" w:hAnsi="Calibri" w:cs="Arial Hebrew"/>
                <w:color w:val="FF0000"/>
              </w:rPr>
              <w:t>(</w:t>
            </w:r>
            <w:r w:rsidRPr="00CC62ED">
              <w:rPr>
                <w:rFonts w:ascii="Calibri" w:hAnsi="Calibri" w:cs="Arial Hebrew"/>
                <w:color w:val="FF0000"/>
              </w:rPr>
              <w:t>ab3849</w:t>
            </w:r>
            <w:r>
              <w:rPr>
                <w:rFonts w:ascii="Calibri" w:hAnsi="Calibri" w:cs="Arial Hebrew"/>
                <w:color w:val="FF0000"/>
              </w:rPr>
              <w:t>)</w:t>
            </w:r>
          </w:p>
        </w:tc>
        <w:tc>
          <w:tcPr>
            <w:tcW w:w="1811" w:type="dxa"/>
            <w:vAlign w:val="center"/>
          </w:tcPr>
          <w:p w14:paraId="293E4C74" w14:textId="0FC7A2A7" w:rsidR="003661C7" w:rsidRPr="00866AC2" w:rsidRDefault="00866AC2" w:rsidP="00826F28">
            <w:pPr>
              <w:jc w:val="both"/>
              <w:rPr>
                <w:rFonts w:ascii="Calibri" w:hAnsi="Calibri" w:cs="Arial Hebrew"/>
                <w:color w:val="FF0000"/>
              </w:rPr>
            </w:pPr>
            <w:r w:rsidRPr="00866AC2">
              <w:rPr>
                <w:rFonts w:ascii="Calibri" w:hAnsi="Calibri" w:cs="Arial Hebrew"/>
                <w:color w:val="FF0000"/>
              </w:rPr>
              <w:t>Na</w:t>
            </w:r>
          </w:p>
        </w:tc>
        <w:tc>
          <w:tcPr>
            <w:tcW w:w="1812" w:type="dxa"/>
            <w:vAlign w:val="center"/>
          </w:tcPr>
          <w:p w14:paraId="5607CD7D" w14:textId="78B7A872" w:rsidR="003661C7" w:rsidRPr="00866AC2" w:rsidRDefault="00866AC2" w:rsidP="00826F28">
            <w:pPr>
              <w:jc w:val="both"/>
              <w:rPr>
                <w:rFonts w:ascii="Calibri" w:hAnsi="Calibri" w:cs="Arial Hebrew"/>
                <w:color w:val="FF0000"/>
              </w:rPr>
            </w:pPr>
            <w:r w:rsidRPr="00866AC2">
              <w:rPr>
                <w:rFonts w:ascii="Calibri" w:hAnsi="Calibri" w:cs="Arial Hebrew"/>
                <w:color w:val="FF0000"/>
              </w:rPr>
              <w:t>1:100</w:t>
            </w:r>
          </w:p>
        </w:tc>
      </w:tr>
      <w:tr w:rsidR="00826F28" w:rsidRPr="00826F28" w14:paraId="7C5DEA28" w14:textId="77777777" w:rsidTr="004E7FF0">
        <w:trPr>
          <w:trHeight w:val="567"/>
        </w:trPr>
        <w:tc>
          <w:tcPr>
            <w:tcW w:w="1811" w:type="dxa"/>
            <w:vAlign w:val="center"/>
          </w:tcPr>
          <w:p w14:paraId="1B38BCF7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proofErr w:type="spellStart"/>
            <w:r w:rsidRPr="00826F28">
              <w:rPr>
                <w:rFonts w:ascii="Calibri" w:hAnsi="Calibri" w:cs="Arial Hebrew" w:hint="eastAsia"/>
                <w:color w:val="000000" w:themeColor="text1"/>
              </w:rPr>
              <w:t>ActivinA</w:t>
            </w:r>
            <w:proofErr w:type="spellEnd"/>
          </w:p>
        </w:tc>
        <w:tc>
          <w:tcPr>
            <w:tcW w:w="1811" w:type="dxa"/>
            <w:vAlign w:val="center"/>
          </w:tcPr>
          <w:p w14:paraId="6AB60D8B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Rabbit</w:t>
            </w:r>
          </w:p>
        </w:tc>
        <w:tc>
          <w:tcPr>
            <w:tcW w:w="1811" w:type="dxa"/>
            <w:vAlign w:val="center"/>
          </w:tcPr>
          <w:p w14:paraId="65328814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proofErr w:type="spellStart"/>
            <w:r w:rsidRPr="00826F28">
              <w:rPr>
                <w:rFonts w:ascii="Calibri" w:hAnsi="Calibri" w:cs="Arial Hebrew"/>
                <w:color w:val="000000" w:themeColor="text1"/>
              </w:rPr>
              <w:t>Genetex</w:t>
            </w:r>
            <w:proofErr w:type="spellEnd"/>
            <w:r w:rsidRPr="00826F28">
              <w:rPr>
                <w:rFonts w:ascii="Calibri" w:hAnsi="Calibri" w:cs="Arial Hebrew"/>
                <w:color w:val="000000" w:themeColor="text1"/>
              </w:rPr>
              <w:t xml:space="preserve"> Inc.</w:t>
            </w:r>
          </w:p>
          <w:p w14:paraId="5E9B4766" w14:textId="43F6B95E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(</w:t>
            </w:r>
            <w:r w:rsidRPr="00826F28">
              <w:rPr>
                <w:rFonts w:ascii="Calibri" w:hAnsi="Calibri" w:cs="Arial Hebrew" w:hint="eastAsia"/>
                <w:color w:val="000000" w:themeColor="text1"/>
              </w:rPr>
              <w:t>GTX108405</w:t>
            </w:r>
            <w:r w:rsidRPr="00826F28">
              <w:rPr>
                <w:rFonts w:ascii="Calibri" w:hAnsi="Calibri" w:cs="Arial Hebrew"/>
                <w:color w:val="000000" w:themeColor="text1"/>
              </w:rPr>
              <w:t>)</w:t>
            </w:r>
          </w:p>
        </w:tc>
        <w:tc>
          <w:tcPr>
            <w:tcW w:w="1811" w:type="dxa"/>
            <w:vAlign w:val="center"/>
          </w:tcPr>
          <w:p w14:paraId="060EEF9F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1:500</w:t>
            </w:r>
          </w:p>
        </w:tc>
        <w:tc>
          <w:tcPr>
            <w:tcW w:w="1812" w:type="dxa"/>
            <w:vAlign w:val="center"/>
          </w:tcPr>
          <w:p w14:paraId="060B58E5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1:1000*</w:t>
            </w:r>
          </w:p>
        </w:tc>
      </w:tr>
      <w:tr w:rsidR="00826F28" w:rsidRPr="00826F28" w14:paraId="23651756" w14:textId="77777777" w:rsidTr="004E7FF0">
        <w:trPr>
          <w:trHeight w:val="567"/>
        </w:trPr>
        <w:tc>
          <w:tcPr>
            <w:tcW w:w="1811" w:type="dxa"/>
            <w:vAlign w:val="center"/>
          </w:tcPr>
          <w:p w14:paraId="39ECFDBD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 w:hint="eastAsia"/>
                <w:color w:val="000000" w:themeColor="text1"/>
              </w:rPr>
              <w:t>Ki67</w:t>
            </w:r>
          </w:p>
        </w:tc>
        <w:tc>
          <w:tcPr>
            <w:tcW w:w="1811" w:type="dxa"/>
            <w:vAlign w:val="center"/>
          </w:tcPr>
          <w:p w14:paraId="53CF0337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Goat</w:t>
            </w:r>
          </w:p>
        </w:tc>
        <w:tc>
          <w:tcPr>
            <w:tcW w:w="1811" w:type="dxa"/>
            <w:vAlign w:val="center"/>
          </w:tcPr>
          <w:p w14:paraId="47BB40BA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SCBT</w:t>
            </w:r>
          </w:p>
          <w:p w14:paraId="75AF010D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(</w:t>
            </w:r>
            <w:r w:rsidRPr="00826F28">
              <w:rPr>
                <w:rFonts w:ascii="Calibri" w:hAnsi="Calibri" w:cs="Arial Hebrew" w:hint="eastAsia"/>
                <w:color w:val="000000" w:themeColor="text1"/>
              </w:rPr>
              <w:t>sc-7846</w:t>
            </w:r>
            <w:r w:rsidRPr="00826F28">
              <w:rPr>
                <w:rFonts w:ascii="Calibri" w:hAnsi="Calibri" w:cs="Arial Hebrew"/>
                <w:color w:val="000000" w:themeColor="text1"/>
              </w:rPr>
              <w:t>)</w:t>
            </w:r>
          </w:p>
        </w:tc>
        <w:tc>
          <w:tcPr>
            <w:tcW w:w="1811" w:type="dxa"/>
            <w:vAlign w:val="center"/>
          </w:tcPr>
          <w:p w14:paraId="55C835A0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1:750</w:t>
            </w:r>
          </w:p>
        </w:tc>
        <w:tc>
          <w:tcPr>
            <w:tcW w:w="1812" w:type="dxa"/>
            <w:vAlign w:val="center"/>
          </w:tcPr>
          <w:p w14:paraId="7CBE1629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1:750*</w:t>
            </w:r>
          </w:p>
        </w:tc>
      </w:tr>
      <w:tr w:rsidR="00826F28" w:rsidRPr="00826F28" w14:paraId="5BEE9B3A" w14:textId="77777777" w:rsidTr="004E7FF0">
        <w:trPr>
          <w:trHeight w:val="567"/>
        </w:trPr>
        <w:tc>
          <w:tcPr>
            <w:tcW w:w="1811" w:type="dxa"/>
            <w:vAlign w:val="center"/>
          </w:tcPr>
          <w:p w14:paraId="783CFC34" w14:textId="47FA5C19" w:rsidR="003D1640" w:rsidRPr="00826F28" w:rsidRDefault="008251B8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p21</w:t>
            </w:r>
            <w:r w:rsidR="003D1640" w:rsidRPr="00826F28">
              <w:rPr>
                <w:rFonts w:ascii="Calibri" w:hAnsi="Calibri" w:cs="Arial Hebrew" w:hint="eastAsia"/>
                <w:color w:val="000000" w:themeColor="text1"/>
              </w:rPr>
              <w:t>WAF1/Cip1</w:t>
            </w:r>
          </w:p>
        </w:tc>
        <w:tc>
          <w:tcPr>
            <w:tcW w:w="1811" w:type="dxa"/>
            <w:vAlign w:val="center"/>
          </w:tcPr>
          <w:p w14:paraId="56A45F69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Mouse</w:t>
            </w:r>
          </w:p>
        </w:tc>
        <w:tc>
          <w:tcPr>
            <w:tcW w:w="1811" w:type="dxa"/>
            <w:vAlign w:val="center"/>
          </w:tcPr>
          <w:p w14:paraId="7AED172F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proofErr w:type="spellStart"/>
            <w:r w:rsidRPr="00826F28">
              <w:rPr>
                <w:rFonts w:ascii="Calibri" w:hAnsi="Calibri" w:cs="Arial Hebrew"/>
                <w:color w:val="000000" w:themeColor="text1"/>
              </w:rPr>
              <w:t>Dako</w:t>
            </w:r>
            <w:proofErr w:type="spellEnd"/>
          </w:p>
          <w:p w14:paraId="749F5052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(</w:t>
            </w:r>
            <w:r w:rsidRPr="00826F28">
              <w:rPr>
                <w:rFonts w:ascii="Calibri" w:hAnsi="Calibri" w:cs="Arial Hebrew" w:hint="eastAsia"/>
                <w:color w:val="000000" w:themeColor="text1"/>
              </w:rPr>
              <w:t>M7202</w:t>
            </w:r>
            <w:r w:rsidRPr="00826F28">
              <w:rPr>
                <w:rFonts w:ascii="Calibri" w:hAnsi="Calibri" w:cs="Arial Hebrew"/>
                <w:color w:val="000000" w:themeColor="text1"/>
              </w:rPr>
              <w:t>)</w:t>
            </w:r>
          </w:p>
        </w:tc>
        <w:tc>
          <w:tcPr>
            <w:tcW w:w="1811" w:type="dxa"/>
            <w:vAlign w:val="center"/>
          </w:tcPr>
          <w:p w14:paraId="1ED94982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1:100</w:t>
            </w:r>
          </w:p>
        </w:tc>
        <w:tc>
          <w:tcPr>
            <w:tcW w:w="1812" w:type="dxa"/>
            <w:vAlign w:val="center"/>
          </w:tcPr>
          <w:p w14:paraId="10E5D37A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1:50</w:t>
            </w:r>
          </w:p>
        </w:tc>
      </w:tr>
      <w:tr w:rsidR="003D1640" w:rsidRPr="00826F28" w14:paraId="0103BB35" w14:textId="77777777" w:rsidTr="004E7FF0">
        <w:trPr>
          <w:trHeight w:val="567"/>
        </w:trPr>
        <w:tc>
          <w:tcPr>
            <w:tcW w:w="1811" w:type="dxa"/>
            <w:vAlign w:val="center"/>
          </w:tcPr>
          <w:p w14:paraId="6BC5EAD7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Sox9</w:t>
            </w:r>
          </w:p>
        </w:tc>
        <w:tc>
          <w:tcPr>
            <w:tcW w:w="1811" w:type="dxa"/>
            <w:vAlign w:val="center"/>
          </w:tcPr>
          <w:p w14:paraId="22CF3417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Rabbit</w:t>
            </w:r>
          </w:p>
        </w:tc>
        <w:tc>
          <w:tcPr>
            <w:tcW w:w="1811" w:type="dxa"/>
            <w:vAlign w:val="center"/>
          </w:tcPr>
          <w:p w14:paraId="020E251C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Sigma</w:t>
            </w:r>
          </w:p>
          <w:p w14:paraId="73B252F9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(</w:t>
            </w:r>
            <w:r w:rsidRPr="00826F28">
              <w:rPr>
                <w:rFonts w:ascii="Calibri" w:hAnsi="Calibri" w:cs="Arial Hebrew" w:hint="eastAsia"/>
                <w:color w:val="000000" w:themeColor="text1"/>
              </w:rPr>
              <w:t>C89924</w:t>
            </w:r>
            <w:r w:rsidRPr="00826F28">
              <w:rPr>
                <w:rFonts w:ascii="Calibri" w:hAnsi="Calibri" w:cs="Arial Hebrew"/>
                <w:color w:val="000000" w:themeColor="text1"/>
              </w:rPr>
              <w:t>)</w:t>
            </w:r>
          </w:p>
        </w:tc>
        <w:tc>
          <w:tcPr>
            <w:tcW w:w="1811" w:type="dxa"/>
            <w:vAlign w:val="center"/>
          </w:tcPr>
          <w:p w14:paraId="1B261652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1:5000</w:t>
            </w:r>
          </w:p>
        </w:tc>
        <w:tc>
          <w:tcPr>
            <w:tcW w:w="1812" w:type="dxa"/>
            <w:vAlign w:val="center"/>
          </w:tcPr>
          <w:p w14:paraId="1F32F593" w14:textId="77777777" w:rsidR="003D1640" w:rsidRPr="00826F28" w:rsidRDefault="003D1640" w:rsidP="00826F28">
            <w:pPr>
              <w:jc w:val="both"/>
              <w:rPr>
                <w:rFonts w:ascii="Calibri" w:hAnsi="Calibri" w:cs="Arial Hebrew"/>
                <w:color w:val="000000" w:themeColor="text1"/>
              </w:rPr>
            </w:pPr>
            <w:r w:rsidRPr="00826F28">
              <w:rPr>
                <w:rFonts w:ascii="Calibri" w:hAnsi="Calibri" w:cs="Arial Hebrew"/>
                <w:color w:val="000000" w:themeColor="text1"/>
              </w:rPr>
              <w:t>1:100</w:t>
            </w:r>
          </w:p>
        </w:tc>
      </w:tr>
    </w:tbl>
    <w:p w14:paraId="07319994" w14:textId="77777777" w:rsidR="003D1640" w:rsidRPr="00826F28" w:rsidRDefault="003D1640" w:rsidP="00EE4A66">
      <w:pPr>
        <w:spacing w:line="480" w:lineRule="auto"/>
        <w:jc w:val="both"/>
        <w:rPr>
          <w:rFonts w:ascii="Calibri" w:hAnsi="Calibri" w:cs="Arial Hebrew"/>
          <w:color w:val="000000" w:themeColor="text1"/>
        </w:rPr>
      </w:pPr>
      <w:r w:rsidRPr="00826F28">
        <w:rPr>
          <w:rFonts w:ascii="Calibri" w:hAnsi="Calibri" w:cs="Arial Hebrew"/>
          <w:color w:val="000000" w:themeColor="text1"/>
        </w:rPr>
        <w:t xml:space="preserve">* Combined with a </w:t>
      </w:r>
      <w:proofErr w:type="spellStart"/>
      <w:r w:rsidRPr="00826F28">
        <w:rPr>
          <w:rFonts w:ascii="Calibri" w:hAnsi="Calibri" w:cs="Arial Hebrew"/>
          <w:color w:val="000000" w:themeColor="text1"/>
        </w:rPr>
        <w:t>Tyramide</w:t>
      </w:r>
      <w:proofErr w:type="spellEnd"/>
      <w:r w:rsidRPr="00826F28">
        <w:rPr>
          <w:rFonts w:ascii="Calibri" w:hAnsi="Calibri" w:cs="Arial Hebrew"/>
          <w:color w:val="000000" w:themeColor="text1"/>
        </w:rPr>
        <w:t xml:space="preserve"> Signal Amplification (TSA system, Perkin-Elmer) </w:t>
      </w:r>
    </w:p>
    <w:p w14:paraId="3BB897B1" w14:textId="77777777" w:rsidR="003D1640" w:rsidRPr="00826F28" w:rsidRDefault="003D1640" w:rsidP="00EE4A66">
      <w:pPr>
        <w:spacing w:line="480" w:lineRule="auto"/>
        <w:jc w:val="both"/>
        <w:rPr>
          <w:rFonts w:ascii="Calibri" w:hAnsi="Calibri" w:cs="Arial Hebrew"/>
          <w:color w:val="000000" w:themeColor="text1"/>
        </w:rPr>
      </w:pPr>
    </w:p>
    <w:p w14:paraId="14DD7486" w14:textId="77777777" w:rsidR="003D1640" w:rsidRPr="00826F28" w:rsidRDefault="003D1640" w:rsidP="00EE4A66">
      <w:pPr>
        <w:spacing w:line="480" w:lineRule="auto"/>
        <w:jc w:val="both"/>
        <w:rPr>
          <w:rFonts w:ascii="Calibri" w:hAnsi="Calibri" w:cs="Arial Hebrew"/>
          <w:color w:val="000000" w:themeColor="text1"/>
        </w:rPr>
      </w:pPr>
    </w:p>
    <w:p w14:paraId="0ECBE8AD" w14:textId="77777777" w:rsidR="003D1640" w:rsidRPr="00826F28" w:rsidRDefault="003D1640" w:rsidP="00EE4A66">
      <w:pPr>
        <w:spacing w:line="480" w:lineRule="auto"/>
        <w:jc w:val="both"/>
        <w:rPr>
          <w:rFonts w:ascii="Calibri" w:hAnsi="Calibri" w:cs="Arial Hebrew"/>
          <w:color w:val="000000" w:themeColor="text1"/>
        </w:rPr>
      </w:pPr>
    </w:p>
    <w:p w14:paraId="3FA9E238" w14:textId="77777777" w:rsidR="003D1640" w:rsidRPr="00826F28" w:rsidRDefault="003D1640" w:rsidP="00EE4A66">
      <w:pPr>
        <w:spacing w:line="480" w:lineRule="auto"/>
        <w:jc w:val="both"/>
        <w:rPr>
          <w:rFonts w:ascii="Calibri" w:hAnsi="Calibri" w:cs="Arial Hebrew"/>
          <w:color w:val="000000" w:themeColor="text1"/>
        </w:rPr>
      </w:pPr>
    </w:p>
    <w:p w14:paraId="7358445D" w14:textId="77777777" w:rsidR="003D1640" w:rsidRPr="00826F28" w:rsidRDefault="003D1640" w:rsidP="00EE4A66">
      <w:pPr>
        <w:spacing w:line="480" w:lineRule="auto"/>
        <w:jc w:val="both"/>
        <w:rPr>
          <w:rFonts w:ascii="Calibri" w:hAnsi="Calibri" w:cs="Arial Hebrew"/>
          <w:color w:val="000000" w:themeColor="text1"/>
        </w:rPr>
      </w:pPr>
    </w:p>
    <w:p w14:paraId="1C4386FE" w14:textId="77777777" w:rsidR="003D1640" w:rsidRPr="00826F28" w:rsidRDefault="003D1640" w:rsidP="00EE4A66">
      <w:pPr>
        <w:spacing w:line="480" w:lineRule="auto"/>
        <w:jc w:val="both"/>
        <w:rPr>
          <w:rFonts w:ascii="Calibri" w:hAnsi="Calibri" w:cs="Arial Hebrew"/>
          <w:color w:val="000000" w:themeColor="text1"/>
        </w:rPr>
      </w:pPr>
    </w:p>
    <w:p w14:paraId="659E84A1" w14:textId="77777777" w:rsidR="003D1640" w:rsidRPr="00826F28" w:rsidRDefault="003D1640" w:rsidP="00EE4A66">
      <w:pPr>
        <w:spacing w:line="480" w:lineRule="auto"/>
        <w:jc w:val="both"/>
        <w:rPr>
          <w:rFonts w:ascii="Calibri" w:hAnsi="Calibri" w:cs="Arial Hebrew"/>
          <w:color w:val="000000" w:themeColor="text1"/>
        </w:rPr>
      </w:pPr>
    </w:p>
    <w:p w14:paraId="0D5303D6" w14:textId="77777777" w:rsidR="003D1640" w:rsidRPr="00826F28" w:rsidRDefault="003D1640" w:rsidP="00EE4A66">
      <w:pPr>
        <w:spacing w:line="480" w:lineRule="auto"/>
        <w:jc w:val="both"/>
        <w:rPr>
          <w:rFonts w:ascii="Calibri" w:hAnsi="Calibri" w:cs="Arial Hebrew"/>
          <w:color w:val="000000" w:themeColor="text1"/>
        </w:rPr>
      </w:pPr>
    </w:p>
    <w:p w14:paraId="44C6D912" w14:textId="77777777" w:rsidR="003D1640" w:rsidRPr="00826F28" w:rsidRDefault="003D1640" w:rsidP="00EE4A66">
      <w:pPr>
        <w:spacing w:line="480" w:lineRule="auto"/>
        <w:jc w:val="both"/>
        <w:rPr>
          <w:rFonts w:ascii="Calibri" w:hAnsi="Calibri" w:cs="Arial Hebrew"/>
          <w:color w:val="000000" w:themeColor="text1"/>
        </w:rPr>
      </w:pPr>
    </w:p>
    <w:p w14:paraId="1B826773" w14:textId="77777777" w:rsidR="003D1640" w:rsidRPr="00826F28" w:rsidRDefault="003D1640" w:rsidP="00EE4A66">
      <w:pPr>
        <w:spacing w:line="480" w:lineRule="auto"/>
        <w:jc w:val="both"/>
        <w:rPr>
          <w:rFonts w:ascii="Calibri" w:hAnsi="Calibri" w:cs="Arial Hebrew"/>
          <w:color w:val="000000" w:themeColor="text1"/>
        </w:rPr>
      </w:pPr>
    </w:p>
    <w:p w14:paraId="418A90EF" w14:textId="04F68A18" w:rsidR="00B53289" w:rsidRPr="00826F28" w:rsidRDefault="00B53289" w:rsidP="00EE4A66">
      <w:pPr>
        <w:spacing w:line="480" w:lineRule="auto"/>
        <w:jc w:val="both"/>
        <w:rPr>
          <w:rFonts w:ascii="Calibri" w:hAnsi="Calibri" w:cs="Arial Hebrew"/>
          <w:color w:val="000000" w:themeColor="text1"/>
        </w:rPr>
      </w:pPr>
    </w:p>
    <w:sectPr w:rsidR="00B53289" w:rsidRPr="00826F28" w:rsidSect="004F06E8">
      <w:footerReference w:type="even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55D5C" w14:textId="77777777" w:rsidR="00EB4668" w:rsidRDefault="00EB4668" w:rsidP="00D60870">
      <w:r>
        <w:separator/>
      </w:r>
    </w:p>
  </w:endnote>
  <w:endnote w:type="continuationSeparator" w:id="0">
    <w:p w14:paraId="29E3EFCB" w14:textId="77777777" w:rsidR="00EB4668" w:rsidRDefault="00EB4668" w:rsidP="00D6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1DCC" w14:textId="77777777" w:rsidR="0023373A" w:rsidRDefault="0023373A" w:rsidP="00E039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5E00D" w14:textId="77777777" w:rsidR="0023373A" w:rsidRDefault="0023373A" w:rsidP="00D608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75D8E" w14:textId="77777777" w:rsidR="0023373A" w:rsidRDefault="0023373A" w:rsidP="00D60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CF03C" w14:textId="77777777" w:rsidR="00EB4668" w:rsidRDefault="00EB4668" w:rsidP="00D60870">
      <w:r>
        <w:separator/>
      </w:r>
    </w:p>
  </w:footnote>
  <w:footnote w:type="continuationSeparator" w:id="0">
    <w:p w14:paraId="2EEE306D" w14:textId="77777777" w:rsidR="00EB4668" w:rsidRDefault="00EB4668" w:rsidP="00D6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3287"/>
    <w:multiLevelType w:val="hybridMultilevel"/>
    <w:tmpl w:val="ED90434C"/>
    <w:lvl w:ilvl="0" w:tplc="6C6008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Hebr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075E"/>
    <w:multiLevelType w:val="hybridMultilevel"/>
    <w:tmpl w:val="047A1E08"/>
    <w:lvl w:ilvl="0" w:tplc="FC3662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Hebr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0125"/>
    <w:multiLevelType w:val="multilevel"/>
    <w:tmpl w:val="47A0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B1013"/>
    <w:multiLevelType w:val="hybridMultilevel"/>
    <w:tmpl w:val="236E7DBA"/>
    <w:lvl w:ilvl="0" w:tplc="0AB07F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Hebr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A29C0"/>
    <w:multiLevelType w:val="hybridMultilevel"/>
    <w:tmpl w:val="353A8004"/>
    <w:lvl w:ilvl="0" w:tplc="8716CD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67A8E"/>
    <w:multiLevelType w:val="hybridMultilevel"/>
    <w:tmpl w:val="CE54E0A6"/>
    <w:lvl w:ilvl="0" w:tplc="C37CF0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E0CE4"/>
    <w:multiLevelType w:val="multilevel"/>
    <w:tmpl w:val="853A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E26351"/>
    <w:multiLevelType w:val="hybridMultilevel"/>
    <w:tmpl w:val="A08A6158"/>
    <w:lvl w:ilvl="0" w:tplc="856E41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stroenter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aasxszapx5re9es5vbvefp6tsef2rseda2z&quot;&gt;EndNote MS Alk4 Library &lt;record-ids&gt;&lt;item&gt;1&lt;/item&gt;&lt;item&gt;3&lt;/item&gt;&lt;item&gt;5&lt;/item&gt;&lt;item&gt;10&lt;/item&gt;&lt;item&gt;12&lt;/item&gt;&lt;item&gt;14&lt;/item&gt;&lt;item&gt;15&lt;/item&gt;&lt;item&gt;16&lt;/item&gt;&lt;item&gt;17&lt;/item&gt;&lt;item&gt;19&lt;/item&gt;&lt;item&gt;20&lt;/item&gt;&lt;item&gt;21&lt;/item&gt;&lt;item&gt;22&lt;/item&gt;&lt;item&gt;23&lt;/item&gt;&lt;item&gt;24&lt;/item&gt;&lt;item&gt;25&lt;/item&gt;&lt;item&gt;26&lt;/item&gt;&lt;item&gt;28&lt;/item&gt;&lt;item&gt;29&lt;/item&gt;&lt;item&gt;31&lt;/item&gt;&lt;item&gt;32&lt;/item&gt;&lt;item&gt;34&lt;/item&gt;&lt;item&gt;36&lt;/item&gt;&lt;item&gt;37&lt;/item&gt;&lt;item&gt;38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5&lt;/item&gt;&lt;item&gt;61&lt;/item&gt;&lt;item&gt;62&lt;/item&gt;&lt;item&gt;63&lt;/item&gt;&lt;item&gt;65&lt;/item&gt;&lt;item&gt;68&lt;/item&gt;&lt;item&gt;72&lt;/item&gt;&lt;item&gt;76&lt;/item&gt;&lt;item&gt;77&lt;/item&gt;&lt;item&gt;78&lt;/item&gt;&lt;item&gt;79&lt;/item&gt;&lt;item&gt;80&lt;/item&gt;&lt;item&gt;81&lt;/item&gt;&lt;/record-ids&gt;&lt;/item&gt;&lt;/Libraries&gt;"/>
  </w:docVars>
  <w:rsids>
    <w:rsidRoot w:val="009E749F"/>
    <w:rsid w:val="000000DD"/>
    <w:rsid w:val="00000FA9"/>
    <w:rsid w:val="00001453"/>
    <w:rsid w:val="00001D9D"/>
    <w:rsid w:val="0000305C"/>
    <w:rsid w:val="000032BE"/>
    <w:rsid w:val="00005A93"/>
    <w:rsid w:val="000075B0"/>
    <w:rsid w:val="00011C08"/>
    <w:rsid w:val="000130C0"/>
    <w:rsid w:val="00017DE4"/>
    <w:rsid w:val="00023970"/>
    <w:rsid w:val="00024280"/>
    <w:rsid w:val="00024C0B"/>
    <w:rsid w:val="000254A8"/>
    <w:rsid w:val="00027315"/>
    <w:rsid w:val="0002745B"/>
    <w:rsid w:val="00030A2F"/>
    <w:rsid w:val="00034F17"/>
    <w:rsid w:val="000367CB"/>
    <w:rsid w:val="00036950"/>
    <w:rsid w:val="00040A4D"/>
    <w:rsid w:val="00040BF6"/>
    <w:rsid w:val="000423C1"/>
    <w:rsid w:val="000525E2"/>
    <w:rsid w:val="0005346C"/>
    <w:rsid w:val="000535EA"/>
    <w:rsid w:val="00053DB0"/>
    <w:rsid w:val="000549FF"/>
    <w:rsid w:val="00054D9A"/>
    <w:rsid w:val="0005566D"/>
    <w:rsid w:val="000571AE"/>
    <w:rsid w:val="000578FE"/>
    <w:rsid w:val="00060AAB"/>
    <w:rsid w:val="0006134C"/>
    <w:rsid w:val="00062DDA"/>
    <w:rsid w:val="00065760"/>
    <w:rsid w:val="000666C3"/>
    <w:rsid w:val="000709C3"/>
    <w:rsid w:val="00070DF5"/>
    <w:rsid w:val="00071DD7"/>
    <w:rsid w:val="0007244D"/>
    <w:rsid w:val="00073C64"/>
    <w:rsid w:val="00074510"/>
    <w:rsid w:val="000746B2"/>
    <w:rsid w:val="00077D56"/>
    <w:rsid w:val="00077FA4"/>
    <w:rsid w:val="00081C27"/>
    <w:rsid w:val="000834AD"/>
    <w:rsid w:val="00083B22"/>
    <w:rsid w:val="000852B7"/>
    <w:rsid w:val="0009124A"/>
    <w:rsid w:val="00092D07"/>
    <w:rsid w:val="00092F29"/>
    <w:rsid w:val="000940FC"/>
    <w:rsid w:val="00094300"/>
    <w:rsid w:val="000A3005"/>
    <w:rsid w:val="000A388A"/>
    <w:rsid w:val="000A39F4"/>
    <w:rsid w:val="000A52E0"/>
    <w:rsid w:val="000A560D"/>
    <w:rsid w:val="000A6F2A"/>
    <w:rsid w:val="000B2A11"/>
    <w:rsid w:val="000B2E55"/>
    <w:rsid w:val="000B3F3D"/>
    <w:rsid w:val="000B4A27"/>
    <w:rsid w:val="000B5816"/>
    <w:rsid w:val="000B7813"/>
    <w:rsid w:val="000C142B"/>
    <w:rsid w:val="000C2ECB"/>
    <w:rsid w:val="000C34FE"/>
    <w:rsid w:val="000C3876"/>
    <w:rsid w:val="000C395F"/>
    <w:rsid w:val="000C6D1C"/>
    <w:rsid w:val="000C6E5B"/>
    <w:rsid w:val="000D41B8"/>
    <w:rsid w:val="000D7449"/>
    <w:rsid w:val="000D7A9B"/>
    <w:rsid w:val="000E13EA"/>
    <w:rsid w:val="000E2DEA"/>
    <w:rsid w:val="000F04C7"/>
    <w:rsid w:val="000F0CAB"/>
    <w:rsid w:val="000F344A"/>
    <w:rsid w:val="000F4AD5"/>
    <w:rsid w:val="0010088E"/>
    <w:rsid w:val="00102AD6"/>
    <w:rsid w:val="00103230"/>
    <w:rsid w:val="00103653"/>
    <w:rsid w:val="00103E02"/>
    <w:rsid w:val="0011000F"/>
    <w:rsid w:val="00111370"/>
    <w:rsid w:val="001113F8"/>
    <w:rsid w:val="00112DAC"/>
    <w:rsid w:val="0011341B"/>
    <w:rsid w:val="001148B4"/>
    <w:rsid w:val="001178BF"/>
    <w:rsid w:val="001223C9"/>
    <w:rsid w:val="001228C4"/>
    <w:rsid w:val="00122904"/>
    <w:rsid w:val="00122DDB"/>
    <w:rsid w:val="0012327E"/>
    <w:rsid w:val="001232A0"/>
    <w:rsid w:val="00123414"/>
    <w:rsid w:val="0012640B"/>
    <w:rsid w:val="00130181"/>
    <w:rsid w:val="00132B5F"/>
    <w:rsid w:val="00133A3E"/>
    <w:rsid w:val="0013766D"/>
    <w:rsid w:val="00142472"/>
    <w:rsid w:val="00142CBB"/>
    <w:rsid w:val="00145EB7"/>
    <w:rsid w:val="0014633A"/>
    <w:rsid w:val="00146447"/>
    <w:rsid w:val="001467D4"/>
    <w:rsid w:val="00146A2C"/>
    <w:rsid w:val="00147265"/>
    <w:rsid w:val="00150875"/>
    <w:rsid w:val="001509E0"/>
    <w:rsid w:val="00151396"/>
    <w:rsid w:val="00153E0C"/>
    <w:rsid w:val="00160ECB"/>
    <w:rsid w:val="00161A4D"/>
    <w:rsid w:val="00164331"/>
    <w:rsid w:val="001660AF"/>
    <w:rsid w:val="00167AD0"/>
    <w:rsid w:val="00170E22"/>
    <w:rsid w:val="00173067"/>
    <w:rsid w:val="00174973"/>
    <w:rsid w:val="00175A40"/>
    <w:rsid w:val="00181EB8"/>
    <w:rsid w:val="0018372A"/>
    <w:rsid w:val="00183D09"/>
    <w:rsid w:val="0018405C"/>
    <w:rsid w:val="00184324"/>
    <w:rsid w:val="00186089"/>
    <w:rsid w:val="00186212"/>
    <w:rsid w:val="00187441"/>
    <w:rsid w:val="00187A4C"/>
    <w:rsid w:val="0019120C"/>
    <w:rsid w:val="001913F5"/>
    <w:rsid w:val="00192D01"/>
    <w:rsid w:val="00194044"/>
    <w:rsid w:val="001945B5"/>
    <w:rsid w:val="00194B58"/>
    <w:rsid w:val="00194EBB"/>
    <w:rsid w:val="001970FF"/>
    <w:rsid w:val="001A1A6C"/>
    <w:rsid w:val="001A361C"/>
    <w:rsid w:val="001A5900"/>
    <w:rsid w:val="001A5DBB"/>
    <w:rsid w:val="001A61CC"/>
    <w:rsid w:val="001A6E2B"/>
    <w:rsid w:val="001B0A15"/>
    <w:rsid w:val="001B21F6"/>
    <w:rsid w:val="001B4E4E"/>
    <w:rsid w:val="001B5C78"/>
    <w:rsid w:val="001B60AF"/>
    <w:rsid w:val="001C390C"/>
    <w:rsid w:val="001C424D"/>
    <w:rsid w:val="001C4E1C"/>
    <w:rsid w:val="001C6611"/>
    <w:rsid w:val="001D2907"/>
    <w:rsid w:val="001D5B32"/>
    <w:rsid w:val="001D619B"/>
    <w:rsid w:val="001D6E6C"/>
    <w:rsid w:val="001E39EE"/>
    <w:rsid w:val="001E678D"/>
    <w:rsid w:val="001E6FB0"/>
    <w:rsid w:val="001E72BC"/>
    <w:rsid w:val="001F0DE7"/>
    <w:rsid w:val="001F20F8"/>
    <w:rsid w:val="001F2832"/>
    <w:rsid w:val="001F2981"/>
    <w:rsid w:val="001F3FD8"/>
    <w:rsid w:val="001F41CB"/>
    <w:rsid w:val="001F4399"/>
    <w:rsid w:val="001F5613"/>
    <w:rsid w:val="00200632"/>
    <w:rsid w:val="00201B06"/>
    <w:rsid w:val="00202335"/>
    <w:rsid w:val="00203024"/>
    <w:rsid w:val="002030AC"/>
    <w:rsid w:val="00204985"/>
    <w:rsid w:val="0020650B"/>
    <w:rsid w:val="00206864"/>
    <w:rsid w:val="00206BE3"/>
    <w:rsid w:val="00207C43"/>
    <w:rsid w:val="00207D17"/>
    <w:rsid w:val="00210F93"/>
    <w:rsid w:val="00211446"/>
    <w:rsid w:val="00214810"/>
    <w:rsid w:val="00217A60"/>
    <w:rsid w:val="002205A3"/>
    <w:rsid w:val="00220830"/>
    <w:rsid w:val="002235C4"/>
    <w:rsid w:val="0022369C"/>
    <w:rsid w:val="00223CB9"/>
    <w:rsid w:val="0022430F"/>
    <w:rsid w:val="00224330"/>
    <w:rsid w:val="002266A5"/>
    <w:rsid w:val="00227C37"/>
    <w:rsid w:val="00231865"/>
    <w:rsid w:val="00232785"/>
    <w:rsid w:val="00233003"/>
    <w:rsid w:val="00233048"/>
    <w:rsid w:val="0023373A"/>
    <w:rsid w:val="00236B5B"/>
    <w:rsid w:val="00237197"/>
    <w:rsid w:val="0024147A"/>
    <w:rsid w:val="0024203A"/>
    <w:rsid w:val="0024345B"/>
    <w:rsid w:val="00245ABB"/>
    <w:rsid w:val="002466DC"/>
    <w:rsid w:val="002506B6"/>
    <w:rsid w:val="00253B18"/>
    <w:rsid w:val="002603E0"/>
    <w:rsid w:val="002616C0"/>
    <w:rsid w:val="00263C48"/>
    <w:rsid w:val="00264169"/>
    <w:rsid w:val="002643C8"/>
    <w:rsid w:val="0026451F"/>
    <w:rsid w:val="00264BDA"/>
    <w:rsid w:val="00265232"/>
    <w:rsid w:val="00267698"/>
    <w:rsid w:val="002676D4"/>
    <w:rsid w:val="002709CE"/>
    <w:rsid w:val="00271F87"/>
    <w:rsid w:val="002741F2"/>
    <w:rsid w:val="00274BF6"/>
    <w:rsid w:val="0027529A"/>
    <w:rsid w:val="00276358"/>
    <w:rsid w:val="00276CE0"/>
    <w:rsid w:val="00281A97"/>
    <w:rsid w:val="00281C4B"/>
    <w:rsid w:val="00283C90"/>
    <w:rsid w:val="00283E67"/>
    <w:rsid w:val="00283FD2"/>
    <w:rsid w:val="00284121"/>
    <w:rsid w:val="0028489B"/>
    <w:rsid w:val="0028538E"/>
    <w:rsid w:val="00285C92"/>
    <w:rsid w:val="00285F50"/>
    <w:rsid w:val="002871D5"/>
    <w:rsid w:val="00291DE9"/>
    <w:rsid w:val="002955F7"/>
    <w:rsid w:val="0029566C"/>
    <w:rsid w:val="0029572D"/>
    <w:rsid w:val="0029589A"/>
    <w:rsid w:val="0029787C"/>
    <w:rsid w:val="002A156F"/>
    <w:rsid w:val="002A1695"/>
    <w:rsid w:val="002A3CEC"/>
    <w:rsid w:val="002A4C22"/>
    <w:rsid w:val="002B0048"/>
    <w:rsid w:val="002B07B0"/>
    <w:rsid w:val="002B0DF1"/>
    <w:rsid w:val="002B1C2B"/>
    <w:rsid w:val="002B1FDB"/>
    <w:rsid w:val="002B38F1"/>
    <w:rsid w:val="002B39C6"/>
    <w:rsid w:val="002B4C50"/>
    <w:rsid w:val="002B55EC"/>
    <w:rsid w:val="002B5BF2"/>
    <w:rsid w:val="002B62F0"/>
    <w:rsid w:val="002C121E"/>
    <w:rsid w:val="002C1493"/>
    <w:rsid w:val="002C4915"/>
    <w:rsid w:val="002C7595"/>
    <w:rsid w:val="002D0459"/>
    <w:rsid w:val="002D38F6"/>
    <w:rsid w:val="002D4693"/>
    <w:rsid w:val="002D565F"/>
    <w:rsid w:val="002D56AF"/>
    <w:rsid w:val="002D58D8"/>
    <w:rsid w:val="002D75BB"/>
    <w:rsid w:val="002E1E33"/>
    <w:rsid w:val="002E25E1"/>
    <w:rsid w:val="002E262E"/>
    <w:rsid w:val="002E295F"/>
    <w:rsid w:val="002E3DB7"/>
    <w:rsid w:val="002E6E7A"/>
    <w:rsid w:val="002E7F98"/>
    <w:rsid w:val="002F0D49"/>
    <w:rsid w:val="002F0D57"/>
    <w:rsid w:val="002F1BC8"/>
    <w:rsid w:val="002F3886"/>
    <w:rsid w:val="002F51E6"/>
    <w:rsid w:val="002F624A"/>
    <w:rsid w:val="002F6398"/>
    <w:rsid w:val="002F6A2B"/>
    <w:rsid w:val="002F6B2B"/>
    <w:rsid w:val="003005D7"/>
    <w:rsid w:val="00302317"/>
    <w:rsid w:val="00304BC9"/>
    <w:rsid w:val="00305A8E"/>
    <w:rsid w:val="00307DD1"/>
    <w:rsid w:val="00310E62"/>
    <w:rsid w:val="00311F8E"/>
    <w:rsid w:val="0031204C"/>
    <w:rsid w:val="00314207"/>
    <w:rsid w:val="0032069F"/>
    <w:rsid w:val="00322450"/>
    <w:rsid w:val="00323134"/>
    <w:rsid w:val="00323518"/>
    <w:rsid w:val="00323CDC"/>
    <w:rsid w:val="003243B6"/>
    <w:rsid w:val="003258EF"/>
    <w:rsid w:val="00325905"/>
    <w:rsid w:val="00326418"/>
    <w:rsid w:val="00326D80"/>
    <w:rsid w:val="003271E7"/>
    <w:rsid w:val="003278BF"/>
    <w:rsid w:val="003318C4"/>
    <w:rsid w:val="00335276"/>
    <w:rsid w:val="00336A17"/>
    <w:rsid w:val="00336A31"/>
    <w:rsid w:val="003375AF"/>
    <w:rsid w:val="0034228E"/>
    <w:rsid w:val="00343ACE"/>
    <w:rsid w:val="0034649C"/>
    <w:rsid w:val="003467D5"/>
    <w:rsid w:val="00347CE3"/>
    <w:rsid w:val="00347F70"/>
    <w:rsid w:val="00350457"/>
    <w:rsid w:val="00352113"/>
    <w:rsid w:val="00353BAD"/>
    <w:rsid w:val="00360152"/>
    <w:rsid w:val="0036106B"/>
    <w:rsid w:val="00362A2D"/>
    <w:rsid w:val="00362C86"/>
    <w:rsid w:val="00363126"/>
    <w:rsid w:val="00363165"/>
    <w:rsid w:val="003643EB"/>
    <w:rsid w:val="003652F8"/>
    <w:rsid w:val="003661C7"/>
    <w:rsid w:val="00370D2C"/>
    <w:rsid w:val="00372ECA"/>
    <w:rsid w:val="003739FB"/>
    <w:rsid w:val="003825D1"/>
    <w:rsid w:val="00384C49"/>
    <w:rsid w:val="00384FA9"/>
    <w:rsid w:val="003853A5"/>
    <w:rsid w:val="00387CAF"/>
    <w:rsid w:val="00390A20"/>
    <w:rsid w:val="003914AA"/>
    <w:rsid w:val="00391AF9"/>
    <w:rsid w:val="00394BBB"/>
    <w:rsid w:val="00394F1F"/>
    <w:rsid w:val="003A06ED"/>
    <w:rsid w:val="003A1500"/>
    <w:rsid w:val="003A2069"/>
    <w:rsid w:val="003A4606"/>
    <w:rsid w:val="003A5DCE"/>
    <w:rsid w:val="003A7115"/>
    <w:rsid w:val="003A73C7"/>
    <w:rsid w:val="003B3507"/>
    <w:rsid w:val="003B4DD6"/>
    <w:rsid w:val="003B5759"/>
    <w:rsid w:val="003C0C3C"/>
    <w:rsid w:val="003C1D6C"/>
    <w:rsid w:val="003C43DA"/>
    <w:rsid w:val="003C56CF"/>
    <w:rsid w:val="003C570A"/>
    <w:rsid w:val="003C76F6"/>
    <w:rsid w:val="003C7A91"/>
    <w:rsid w:val="003D01EF"/>
    <w:rsid w:val="003D043E"/>
    <w:rsid w:val="003D0D0F"/>
    <w:rsid w:val="003D1640"/>
    <w:rsid w:val="003D442A"/>
    <w:rsid w:val="003D51EF"/>
    <w:rsid w:val="003D5854"/>
    <w:rsid w:val="003D6989"/>
    <w:rsid w:val="003E2A08"/>
    <w:rsid w:val="003E54F7"/>
    <w:rsid w:val="003E5887"/>
    <w:rsid w:val="003E5E5D"/>
    <w:rsid w:val="003E6BD1"/>
    <w:rsid w:val="003E74EE"/>
    <w:rsid w:val="003F157C"/>
    <w:rsid w:val="003F2C24"/>
    <w:rsid w:val="003F40E4"/>
    <w:rsid w:val="003F47FA"/>
    <w:rsid w:val="003F5710"/>
    <w:rsid w:val="00403ECB"/>
    <w:rsid w:val="004041C8"/>
    <w:rsid w:val="00404D30"/>
    <w:rsid w:val="00405F05"/>
    <w:rsid w:val="00405F57"/>
    <w:rsid w:val="00410B60"/>
    <w:rsid w:val="00413E4D"/>
    <w:rsid w:val="00414367"/>
    <w:rsid w:val="00415384"/>
    <w:rsid w:val="00415E4F"/>
    <w:rsid w:val="0041694A"/>
    <w:rsid w:val="00420D52"/>
    <w:rsid w:val="0042394C"/>
    <w:rsid w:val="004262F8"/>
    <w:rsid w:val="00426D37"/>
    <w:rsid w:val="004271DA"/>
    <w:rsid w:val="00427271"/>
    <w:rsid w:val="004322C3"/>
    <w:rsid w:val="00433426"/>
    <w:rsid w:val="0043762D"/>
    <w:rsid w:val="00437E86"/>
    <w:rsid w:val="00440067"/>
    <w:rsid w:val="00440077"/>
    <w:rsid w:val="004421DD"/>
    <w:rsid w:val="00445A51"/>
    <w:rsid w:val="00453F77"/>
    <w:rsid w:val="00454A6E"/>
    <w:rsid w:val="00454D72"/>
    <w:rsid w:val="00454FAE"/>
    <w:rsid w:val="00456618"/>
    <w:rsid w:val="00462626"/>
    <w:rsid w:val="00463F94"/>
    <w:rsid w:val="00464CF7"/>
    <w:rsid w:val="00465AFA"/>
    <w:rsid w:val="004666D6"/>
    <w:rsid w:val="004668BF"/>
    <w:rsid w:val="00472655"/>
    <w:rsid w:val="0047370C"/>
    <w:rsid w:val="0047402A"/>
    <w:rsid w:val="00476897"/>
    <w:rsid w:val="00476C8C"/>
    <w:rsid w:val="0047706F"/>
    <w:rsid w:val="00481037"/>
    <w:rsid w:val="004818EF"/>
    <w:rsid w:val="00484EFF"/>
    <w:rsid w:val="004851A5"/>
    <w:rsid w:val="0048544D"/>
    <w:rsid w:val="00490332"/>
    <w:rsid w:val="0049106B"/>
    <w:rsid w:val="004910A3"/>
    <w:rsid w:val="004940F3"/>
    <w:rsid w:val="004A3176"/>
    <w:rsid w:val="004A40AC"/>
    <w:rsid w:val="004A4BC5"/>
    <w:rsid w:val="004A4F3B"/>
    <w:rsid w:val="004A77E0"/>
    <w:rsid w:val="004A7F8C"/>
    <w:rsid w:val="004B1A0C"/>
    <w:rsid w:val="004B4584"/>
    <w:rsid w:val="004B4C85"/>
    <w:rsid w:val="004B5129"/>
    <w:rsid w:val="004B66D4"/>
    <w:rsid w:val="004C07F0"/>
    <w:rsid w:val="004C16AD"/>
    <w:rsid w:val="004C1BC6"/>
    <w:rsid w:val="004C55A1"/>
    <w:rsid w:val="004C6B79"/>
    <w:rsid w:val="004C73BE"/>
    <w:rsid w:val="004C7E87"/>
    <w:rsid w:val="004C7F85"/>
    <w:rsid w:val="004D22C1"/>
    <w:rsid w:val="004D284D"/>
    <w:rsid w:val="004D2871"/>
    <w:rsid w:val="004D33B4"/>
    <w:rsid w:val="004D3871"/>
    <w:rsid w:val="004D4170"/>
    <w:rsid w:val="004D5181"/>
    <w:rsid w:val="004E00D4"/>
    <w:rsid w:val="004E0F17"/>
    <w:rsid w:val="004E1417"/>
    <w:rsid w:val="004E1738"/>
    <w:rsid w:val="004E2282"/>
    <w:rsid w:val="004E22E2"/>
    <w:rsid w:val="004E261E"/>
    <w:rsid w:val="004E453D"/>
    <w:rsid w:val="004E476D"/>
    <w:rsid w:val="004E477B"/>
    <w:rsid w:val="004E5872"/>
    <w:rsid w:val="004E68AC"/>
    <w:rsid w:val="004E6FFD"/>
    <w:rsid w:val="004E78AD"/>
    <w:rsid w:val="004E7FF0"/>
    <w:rsid w:val="004F06E8"/>
    <w:rsid w:val="004F1C2B"/>
    <w:rsid w:val="004F3BAF"/>
    <w:rsid w:val="004F764A"/>
    <w:rsid w:val="004F7768"/>
    <w:rsid w:val="004F7EF1"/>
    <w:rsid w:val="0050209D"/>
    <w:rsid w:val="00504A54"/>
    <w:rsid w:val="005078FB"/>
    <w:rsid w:val="00507D0D"/>
    <w:rsid w:val="00507EA1"/>
    <w:rsid w:val="005135C2"/>
    <w:rsid w:val="005145C2"/>
    <w:rsid w:val="005163B8"/>
    <w:rsid w:val="00516824"/>
    <w:rsid w:val="0052004C"/>
    <w:rsid w:val="00520F96"/>
    <w:rsid w:val="00523A93"/>
    <w:rsid w:val="00523B70"/>
    <w:rsid w:val="005305E7"/>
    <w:rsid w:val="00535807"/>
    <w:rsid w:val="00535EC1"/>
    <w:rsid w:val="00536AE5"/>
    <w:rsid w:val="00536CF3"/>
    <w:rsid w:val="00537EDE"/>
    <w:rsid w:val="00537F08"/>
    <w:rsid w:val="00543976"/>
    <w:rsid w:val="00543B9D"/>
    <w:rsid w:val="005445BC"/>
    <w:rsid w:val="005465A8"/>
    <w:rsid w:val="00546E7E"/>
    <w:rsid w:val="00546EFC"/>
    <w:rsid w:val="005544A9"/>
    <w:rsid w:val="00555552"/>
    <w:rsid w:val="005557AB"/>
    <w:rsid w:val="0055592B"/>
    <w:rsid w:val="00556010"/>
    <w:rsid w:val="00556A6B"/>
    <w:rsid w:val="005615CD"/>
    <w:rsid w:val="00562E67"/>
    <w:rsid w:val="00563F22"/>
    <w:rsid w:val="0056405F"/>
    <w:rsid w:val="00564B2C"/>
    <w:rsid w:val="00565196"/>
    <w:rsid w:val="00565447"/>
    <w:rsid w:val="00565CB9"/>
    <w:rsid w:val="005671E9"/>
    <w:rsid w:val="005672B7"/>
    <w:rsid w:val="00567BA3"/>
    <w:rsid w:val="0057035C"/>
    <w:rsid w:val="0057135A"/>
    <w:rsid w:val="00571F99"/>
    <w:rsid w:val="00572378"/>
    <w:rsid w:val="00573800"/>
    <w:rsid w:val="005744FC"/>
    <w:rsid w:val="00576BE1"/>
    <w:rsid w:val="00577795"/>
    <w:rsid w:val="00577EDC"/>
    <w:rsid w:val="00580328"/>
    <w:rsid w:val="0058249B"/>
    <w:rsid w:val="00586B72"/>
    <w:rsid w:val="0059061A"/>
    <w:rsid w:val="00590987"/>
    <w:rsid w:val="00590B45"/>
    <w:rsid w:val="005925EB"/>
    <w:rsid w:val="00593AD9"/>
    <w:rsid w:val="00593AF5"/>
    <w:rsid w:val="00593BCE"/>
    <w:rsid w:val="0059413E"/>
    <w:rsid w:val="005944C2"/>
    <w:rsid w:val="00594CD6"/>
    <w:rsid w:val="00594EB4"/>
    <w:rsid w:val="0059586C"/>
    <w:rsid w:val="005971AE"/>
    <w:rsid w:val="005A20E8"/>
    <w:rsid w:val="005A298C"/>
    <w:rsid w:val="005A3421"/>
    <w:rsid w:val="005A41B5"/>
    <w:rsid w:val="005A445A"/>
    <w:rsid w:val="005A6AAE"/>
    <w:rsid w:val="005A7388"/>
    <w:rsid w:val="005A7C51"/>
    <w:rsid w:val="005B3069"/>
    <w:rsid w:val="005B4F74"/>
    <w:rsid w:val="005B6658"/>
    <w:rsid w:val="005B68C9"/>
    <w:rsid w:val="005B7244"/>
    <w:rsid w:val="005C0028"/>
    <w:rsid w:val="005C22BB"/>
    <w:rsid w:val="005C3584"/>
    <w:rsid w:val="005C4816"/>
    <w:rsid w:val="005C48FD"/>
    <w:rsid w:val="005C4AFA"/>
    <w:rsid w:val="005C525B"/>
    <w:rsid w:val="005D1314"/>
    <w:rsid w:val="005D165F"/>
    <w:rsid w:val="005D1B82"/>
    <w:rsid w:val="005D2174"/>
    <w:rsid w:val="005D2803"/>
    <w:rsid w:val="005D310E"/>
    <w:rsid w:val="005D4D31"/>
    <w:rsid w:val="005D571A"/>
    <w:rsid w:val="005D5AD1"/>
    <w:rsid w:val="005D7AED"/>
    <w:rsid w:val="005E1B92"/>
    <w:rsid w:val="005E1BA6"/>
    <w:rsid w:val="005E1FA5"/>
    <w:rsid w:val="005E3B78"/>
    <w:rsid w:val="005E4054"/>
    <w:rsid w:val="005E4A5C"/>
    <w:rsid w:val="005E520B"/>
    <w:rsid w:val="005E567C"/>
    <w:rsid w:val="005F0888"/>
    <w:rsid w:val="005F19A0"/>
    <w:rsid w:val="005F1B94"/>
    <w:rsid w:val="005F25F2"/>
    <w:rsid w:val="005F3D9C"/>
    <w:rsid w:val="005F49F1"/>
    <w:rsid w:val="005F5D6D"/>
    <w:rsid w:val="005F5DE8"/>
    <w:rsid w:val="005F79EA"/>
    <w:rsid w:val="00600133"/>
    <w:rsid w:val="00600651"/>
    <w:rsid w:val="00600BAE"/>
    <w:rsid w:val="00602654"/>
    <w:rsid w:val="0060280C"/>
    <w:rsid w:val="00605D36"/>
    <w:rsid w:val="006067CB"/>
    <w:rsid w:val="00611173"/>
    <w:rsid w:val="0061278F"/>
    <w:rsid w:val="006135F9"/>
    <w:rsid w:val="00614BB3"/>
    <w:rsid w:val="006150E1"/>
    <w:rsid w:val="00615568"/>
    <w:rsid w:val="00615928"/>
    <w:rsid w:val="00620A60"/>
    <w:rsid w:val="00621810"/>
    <w:rsid w:val="006228AC"/>
    <w:rsid w:val="006234E2"/>
    <w:rsid w:val="00625093"/>
    <w:rsid w:val="00626575"/>
    <w:rsid w:val="00626979"/>
    <w:rsid w:val="00627C60"/>
    <w:rsid w:val="00630193"/>
    <w:rsid w:val="00631CC0"/>
    <w:rsid w:val="00633386"/>
    <w:rsid w:val="0063460A"/>
    <w:rsid w:val="00634D94"/>
    <w:rsid w:val="00636648"/>
    <w:rsid w:val="00636A42"/>
    <w:rsid w:val="00637D1E"/>
    <w:rsid w:val="00640F29"/>
    <w:rsid w:val="00641D05"/>
    <w:rsid w:val="00641E10"/>
    <w:rsid w:val="00644F8D"/>
    <w:rsid w:val="00645CB2"/>
    <w:rsid w:val="00645F8E"/>
    <w:rsid w:val="00651ED4"/>
    <w:rsid w:val="006523BF"/>
    <w:rsid w:val="006529C8"/>
    <w:rsid w:val="006533EE"/>
    <w:rsid w:val="00656B68"/>
    <w:rsid w:val="00657086"/>
    <w:rsid w:val="006575E1"/>
    <w:rsid w:val="00661EEC"/>
    <w:rsid w:val="0066315A"/>
    <w:rsid w:val="00663E80"/>
    <w:rsid w:val="00663EF4"/>
    <w:rsid w:val="00665B3D"/>
    <w:rsid w:val="00665B86"/>
    <w:rsid w:val="00676760"/>
    <w:rsid w:val="00677A22"/>
    <w:rsid w:val="00677D41"/>
    <w:rsid w:val="00680071"/>
    <w:rsid w:val="00680A28"/>
    <w:rsid w:val="00682EA9"/>
    <w:rsid w:val="00683720"/>
    <w:rsid w:val="00684637"/>
    <w:rsid w:val="00686CCA"/>
    <w:rsid w:val="00691D33"/>
    <w:rsid w:val="0069302D"/>
    <w:rsid w:val="00693BA9"/>
    <w:rsid w:val="00693FD8"/>
    <w:rsid w:val="0069476A"/>
    <w:rsid w:val="0069660B"/>
    <w:rsid w:val="006976EB"/>
    <w:rsid w:val="00697A8A"/>
    <w:rsid w:val="006A24E9"/>
    <w:rsid w:val="006A3E71"/>
    <w:rsid w:val="006A4C4D"/>
    <w:rsid w:val="006A4C52"/>
    <w:rsid w:val="006A5D2F"/>
    <w:rsid w:val="006A67E4"/>
    <w:rsid w:val="006A6F4F"/>
    <w:rsid w:val="006A783F"/>
    <w:rsid w:val="006A7858"/>
    <w:rsid w:val="006A7934"/>
    <w:rsid w:val="006B1F78"/>
    <w:rsid w:val="006B2955"/>
    <w:rsid w:val="006B63A3"/>
    <w:rsid w:val="006B66C8"/>
    <w:rsid w:val="006C0C0D"/>
    <w:rsid w:val="006C3563"/>
    <w:rsid w:val="006C36AE"/>
    <w:rsid w:val="006C44C1"/>
    <w:rsid w:val="006C6B78"/>
    <w:rsid w:val="006C6E66"/>
    <w:rsid w:val="006C716F"/>
    <w:rsid w:val="006D1EE6"/>
    <w:rsid w:val="006D30C6"/>
    <w:rsid w:val="006D40C3"/>
    <w:rsid w:val="006D74B7"/>
    <w:rsid w:val="006E121B"/>
    <w:rsid w:val="006E2034"/>
    <w:rsid w:val="006E388D"/>
    <w:rsid w:val="006E4AF9"/>
    <w:rsid w:val="006E50BC"/>
    <w:rsid w:val="006F08BA"/>
    <w:rsid w:val="006F13FD"/>
    <w:rsid w:val="006F21BF"/>
    <w:rsid w:val="006F3788"/>
    <w:rsid w:val="006F5712"/>
    <w:rsid w:val="006F7B9A"/>
    <w:rsid w:val="007008C5"/>
    <w:rsid w:val="007061BF"/>
    <w:rsid w:val="00707817"/>
    <w:rsid w:val="00707D90"/>
    <w:rsid w:val="00712377"/>
    <w:rsid w:val="00712548"/>
    <w:rsid w:val="00712EF0"/>
    <w:rsid w:val="0071322B"/>
    <w:rsid w:val="00713DF8"/>
    <w:rsid w:val="0071551F"/>
    <w:rsid w:val="00717583"/>
    <w:rsid w:val="007179C1"/>
    <w:rsid w:val="0072145A"/>
    <w:rsid w:val="00723BBA"/>
    <w:rsid w:val="007242AF"/>
    <w:rsid w:val="00724CE0"/>
    <w:rsid w:val="00725266"/>
    <w:rsid w:val="00732A4C"/>
    <w:rsid w:val="007334B2"/>
    <w:rsid w:val="00735DD4"/>
    <w:rsid w:val="00736544"/>
    <w:rsid w:val="00736C1C"/>
    <w:rsid w:val="00742518"/>
    <w:rsid w:val="007427B3"/>
    <w:rsid w:val="00744C68"/>
    <w:rsid w:val="0074554E"/>
    <w:rsid w:val="00747B62"/>
    <w:rsid w:val="00747D86"/>
    <w:rsid w:val="0075127D"/>
    <w:rsid w:val="00752011"/>
    <w:rsid w:val="00755FA3"/>
    <w:rsid w:val="00755FE9"/>
    <w:rsid w:val="0075638F"/>
    <w:rsid w:val="00756685"/>
    <w:rsid w:val="00757D61"/>
    <w:rsid w:val="0076287B"/>
    <w:rsid w:val="0076350A"/>
    <w:rsid w:val="007663D3"/>
    <w:rsid w:val="00766700"/>
    <w:rsid w:val="00766F21"/>
    <w:rsid w:val="00770BA1"/>
    <w:rsid w:val="007713FB"/>
    <w:rsid w:val="00773DC0"/>
    <w:rsid w:val="007767E8"/>
    <w:rsid w:val="0077686F"/>
    <w:rsid w:val="0077728E"/>
    <w:rsid w:val="00780515"/>
    <w:rsid w:val="00781138"/>
    <w:rsid w:val="007823DB"/>
    <w:rsid w:val="00783100"/>
    <w:rsid w:val="0078336E"/>
    <w:rsid w:val="007858FF"/>
    <w:rsid w:val="0078658B"/>
    <w:rsid w:val="00790E35"/>
    <w:rsid w:val="0079265B"/>
    <w:rsid w:val="0079370A"/>
    <w:rsid w:val="00794011"/>
    <w:rsid w:val="00794C03"/>
    <w:rsid w:val="00794E68"/>
    <w:rsid w:val="00795366"/>
    <w:rsid w:val="00795BA5"/>
    <w:rsid w:val="007A02E0"/>
    <w:rsid w:val="007A1930"/>
    <w:rsid w:val="007A4E7B"/>
    <w:rsid w:val="007A4EC4"/>
    <w:rsid w:val="007A5C13"/>
    <w:rsid w:val="007A740A"/>
    <w:rsid w:val="007A76C4"/>
    <w:rsid w:val="007B143C"/>
    <w:rsid w:val="007B5344"/>
    <w:rsid w:val="007B5CF3"/>
    <w:rsid w:val="007B703D"/>
    <w:rsid w:val="007B7A4F"/>
    <w:rsid w:val="007C0847"/>
    <w:rsid w:val="007C2129"/>
    <w:rsid w:val="007C2227"/>
    <w:rsid w:val="007C3348"/>
    <w:rsid w:val="007C586E"/>
    <w:rsid w:val="007C609B"/>
    <w:rsid w:val="007C7118"/>
    <w:rsid w:val="007D24F9"/>
    <w:rsid w:val="007D296D"/>
    <w:rsid w:val="007D2AEE"/>
    <w:rsid w:val="007D305F"/>
    <w:rsid w:val="007D4646"/>
    <w:rsid w:val="007D49F5"/>
    <w:rsid w:val="007D4A63"/>
    <w:rsid w:val="007D607C"/>
    <w:rsid w:val="007D70F3"/>
    <w:rsid w:val="007E4927"/>
    <w:rsid w:val="007E5EE4"/>
    <w:rsid w:val="007E661C"/>
    <w:rsid w:val="007F6DFD"/>
    <w:rsid w:val="00800667"/>
    <w:rsid w:val="00800C9F"/>
    <w:rsid w:val="00801CAF"/>
    <w:rsid w:val="008036AB"/>
    <w:rsid w:val="00804D06"/>
    <w:rsid w:val="00805577"/>
    <w:rsid w:val="00805AF4"/>
    <w:rsid w:val="008062E5"/>
    <w:rsid w:val="00806C15"/>
    <w:rsid w:val="00813018"/>
    <w:rsid w:val="0081353B"/>
    <w:rsid w:val="00813552"/>
    <w:rsid w:val="00813BA8"/>
    <w:rsid w:val="00815DCE"/>
    <w:rsid w:val="0081743F"/>
    <w:rsid w:val="00817DCB"/>
    <w:rsid w:val="00821080"/>
    <w:rsid w:val="0082134E"/>
    <w:rsid w:val="008218B7"/>
    <w:rsid w:val="00821D8D"/>
    <w:rsid w:val="008251B8"/>
    <w:rsid w:val="008258A1"/>
    <w:rsid w:val="00826F28"/>
    <w:rsid w:val="00827CD4"/>
    <w:rsid w:val="00827FEA"/>
    <w:rsid w:val="008323D0"/>
    <w:rsid w:val="00834A99"/>
    <w:rsid w:val="0083655D"/>
    <w:rsid w:val="00836AAD"/>
    <w:rsid w:val="008370F1"/>
    <w:rsid w:val="00837376"/>
    <w:rsid w:val="00840E6F"/>
    <w:rsid w:val="00844511"/>
    <w:rsid w:val="00844C04"/>
    <w:rsid w:val="00846074"/>
    <w:rsid w:val="0084621F"/>
    <w:rsid w:val="008467D8"/>
    <w:rsid w:val="00846B4B"/>
    <w:rsid w:val="00850D07"/>
    <w:rsid w:val="00855151"/>
    <w:rsid w:val="0085556E"/>
    <w:rsid w:val="008557C7"/>
    <w:rsid w:val="00855D40"/>
    <w:rsid w:val="008573E7"/>
    <w:rsid w:val="00863974"/>
    <w:rsid w:val="00863A0D"/>
    <w:rsid w:val="00866851"/>
    <w:rsid w:val="00866947"/>
    <w:rsid w:val="00866AC2"/>
    <w:rsid w:val="00867A73"/>
    <w:rsid w:val="00871BB4"/>
    <w:rsid w:val="008732A3"/>
    <w:rsid w:val="00874349"/>
    <w:rsid w:val="00876DF8"/>
    <w:rsid w:val="00876F26"/>
    <w:rsid w:val="00876F78"/>
    <w:rsid w:val="00877020"/>
    <w:rsid w:val="008771BB"/>
    <w:rsid w:val="00877D3D"/>
    <w:rsid w:val="0088140F"/>
    <w:rsid w:val="00882001"/>
    <w:rsid w:val="008820CE"/>
    <w:rsid w:val="00884290"/>
    <w:rsid w:val="00886E6D"/>
    <w:rsid w:val="00892191"/>
    <w:rsid w:val="00892500"/>
    <w:rsid w:val="0089296B"/>
    <w:rsid w:val="00896E5B"/>
    <w:rsid w:val="008A1C98"/>
    <w:rsid w:val="008A2528"/>
    <w:rsid w:val="008A2D31"/>
    <w:rsid w:val="008A4C54"/>
    <w:rsid w:val="008A51D7"/>
    <w:rsid w:val="008A62DF"/>
    <w:rsid w:val="008A64C7"/>
    <w:rsid w:val="008B4023"/>
    <w:rsid w:val="008B772B"/>
    <w:rsid w:val="008C18A8"/>
    <w:rsid w:val="008C3BAC"/>
    <w:rsid w:val="008C3BE9"/>
    <w:rsid w:val="008C3FED"/>
    <w:rsid w:val="008C41C0"/>
    <w:rsid w:val="008C4729"/>
    <w:rsid w:val="008C5012"/>
    <w:rsid w:val="008C5799"/>
    <w:rsid w:val="008D29EB"/>
    <w:rsid w:val="008D7C44"/>
    <w:rsid w:val="008E14B6"/>
    <w:rsid w:val="008E20C5"/>
    <w:rsid w:val="008E3581"/>
    <w:rsid w:val="008E5230"/>
    <w:rsid w:val="008E5FBA"/>
    <w:rsid w:val="008E7883"/>
    <w:rsid w:val="008F20F1"/>
    <w:rsid w:val="008F4402"/>
    <w:rsid w:val="008F4A41"/>
    <w:rsid w:val="00900AE7"/>
    <w:rsid w:val="00901101"/>
    <w:rsid w:val="009014CA"/>
    <w:rsid w:val="00902327"/>
    <w:rsid w:val="009036C0"/>
    <w:rsid w:val="00903F9E"/>
    <w:rsid w:val="0090620C"/>
    <w:rsid w:val="00906F6F"/>
    <w:rsid w:val="0090735F"/>
    <w:rsid w:val="0090754E"/>
    <w:rsid w:val="0091111E"/>
    <w:rsid w:val="00913F56"/>
    <w:rsid w:val="00913FC7"/>
    <w:rsid w:val="009201CE"/>
    <w:rsid w:val="009215B6"/>
    <w:rsid w:val="00921DA4"/>
    <w:rsid w:val="00923ABD"/>
    <w:rsid w:val="0092526D"/>
    <w:rsid w:val="00926471"/>
    <w:rsid w:val="0092697A"/>
    <w:rsid w:val="00927F97"/>
    <w:rsid w:val="00932B19"/>
    <w:rsid w:val="0093390F"/>
    <w:rsid w:val="0093436E"/>
    <w:rsid w:val="009349A5"/>
    <w:rsid w:val="00942F05"/>
    <w:rsid w:val="00947A54"/>
    <w:rsid w:val="00950716"/>
    <w:rsid w:val="00950778"/>
    <w:rsid w:val="00951FFB"/>
    <w:rsid w:val="00952F2A"/>
    <w:rsid w:val="00955414"/>
    <w:rsid w:val="00956097"/>
    <w:rsid w:val="00957B85"/>
    <w:rsid w:val="0096101B"/>
    <w:rsid w:val="00965018"/>
    <w:rsid w:val="009664B2"/>
    <w:rsid w:val="00966A63"/>
    <w:rsid w:val="009670A9"/>
    <w:rsid w:val="00970B4B"/>
    <w:rsid w:val="009710C1"/>
    <w:rsid w:val="009713D2"/>
    <w:rsid w:val="009732CD"/>
    <w:rsid w:val="00973498"/>
    <w:rsid w:val="009739D0"/>
    <w:rsid w:val="00974937"/>
    <w:rsid w:val="00976A33"/>
    <w:rsid w:val="00976D07"/>
    <w:rsid w:val="009776D9"/>
    <w:rsid w:val="00980C22"/>
    <w:rsid w:val="009849EB"/>
    <w:rsid w:val="00985E4E"/>
    <w:rsid w:val="00986F31"/>
    <w:rsid w:val="00991809"/>
    <w:rsid w:val="00991C85"/>
    <w:rsid w:val="009922B1"/>
    <w:rsid w:val="00992932"/>
    <w:rsid w:val="00992A3F"/>
    <w:rsid w:val="00993529"/>
    <w:rsid w:val="00994040"/>
    <w:rsid w:val="00994188"/>
    <w:rsid w:val="009974BC"/>
    <w:rsid w:val="009A0DE0"/>
    <w:rsid w:val="009A0EB4"/>
    <w:rsid w:val="009A2534"/>
    <w:rsid w:val="009A39EB"/>
    <w:rsid w:val="009A4DBD"/>
    <w:rsid w:val="009A7E9E"/>
    <w:rsid w:val="009B376D"/>
    <w:rsid w:val="009B45FD"/>
    <w:rsid w:val="009B4961"/>
    <w:rsid w:val="009C14F2"/>
    <w:rsid w:val="009C1899"/>
    <w:rsid w:val="009C2570"/>
    <w:rsid w:val="009C35F1"/>
    <w:rsid w:val="009D2223"/>
    <w:rsid w:val="009D3061"/>
    <w:rsid w:val="009E0D23"/>
    <w:rsid w:val="009E26E0"/>
    <w:rsid w:val="009E68B2"/>
    <w:rsid w:val="009E749F"/>
    <w:rsid w:val="009F0292"/>
    <w:rsid w:val="009F0CA4"/>
    <w:rsid w:val="009F1A4F"/>
    <w:rsid w:val="009F388A"/>
    <w:rsid w:val="009F4A7A"/>
    <w:rsid w:val="009F5BF0"/>
    <w:rsid w:val="009F7327"/>
    <w:rsid w:val="009F7CC5"/>
    <w:rsid w:val="00A007A6"/>
    <w:rsid w:val="00A0097E"/>
    <w:rsid w:val="00A014C9"/>
    <w:rsid w:val="00A02745"/>
    <w:rsid w:val="00A02E4F"/>
    <w:rsid w:val="00A06384"/>
    <w:rsid w:val="00A063D6"/>
    <w:rsid w:val="00A1067D"/>
    <w:rsid w:val="00A11754"/>
    <w:rsid w:val="00A11B7F"/>
    <w:rsid w:val="00A1307F"/>
    <w:rsid w:val="00A1317A"/>
    <w:rsid w:val="00A133B7"/>
    <w:rsid w:val="00A135BE"/>
    <w:rsid w:val="00A13B44"/>
    <w:rsid w:val="00A15013"/>
    <w:rsid w:val="00A15410"/>
    <w:rsid w:val="00A20F5F"/>
    <w:rsid w:val="00A210F7"/>
    <w:rsid w:val="00A221C5"/>
    <w:rsid w:val="00A22874"/>
    <w:rsid w:val="00A22F89"/>
    <w:rsid w:val="00A235B3"/>
    <w:rsid w:val="00A25548"/>
    <w:rsid w:val="00A26D48"/>
    <w:rsid w:val="00A26F6F"/>
    <w:rsid w:val="00A27665"/>
    <w:rsid w:val="00A27D7F"/>
    <w:rsid w:val="00A30CEF"/>
    <w:rsid w:val="00A3414F"/>
    <w:rsid w:val="00A35A40"/>
    <w:rsid w:val="00A378CF"/>
    <w:rsid w:val="00A3792C"/>
    <w:rsid w:val="00A40840"/>
    <w:rsid w:val="00A41B44"/>
    <w:rsid w:val="00A41F12"/>
    <w:rsid w:val="00A4216C"/>
    <w:rsid w:val="00A43F28"/>
    <w:rsid w:val="00A44342"/>
    <w:rsid w:val="00A51756"/>
    <w:rsid w:val="00A56268"/>
    <w:rsid w:val="00A56F85"/>
    <w:rsid w:val="00A57331"/>
    <w:rsid w:val="00A57429"/>
    <w:rsid w:val="00A57732"/>
    <w:rsid w:val="00A57786"/>
    <w:rsid w:val="00A626B6"/>
    <w:rsid w:val="00A630B7"/>
    <w:rsid w:val="00A64191"/>
    <w:rsid w:val="00A651C7"/>
    <w:rsid w:val="00A66108"/>
    <w:rsid w:val="00A707CB"/>
    <w:rsid w:val="00A71799"/>
    <w:rsid w:val="00A74E3C"/>
    <w:rsid w:val="00A75CB3"/>
    <w:rsid w:val="00A7600D"/>
    <w:rsid w:val="00A77F25"/>
    <w:rsid w:val="00A80209"/>
    <w:rsid w:val="00A805A7"/>
    <w:rsid w:val="00A8123E"/>
    <w:rsid w:val="00A83A37"/>
    <w:rsid w:val="00A84294"/>
    <w:rsid w:val="00A8480A"/>
    <w:rsid w:val="00A8628C"/>
    <w:rsid w:val="00A86367"/>
    <w:rsid w:val="00A8695F"/>
    <w:rsid w:val="00A87BCE"/>
    <w:rsid w:val="00A901DC"/>
    <w:rsid w:val="00A905E3"/>
    <w:rsid w:val="00A911C5"/>
    <w:rsid w:val="00A91A54"/>
    <w:rsid w:val="00A933CD"/>
    <w:rsid w:val="00A958AC"/>
    <w:rsid w:val="00A97102"/>
    <w:rsid w:val="00AA1D11"/>
    <w:rsid w:val="00AA375A"/>
    <w:rsid w:val="00AA5252"/>
    <w:rsid w:val="00AA70DE"/>
    <w:rsid w:val="00AB1D37"/>
    <w:rsid w:val="00AB2A1B"/>
    <w:rsid w:val="00AB3E72"/>
    <w:rsid w:val="00AB4C94"/>
    <w:rsid w:val="00AB4E83"/>
    <w:rsid w:val="00AB7569"/>
    <w:rsid w:val="00AB78A7"/>
    <w:rsid w:val="00AC108E"/>
    <w:rsid w:val="00AC1571"/>
    <w:rsid w:val="00AC15A3"/>
    <w:rsid w:val="00AC2CFF"/>
    <w:rsid w:val="00AC2E7D"/>
    <w:rsid w:val="00AC3615"/>
    <w:rsid w:val="00AC414C"/>
    <w:rsid w:val="00AD1AFE"/>
    <w:rsid w:val="00AD3D90"/>
    <w:rsid w:val="00AD41F0"/>
    <w:rsid w:val="00AD52AB"/>
    <w:rsid w:val="00AD572F"/>
    <w:rsid w:val="00AD5FED"/>
    <w:rsid w:val="00AE2574"/>
    <w:rsid w:val="00AE2802"/>
    <w:rsid w:val="00AE38DF"/>
    <w:rsid w:val="00AE3B09"/>
    <w:rsid w:val="00AE65EF"/>
    <w:rsid w:val="00AE734E"/>
    <w:rsid w:val="00AF2204"/>
    <w:rsid w:val="00AF2BE2"/>
    <w:rsid w:val="00AF3303"/>
    <w:rsid w:val="00AF4613"/>
    <w:rsid w:val="00B00186"/>
    <w:rsid w:val="00B00262"/>
    <w:rsid w:val="00B01449"/>
    <w:rsid w:val="00B01AD8"/>
    <w:rsid w:val="00B0256B"/>
    <w:rsid w:val="00B02CCA"/>
    <w:rsid w:val="00B052F9"/>
    <w:rsid w:val="00B06C78"/>
    <w:rsid w:val="00B10AF1"/>
    <w:rsid w:val="00B130A2"/>
    <w:rsid w:val="00B13345"/>
    <w:rsid w:val="00B13D56"/>
    <w:rsid w:val="00B15627"/>
    <w:rsid w:val="00B15B38"/>
    <w:rsid w:val="00B17DE3"/>
    <w:rsid w:val="00B206D4"/>
    <w:rsid w:val="00B212E7"/>
    <w:rsid w:val="00B216AE"/>
    <w:rsid w:val="00B236A4"/>
    <w:rsid w:val="00B240F8"/>
    <w:rsid w:val="00B24E7F"/>
    <w:rsid w:val="00B26F10"/>
    <w:rsid w:val="00B322AA"/>
    <w:rsid w:val="00B3351B"/>
    <w:rsid w:val="00B33E35"/>
    <w:rsid w:val="00B33F3A"/>
    <w:rsid w:val="00B343FE"/>
    <w:rsid w:val="00B345C9"/>
    <w:rsid w:val="00B35EBD"/>
    <w:rsid w:val="00B40C84"/>
    <w:rsid w:val="00B41348"/>
    <w:rsid w:val="00B42584"/>
    <w:rsid w:val="00B44DA2"/>
    <w:rsid w:val="00B45221"/>
    <w:rsid w:val="00B4623B"/>
    <w:rsid w:val="00B506CA"/>
    <w:rsid w:val="00B50852"/>
    <w:rsid w:val="00B51D1E"/>
    <w:rsid w:val="00B53289"/>
    <w:rsid w:val="00B54452"/>
    <w:rsid w:val="00B57E0B"/>
    <w:rsid w:val="00B66592"/>
    <w:rsid w:val="00B66C52"/>
    <w:rsid w:val="00B6762E"/>
    <w:rsid w:val="00B70A24"/>
    <w:rsid w:val="00B712E2"/>
    <w:rsid w:val="00B718EF"/>
    <w:rsid w:val="00B72C49"/>
    <w:rsid w:val="00B731DB"/>
    <w:rsid w:val="00B73A81"/>
    <w:rsid w:val="00B73BD1"/>
    <w:rsid w:val="00B77461"/>
    <w:rsid w:val="00B81358"/>
    <w:rsid w:val="00B838D2"/>
    <w:rsid w:val="00B8448A"/>
    <w:rsid w:val="00B85371"/>
    <w:rsid w:val="00B90011"/>
    <w:rsid w:val="00B90A29"/>
    <w:rsid w:val="00B91F4E"/>
    <w:rsid w:val="00B927AC"/>
    <w:rsid w:val="00B92A8B"/>
    <w:rsid w:val="00B93F1C"/>
    <w:rsid w:val="00B95EDA"/>
    <w:rsid w:val="00B9728A"/>
    <w:rsid w:val="00BA1BDC"/>
    <w:rsid w:val="00BA2AF7"/>
    <w:rsid w:val="00BA323F"/>
    <w:rsid w:val="00BA4E03"/>
    <w:rsid w:val="00BA72BF"/>
    <w:rsid w:val="00BB10EC"/>
    <w:rsid w:val="00BB19D3"/>
    <w:rsid w:val="00BB2A4E"/>
    <w:rsid w:val="00BB2E84"/>
    <w:rsid w:val="00BB3E52"/>
    <w:rsid w:val="00BB43B1"/>
    <w:rsid w:val="00BB4A6D"/>
    <w:rsid w:val="00BB585C"/>
    <w:rsid w:val="00BB7F86"/>
    <w:rsid w:val="00BC04EF"/>
    <w:rsid w:val="00BC073D"/>
    <w:rsid w:val="00BC2112"/>
    <w:rsid w:val="00BC34ED"/>
    <w:rsid w:val="00BC4F35"/>
    <w:rsid w:val="00BC5569"/>
    <w:rsid w:val="00BC5D8A"/>
    <w:rsid w:val="00BC6F5F"/>
    <w:rsid w:val="00BD4C82"/>
    <w:rsid w:val="00BD5180"/>
    <w:rsid w:val="00BD6CA1"/>
    <w:rsid w:val="00BE0240"/>
    <w:rsid w:val="00BE10CE"/>
    <w:rsid w:val="00BE47E1"/>
    <w:rsid w:val="00BE59DB"/>
    <w:rsid w:val="00BE74F7"/>
    <w:rsid w:val="00BE776F"/>
    <w:rsid w:val="00BF275F"/>
    <w:rsid w:val="00BF3BCA"/>
    <w:rsid w:val="00BF45D6"/>
    <w:rsid w:val="00BF6CA6"/>
    <w:rsid w:val="00C06D60"/>
    <w:rsid w:val="00C0728A"/>
    <w:rsid w:val="00C11A37"/>
    <w:rsid w:val="00C12913"/>
    <w:rsid w:val="00C13D11"/>
    <w:rsid w:val="00C161B3"/>
    <w:rsid w:val="00C24670"/>
    <w:rsid w:val="00C2505F"/>
    <w:rsid w:val="00C32BB3"/>
    <w:rsid w:val="00C3388C"/>
    <w:rsid w:val="00C33CDB"/>
    <w:rsid w:val="00C3655E"/>
    <w:rsid w:val="00C374EF"/>
    <w:rsid w:val="00C43C0F"/>
    <w:rsid w:val="00C445D3"/>
    <w:rsid w:val="00C4546D"/>
    <w:rsid w:val="00C455CB"/>
    <w:rsid w:val="00C52C11"/>
    <w:rsid w:val="00C53DA6"/>
    <w:rsid w:val="00C53E11"/>
    <w:rsid w:val="00C53E8D"/>
    <w:rsid w:val="00C546E2"/>
    <w:rsid w:val="00C54E50"/>
    <w:rsid w:val="00C56CDA"/>
    <w:rsid w:val="00C56F15"/>
    <w:rsid w:val="00C574E7"/>
    <w:rsid w:val="00C578EB"/>
    <w:rsid w:val="00C6017E"/>
    <w:rsid w:val="00C63E64"/>
    <w:rsid w:val="00C64239"/>
    <w:rsid w:val="00C6701D"/>
    <w:rsid w:val="00C67738"/>
    <w:rsid w:val="00C70ED3"/>
    <w:rsid w:val="00C73BBF"/>
    <w:rsid w:val="00C7401F"/>
    <w:rsid w:val="00C74712"/>
    <w:rsid w:val="00C75ECE"/>
    <w:rsid w:val="00C8048C"/>
    <w:rsid w:val="00C8113C"/>
    <w:rsid w:val="00C83724"/>
    <w:rsid w:val="00C84A80"/>
    <w:rsid w:val="00C85896"/>
    <w:rsid w:val="00C9016E"/>
    <w:rsid w:val="00C919E0"/>
    <w:rsid w:val="00C91C41"/>
    <w:rsid w:val="00C94489"/>
    <w:rsid w:val="00C94EA5"/>
    <w:rsid w:val="00C958E5"/>
    <w:rsid w:val="00C9596B"/>
    <w:rsid w:val="00CA55FF"/>
    <w:rsid w:val="00CA5739"/>
    <w:rsid w:val="00CA7D43"/>
    <w:rsid w:val="00CB0169"/>
    <w:rsid w:val="00CB120A"/>
    <w:rsid w:val="00CB1910"/>
    <w:rsid w:val="00CB230F"/>
    <w:rsid w:val="00CB3D0B"/>
    <w:rsid w:val="00CB6E21"/>
    <w:rsid w:val="00CB7E03"/>
    <w:rsid w:val="00CC14B3"/>
    <w:rsid w:val="00CC2C99"/>
    <w:rsid w:val="00CC3597"/>
    <w:rsid w:val="00CC470F"/>
    <w:rsid w:val="00CC62ED"/>
    <w:rsid w:val="00CC7F5A"/>
    <w:rsid w:val="00CD1F73"/>
    <w:rsid w:val="00CD3431"/>
    <w:rsid w:val="00CD57F4"/>
    <w:rsid w:val="00CD5A59"/>
    <w:rsid w:val="00CD7982"/>
    <w:rsid w:val="00CD7C6A"/>
    <w:rsid w:val="00CE0A56"/>
    <w:rsid w:val="00CE0D02"/>
    <w:rsid w:val="00CE0D58"/>
    <w:rsid w:val="00CE26C4"/>
    <w:rsid w:val="00CE5996"/>
    <w:rsid w:val="00CE798D"/>
    <w:rsid w:val="00CF1D9D"/>
    <w:rsid w:val="00CF3C48"/>
    <w:rsid w:val="00CF7C07"/>
    <w:rsid w:val="00CF7C66"/>
    <w:rsid w:val="00D01972"/>
    <w:rsid w:val="00D01BDD"/>
    <w:rsid w:val="00D0366D"/>
    <w:rsid w:val="00D03F08"/>
    <w:rsid w:val="00D073E6"/>
    <w:rsid w:val="00D102BD"/>
    <w:rsid w:val="00D109A1"/>
    <w:rsid w:val="00D11F53"/>
    <w:rsid w:val="00D14D6D"/>
    <w:rsid w:val="00D24B95"/>
    <w:rsid w:val="00D30562"/>
    <w:rsid w:val="00D30D61"/>
    <w:rsid w:val="00D30DFB"/>
    <w:rsid w:val="00D37262"/>
    <w:rsid w:val="00D374E2"/>
    <w:rsid w:val="00D40EB4"/>
    <w:rsid w:val="00D419DC"/>
    <w:rsid w:val="00D42178"/>
    <w:rsid w:val="00D424AD"/>
    <w:rsid w:val="00D42EF1"/>
    <w:rsid w:val="00D44303"/>
    <w:rsid w:val="00D45291"/>
    <w:rsid w:val="00D45D5D"/>
    <w:rsid w:val="00D45F6C"/>
    <w:rsid w:val="00D505BA"/>
    <w:rsid w:val="00D53F5C"/>
    <w:rsid w:val="00D54680"/>
    <w:rsid w:val="00D55CBD"/>
    <w:rsid w:val="00D55F75"/>
    <w:rsid w:val="00D56361"/>
    <w:rsid w:val="00D56507"/>
    <w:rsid w:val="00D57E14"/>
    <w:rsid w:val="00D60870"/>
    <w:rsid w:val="00D63325"/>
    <w:rsid w:val="00D65CB7"/>
    <w:rsid w:val="00D7185F"/>
    <w:rsid w:val="00D73A4D"/>
    <w:rsid w:val="00D752D5"/>
    <w:rsid w:val="00D759DE"/>
    <w:rsid w:val="00D75D94"/>
    <w:rsid w:val="00D8071D"/>
    <w:rsid w:val="00D8430A"/>
    <w:rsid w:val="00D85291"/>
    <w:rsid w:val="00D87232"/>
    <w:rsid w:val="00D87495"/>
    <w:rsid w:val="00D87D47"/>
    <w:rsid w:val="00D9254D"/>
    <w:rsid w:val="00D92F38"/>
    <w:rsid w:val="00D93294"/>
    <w:rsid w:val="00D95F87"/>
    <w:rsid w:val="00D965EC"/>
    <w:rsid w:val="00DA1073"/>
    <w:rsid w:val="00DA1684"/>
    <w:rsid w:val="00DA251E"/>
    <w:rsid w:val="00DA2CF6"/>
    <w:rsid w:val="00DA3F3A"/>
    <w:rsid w:val="00DA49BA"/>
    <w:rsid w:val="00DA616C"/>
    <w:rsid w:val="00DA6CB2"/>
    <w:rsid w:val="00DB32B3"/>
    <w:rsid w:val="00DB3AF9"/>
    <w:rsid w:val="00DB4E47"/>
    <w:rsid w:val="00DB6BE5"/>
    <w:rsid w:val="00DB74B6"/>
    <w:rsid w:val="00DB7F0E"/>
    <w:rsid w:val="00DC2005"/>
    <w:rsid w:val="00DC298B"/>
    <w:rsid w:val="00DC2B5A"/>
    <w:rsid w:val="00DC2BB9"/>
    <w:rsid w:val="00DC449C"/>
    <w:rsid w:val="00DC5EAA"/>
    <w:rsid w:val="00DC6386"/>
    <w:rsid w:val="00DD0BA0"/>
    <w:rsid w:val="00DD4A4D"/>
    <w:rsid w:val="00DD4E64"/>
    <w:rsid w:val="00DD5C49"/>
    <w:rsid w:val="00DD6AA0"/>
    <w:rsid w:val="00DD6F3C"/>
    <w:rsid w:val="00DD769A"/>
    <w:rsid w:val="00DE250F"/>
    <w:rsid w:val="00DE283C"/>
    <w:rsid w:val="00DE3B93"/>
    <w:rsid w:val="00DE3FF1"/>
    <w:rsid w:val="00DE5A9F"/>
    <w:rsid w:val="00DF1A66"/>
    <w:rsid w:val="00DF3FEB"/>
    <w:rsid w:val="00DF4E64"/>
    <w:rsid w:val="00DF5466"/>
    <w:rsid w:val="00DF6212"/>
    <w:rsid w:val="00DF74C3"/>
    <w:rsid w:val="00E00EEA"/>
    <w:rsid w:val="00E0398C"/>
    <w:rsid w:val="00E04386"/>
    <w:rsid w:val="00E052CC"/>
    <w:rsid w:val="00E06A40"/>
    <w:rsid w:val="00E1323C"/>
    <w:rsid w:val="00E140D0"/>
    <w:rsid w:val="00E1627D"/>
    <w:rsid w:val="00E1662E"/>
    <w:rsid w:val="00E20250"/>
    <w:rsid w:val="00E2185B"/>
    <w:rsid w:val="00E21D26"/>
    <w:rsid w:val="00E21DB5"/>
    <w:rsid w:val="00E239D1"/>
    <w:rsid w:val="00E271CE"/>
    <w:rsid w:val="00E32511"/>
    <w:rsid w:val="00E33494"/>
    <w:rsid w:val="00E33808"/>
    <w:rsid w:val="00E33FAD"/>
    <w:rsid w:val="00E34D41"/>
    <w:rsid w:val="00E3512E"/>
    <w:rsid w:val="00E35A4E"/>
    <w:rsid w:val="00E37E70"/>
    <w:rsid w:val="00E40F16"/>
    <w:rsid w:val="00E45565"/>
    <w:rsid w:val="00E455E6"/>
    <w:rsid w:val="00E47DA5"/>
    <w:rsid w:val="00E50DEC"/>
    <w:rsid w:val="00E51B48"/>
    <w:rsid w:val="00E544EC"/>
    <w:rsid w:val="00E55A27"/>
    <w:rsid w:val="00E603D6"/>
    <w:rsid w:val="00E6343E"/>
    <w:rsid w:val="00E63924"/>
    <w:rsid w:val="00E719A9"/>
    <w:rsid w:val="00E7463C"/>
    <w:rsid w:val="00E7633B"/>
    <w:rsid w:val="00E80672"/>
    <w:rsid w:val="00E807FA"/>
    <w:rsid w:val="00E81B7D"/>
    <w:rsid w:val="00E81F05"/>
    <w:rsid w:val="00E822A0"/>
    <w:rsid w:val="00E8257A"/>
    <w:rsid w:val="00E827F9"/>
    <w:rsid w:val="00E84FB7"/>
    <w:rsid w:val="00E86AB9"/>
    <w:rsid w:val="00E86E1A"/>
    <w:rsid w:val="00E87725"/>
    <w:rsid w:val="00E878C7"/>
    <w:rsid w:val="00E87B3A"/>
    <w:rsid w:val="00E90D97"/>
    <w:rsid w:val="00E9638A"/>
    <w:rsid w:val="00EA1723"/>
    <w:rsid w:val="00EA2B86"/>
    <w:rsid w:val="00EA34A5"/>
    <w:rsid w:val="00EA36ED"/>
    <w:rsid w:val="00EA37C3"/>
    <w:rsid w:val="00EA6223"/>
    <w:rsid w:val="00EA659C"/>
    <w:rsid w:val="00EA7AA6"/>
    <w:rsid w:val="00EB19AF"/>
    <w:rsid w:val="00EB2F58"/>
    <w:rsid w:val="00EB4668"/>
    <w:rsid w:val="00EB5E17"/>
    <w:rsid w:val="00EB6271"/>
    <w:rsid w:val="00EB64D7"/>
    <w:rsid w:val="00EC10A1"/>
    <w:rsid w:val="00EC2C12"/>
    <w:rsid w:val="00EC302B"/>
    <w:rsid w:val="00EC3EF7"/>
    <w:rsid w:val="00EC452C"/>
    <w:rsid w:val="00EC5154"/>
    <w:rsid w:val="00EC51C1"/>
    <w:rsid w:val="00EC708D"/>
    <w:rsid w:val="00ED1877"/>
    <w:rsid w:val="00ED4BED"/>
    <w:rsid w:val="00EE036A"/>
    <w:rsid w:val="00EE0598"/>
    <w:rsid w:val="00EE0A05"/>
    <w:rsid w:val="00EE2742"/>
    <w:rsid w:val="00EE294E"/>
    <w:rsid w:val="00EE2C5D"/>
    <w:rsid w:val="00EE3C8A"/>
    <w:rsid w:val="00EE3EA6"/>
    <w:rsid w:val="00EE4A66"/>
    <w:rsid w:val="00EE614F"/>
    <w:rsid w:val="00EE7430"/>
    <w:rsid w:val="00EE7ED4"/>
    <w:rsid w:val="00EF2E8A"/>
    <w:rsid w:val="00EF4D4D"/>
    <w:rsid w:val="00EF4F07"/>
    <w:rsid w:val="00EF5F32"/>
    <w:rsid w:val="00EF7DA9"/>
    <w:rsid w:val="00F00587"/>
    <w:rsid w:val="00F00A1E"/>
    <w:rsid w:val="00F030E5"/>
    <w:rsid w:val="00F036E0"/>
    <w:rsid w:val="00F03E98"/>
    <w:rsid w:val="00F06626"/>
    <w:rsid w:val="00F079B5"/>
    <w:rsid w:val="00F126BC"/>
    <w:rsid w:val="00F175B3"/>
    <w:rsid w:val="00F21550"/>
    <w:rsid w:val="00F21D92"/>
    <w:rsid w:val="00F22934"/>
    <w:rsid w:val="00F22DA2"/>
    <w:rsid w:val="00F23C69"/>
    <w:rsid w:val="00F263AD"/>
    <w:rsid w:val="00F267B5"/>
    <w:rsid w:val="00F27DE9"/>
    <w:rsid w:val="00F301D0"/>
    <w:rsid w:val="00F3068B"/>
    <w:rsid w:val="00F33607"/>
    <w:rsid w:val="00F40BCC"/>
    <w:rsid w:val="00F41123"/>
    <w:rsid w:val="00F411E8"/>
    <w:rsid w:val="00F41F23"/>
    <w:rsid w:val="00F437DF"/>
    <w:rsid w:val="00F446BB"/>
    <w:rsid w:val="00F459CF"/>
    <w:rsid w:val="00F474A9"/>
    <w:rsid w:val="00F5208E"/>
    <w:rsid w:val="00F52317"/>
    <w:rsid w:val="00F5535C"/>
    <w:rsid w:val="00F556C0"/>
    <w:rsid w:val="00F6171C"/>
    <w:rsid w:val="00F62CCE"/>
    <w:rsid w:val="00F64BFA"/>
    <w:rsid w:val="00F65407"/>
    <w:rsid w:val="00F65540"/>
    <w:rsid w:val="00F67014"/>
    <w:rsid w:val="00F678A6"/>
    <w:rsid w:val="00F67F33"/>
    <w:rsid w:val="00F7437D"/>
    <w:rsid w:val="00F74B22"/>
    <w:rsid w:val="00F7694B"/>
    <w:rsid w:val="00F772E8"/>
    <w:rsid w:val="00F80CCD"/>
    <w:rsid w:val="00F8166F"/>
    <w:rsid w:val="00F816A2"/>
    <w:rsid w:val="00F84D69"/>
    <w:rsid w:val="00F867F8"/>
    <w:rsid w:val="00F92A60"/>
    <w:rsid w:val="00F95661"/>
    <w:rsid w:val="00F96B98"/>
    <w:rsid w:val="00F97925"/>
    <w:rsid w:val="00FA0947"/>
    <w:rsid w:val="00FA0D50"/>
    <w:rsid w:val="00FA460B"/>
    <w:rsid w:val="00FA4D69"/>
    <w:rsid w:val="00FA57C9"/>
    <w:rsid w:val="00FB06F2"/>
    <w:rsid w:val="00FB1723"/>
    <w:rsid w:val="00FB33BD"/>
    <w:rsid w:val="00FB349E"/>
    <w:rsid w:val="00FB4A42"/>
    <w:rsid w:val="00FB546F"/>
    <w:rsid w:val="00FB69C8"/>
    <w:rsid w:val="00FB784D"/>
    <w:rsid w:val="00FC0076"/>
    <w:rsid w:val="00FC0466"/>
    <w:rsid w:val="00FC66A3"/>
    <w:rsid w:val="00FC6F52"/>
    <w:rsid w:val="00FD1357"/>
    <w:rsid w:val="00FD1718"/>
    <w:rsid w:val="00FD3713"/>
    <w:rsid w:val="00FD42CC"/>
    <w:rsid w:val="00FD438F"/>
    <w:rsid w:val="00FD5F0F"/>
    <w:rsid w:val="00FD61A9"/>
    <w:rsid w:val="00FE1036"/>
    <w:rsid w:val="00FE2679"/>
    <w:rsid w:val="00FE3761"/>
    <w:rsid w:val="00FE70E0"/>
    <w:rsid w:val="00FE77B3"/>
    <w:rsid w:val="00FF46E3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AC43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749F"/>
  </w:style>
  <w:style w:type="paragraph" w:styleId="Heading1">
    <w:name w:val="heading 1"/>
    <w:basedOn w:val="Normal"/>
    <w:next w:val="Normal"/>
    <w:link w:val="Heading1Char"/>
    <w:uiPriority w:val="9"/>
    <w:qFormat/>
    <w:rsid w:val="00B052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4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AE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45D5D"/>
  </w:style>
  <w:style w:type="character" w:styleId="Hyperlink">
    <w:name w:val="Hyperlink"/>
    <w:basedOn w:val="DefaultParagraphFont"/>
    <w:uiPriority w:val="99"/>
    <w:unhideWhenUsed/>
    <w:rsid w:val="00DA25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4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08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70"/>
    <w:rPr>
      <w:noProof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D60870"/>
  </w:style>
  <w:style w:type="character" w:styleId="Emphasis">
    <w:name w:val="Emphasis"/>
    <w:basedOn w:val="DefaultParagraphFont"/>
    <w:uiPriority w:val="20"/>
    <w:qFormat/>
    <w:rsid w:val="00A8628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052F9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0018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44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ighlight">
    <w:name w:val="highlight"/>
    <w:basedOn w:val="DefaultParagraphFont"/>
    <w:rsid w:val="00B6762E"/>
  </w:style>
  <w:style w:type="paragraph" w:customStyle="1" w:styleId="EndNoteBibliographyTitle">
    <w:name w:val="EndNote Bibliography Title"/>
    <w:basedOn w:val="Normal"/>
    <w:rsid w:val="00F474A9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F474A9"/>
    <w:pPr>
      <w:jc w:val="both"/>
    </w:pPr>
    <w:rPr>
      <w:rFonts w:ascii="Calibri" w:hAnsi="Calibri"/>
      <w:lang w:val="en-US"/>
    </w:rPr>
  </w:style>
  <w:style w:type="table" w:styleId="TableGrid">
    <w:name w:val="Table Grid"/>
    <w:basedOn w:val="TableNormal"/>
    <w:uiPriority w:val="39"/>
    <w:rsid w:val="003D16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5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6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64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4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4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4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4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6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Bertolino</dc:creator>
  <cp:keywords/>
  <dc:description/>
  <cp:lastModifiedBy>Philippe Bertolino</cp:lastModifiedBy>
  <cp:revision>3</cp:revision>
  <cp:lastPrinted>2019-06-06T09:27:00Z</cp:lastPrinted>
  <dcterms:created xsi:type="dcterms:W3CDTF">2020-03-24T15:45:00Z</dcterms:created>
  <dcterms:modified xsi:type="dcterms:W3CDTF">2020-03-30T15:12:00Z</dcterms:modified>
</cp:coreProperties>
</file>