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38" w:rsidRPr="006F6FAD" w:rsidRDefault="00B30438" w:rsidP="006A25E4">
      <w:pPr>
        <w:ind w:firstLineChars="0" w:firstLine="0"/>
        <w:rPr>
          <w:rFonts w:ascii="Times" w:hAnsi="Times"/>
        </w:rPr>
      </w:pPr>
      <w:bookmarkStart w:id="0" w:name="_GoBack"/>
      <w:bookmarkEnd w:id="0"/>
    </w:p>
    <w:p w:rsidR="00B30438" w:rsidRPr="006F6FAD" w:rsidRDefault="00B30438" w:rsidP="00B30438">
      <w:pPr>
        <w:pStyle w:val="a3"/>
        <w:keepNext/>
        <w:ind w:firstLine="420"/>
        <w:rPr>
          <w:rFonts w:ascii="Times" w:hAnsi="Times"/>
        </w:rPr>
      </w:pPr>
      <w:r w:rsidRPr="006F6FAD">
        <w:rPr>
          <w:rFonts w:ascii="Times" w:hAnsi="Times"/>
          <w:b/>
        </w:rPr>
        <w:t xml:space="preserve">Supplementary Table </w:t>
      </w:r>
      <w:r w:rsidR="00D93751" w:rsidRPr="006F6FAD">
        <w:rPr>
          <w:rFonts w:ascii="Times" w:hAnsi="Times"/>
          <w:b/>
        </w:rPr>
        <w:t>2</w:t>
      </w:r>
      <w:r w:rsidRPr="006F6FAD">
        <w:rPr>
          <w:rFonts w:ascii="Times" w:hAnsi="Times"/>
          <w:b/>
        </w:rPr>
        <w:t>.</w:t>
      </w:r>
      <w:r w:rsidRPr="006F6FAD">
        <w:rPr>
          <w:rFonts w:ascii="Times" w:hAnsi="Times"/>
        </w:rPr>
        <w:t xml:space="preserve"> Differentially expressed genes in PDAC tissue according to the PNI status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4"/>
        <w:gridCol w:w="4005"/>
        <w:gridCol w:w="2265"/>
      </w:tblGrid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Gene Identifier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>
            <w:pPr>
              <w:ind w:firstLine="420"/>
            </w:pPr>
            <w:r w:rsidRPr="00B30438">
              <w:rPr>
                <w:rFonts w:hint="eastAsia"/>
              </w:rPr>
              <w:t>Fold Change of withoutPNI VS PNI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>
            <w:pPr>
              <w:ind w:firstLine="420"/>
            </w:pPr>
            <w:r w:rsidRPr="00B30438">
              <w:rPr>
                <w:rFonts w:hint="eastAsia"/>
              </w:rPr>
              <w:t>Parametric p-value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>
            <w:pPr>
              <w:ind w:firstLine="420"/>
            </w:pPr>
            <w:r w:rsidRPr="00B30438">
              <w:rPr>
                <w:rFonts w:hint="eastAsia"/>
              </w:rPr>
              <w:t>ITIH5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-2.085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0.0127763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FGF19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-1.981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0.006356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BMP3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-1.916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0.0160887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NANOS1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-1.757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0.0049666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XLOC_l2_011361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-1.702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0.0351691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LOC100506299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-1.663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0.0004439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XLOC_l2_007424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-1.656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0.0167056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CFL2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-1.635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0.0174444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SORBS1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-1.624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0.0185263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MAMDC2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0.0209324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AGT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0.0450326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C9orf95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0.0291989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PCDHA9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0.0408701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TMEM100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0.0153376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EPHA4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0.0179833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EIF2A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0.0253522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MEST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0.0077942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MPRIP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1.82E-05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MAPK10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0.0228622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MASP1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0.0142561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AKAP12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0.0234858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NR2F1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0.0224767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MAOB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0.0387363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BAAT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0.0125428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PTPN21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0.0090789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ZC3HAV1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0.0147555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APBA1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CNTNAP3B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0.0381648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LMCD1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-1.502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0.0143526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TBC1D16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0.0020172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PARP2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0.0115077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RASL12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0.0279286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SEMA3A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0.0383532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INTS6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0.0122929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DOK6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0.015621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RGS7BP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0.0173718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CTNNAL1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0.0070604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EFCAB1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0.0389987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LARP6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0.0241129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EPB41L5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0.0034687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CNTNAP3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0.0204449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DCLK1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0.0481977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LOC254057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0.0345016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Q7Z2X8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0.0189504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CSMD2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0.0371771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SNX31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0.0073478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FGF2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0.0339889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GNAI1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0.0408995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PER2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0.0336804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0.0093439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ACSS3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0.0451971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LOC729696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0.0416213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FGF2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0.0379098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C16orf52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0.0231937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SIAH3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0.0376608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PCDHB9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0.0463479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CBX6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0.0218412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TYRP1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0.0231273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FECH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0.0009416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MYOM3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0.0323319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ZNF92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0.0183067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BDKRB2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0.0247288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ZBTB34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0.0276693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0.0262032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0.0350255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WDR20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0.0419266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PKNOX1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0.032784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ISPD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0.015807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TUBB2B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0.0232591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MAPK10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0.0432058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DPYSL4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0.0365155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PHLDB2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0.0311641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ATG2B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0.0396384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0.0307716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COX18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0.0034192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ERMAP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0.0356287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HNRNPA0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0.0083774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ZFP37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0.0071929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G2E3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0.0029031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IL6ST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0.0353623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CACNG6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0.0485257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0.041319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DNLZ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0.0053212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DCAF5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0.0085567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CTNNAL1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0.0029991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DIDO1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0.0435903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DOCK9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0.0017331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ZCCHC24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0.0205038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EIF2S1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0.0215806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GRIK3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0.0349842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TRPC1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0.0435433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VAPB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0.0171012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0.0454251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MSMP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0.0063392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FSD1L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0.0016328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NES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0.0309507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HDGFRP3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0.0427648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PPP1R3C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0.0496346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PPP6C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0.0364682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TYW5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0.0019405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CSTF2T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0.0103713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EFHA2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0.0340075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C12orf53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0.0048021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AMPH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0.014464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HLCS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0.034474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LARP6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0.0183919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PLGLB1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0.0315294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ZC3H12C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0.0161313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THRAP3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0.0366116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FZD8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0.0452434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LOC100506451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0.0081732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PPP3R1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0.0211332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CAMSAP1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0.0018888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RAB14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0.0027984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NAA30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0.0072222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ST6GALNAC6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0.0174182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ISCA2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0.0134992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FBXW2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0.021587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PID1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0.0399407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TOR1B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0.0099632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NAA15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0.0342348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ZNF528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0.0013472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ENAH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0.0229358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MPRIP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0.0264749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ADO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0.0116568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FAM168B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0.0026236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EID1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0.0114389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MBNL2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0.0165201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ANKS6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0.0309607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SUB1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0.0311905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XLOC_l2_009131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0.0326917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PPP1R36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0.0462708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PSMD5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0.0075168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ISPD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0.0241457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0.0496485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ARF6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0.0049456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TMEM194B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0.0056833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RANBP2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0.0182682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XLOC_l2_004306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0.0247034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CAV2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0.0323962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PARK2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0.0437625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ZNF461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0.0498952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0.0201946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KLF12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0.0457268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DLST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0.0499251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HBS1L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0.0054164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WBP2NL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0.0106507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CCT5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0.0159148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0.0160167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ZNF706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0.0173132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PRTG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0.0018992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C17orf67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0.0138102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GABPB1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0.0296943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LOC285147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0.0145581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SBDS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0.0121984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KIAA0368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0.0142986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ZNF117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0.0204336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PNMA1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0.0234564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IRS1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0.0388367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LOC157562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0.0428212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CALM1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0.0055396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RECQL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TSPYL1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0.0149802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INSIG2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0.0339921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ISPD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0.0018403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GOLT1B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0.0149781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FAM169A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0.0251469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POU6F1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0.0077142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ITGA1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0.0291625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GSN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0.0220404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VSTM4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0.0366054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CXorf57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0.0412611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TRDMT1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0.0077705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PCDHB15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0.0092868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DCAF8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0.0463455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CBR1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0.0055946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PTPN13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0.005648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BTBD7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0.0267381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FANCC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0.0274129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CNOT4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0.0297554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CDCA4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0.0238807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C16orf46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0.0350811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0.0432717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TTC30A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0.0039695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DCAF10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0.0167335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UBR3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0.0217297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ALG2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0.0250204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ZNF790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0.0280271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MID2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0.0017273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SESTD1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0.0257506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UBQLN1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0.0085287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0.0046666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SPTBN1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SECISBP2L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0.0447382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0.0469225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PPP1R1C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0.023589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C20orf11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0.0485841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TOR1AIP1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0.039968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ZNF790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0.013738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RGS6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0.034097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SMC1A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0.0134229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SENP6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0.032541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MAVS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0.036047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0.0268248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FAM165B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0.0382647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XLOC_012870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0.004477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ANKDD1A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0.0087783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MTBP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0.0259161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ZNF839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0.0104208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PPP1CB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0.0236215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SRSF12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0.0303977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LRRC57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0.0304915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CCDC40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0.0164426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ST3GAL3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0.0291731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GATSL3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0.0304356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C6orf204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0.0323661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SENP6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0.036586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MTRR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0.024844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SPTLC1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0.0136274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DAAM1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LRRC16A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0.0204323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ALG13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0.0266884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HABP4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0.0183602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CCDC121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0.0287891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IMPAD1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0.0457933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TECTA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0.0032255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U2SURP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0.007356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KHNYN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0.038547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SLC9A8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0.0430287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DCAF4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0.0130252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PACS2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0.0190535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MSRB2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0.0284339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C9orf40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0.0272588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PSME4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0.0185607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C5orf44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0.0499201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ZBTB38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0.0156246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PROX2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0.0159542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GCC1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0.0192609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LOC100505641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0.0439216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EPHA7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0.0256681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FAM115A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0.0390497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C10orf2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0.0395243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FOXJ2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0.0165068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HSPB1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0.0413323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NRL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0.0427717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BZW1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0.0127134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SRSF6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0.0241619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FBXO5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0.0297156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C9orf69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0.0345106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RUFY2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0.0083668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SLC24A1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0.0304107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HSF2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0.0051288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PLCB1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0.0090055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XLOC_003204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0.0220667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CUBN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0.030289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ITPRIPL2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0.012232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SPATA9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0.0256694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SPATS2L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0.0111428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MIS12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0.0284109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CCDC6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0.0489762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OXR1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0.0234552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LIPI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0.0367542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LRP11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0.0392546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SHQ1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0.0200493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BRMS1L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0.0278754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SMAD2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0.0355433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PEX2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0.0410915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PLEKHF2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0.0470369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TRAPPC8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0.0082299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XLOC_l2_000706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0.0152516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0.0394424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GRIK3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0.0431167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TTLL11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0.0232624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0.0287541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FAM81B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0.0146854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NAALAD2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0.0357603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BDP1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0.0374121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SLCO3A1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0.0301366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CREBZF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0.0323459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UBE2J1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0.0355875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NPHP1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0.0325848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XLOC_l2_006648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0.0396047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XLOC_011184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0.0437613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VCPIP1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0.0069461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PTPN12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0.0480265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AADAT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0.0187014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PHF13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0.0255493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NAALADL2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0.0447444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TRIM6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0.0478706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AKTIP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0.0489297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P60896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0.0076783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0.0211961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AQR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0.0328205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PHF14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0.0436743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AMOTL1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0.0023743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NUDT21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0.0302592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STARD13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0.0365823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ZNF160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0.036912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0.0499579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RSPH4A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0.0129547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PLCB1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0.0203492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NOL10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0.0203677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TCEANC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0.0303344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APOM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0.0383171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C10orf88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0.0218755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ASB1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0.0005683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INPP5A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0.0142967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SETX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0.0478814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B3GALNT1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0.0040993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VTI1A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0.0077501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SNX3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0.0120595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0.0156328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RCE1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0.0424668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0.0263151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NENF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0.0382101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TAF2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0.0184209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LOC100506190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0.0221168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XLOC_001952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0.0292547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ARPC5L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0.0320034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LIN52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0.0395405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NOL10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0.0424265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GRID2IP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0.0480501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NEK8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0.0490617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SORBS1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0.0324545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MKKS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0.0124814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P39188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0.0246573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C21orf2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0.0345757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RUNDC3B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0.0490628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ZNF662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0.0475041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ANGPTL3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0.0485205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RC3H2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0.0190298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ATP2A1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0.0280758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KCTD10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0.0395771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TCEA2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0.0116179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TSPYL4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0.0217051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PKD1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UBR7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0.0336298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SBDS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0.0058772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CYB5B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0.0413654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DOCK9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0.0222817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TMEM203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0.0319121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TRIM6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0.0326236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0.0481019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NGDN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0.0036334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MRPL19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0.0093123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SSNA1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0.0042238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NSMAF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0.0190629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HAUS6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0.0350207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FAM172A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0.0132098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ZNF592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0.0218151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ZNF432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0.0127612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ASF1A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0.0240044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PDPK1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0.0424913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HEXIM1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0.043718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AHCTF1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0.0056588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LYRM5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0.0134581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ZFP161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0.036928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GPR107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0.0420283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0.0454296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AGPS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0.0051666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ELF5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0.0192131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CNOT4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0.0387904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ST3GAL3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0.0260457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PCDHB11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0.0300832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RTF1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0.0030593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VAPB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0.0070501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MUM1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0.0266738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NUDCD3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0.0005137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PKN1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FAM168A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0.0274332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0.0331056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C8orf83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0.0437517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PPM1B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0.0449363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STK38L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0.0340701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CCDC17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0.0362732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ZNF304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0.0378646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RFX1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0.0402391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TRIM56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0.0111292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HAUS2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0.0252514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HNRPDL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0.0327559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ERP44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0.0434904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ACR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0.0467819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PPP1R32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0.0359261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FOXD3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0.0387239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LOC153546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0.0210786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0.0393286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NR1H2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0.0450102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KLHL36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0.024081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ITGB1BP1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0.024301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CRLF2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0.0331079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PPP2R5C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0.0001322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RRP1B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0.0221559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ELMOD2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0.048847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TLE1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0.0088302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ZNF507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0.0158731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0.0255661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RNF32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0.0304663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UTP23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0.0103934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NAA35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0.0271996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0.0298179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PDS5B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0.0315051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lastRenderedPageBreak/>
              <w:t>ZNF655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0.0467344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H2AFV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0.0125823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DGKK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0.0154437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MRPL19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0.0165825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CRTAP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0.0184724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ZADH2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0.0326572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SLC12A4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0.0349793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MKLN1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0.0357279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TRIM32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0.011506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ABL1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0.0133498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FBXW4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0.045546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FKTN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0.0206159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STAM2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0.0347123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COL6A6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0.0365396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DICER1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0.0407924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BMI1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0.019325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ZRANB1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0.0071971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CNOT4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0.014155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ZBTB43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0.0173659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GMFB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0.0440058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MED6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0.0014171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ZNF510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0.0142006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ABI1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0.0294124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ARL5A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0.0438544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EIF4ENIF1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0.0453256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GTDC1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0.0384989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WDR33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0.0083899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MOAP1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0.0159126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CAMSAP1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0.0075793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SEPW1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0.0278703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METTL21D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KIF7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0.0458912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CXorf26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0.0126609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PARD3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0.0355771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PLCB1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0.0183439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SLC44A2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0.0266895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MAP4K5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0.0324197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TLE4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ATP10D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0.0161563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MYT1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0.0181307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YLPM1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0.0300058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DOCK9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0.0301306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PMS1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0.0347062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HIC2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0.0400474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LIG4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0.0436585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MORC2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0.0475534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COQ4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0.0494643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CENPT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0.0202509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0.0434177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MEGF11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0.0064378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SFT2D3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0.0152221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MTHFD2L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0.0241796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ZNF658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0.0332671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PARD3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0.037143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GTF3C4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0.0008939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NGRN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0.003297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WDR33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0.0347117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TBL1Y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0.0397065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LOC400620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0.023675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LOC100132292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0.0421546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TECPR2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0.0056831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UPF3A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0.0112339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TSN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0.0290276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ZNF818P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0.0299376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TRIP11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0.0306302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TBL1X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0.0342209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TLE1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0.0067043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RASA1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0.0199306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FAM123B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0.0425378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0.0172281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KIAA1429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0.0226513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APPBP2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0.0252854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LOC100132146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0.0337094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TSTD2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0.0020492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METTL3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0.0296626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SECISBP2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0.0328491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TEAD1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0.014812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RHBDD2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0.0464073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ZMYND17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0.0217843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SENP5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0.0227054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C2orf3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0.039203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FDXACB1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0.0441461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U2AF1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0.0288201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PIGH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0.0423174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ZNF682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0.0455659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LOC100131599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0.0483342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LUC7L2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0.0027354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AGAP1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0.0129596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AMELX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0.0160668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KCMF1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0.0161818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OPA1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0.005149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MLH3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0.019154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ANTXR2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0.0329806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SPERT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0.0341214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TCEAL4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0.0269399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OSCP1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0.033329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0.0355175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BMI1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0.0128048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0.0267705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GRIK3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0.0284369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NUDT15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0.029988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ZNF669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0.042701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KANK1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0.0431225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XLOC_l2_011798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0.0042992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MAVS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0.0302687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NCKAP1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0.0336054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RC3H2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0.0115711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0.0164114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PYROXD1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0.0459939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XLOC_002872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0.0309395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MNAT1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0.0411441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TMEM43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0.0432905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SLTM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XLOC_012365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0.0072398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MYO9A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0.0262059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CCDC111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0.0276775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NSFL1C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0.0066048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SCMH1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0.0140125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TNRC6A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0.0240793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POLI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0.0459598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KCTD18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0.0025617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TTC34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0.0093205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0.0196719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TPR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0.0278059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ENKUR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0.0317015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LTBP3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0.0322733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RBX1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0.0480217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CUL4B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0.0424267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0.0464966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0.0482014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ARPC5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0.0436045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TBL1X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0.0275915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SNW1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0.0456448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HERC2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0.0321115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RBM41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0.0425829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DOLK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0.0445767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GMFB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0.047625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FBXW2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0.0119501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ZNF134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0.0228835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DNAJC1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0.026797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XLOC_005144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0.0340471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MYL3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0.0412489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LOC100506847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0.0089158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THOC5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0.0215463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ZNF496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0.0270706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BTBD7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0.0071552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MPP5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0.0074734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C2orf68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0.0200722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UBQLN1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0.0213352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C7orf49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0.033183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FUBP3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0.0379532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FAM92A1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0.0463295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EHMT1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0.0333543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0.0340437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ZNF24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0.0330586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GSTZ1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0.0461855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RALGAPA1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0.0272995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ZNF141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0.0334803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XLOC_007090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0.0189848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EHMT1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0.0192429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SLC39A3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0.0356045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0.0118509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WDYHV1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0.0334619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SLC35B3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0.0346511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ZNF207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0.0375744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LOC100131719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0.0423156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RAB3GAP1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0.0112962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NEURL1B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0.0212075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RBM12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0.0315893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BMS1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0.0318982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DOCK9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0.0498453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ANAPC13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0.0108645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C17orf57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0.0111619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IPPK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0.0192793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PSMD5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0.0330643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PURB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0.0145853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CHD9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0.0156811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PRCC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0.0360978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INTS6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0.0460527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PSMD5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0.0193491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LOC100130057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0.0433439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CSNK2A1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0.0454093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RBM17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0.0176136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MRRF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0.0289845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NF2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0.0363525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SETP20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0.0432941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AKT2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0.0123405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SEC22A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0.0254441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SRRM3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0.0492742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CDK8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0.0219942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ATMIN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0.024646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CLUAP1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0.0328264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LTK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0.0436264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ZNF169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0.0496582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AEBP2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0.0322165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psiTPTE22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0.0451687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WBSCR16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0.045258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ZACN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0.0418319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ZNF737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0.042958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MBNL2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0.0366216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C9orf64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0.043511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MXRA7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0.031045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ZNF311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0.0336041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LOC100506190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0.0452489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NUBPL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0.0344214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MZT2A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0.0360034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0.048497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TBC1D25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DFNB59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0.0281245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PHF19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0.0363734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CBWD5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0.0377439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INPP5A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0.0411965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C9orf102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0.0463135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SEPHS1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0.0290204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ELOF1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0.0332914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0.0261493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ZNF776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0.0232724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CCDC127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0.0470097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XLOC_l2_008226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0.0289799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FBXL12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0.0420771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TBC1D20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0.0256353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C1orf182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0.0283234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SMCR7L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0.0338448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TRMT5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0.0401715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ZNF675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0.0407967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C19orf56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0.0438585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ZNF714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0.0054779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KIAA1737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0.0424014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BTBD7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0.0121948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PRMT2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0.0478609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LOC100132987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0.0351213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PRPF18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0.0408366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RABGAP1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0.0243336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TXNRD3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0.0325331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UBR5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0.0327728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CDK5RAP2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0.0426024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0.0443395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SKOR1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0.0375277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STK35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0.0365443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USP42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0.0470646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XLOC_007954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0.0274577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SENP1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0.0415522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TMEM222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0.0168526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KIAA1456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0.0045642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OGFOD2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0.0415702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ANKRD11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0.0133704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PPM1A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0.0493557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FAM115A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0.0297883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CUL3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0.0383258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ZNF727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0.0123922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ZNF254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0.0357742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XLOC_005246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0.0426964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WDR53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0.0127797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VTA1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0.0346874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HERPUD2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0.0428242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ILF3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0.0421181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TFDP2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0.0362709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ZBTB47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0.0370783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C14orf118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0.0308057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MCM9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0.0353941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MARK3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0.0450913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GOLGA5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0.0440274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MGA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0.040968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SCAF4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SEC16A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0.0219974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MTMR2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0.0247175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TIMM23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0.0359586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AWAT2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0.0428652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TMEM151B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0.0474364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C5orf42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0.0499067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VPS39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0.0167417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C9orf78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0.0391377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CNKSR2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0.0347113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SCYL2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0.0456519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HDAC2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0.0425925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MBNL3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0.0445175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TEX12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0.0380645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TCF25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0.0224564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SMARCE1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0.0482803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TNRC18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-1.104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0.0202695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PPP1R42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0.0448256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MTRNR2L2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0.0205023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0.0344907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UIMC1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0.0369113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XLOC_005500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0.0363369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SERPINC1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0.0422871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C9orf171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0.0067085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XLOC_007268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0.0485598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XLOC_003333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0.0139042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DEFB119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0.0497354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LOC100288568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0.0219496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MMD2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0.0407068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XLOC_008938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0.043401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ZNF530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-1.036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0.0203377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PRSS55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0.0123117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RBM10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0.0193152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XLOC_002100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0.0482139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CERCAM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XLOC_001422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0.026733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CLRN1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0.044409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XLOC_004491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0.0157773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OR4K15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0.0272687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XLOC_004713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0.0192144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TXN2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0.0374152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EXD3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0.030435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TJAP1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0.018165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EDA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0.0485256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TELO2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0.0373698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HAB1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0.0429142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ACBD7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0.0204476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CHMP6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0.0228142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OR10W1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0.0244494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RNF123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0.0445607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RETN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0.0456191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FAM171A2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0.0400663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CLPB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0.022828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POTEA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0.0272446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GPATCH3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0.0152653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ACTL6B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0.0462702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0.0064122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NPEPL1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0.0327755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ZNF235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0.0386968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LOC100506447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0.0491334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FAM163B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0.0256943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ZNF639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0.0272097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EBP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0.0386198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PRKAR1B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0.0469259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ATRNL1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0.0229167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CIB3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0.0286778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MLL4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0.0476063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PSTPIP1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0.0465151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PRG3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0.0286812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MORN3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0.0416516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LOC100506328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0.0439748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CTNNA2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0.0492935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MGAT1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0.0270162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CDK11B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0.0348381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PRSS57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0.0454504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NPAS1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0.0249169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PHF21B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0.0330089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SAMD4A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DEFB116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0.0322895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PPM1F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0.0081114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POU1F1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0.0130164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MRGPRD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0.0419688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CRHR1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0.0362973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GRXCR2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0.0300042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LOC100129115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0.0480401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SPATA16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0.0468924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HSPA12B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0.0197873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PRAMEF3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0.0468353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XLOC_l2_006013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0.0233825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C10orf112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0.0279097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WBSCR22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0.048526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DRD3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0.0187805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LOC283516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0.0457992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XLOC_012249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0.0483936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LOC100131066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0.049925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OR4C3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0.0334905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XLOC_010707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0.0449727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TRIM11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0.0482812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FLT4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0.0111766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C19orf68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BPIFC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0.0454473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BAALC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0.0138415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HES6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OR5AS1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0.0083194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FLJ26086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0.0275448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HAUS5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0.0362026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PRPF19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0.038332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CLEC4M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0.0376707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XLOC_006756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0.0100835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C14orf109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0.017599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TMEM234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0.0214758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LHFPL3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0.0349141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SPANXN4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0.0360272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XLOC_005566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0.037591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RDH13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0.0121578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XLOC_l2_001064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0.0201194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XLOC_005228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0.0402312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PRLH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0.0134095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KIAA1984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LOC728763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0.0412403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AMDHD2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0.0101023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XLOC_005952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0.0178376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XLOC_007586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0.0219965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C10orf35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0.0225472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CDX1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0.0271102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WDR33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0.0342794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P39189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0.0065832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ZGLP1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0.0332413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SLC2A5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0.0361621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C10orf96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0.0474263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LRFN2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0.0293658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LOC100130817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0.0417286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LOC100507050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0.007696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UPB1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0.0084688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UFSP1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0.0217337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DRGX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0.0185844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VIPR2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0.0259394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MAGED4B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0.0323022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BEST3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0.0414187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LOC100506310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0.0344387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SUGP2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0.0401378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CELF3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0.0454366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MVK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0.0234829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RGS12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0.0406459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C3orf22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0.0353356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MATK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0.0481063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GALNT9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0.0083402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XLOC_l2_006267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0.0287015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XLOC_005979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0.0294789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DERL3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0.0433104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XLOC_002715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0.0367166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XLOC_014105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0.0071334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LOC100130097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0.0194898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TTLL8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0.0373143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LOC100129069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0.0189834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KALRN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0.0126586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OMP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0.0350188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XLOC_014025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0.0391742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XLOC_001602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0.0374843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Q96G65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0.0208166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TRPM5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0.0270877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LOC440330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0.0379447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XLOC_l2_004594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0.0402833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SYCE3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0.042694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EML2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0.0246509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PGPEP1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0.0329612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XLOC_l2_004944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0.0405193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LIPF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0.0030357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ZNF467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0.0114691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LOC644649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0.0214875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MGC42157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0.0370017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XLOC_010423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0.0376172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LOC100506119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0.0174353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PPP1R3F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0.0354895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DEFB105B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0.0480017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LOC100128077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0.0454389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XLOC_l2_000920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0.0496402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C20orf26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0.029415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XLOC_004775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0.0372045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CLTCL1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0.0149497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KLHL35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0.0232433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TBC1D29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0.0385671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PPP6R2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0.0467956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FFAR1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0.0261543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IGLL1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0.0379545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SMCR7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0.0033711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B3GNT8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0.0119578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XLOC_004679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0.0488512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SPACA4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0.0331191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DHRS2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0.0375889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XLOC_005589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0.026684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KREMEN1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0.0298059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CASS4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0.0353789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FAM129C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0.0372211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XLOC_l2_013427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0.0332098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GGTLC1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0.0393901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RPS6KL1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0.0441573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SCARA5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0.0279147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CPNE1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0.0314313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SF3B2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0.0490226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XLOC_010104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0.0185258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PPP1R27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0.0357613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CLSTN3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0.0063928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CLCN6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0.0182885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VSX1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XLOC_l2_000138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0.0164253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RPS6KA1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0.0247926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XLOC_l2_015673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0.0474818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ABCC1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0.0497363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TNNT2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0.0106871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LOC100128703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0.0464843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SCNN1D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0.0081086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C2orf71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LRFN4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0.0146705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DNAH17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0.0359607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XLOC_003710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0.0472773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ARHGAP22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0.0086535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PRAM1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0.0222004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XLOC_004452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0.0260652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LCE3E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0.0435829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TTC7A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0.0236243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PMPCA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0.0255694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XLOC_013785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0.0264955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0.0481743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COPS7B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0.0078802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XLOC_009191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0.0250502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LOC100132966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0.0467861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XLOC_004860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0.0185198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LOC728158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0.0168159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GGTLC1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0.0268595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CASP9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0.0408727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OTOG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0.0456459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GRIPAP1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0.0180892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XLOC_012984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0.0217297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PRDM13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0.0418408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HEATR8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0.0089239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ORAOV1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0.0136394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PRAME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0.0263041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PILRA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0.0412526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ALPL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0.0096233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KCNJ13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0.0124946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ARL8A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XLOC_l2_004342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0.0285042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KDM1B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0.0309623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LOC100131129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0.0179271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CXorf49B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0.0142788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CCDC8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0.0242569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LRIT1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0.0117791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SNORA46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0.01438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MARK4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0.0180843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SLC35G5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0.0205956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XLOC_l2_010228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0.0223075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RTDR1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0.0479877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PNPLA5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1.199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0.0448372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IL24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0.0193274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C19orf25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0.0200371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SLAIN1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0.0282288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SZT2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0.0496671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IPO13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0.0022432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TFE3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0.0246626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DCDC1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0.0274652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MAP3K10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0.0324267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XLOC_008652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0.0364567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CKAP2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0.0439209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MYO15B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0.0025881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EFCAB5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0.0162959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ZNF331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0.018998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PRB3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0.0258043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HRASLS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0.0301464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SLC9A4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0.0426091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PRR13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0.0428603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SHMT1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0.0469054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OR6C4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0.0495091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MS4A10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0.0129109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OR52E4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0.0194219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SIRPB2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0.0275826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KCNC3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0.0333624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BCL2L12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0.0429823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KRT24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0.0211853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CD70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0.0154777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SNRPA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0.0415122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KIAA0509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1.208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0.0455936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IGSF1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0.006701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BEST4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0.016867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OR2Z1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0.0196933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RELB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0.0124931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C19orf73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0.0152586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LOC729454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0.0158241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XLOC_013429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0.0260317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OR1I1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0.0370115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GLTPD1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0.0339993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ESPNL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0.0450788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NLGN4Y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0.0450966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CLEC4G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0.0048244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XLOC_003913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0.0100737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PGS1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0.0141259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XLOC_004480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0.0237441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MAMSTR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0.0311986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HINFP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0.0194279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DKFZP547L112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0.0077337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MMP19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0.0243182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ASPHD1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0.0119287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C2orf82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0.0145803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XLOC_014257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0.0453625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XLOC_009814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0.0060615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C16orf82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0.0291609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TERT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0.0058915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HTR3A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0.0367985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XLOC_003588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0.0124098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ARHGEF10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0.0136744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LOC642648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0.0483774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XLOC_000677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0.0152848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LOC100131170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0.0188036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LOC100126584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0.0188278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MMACHC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0.0198229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ADARB2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0.0374722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CHKA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0.0190713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CDHR3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0.0309126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LOC646498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0.0050332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XLOC_005808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0.0183702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C15orf55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0.0131243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NCR1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0.0178536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GAGE7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0.0313771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LOC100130741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0.0455443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GDNF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0.0061328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LOC100134285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0.0183288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XAGE2B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0.0337008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TLL2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0.015757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OR4A15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0.0406083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KRTAP5-5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0.0026058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PTCH1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0.0359049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XLOC_002352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0.0394801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OR2T27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0.0236594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LOC100653051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0.0164278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DYTN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0.0242769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HOMER1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0.0333602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C8orf60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0.0484621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XLOC_002473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0.0293734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HERC2P7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0.0308253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SLC19A3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0.043392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FGF21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0.0416383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ASCL2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0.0263553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KCNA6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0.0120933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TRH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0.0175456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ANO7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0.0211384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PSMB11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0.0240275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XLOC_l2_009441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0.0192705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CDC42BPB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0.0267702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LOC100128703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0.0371727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C20orf112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0.0409019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ACOT11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0.033132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XLOC_001354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0.0137924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ZDHHC8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0.0206458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XLOC_006577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0.0377349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ERVFRD-2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0.0399516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FRG2C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0.0246397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LOC100128607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1.249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0.0444143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PYCR2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0.0180432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GPT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0.0048534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EPHA10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0.0109878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XLOC_010648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0.0447052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OVOS2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0.0039907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MEFV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0.0262143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PPIAL4G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0.0414499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Q442D3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0.0104414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PRAMEF15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0.0182726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XLOC_002275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0.0271111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XLOC_003630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0.0301146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XLOC_002612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0.0445962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LOC100507146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0.004399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SEC14L3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0.0135325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0.0295996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GPR78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0.0136957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IL17REL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0.0276303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MAPKAPK3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0.0430008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RFPL4A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0.0452056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0.047151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NUDT16L1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0.0036027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OR4C12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0.0075945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GZMH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0.0015889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RASA4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0.0292383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SV2B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0.031612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NPS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0.0089241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XLOC_011940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0.0219971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FAM188B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0.0116395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SFXN2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0.0450875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XLOC_005285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1.269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0.016023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SIRPD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0.0176821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XLOC_002613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0.0240926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CECR2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0.0336149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XLOC_l2_014423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0.0459252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LOC100507213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0.0270476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EREG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0.0402868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LOC284263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0.0412255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XLOC_004651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0.0492144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CD300LD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0.0228481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XAGE1A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0.0374116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BDH1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0.0468356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RNASET2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1.279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0.0423854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LOC100287482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0.0487293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ZNF331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0.002404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SPRED3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0.0119598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KDM1B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0.0043615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LOC100130458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0.0145261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KRBA2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0.0187685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FAM110B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0.0292661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PTCRA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0.0110132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GCLM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0.0222172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NXF3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0.0418759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CRYAA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0.0109826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XLOC_l2_004121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0.0137687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DEFB115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0.0140248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KIR3DL1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0.0132341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RNF151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0.003554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ARHGAP40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0.0364762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GMDS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0.0392089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ZCCHC11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0.0152506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NCF4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0.044311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PYCR2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0.0090486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XLOC_007885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0.010426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SEC14L4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0.0301351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ATF3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1.299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0.0415704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XLOC_l2_010020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0.0341465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KIF19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0.0322943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SVOPL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0.0172027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TBX10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0.0014915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PLA2G3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0.0125156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XLOC_009608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0.0037199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XLOC_006035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1.309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0.0142095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CIITA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0.0454708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XLOC_l2_003897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0.0489722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TP73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0.0018119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YY2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0.0147426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FASTK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0.0141395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KIR2DL2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0.0484986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LOC780529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1.317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0.0224864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LOC100130857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0.0022185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LOC729879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1.321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0.0428136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DENR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1.327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0.0390282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NCEH1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0.0366189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PRSS38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0.0081125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HOXD9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0.0161993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DRGX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0.0227615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OPRD1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0.0152551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PRAMEF5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0.0493872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SLC26A5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0.0412652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TMPRSS15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0.0346528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CACNA1G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0.019531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DOK2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1.346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0.0461239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LGALS9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0.0452414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LRRIQ3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0.0347578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KIR2DS2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0.0277971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XLOC_005747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0.0218561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XLOC_003907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0.0091716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IL18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0.048624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TULP2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0.0031272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HOTAIR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1.359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0.030208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SYPL2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0.0107956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LOC100128830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0.0180045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FABP6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0.0344865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LOC388210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0.0253502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SPZ1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0.0008831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MGAT4C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0.0095652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KIR2DL4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1.368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0.0150903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SPDEF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1.373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0.0276296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FXYD3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0.0287534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OR1J1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0.0155441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HIST1H4G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1.381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0.046203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ARHGAP26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0.0215874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CDK18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1.395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0.0326716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TAS2R7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0.0102726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PCDH1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1.412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0.0448827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TNFRSF1B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1.414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0.0214687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LOC283501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1.415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0.0451118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XLOC_l2_009572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0.0069327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CASZ1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1.433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0.0226081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AGMAT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1.436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0.042316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SAT1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1.439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0.030504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LOC100653147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1.442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0.0211643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SH3D21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1.454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0.0172136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MSR1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1.464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0.0468642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LOC643401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1.487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0.0448074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XLOC_004323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1.499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0.0217942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DUSP27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1.503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0.0407828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XLOC_006756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1.519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0.0056558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MMP8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0.0487908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XLOC_004323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1.555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0.0460251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SIRPB1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1.561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0.0258612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LHX2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0.0129291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FCAR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1.575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0.0413877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TNFRSF1B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1.585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0.0220808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RGS1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1.594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0.0449469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MS4A5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1.632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0.0127779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XLOC_004323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1.641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0.0119206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FAM71E2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1.647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0.0039326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XLOC_013856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1.653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0.0001824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10-Mar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1.66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0.0126247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GK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1.674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0.006251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TMEM150B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1.701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0.0489236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ADH6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1.78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0.0303923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SPIB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1.834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0.0449792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KIAA1199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2.034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0.0349782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KIAA1199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2.051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0.0426358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ADH6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2.189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0.0232634</w:t>
            </w:r>
          </w:p>
        </w:tc>
      </w:tr>
      <w:tr w:rsidR="00B30438" w:rsidRPr="00B30438" w:rsidTr="00B30438">
        <w:trPr>
          <w:trHeight w:val="300"/>
        </w:trPr>
        <w:tc>
          <w:tcPr>
            <w:tcW w:w="27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SLC26A9</w:t>
            </w:r>
          </w:p>
        </w:tc>
        <w:tc>
          <w:tcPr>
            <w:tcW w:w="444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2.338</w:t>
            </w:r>
          </w:p>
        </w:tc>
        <w:tc>
          <w:tcPr>
            <w:tcW w:w="2500" w:type="dxa"/>
            <w:noWrap/>
            <w:hideMark/>
          </w:tcPr>
          <w:p w:rsidR="00B30438" w:rsidRPr="00B30438" w:rsidRDefault="00B30438" w:rsidP="00B30438">
            <w:pPr>
              <w:ind w:firstLine="420"/>
            </w:pPr>
            <w:r w:rsidRPr="00B30438">
              <w:rPr>
                <w:rFonts w:hint="eastAsia"/>
              </w:rPr>
              <w:t>0.0063199</w:t>
            </w:r>
          </w:p>
        </w:tc>
      </w:tr>
    </w:tbl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p w:rsidR="00B30438" w:rsidRDefault="00B30438" w:rsidP="00AB4A64">
      <w:pPr>
        <w:ind w:firstLine="420"/>
      </w:pPr>
    </w:p>
    <w:sectPr w:rsidR="00B30438" w:rsidSect="00FD568F">
      <w:pgSz w:w="11900" w:h="16840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ded2w9rzrv0ze2vaoxvtfcd9t05w9ptpzs&quot;&gt;My EndNote Library&lt;record-ids&gt;&lt;item&gt;87&lt;/item&gt;&lt;item&gt;88&lt;/item&gt;&lt;item&gt;89&lt;/item&gt;&lt;item&gt;90&lt;/item&gt;&lt;/record-ids&gt;&lt;/item&gt;&lt;/Libraries&gt;"/>
  </w:docVars>
  <w:rsids>
    <w:rsidRoot w:val="00B55571"/>
    <w:rsid w:val="00003400"/>
    <w:rsid w:val="00055004"/>
    <w:rsid w:val="001A2A82"/>
    <w:rsid w:val="001C180D"/>
    <w:rsid w:val="001C24C6"/>
    <w:rsid w:val="00240637"/>
    <w:rsid w:val="002D0BF9"/>
    <w:rsid w:val="002E2C07"/>
    <w:rsid w:val="00332C90"/>
    <w:rsid w:val="00393316"/>
    <w:rsid w:val="00393A7E"/>
    <w:rsid w:val="003A14FF"/>
    <w:rsid w:val="003E24BA"/>
    <w:rsid w:val="003F598D"/>
    <w:rsid w:val="003F7745"/>
    <w:rsid w:val="004610CB"/>
    <w:rsid w:val="00487CF1"/>
    <w:rsid w:val="004B5C85"/>
    <w:rsid w:val="004E42AE"/>
    <w:rsid w:val="004F0369"/>
    <w:rsid w:val="005124EB"/>
    <w:rsid w:val="005C71FD"/>
    <w:rsid w:val="005D3DAC"/>
    <w:rsid w:val="005D3F9E"/>
    <w:rsid w:val="00660D8B"/>
    <w:rsid w:val="006830F2"/>
    <w:rsid w:val="006A25E4"/>
    <w:rsid w:val="006F6FAD"/>
    <w:rsid w:val="00713A75"/>
    <w:rsid w:val="0079396D"/>
    <w:rsid w:val="007D0228"/>
    <w:rsid w:val="007D1242"/>
    <w:rsid w:val="007F0410"/>
    <w:rsid w:val="00905620"/>
    <w:rsid w:val="0093080A"/>
    <w:rsid w:val="00940F92"/>
    <w:rsid w:val="00961E4E"/>
    <w:rsid w:val="009867A5"/>
    <w:rsid w:val="009A55CE"/>
    <w:rsid w:val="00A233C6"/>
    <w:rsid w:val="00AB4A64"/>
    <w:rsid w:val="00B07B7C"/>
    <w:rsid w:val="00B24727"/>
    <w:rsid w:val="00B30438"/>
    <w:rsid w:val="00B55571"/>
    <w:rsid w:val="00CE49E8"/>
    <w:rsid w:val="00D733DA"/>
    <w:rsid w:val="00D93751"/>
    <w:rsid w:val="00DA5946"/>
    <w:rsid w:val="00E337BD"/>
    <w:rsid w:val="00E41100"/>
    <w:rsid w:val="00E43E54"/>
    <w:rsid w:val="00E56A74"/>
    <w:rsid w:val="00E954B5"/>
    <w:rsid w:val="00FD568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824C"/>
  <w15:chartTrackingRefBased/>
  <w15:docId w15:val="{A46C5879-2BC1-F249-B8DF-7EE18B6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AE"/>
    <w:pPr>
      <w:widowControl w:val="0"/>
      <w:spacing w:line="360" w:lineRule="auto"/>
      <w:ind w:firstLineChars="200" w:firstLine="200"/>
      <w:jc w:val="both"/>
    </w:pPr>
    <w:rPr>
      <w:rFonts w:ascii="Times New Roman" w:eastAsia="Songti SC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B4A64"/>
    <w:pPr>
      <w:keepNext/>
      <w:keepLines/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B4A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E954B5"/>
    <w:pPr>
      <w:jc w:val="center"/>
    </w:pPr>
    <w:rPr>
      <w:rFonts w:cs="Times New Roman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954B5"/>
    <w:rPr>
      <w:rFonts w:ascii="Times New Roman" w:eastAsia="Songti SC" w:hAnsi="Times New Roman" w:cs="Times New Roman"/>
      <w:sz w:val="20"/>
    </w:rPr>
  </w:style>
  <w:style w:type="paragraph" w:customStyle="1" w:styleId="EndNoteBibliography">
    <w:name w:val="EndNote Bibliography"/>
    <w:basedOn w:val="a"/>
    <w:link w:val="EndNoteBibliography0"/>
    <w:rsid w:val="00E954B5"/>
    <w:pPr>
      <w:spacing w:line="240" w:lineRule="auto"/>
    </w:pPr>
    <w:rPr>
      <w:rFonts w:cs="Times New Roman"/>
      <w:sz w:val="20"/>
    </w:rPr>
  </w:style>
  <w:style w:type="character" w:customStyle="1" w:styleId="EndNoteBibliography0">
    <w:name w:val="EndNote Bibliography 字符"/>
    <w:basedOn w:val="a0"/>
    <w:link w:val="EndNoteBibliography"/>
    <w:rsid w:val="00E954B5"/>
    <w:rPr>
      <w:rFonts w:ascii="Times New Roman" w:eastAsia="Songti SC" w:hAnsi="Times New Roman" w:cs="Times New Roman"/>
      <w:sz w:val="20"/>
    </w:rPr>
  </w:style>
  <w:style w:type="paragraph" w:styleId="a3">
    <w:name w:val="caption"/>
    <w:basedOn w:val="a"/>
    <w:next w:val="a"/>
    <w:uiPriority w:val="35"/>
    <w:unhideWhenUsed/>
    <w:qFormat/>
    <w:rsid w:val="00B30438"/>
    <w:pPr>
      <w:spacing w:line="240" w:lineRule="auto"/>
      <w:ind w:firstLineChars="0" w:firstLine="0"/>
    </w:pPr>
    <w:rPr>
      <w:rFonts w:asciiTheme="majorHAnsi" w:eastAsia="黑体" w:hAnsiTheme="majorHAnsi" w:cstheme="majorBid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04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30438"/>
    <w:rPr>
      <w:color w:val="954F72"/>
      <w:u w:val="single"/>
    </w:rPr>
  </w:style>
  <w:style w:type="paragraph" w:customStyle="1" w:styleId="msonormal0">
    <w:name w:val="msonormal"/>
    <w:basedOn w:val="a"/>
    <w:rsid w:val="00B3043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B3043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39"/>
    <w:rsid w:val="00B3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4350</Words>
  <Characters>24795</Characters>
  <Application>Microsoft Office Word</Application>
  <DocSecurity>0</DocSecurity>
  <Lines>206</Lines>
  <Paragraphs>58</Paragraphs>
  <ScaleCrop>false</ScaleCrop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minwei</dc:creator>
  <cp:keywords/>
  <dc:description/>
  <cp:lastModifiedBy>yang minwei</cp:lastModifiedBy>
  <cp:revision>23</cp:revision>
  <dcterms:created xsi:type="dcterms:W3CDTF">2019-03-04T08:38:00Z</dcterms:created>
  <dcterms:modified xsi:type="dcterms:W3CDTF">2019-08-20T08:37:00Z</dcterms:modified>
</cp:coreProperties>
</file>