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E6E95" w14:textId="77777777" w:rsidR="00630243" w:rsidRDefault="00630243" w:rsidP="00630243">
      <w:pPr>
        <w:jc w:val="center"/>
      </w:pPr>
      <w:r>
        <w:t>T</w:t>
      </w:r>
      <w:r w:rsidR="008B00F5">
        <w:t xml:space="preserve">able </w:t>
      </w:r>
      <w:proofErr w:type="spellStart"/>
      <w:r w:rsidR="008B00F5">
        <w:t>S1</w:t>
      </w:r>
      <w:proofErr w:type="spellEnd"/>
      <w:r w:rsidR="008B00F5">
        <w:t xml:space="preserve">. </w:t>
      </w:r>
      <w:bookmarkStart w:id="0" w:name="_GoBack"/>
      <w:r w:rsidR="008B00F5">
        <w:t>FDA approved 127 drugs</w:t>
      </w:r>
      <w:bookmarkEnd w:id="0"/>
    </w:p>
    <w:p w14:paraId="67F53DD1" w14:textId="77777777" w:rsidR="00630243" w:rsidRDefault="00630243"/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580"/>
        <w:gridCol w:w="1300"/>
        <w:gridCol w:w="1520"/>
        <w:gridCol w:w="4040"/>
        <w:gridCol w:w="1120"/>
      </w:tblGrid>
      <w:tr w:rsidR="00630243" w:rsidRPr="00630243" w14:paraId="2ECC00C1" w14:textId="77777777" w:rsidTr="00630243">
        <w:trPr>
          <w:trHeight w:val="493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662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96D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NSC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C56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CAS</w:t>
            </w:r>
            <w:proofErr w:type="spellEnd"/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B27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DRUG NAME (</w:t>
            </w:r>
            <w:proofErr w:type="spellStart"/>
            <w:r w:rsidRPr="006302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USAN</w:t>
            </w:r>
            <w:proofErr w:type="spellEnd"/>
            <w:r w:rsidRPr="006302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88C5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MW</w:t>
            </w:r>
          </w:p>
        </w:tc>
      </w:tr>
      <w:tr w:rsidR="00630243" w:rsidRPr="00630243" w14:paraId="4E4E1149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B33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53A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749226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B4C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154229-19-3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66A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Abiraterone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C4A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349.51</w:t>
            </w:r>
          </w:p>
        </w:tc>
      </w:tr>
      <w:tr w:rsidR="00630243" w:rsidRPr="00630243" w14:paraId="552A624C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F67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D7A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750691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B96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439081-18-2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2DF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Afatinib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2C6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485.94</w:t>
            </w:r>
          </w:p>
        </w:tc>
      </w:tr>
      <w:tr w:rsidR="00630243" w:rsidRPr="00630243" w14:paraId="7CE35DA6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EE8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809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764040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037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1256580-46-7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C74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Alectinib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963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482.62</w:t>
            </w:r>
          </w:p>
        </w:tc>
      </w:tr>
      <w:tr w:rsidR="00630243" w:rsidRPr="00630243" w14:paraId="6D99DCED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B20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633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A55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315-30-0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3C2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Allopurinol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382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136.11</w:t>
            </w:r>
          </w:p>
        </w:tc>
      </w:tr>
      <w:tr w:rsidR="00630243" w:rsidRPr="00630243" w14:paraId="72BE6CC1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745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44B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C84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645-05-6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E9F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Altretamine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B6B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210.28</w:t>
            </w:r>
          </w:p>
        </w:tc>
      </w:tr>
      <w:tr w:rsidR="00630243" w:rsidRPr="00630243" w14:paraId="3E9EF872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1AC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34A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296961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E30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20537-88-6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6C6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Amifostine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EA2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214.22</w:t>
            </w:r>
          </w:p>
        </w:tc>
      </w:tr>
      <w:tr w:rsidR="00630243" w:rsidRPr="00630243" w14:paraId="47122A55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126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670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DDB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5451-09-2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B60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Aminolevulinic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acid hydrochloride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058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167.59</w:t>
            </w:r>
          </w:p>
        </w:tc>
      </w:tr>
      <w:tr w:rsidR="00630243" w:rsidRPr="00630243" w14:paraId="398D5C37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CDD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5FB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719344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C84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120511-73-1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085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Anastrozole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C22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293.37</w:t>
            </w:r>
          </w:p>
        </w:tc>
      </w:tr>
      <w:tr w:rsidR="00630243" w:rsidRPr="00630243" w14:paraId="23B2B7BE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8D5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F08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92859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9EF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1327-53-3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885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Arsenic trioxide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ACE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197.84</w:t>
            </w:r>
          </w:p>
        </w:tc>
      </w:tr>
      <w:tr w:rsidR="00630243" w:rsidRPr="00630243" w14:paraId="2E373A79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B2B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D7C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757441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9BF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319460-85-0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7F8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Axitinib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BF8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386.47</w:t>
            </w:r>
          </w:p>
        </w:tc>
      </w:tr>
      <w:tr w:rsidR="00630243" w:rsidRPr="00630243" w14:paraId="6A77AE70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FAE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BD5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102816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C19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320-67-2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ED7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Azacitidine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A54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244.21</w:t>
            </w:r>
          </w:p>
        </w:tc>
      </w:tr>
      <w:tr w:rsidR="00630243" w:rsidRPr="00630243" w14:paraId="5786AFC5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FA6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CA4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758774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07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414864-00-9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89E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Belinostat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A8B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318.35</w:t>
            </w:r>
          </w:p>
        </w:tc>
      </w:tr>
      <w:tr w:rsidR="00630243" w:rsidRPr="00630243" w14:paraId="58C2076C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031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549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138783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E62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3543-75-7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14D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Bendamustine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A8E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394.73</w:t>
            </w:r>
          </w:p>
        </w:tc>
      </w:tr>
      <w:tr w:rsidR="00630243" w:rsidRPr="00630243" w14:paraId="0EC87DEB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96D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C9C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125066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24B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9041-93-4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8F9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Bleomycin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sulfate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B79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1512.61</w:t>
            </w:r>
          </w:p>
        </w:tc>
      </w:tr>
      <w:tr w:rsidR="00630243" w:rsidRPr="00630243" w14:paraId="005E135E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543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DCD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756655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A8B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179324-69-7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F80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Bortezomib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067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384.24</w:t>
            </w:r>
          </w:p>
        </w:tc>
      </w:tr>
      <w:tr w:rsidR="00630243" w:rsidRPr="00630243" w14:paraId="2E16C623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A95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E85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765694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497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380843-75-4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323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Bosutinib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B18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530.45</w:t>
            </w:r>
          </w:p>
        </w:tc>
      </w:tr>
      <w:tr w:rsidR="00630243" w:rsidRPr="00630243" w14:paraId="186885FB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FFB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B30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E45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55-98-1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C9E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Busulfan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3C0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246.30</w:t>
            </w:r>
          </w:p>
        </w:tc>
      </w:tr>
      <w:tr w:rsidR="00630243" w:rsidRPr="00630243" w14:paraId="54011834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E0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110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761432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043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183133-96-2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08A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Cabazitaxel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8B6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835.94</w:t>
            </w:r>
          </w:p>
        </w:tc>
      </w:tr>
      <w:tr w:rsidR="00630243" w:rsidRPr="00630243" w14:paraId="2468DB51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73A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DC0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761068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FD3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849217-68-1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014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Cabozantinib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AF6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501.51</w:t>
            </w:r>
          </w:p>
        </w:tc>
      </w:tr>
      <w:tr w:rsidR="00630243" w:rsidRPr="00630243" w14:paraId="3B223877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696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3A8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712807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8B1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154361-50-9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6AA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Capecitabine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FBA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359.35</w:t>
            </w:r>
          </w:p>
        </w:tc>
      </w:tr>
      <w:tr w:rsidR="00630243" w:rsidRPr="00630243" w14:paraId="716D9D72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F32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719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5D1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41575-94-4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191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Carboplatin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6A1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371.25</w:t>
            </w:r>
          </w:p>
        </w:tc>
      </w:tr>
      <w:tr w:rsidR="00630243" w:rsidRPr="00630243" w14:paraId="792CD639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002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79B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758252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E36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868540-17-4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C22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Carfilzomib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789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719.92</w:t>
            </w:r>
          </w:p>
        </w:tc>
      </w:tr>
      <w:tr w:rsidR="00630243" w:rsidRPr="00630243" w14:paraId="371B965A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50B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D6F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409962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B55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154-93-8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AF2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Carmustine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627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214.05</w:t>
            </w:r>
          </w:p>
        </w:tc>
      </w:tr>
      <w:tr w:rsidR="00630243" w:rsidRPr="00630243" w14:paraId="3FA77A07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C9F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0FA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719627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3ED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169590-42-5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3DB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Celecoxib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528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381.37</w:t>
            </w:r>
          </w:p>
        </w:tc>
      </w:tr>
      <w:tr w:rsidR="00630243" w:rsidRPr="00630243" w14:paraId="089F1C6C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43D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A57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776422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51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1032900-25-6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D48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Ceritinib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7C2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558.14</w:t>
            </w:r>
          </w:p>
        </w:tc>
      </w:tr>
      <w:tr w:rsidR="00630243" w:rsidRPr="00630243" w14:paraId="16E3D8EE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017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64A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411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305-03-3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414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Chlorambucil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A30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304.22</w:t>
            </w:r>
          </w:p>
        </w:tc>
      </w:tr>
      <w:tr w:rsidR="00630243" w:rsidRPr="00630243" w14:paraId="33AD496C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E69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4D2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8A0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15663-27-1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764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Cisplatin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4B8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300.06</w:t>
            </w:r>
          </w:p>
        </w:tc>
      </w:tr>
      <w:tr w:rsidR="00630243" w:rsidRPr="00630243" w14:paraId="70D89378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8EF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BF0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177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4291-63-8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9C6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Cladribine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09A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285.69</w:t>
            </w:r>
          </w:p>
        </w:tc>
      </w:tr>
      <w:tr w:rsidR="00630243" w:rsidRPr="00630243" w14:paraId="3E80A1F5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5A1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8CD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606869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9F9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123318-82-1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9BF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Clofarabine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C4B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303.68</w:t>
            </w:r>
          </w:p>
        </w:tc>
      </w:tr>
      <w:tr w:rsidR="00630243" w:rsidRPr="00630243" w14:paraId="528315DA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090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F16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768068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6A7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934660-93-2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33E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Cobimetinib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8C4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531.32</w:t>
            </w:r>
          </w:p>
        </w:tc>
      </w:tr>
      <w:tr w:rsidR="00630243" w:rsidRPr="00630243" w14:paraId="0828ED11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28A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946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756645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891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877399-52-5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F8E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Crizotinib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6CF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450.34</w:t>
            </w:r>
          </w:p>
        </w:tc>
      </w:tr>
      <w:tr w:rsidR="00630243" w:rsidRPr="00630243" w14:paraId="2FB78EAA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549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975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1CE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6055-19-2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83E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Cyclophosphamide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721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261.09</w:t>
            </w:r>
          </w:p>
        </w:tc>
      </w:tr>
      <w:tr w:rsidR="00630243" w:rsidRPr="00630243" w14:paraId="45D9F16E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D83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824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63878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F45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69-74-9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A48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Cytarabine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660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279.70</w:t>
            </w:r>
          </w:p>
        </w:tc>
      </w:tr>
      <w:tr w:rsidR="00630243" w:rsidRPr="00630243" w14:paraId="5B8C7003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E43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41B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764134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D4C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1195768-06-9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C57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Dabrafenib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mesylate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EF1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615.65</w:t>
            </w:r>
          </w:p>
        </w:tc>
      </w:tr>
      <w:tr w:rsidR="00630243" w:rsidRPr="00630243" w14:paraId="07D10DEB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014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C0A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45388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D76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4342-03-4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480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Dacarbazine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5A6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182.18</w:t>
            </w:r>
          </w:p>
        </w:tc>
      </w:tr>
      <w:tr w:rsidR="00630243" w:rsidRPr="00630243" w14:paraId="1A72B88F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A47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C7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B68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50-76-0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383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Dactinomycin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F09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1255.43</w:t>
            </w:r>
          </w:p>
        </w:tc>
      </w:tr>
      <w:tr w:rsidR="00630243" w:rsidRPr="00630243" w14:paraId="642F3033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086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826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732517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969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863127-77-9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EB4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Dasatinib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0D7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488.01</w:t>
            </w:r>
          </w:p>
        </w:tc>
      </w:tr>
      <w:tr w:rsidR="00630243" w:rsidRPr="00630243" w14:paraId="27D9F7FB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12C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5EF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218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23541-50-6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A17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Daunorubicin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64F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563.98</w:t>
            </w:r>
          </w:p>
        </w:tc>
      </w:tr>
      <w:tr w:rsidR="00630243" w:rsidRPr="00630243" w14:paraId="315FD29A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294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90F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127716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DC7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2353-33-5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1DF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Decitabine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6B2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228.21</w:t>
            </w:r>
          </w:p>
        </w:tc>
      </w:tr>
      <w:tr w:rsidR="00630243" w:rsidRPr="00630243" w14:paraId="49D06885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205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342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169780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46E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24584-09-6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4B0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Dexrazoxane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664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268.27</w:t>
            </w:r>
          </w:p>
        </w:tc>
      </w:tr>
      <w:tr w:rsidR="00630243" w:rsidRPr="00630243" w14:paraId="00AA1269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9A4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2EB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628503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1B8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114977-28-5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97C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Docetaxel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AA2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807.89</w:t>
            </w:r>
          </w:p>
        </w:tc>
      </w:tr>
      <w:tr w:rsidR="00630243" w:rsidRPr="00630243" w14:paraId="6347DA0C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F10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894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67C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25316-40-9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888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Doxorubicin hydrochloride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D14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579.99</w:t>
            </w:r>
          </w:p>
        </w:tc>
      </w:tr>
      <w:tr w:rsidR="00630243" w:rsidRPr="00630243" w14:paraId="502237BE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FA3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F37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755605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BE4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915087-33-1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88A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Enzalutamide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46D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464.42</w:t>
            </w:r>
          </w:p>
        </w:tc>
      </w:tr>
      <w:tr w:rsidR="00630243" w:rsidRPr="00630243" w14:paraId="659C61C2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5B5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51A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256942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4CB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56390-09-1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CD6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Epirubicin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398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579.99</w:t>
            </w:r>
          </w:p>
        </w:tc>
      </w:tr>
      <w:tr w:rsidR="00630243" w:rsidRPr="00630243" w14:paraId="33C8D867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4EA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59B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761385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C80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956697-53-3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572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Erismodegib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969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485.49</w:t>
            </w:r>
          </w:p>
        </w:tc>
      </w:tr>
      <w:tr w:rsidR="00630243" w:rsidRPr="00630243" w14:paraId="590E6F0E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AE1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F3C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718781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1FB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183319-69-9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5DF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Erlotinib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451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429.90</w:t>
            </w:r>
          </w:p>
        </w:tc>
      </w:tr>
      <w:tr w:rsidR="00630243" w:rsidRPr="00630243" w14:paraId="421736AB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602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798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702294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32B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52205-73-9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683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Estramustine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phosphate sodium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335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564.35</w:t>
            </w:r>
          </w:p>
        </w:tc>
      </w:tr>
      <w:tr w:rsidR="00630243" w:rsidRPr="00630243" w14:paraId="14899ED6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227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77F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E3B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33419-42-0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BFC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Etoposide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ABB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588.56</w:t>
            </w:r>
          </w:p>
        </w:tc>
      </w:tr>
      <w:tr w:rsidR="00630243" w:rsidRPr="00630243" w14:paraId="018B341A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430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EBE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733504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5D1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159351-69-6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742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Everolimus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A6C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958.24</w:t>
            </w:r>
          </w:p>
        </w:tc>
      </w:tr>
      <w:tr w:rsidR="00630243" w:rsidRPr="00630243" w14:paraId="05BB729A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7D5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0AB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713563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301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107868-30-4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017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Exemestane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5E1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296.40</w:t>
            </w:r>
          </w:p>
        </w:tc>
      </w:tr>
      <w:tr w:rsidR="00630243" w:rsidRPr="00630243" w14:paraId="619C5C30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3F4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95F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9C7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50-91-9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9F3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Floxuridine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376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246.19</w:t>
            </w:r>
          </w:p>
        </w:tc>
      </w:tr>
      <w:tr w:rsidR="00630243" w:rsidRPr="00630243" w14:paraId="209093BF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867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363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312887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966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75607-67-9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A12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Fludarabine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phosphate  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089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365.21</w:t>
            </w:r>
          </w:p>
        </w:tc>
      </w:tr>
      <w:tr w:rsidR="00630243" w:rsidRPr="00630243" w14:paraId="733563EC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BD9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DE7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52E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51-21-8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2F0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Fluorouracil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079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130.08</w:t>
            </w:r>
          </w:p>
        </w:tc>
      </w:tr>
      <w:tr w:rsidR="00630243" w:rsidRPr="00630243" w14:paraId="20D48087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468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65C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719276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E22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129453-61-8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A74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Fulvestrant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FFF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606.75</w:t>
            </w:r>
          </w:p>
        </w:tc>
      </w:tr>
      <w:tr w:rsidR="00630243" w:rsidRPr="00630243" w14:paraId="39AF4622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78F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440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715055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031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184475-35-2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D86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Gefitinib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FC9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446.90</w:t>
            </w:r>
          </w:p>
        </w:tc>
      </w:tr>
      <w:tr w:rsidR="00630243" w:rsidRPr="00630243" w14:paraId="5A3F7EF3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4FB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A5E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613327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406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122111-03-9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77F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Gemcitabine hydrochloride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788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299.65</w:t>
            </w:r>
          </w:p>
        </w:tc>
      </w:tr>
      <w:tr w:rsidR="00630243" w:rsidRPr="00630243" w14:paraId="693C6BA2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1B0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955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1FB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127-07-1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AC0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Hydroxyurea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C49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76.05</w:t>
            </w:r>
          </w:p>
        </w:tc>
      </w:tr>
      <w:tr w:rsidR="00630243" w:rsidRPr="00630243" w14:paraId="0D9EED65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081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EC7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761910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4F9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936563-96-1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98C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Ibrutinib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7E8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440.50</w:t>
            </w:r>
          </w:p>
        </w:tc>
      </w:tr>
      <w:tr w:rsidR="00630243" w:rsidRPr="00630243" w14:paraId="10E3D85C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E1D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6D4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256439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741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57852-57-0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BB6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Idarubicin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FDF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533.96</w:t>
            </w:r>
          </w:p>
        </w:tc>
      </w:tr>
      <w:tr w:rsidR="00630243" w:rsidRPr="00630243" w14:paraId="5F5AA0C2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082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ABF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759224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F15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870281-82-6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383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Idelalisib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FE6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415.42</w:t>
            </w:r>
          </w:p>
        </w:tc>
      </w:tr>
      <w:tr w:rsidR="00630243" w:rsidRPr="00630243" w14:paraId="0E727A0F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244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7B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109724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627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3778-73-2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021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Ifosfamide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29E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261.09</w:t>
            </w:r>
          </w:p>
        </w:tc>
      </w:tr>
      <w:tr w:rsidR="00630243" w:rsidRPr="00630243" w14:paraId="45D73395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3D9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567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743414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1AA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152459-95-5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085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Imatinib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7D0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493.61</w:t>
            </w:r>
          </w:p>
        </w:tc>
      </w:tr>
      <w:tr w:rsidR="00630243" w:rsidRPr="00630243" w14:paraId="5A0FF9F5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C44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56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369100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1D7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99011-02-6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2D9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Imiquimod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281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240.31</w:t>
            </w:r>
          </w:p>
        </w:tc>
      </w:tr>
      <w:tr w:rsidR="00630243" w:rsidRPr="00630243" w14:paraId="0301F1E3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12B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6AE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616348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C0A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100286-90-6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FBB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Irinotecan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AF8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623.15</w:t>
            </w:r>
          </w:p>
        </w:tc>
      </w:tr>
      <w:tr w:rsidR="00630243" w:rsidRPr="00630243" w14:paraId="1746CCE4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34E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7EE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747973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2D9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219989-84-1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291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Ixabepilone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02D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506.70</w:t>
            </w:r>
          </w:p>
        </w:tc>
      </w:tr>
      <w:tr w:rsidR="00630243" w:rsidRPr="00630243" w14:paraId="7C5C64F9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0CD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541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758254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D51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1201902-80-8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713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Ixazomib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citrate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D69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517.13</w:t>
            </w:r>
          </w:p>
        </w:tc>
      </w:tr>
      <w:tr w:rsidR="00630243" w:rsidRPr="00630243" w14:paraId="287A6CC3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A9E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F01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745750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6ED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231277-92-2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B2E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Lapatinib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397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581.06</w:t>
            </w:r>
          </w:p>
        </w:tc>
      </w:tr>
      <w:tr w:rsidR="00630243" w:rsidRPr="00630243" w14:paraId="1D693A04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493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645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747972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978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191732-72-6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B62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Lenalidomide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6C9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259.26</w:t>
            </w:r>
          </w:p>
        </w:tc>
      </w:tr>
      <w:tr w:rsidR="00630243" w:rsidRPr="00630243" w14:paraId="2B325E8F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738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1E9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719345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8BA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112809-51-5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2E0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Letrozole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EB8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285.30</w:t>
            </w:r>
          </w:p>
        </w:tc>
      </w:tr>
      <w:tr w:rsidR="00630243" w:rsidRPr="00630243" w14:paraId="6B2F2851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61B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F06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79037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864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13010-47-4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AE0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Lomustine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104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233.70</w:t>
            </w:r>
          </w:p>
        </w:tc>
      </w:tr>
      <w:tr w:rsidR="00630243" w:rsidRPr="00630243" w14:paraId="6DDE4413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91E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1D8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4AC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55-86-7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E85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Mechlorethamine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645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192.52</w:t>
            </w:r>
          </w:p>
        </w:tc>
      </w:tr>
      <w:tr w:rsidR="00630243" w:rsidRPr="00630243" w14:paraId="1E52C7E0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862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C2A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71423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8DF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595-33-5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DD0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Megestrol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acetate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3A2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384.51</w:t>
            </w:r>
          </w:p>
        </w:tc>
      </w:tr>
      <w:tr w:rsidR="00630243" w:rsidRPr="00630243" w14:paraId="468B04B1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A59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0A5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655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3223-07-2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35A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Melphalan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6EB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341.66</w:t>
            </w:r>
          </w:p>
        </w:tc>
      </w:tr>
      <w:tr w:rsidR="00630243" w:rsidRPr="00630243" w14:paraId="1903C9DE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E15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23F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7DE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50-44-2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A3F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Mercaptopurine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0D0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152.18</w:t>
            </w:r>
          </w:p>
        </w:tc>
      </w:tr>
      <w:tr w:rsidR="00630243" w:rsidRPr="00630243" w14:paraId="0F929036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1AF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92D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8B7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59-05-2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DDE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Methotrexate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AAD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454.44</w:t>
            </w:r>
          </w:p>
        </w:tc>
      </w:tr>
      <w:tr w:rsidR="00630243" w:rsidRPr="00630243" w14:paraId="50D1CF40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318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B2B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45923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380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298-81-7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2FB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Methoxsalen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A09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216.19</w:t>
            </w:r>
          </w:p>
        </w:tc>
      </w:tr>
      <w:tr w:rsidR="00630243" w:rsidRPr="00630243" w14:paraId="6C8E0296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9BD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A64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DDF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50-07-7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F1C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Mitomycin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FBE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334.33</w:t>
            </w:r>
          </w:p>
        </w:tc>
      </w:tr>
      <w:tr w:rsidR="00630243" w:rsidRPr="00630243" w14:paraId="08113626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2D8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6ED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38721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810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53-19-0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A98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Mitotane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7EC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320.04</w:t>
            </w:r>
          </w:p>
        </w:tc>
      </w:tr>
      <w:tr w:rsidR="00630243" w:rsidRPr="00630243" w14:paraId="71DF619F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01B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558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279836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98B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65271-80-9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F7C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Mitoxantrone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49B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444.49</w:t>
            </w:r>
          </w:p>
        </w:tc>
      </w:tr>
      <w:tr w:rsidR="00630243" w:rsidRPr="00630243" w14:paraId="0D025360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171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5AE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755985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04B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121032-29-9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A2F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Nelarabine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D5D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297.27</w:t>
            </w:r>
          </w:p>
        </w:tc>
      </w:tr>
      <w:tr w:rsidR="00630243" w:rsidRPr="00630243" w14:paraId="0D31F0F2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2FF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EE8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747599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201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641571-10-0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AA1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Nilotinib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043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529.51</w:t>
            </w:r>
          </w:p>
        </w:tc>
      </w:tr>
      <w:tr w:rsidR="00630243" w:rsidRPr="00630243" w14:paraId="3AEBD07E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344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62C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753686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739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763113-22-0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036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Olaparib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66C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434.46</w:t>
            </w:r>
          </w:p>
        </w:tc>
      </w:tr>
      <w:tr w:rsidR="00630243" w:rsidRPr="00630243" w14:paraId="1E91D930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3BB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332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758253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235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26833-87-4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F2A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Omacetaxine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mepesuccinate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DAA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545.63</w:t>
            </w:r>
          </w:p>
        </w:tc>
      </w:tr>
      <w:tr w:rsidR="00630243" w:rsidRPr="00630243" w14:paraId="2DEEAAAC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D9D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A09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779217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7D0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1421373-65-0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23A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Osimertinib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7FC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499.61</w:t>
            </w:r>
          </w:p>
        </w:tc>
      </w:tr>
      <w:tr w:rsidR="00630243" w:rsidRPr="00630243" w14:paraId="48812720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621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3C3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266046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C95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61825-94-3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0E9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Oxaliplatin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735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397.29</w:t>
            </w:r>
          </w:p>
        </w:tc>
      </w:tr>
      <w:tr w:rsidR="00630243" w:rsidRPr="00630243" w14:paraId="36FB4E65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D1E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D47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125973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F13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33069-62-4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39C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Paclitaxel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5CD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853.92</w:t>
            </w:r>
          </w:p>
        </w:tc>
      </w:tr>
      <w:tr w:rsidR="00630243" w:rsidRPr="00630243" w14:paraId="664A9ADF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56C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D5B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758247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556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571190-30-2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F3D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Palbociclib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72C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447.54</w:t>
            </w:r>
          </w:p>
        </w:tc>
      </w:tr>
      <w:tr w:rsidR="00630243" w:rsidRPr="00630243" w14:paraId="5E77137C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5CC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996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761190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DCB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404950-80-7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247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Panobinostat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7D6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349.43</w:t>
            </w:r>
          </w:p>
        </w:tc>
      </w:tr>
      <w:tr w:rsidR="00630243" w:rsidRPr="00630243" w14:paraId="11E08966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51B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BE6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737754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693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635702-64-6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B5A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Pazopanib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A55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473.98</w:t>
            </w:r>
          </w:p>
        </w:tc>
      </w:tr>
      <w:tr w:rsidR="00630243" w:rsidRPr="00630243" w14:paraId="17461C65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D2C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725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755384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0B8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357166-30-4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51E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Pemetrexed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Disodium salt, </w:t>
            </w: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Heptahydrate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859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471.38</w:t>
            </w:r>
          </w:p>
        </w:tc>
      </w:tr>
      <w:tr w:rsidR="00630243" w:rsidRPr="00630243" w14:paraId="27895321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120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61E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B09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53910-25-1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092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Pentostatin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8EF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268.27</w:t>
            </w:r>
          </w:p>
        </w:tc>
      </w:tr>
      <w:tr w:rsidR="00630243" w:rsidRPr="00630243" w14:paraId="6AE6EE9F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D1B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F9D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E5A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54-91-1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201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Pipobroman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00A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356.06</w:t>
            </w:r>
          </w:p>
        </w:tc>
      </w:tr>
      <w:tr w:rsidR="00630243" w:rsidRPr="00630243" w14:paraId="3C9D2CE9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3AA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F4D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761388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78F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110078-46-1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261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Plerixafor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830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502.79</w:t>
            </w:r>
          </w:p>
        </w:tc>
      </w:tr>
      <w:tr w:rsidR="00630243" w:rsidRPr="00630243" w14:paraId="6F3C1121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B52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1A4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C4D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18378-89-7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6F4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Plicamycin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B91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1085.16</w:t>
            </w:r>
          </w:p>
        </w:tc>
      </w:tr>
      <w:tr w:rsidR="00630243" w:rsidRPr="00630243" w14:paraId="677EC073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146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7F2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775351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870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19171-19-8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4C3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Pomalidomide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F18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273.25</w:t>
            </w:r>
          </w:p>
        </w:tc>
      </w:tr>
      <w:tr w:rsidR="00630243" w:rsidRPr="00630243" w14:paraId="0634B67D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F80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44B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758487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C7B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943319-70-8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A4C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Ponatinib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6D0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532.55</w:t>
            </w:r>
          </w:p>
        </w:tc>
      </w:tr>
      <w:tr w:rsidR="00630243" w:rsidRPr="00630243" w14:paraId="6536DD07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8B6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34B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754230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7C4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146464-95-1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0FF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Pralatrexate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D5A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477.48</w:t>
            </w:r>
          </w:p>
        </w:tc>
      </w:tr>
      <w:tr w:rsidR="00630243" w:rsidRPr="00630243" w14:paraId="58497ED0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375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469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F33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366-70-1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EE0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Procarbazine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98D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257.76</w:t>
            </w:r>
          </w:p>
        </w:tc>
      </w:tr>
      <w:tr w:rsidR="00630243" w:rsidRPr="00630243" w14:paraId="0123FE26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D93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E84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747974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67A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84449-90-1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51E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Raloxifene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9AA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473.59</w:t>
            </w:r>
          </w:p>
        </w:tc>
      </w:tr>
      <w:tr w:rsidR="00630243" w:rsidRPr="00630243" w14:paraId="2A8ECFA4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B1B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EFB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763932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CE7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755037-03-7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91A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Regorafenib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BF7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482.80</w:t>
            </w:r>
          </w:p>
        </w:tc>
      </w:tr>
      <w:tr w:rsidR="00630243" w:rsidRPr="00630243" w14:paraId="293A756E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871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664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754143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B0D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128517-07-7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12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Romidepsin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F87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540.69</w:t>
            </w:r>
          </w:p>
        </w:tc>
      </w:tr>
      <w:tr w:rsidR="00630243" w:rsidRPr="00630243" w14:paraId="42FB463D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26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6B5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0A9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53123-88-9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5E7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Sirolimus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52B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914.18</w:t>
            </w:r>
          </w:p>
        </w:tc>
      </w:tr>
      <w:tr w:rsidR="00630243" w:rsidRPr="00630243" w14:paraId="397D657F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686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13E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747971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7E1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284461-73-0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4DD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Sorafenib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18F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464.82</w:t>
            </w:r>
          </w:p>
        </w:tc>
      </w:tr>
      <w:tr w:rsidR="00630243" w:rsidRPr="00630243" w14:paraId="3D4D301F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8CD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9D1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85998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9A2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18883-66-4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B9D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Streptozocin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E68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265.22</w:t>
            </w:r>
          </w:p>
        </w:tc>
      </w:tr>
      <w:tr w:rsidR="00630243" w:rsidRPr="00630243" w14:paraId="5A21DD5B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F5F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FE3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883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557795-19-4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09D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Sunitinib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3EB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398.47</w:t>
            </w:r>
          </w:p>
        </w:tc>
      </w:tr>
      <w:tr w:rsidR="00630243" w:rsidRPr="00630243" w14:paraId="1902CF19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E03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CCD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180973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1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54965-24-1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C04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Tamoxifen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citrate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B3F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563.65</w:t>
            </w:r>
          </w:p>
        </w:tc>
      </w:tr>
      <w:tr w:rsidR="00630243" w:rsidRPr="00630243" w14:paraId="1A485DF5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B1E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7B4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362856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5D1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85622-93-1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E0D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Temozolomide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D15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194.15</w:t>
            </w:r>
          </w:p>
        </w:tc>
      </w:tr>
      <w:tr w:rsidR="00630243" w:rsidRPr="00630243" w14:paraId="65AB175E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3CB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577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683864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A80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162635-04-3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DDF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Temsirolimus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4D8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1030.29</w:t>
            </w:r>
          </w:p>
        </w:tc>
      </w:tr>
      <w:tr w:rsidR="00630243" w:rsidRPr="00630243" w14:paraId="6DF0D75A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524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710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122819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55F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29767-20-2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9E1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Teniposide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56E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656.66</w:t>
            </w:r>
          </w:p>
        </w:tc>
      </w:tr>
      <w:tr w:rsidR="00630243" w:rsidRPr="00630243" w14:paraId="512D0830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914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2FA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66847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17F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50-35-1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BB4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Thalidomide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E30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258.23</w:t>
            </w:r>
          </w:p>
        </w:tc>
      </w:tr>
      <w:tr w:rsidR="00630243" w:rsidRPr="00630243" w14:paraId="69E15732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FD5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EB2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67F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154-42-7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6F2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Thioguanine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381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167.19</w:t>
            </w:r>
          </w:p>
        </w:tc>
      </w:tr>
      <w:tr w:rsidR="00630243" w:rsidRPr="00630243" w14:paraId="46CAE220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0EE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8EE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F4F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52-24-4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4E0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Thiotepa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0EC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189.22</w:t>
            </w:r>
          </w:p>
        </w:tc>
      </w:tr>
      <w:tr w:rsidR="00630243" w:rsidRPr="00630243" w14:paraId="12A21F86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CCC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B2E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609699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5CD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119413-54-6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B50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Topotecan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3F8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457.91</w:t>
            </w:r>
          </w:p>
        </w:tc>
      </w:tr>
      <w:tr w:rsidR="00630243" w:rsidRPr="00630243" w14:paraId="53F54F2B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065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D77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758246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5E6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871700-17-3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662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Trametinib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7EA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615.40</w:t>
            </w:r>
          </w:p>
        </w:tc>
      </w:tr>
      <w:tr w:rsidR="00630243" w:rsidRPr="00630243" w14:paraId="7F06465D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17C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5AD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449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302-79-4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487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Tretinoin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E1E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300.44</w:t>
            </w:r>
          </w:p>
        </w:tc>
      </w:tr>
      <w:tr w:rsidR="00630243" w:rsidRPr="00630243" w14:paraId="21C30ADC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49C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679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52E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51-18-3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8CB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Triethylenemelamine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FFD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204.23</w:t>
            </w:r>
          </w:p>
        </w:tc>
      </w:tr>
      <w:tr w:rsidR="00630243" w:rsidRPr="00630243" w14:paraId="1DA5BB81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6AA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913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75520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264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70-00-8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35B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Trifluridine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438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296.20</w:t>
            </w:r>
          </w:p>
        </w:tc>
      </w:tr>
      <w:tr w:rsidR="00630243" w:rsidRPr="00630243" w14:paraId="70BC88B4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F4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489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D39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66-75-1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3DC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Uracil mustard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6AD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252.10</w:t>
            </w:r>
          </w:p>
        </w:tc>
      </w:tr>
      <w:tr w:rsidR="00630243" w:rsidRPr="00630243" w14:paraId="7D0383B5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4FFD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544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30E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56124-62-0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43E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Valrubicin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701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723.64</w:t>
            </w:r>
          </w:p>
        </w:tc>
      </w:tr>
      <w:tr w:rsidR="00630243" w:rsidRPr="00630243" w14:paraId="6F03FF7F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ABC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5A18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760766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324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443913-73-3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5BF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Vandetanib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862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475.36</w:t>
            </w:r>
          </w:p>
        </w:tc>
      </w:tr>
      <w:tr w:rsidR="00630243" w:rsidRPr="00630243" w14:paraId="5726F03D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A4F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A56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761431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E63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1029872-54-5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BED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Vemurafenib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4FC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489.91</w:t>
            </w:r>
          </w:p>
        </w:tc>
      </w:tr>
      <w:tr w:rsidR="00630243" w:rsidRPr="00630243" w14:paraId="20AA0E1F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2C6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2A6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49842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FB2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143-67-9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8D57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Vinblastine </w:t>
            </w:r>
            <w:proofErr w:type="gram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sulfate  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31F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909.06</w:t>
            </w:r>
          </w:p>
        </w:tc>
      </w:tr>
      <w:tr w:rsidR="00630243" w:rsidRPr="00630243" w14:paraId="1BAF0E00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82B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97C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67574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791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2068-78-2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B36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Vincristine </w:t>
            </w:r>
            <w:proofErr w:type="gram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sulfate  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618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923.04</w:t>
            </w:r>
          </w:p>
        </w:tc>
      </w:tr>
      <w:tr w:rsidR="00630243" w:rsidRPr="00630243" w14:paraId="25D9DE49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D20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D040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608210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F73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125317-39-7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321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Vinorelbine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tartrate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C95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1079.00</w:t>
            </w:r>
          </w:p>
        </w:tc>
      </w:tr>
      <w:tr w:rsidR="00630243" w:rsidRPr="00630243" w14:paraId="2B0B1627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66C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5BA6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755986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BF1B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879085-55-9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3372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Vismodegib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5E94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421.30</w:t>
            </w:r>
          </w:p>
        </w:tc>
      </w:tr>
      <w:tr w:rsidR="00630243" w:rsidRPr="00630243" w14:paraId="2E207C0A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AD75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52CC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701852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282A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149647-78-9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94B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Vorinostat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33C9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264.32</w:t>
            </w:r>
          </w:p>
        </w:tc>
      </w:tr>
      <w:tr w:rsidR="00630243" w:rsidRPr="00630243" w14:paraId="4D0BFCDA" w14:textId="77777777" w:rsidTr="00630243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5331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442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721517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A08F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118072-93-8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4D7E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Zoledronic</w:t>
            </w:r>
            <w:proofErr w:type="spellEnd"/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8F73" w14:textId="77777777" w:rsidR="00630243" w:rsidRPr="00630243" w:rsidRDefault="00630243" w:rsidP="006302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2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272.09</w:t>
            </w:r>
          </w:p>
        </w:tc>
      </w:tr>
    </w:tbl>
    <w:p w14:paraId="5FF01B5F" w14:textId="77777777" w:rsidR="00630243" w:rsidRDefault="00630243"/>
    <w:sectPr w:rsidR="00630243" w:rsidSect="0021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43"/>
    <w:rsid w:val="00210183"/>
    <w:rsid w:val="00630243"/>
    <w:rsid w:val="00873D88"/>
    <w:rsid w:val="008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1A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5001</Characters>
  <Application>Microsoft Macintosh Word</Application>
  <DocSecurity>0</DocSecurity>
  <Lines>41</Lines>
  <Paragraphs>11</Paragraphs>
  <ScaleCrop>false</ScaleCrop>
  <Company>University of South Carolina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Changlong Liu</dc:creator>
  <cp:keywords/>
  <dc:description/>
  <cp:lastModifiedBy>Changlong Liu</cp:lastModifiedBy>
  <cp:revision>2</cp:revision>
  <dcterms:created xsi:type="dcterms:W3CDTF">2018-09-19T05:11:00Z</dcterms:created>
  <dcterms:modified xsi:type="dcterms:W3CDTF">2018-09-19T05:15:00Z</dcterms:modified>
</cp:coreProperties>
</file>