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B1" w:rsidRPr="006D3FA0" w:rsidRDefault="00580638" w:rsidP="00DD75B1">
      <w:pPr>
        <w:jc w:val="both"/>
        <w:rPr>
          <w:b/>
          <w:u w:val="single"/>
          <w:lang w:val="en-US"/>
          <w14:glow w14:rad="101600">
            <w14:schemeClr w14:val="bg1">
              <w14:alpha w14:val="40000"/>
            </w14:schemeClr>
          </w14:glow>
        </w:rPr>
      </w:pPr>
      <w:r>
        <w:rPr>
          <w:b/>
          <w:u w:val="single"/>
          <w:lang w:val="en-US"/>
          <w14:glow w14:rad="101600">
            <w14:schemeClr w14:val="bg1">
              <w14:alpha w14:val="40000"/>
            </w14:schemeClr>
          </w14:glow>
        </w:rPr>
        <w:t>Supplemental Figure 7</w:t>
      </w:r>
      <w:r w:rsidR="00DD75B1" w:rsidRPr="006D3FA0">
        <w:rPr>
          <w:b/>
          <w:lang w:val="en-US"/>
          <w14:glow w14:rad="101600">
            <w14:schemeClr w14:val="bg1">
              <w14:alpha w14:val="40000"/>
            </w14:schemeClr>
          </w14:glow>
        </w:rPr>
        <w:t>:</w:t>
      </w:r>
      <w:r w:rsidR="00DD75B1">
        <w:rPr>
          <w:b/>
          <w:lang w:val="en-US"/>
          <w14:glow w14:rad="101600">
            <w14:schemeClr w14:val="bg1">
              <w14:alpha w14:val="40000"/>
            </w14:schemeClr>
          </w14:glow>
        </w:rPr>
        <w:t xml:space="preserve"> </w:t>
      </w:r>
      <w:r w:rsidR="00DD75B1">
        <w:rPr>
          <w:lang w:val="en-US"/>
          <w14:glow w14:rad="101600">
            <w14:schemeClr w14:val="bg1">
              <w14:alpha w14:val="40000"/>
            </w14:schemeClr>
          </w14:glow>
        </w:rPr>
        <w:t xml:space="preserve">Expression of CSC markers in multinucleated cells </w:t>
      </w:r>
      <w:r w:rsidR="00B548F9">
        <w:rPr>
          <w:lang w:val="en-US"/>
          <w14:glow w14:rad="101600">
            <w14:schemeClr w14:val="bg1">
              <w14:alpha w14:val="40000"/>
            </w14:schemeClr>
          </w14:glow>
        </w:rPr>
        <w:t>at protein and RNA levels</w:t>
      </w:r>
    </w:p>
    <w:p w:rsidR="00DD75B1" w:rsidRDefault="00DC300E" w:rsidP="00DD75B1">
      <w:pPr>
        <w:jc w:val="both"/>
        <w:rPr>
          <w:lang w:val="en-US"/>
          <w14:glow w14:rad="101600">
            <w14:schemeClr w14:val="bg1">
              <w14:alpha w14:val="40000"/>
            </w14:schemeClr>
          </w14:glow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123833</wp:posOffset>
                </wp:positionH>
                <wp:positionV relativeFrom="paragraph">
                  <wp:posOffset>26035</wp:posOffset>
                </wp:positionV>
                <wp:extent cx="5719445" cy="1400175"/>
                <wp:effectExtent l="0" t="0" r="0" b="95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445" cy="1400175"/>
                          <a:chOff x="0" y="0"/>
                          <a:chExt cx="5719445" cy="1400175"/>
                        </a:xfrm>
                      </wpg:grpSpPr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5719445" cy="1400175"/>
                            <a:chOff x="0" y="0"/>
                            <a:chExt cx="5719445" cy="1400175"/>
                          </a:xfrm>
                        </wpg:grpSpPr>
                        <wpg:grpSp>
                          <wpg:cNvPr id="4" name="Gruppieren 4"/>
                          <wpg:cNvGrpSpPr/>
                          <wpg:grpSpPr>
                            <a:xfrm>
                              <a:off x="0" y="0"/>
                              <a:ext cx="5719445" cy="1400175"/>
                              <a:chOff x="0" y="0"/>
                              <a:chExt cx="5719445" cy="1400175"/>
                            </a:xfrm>
                          </wpg:grpSpPr>
                          <wpg:grpSp>
                            <wpg:cNvPr id="1" name="Gruppieren 1"/>
                            <wpg:cNvGrpSpPr/>
                            <wpg:grpSpPr>
                              <a:xfrm>
                                <a:off x="0" y="0"/>
                                <a:ext cx="5719445" cy="1400175"/>
                                <a:chOff x="0" y="0"/>
                                <a:chExt cx="5719445" cy="1400175"/>
                              </a:xfrm>
                            </wpg:grpSpPr>
                            <wpg:grpSp>
                              <wpg:cNvPr id="433" name="Gruppieren 433"/>
                              <wpg:cNvGrpSpPr/>
                              <wpg:grpSpPr>
                                <a:xfrm>
                                  <a:off x="0" y="0"/>
                                  <a:ext cx="5719445" cy="1400175"/>
                                  <a:chOff x="0" y="0"/>
                                  <a:chExt cx="5719763" cy="14001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02" name="Grafik 402" descr="E:\FACS\Oct4A ferti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9050"/>
                                    <a:ext cx="143827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6" name="Grafik 406" descr="E:\FACS\Sox2 ferti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28750" y="33338"/>
                                    <a:ext cx="143827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" name="Grafik 414" descr="E:\FACS\KFL4 ferti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47975" y="23813"/>
                                    <a:ext cx="1438275" cy="1376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20" name="Grafik 420" descr="E:\FACS\c-Myc ferti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281488" y="0"/>
                                    <a:ext cx="1438275" cy="1376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134" y="1009767"/>
                                  <a:ext cx="22415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300E" w:rsidRPr="00D82BAD" w:rsidRDefault="00DC300E" w:rsidP="00DC300E">
                                    <w:pPr>
                                      <w:jc w:val="both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82BA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0027" y="1015376"/>
                                <a:ext cx="22415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00E" w:rsidRPr="00D82BAD" w:rsidRDefault="00DC300E" w:rsidP="00DC300E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9310" y="1015377"/>
                              <a:ext cx="224155" cy="229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300E" w:rsidRPr="00D82BAD" w:rsidRDefault="00DC300E" w:rsidP="00DC300E">
                                <w:pPr>
                                  <w:jc w:val="both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1033" y="998548"/>
                            <a:ext cx="22415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00E" w:rsidRPr="00D82BAD" w:rsidRDefault="00DC300E" w:rsidP="00DC300E">
                              <w:p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left:0;text-align:left;margin-left:9.75pt;margin-top:2.05pt;width:450.35pt;height:110.25pt;z-index:251667456" coordsize="57194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">
                <v:group id="Gruppieren 6" o:spid="_x0000_s1027" style="position:absolute;width:57194;height:14001" coordsize="57194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pieren 4" o:spid="_x0000_s1028" style="position:absolute;width:57194;height:14001" coordsize="57194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uppieren 1" o:spid="_x0000_s1029" style="position:absolute;width:57194;height:14001" coordsize="57194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uppieren 433" o:spid="_x0000_s1030" style="position:absolute;width:57194;height:14001" coordsize="57197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402" o:spid="_x0000_s1031" type="#_x0000_t75" style="position:absolute;top:190;width:14382;height:13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/9izEAAAA3AAAAA8AAABkcnMvZG93bnJldi54bWxEj9Fqg0AURN8L+YflFvLWrAYpYrOKlDQJ&#10;xZem+YCLe6tW966422j+Plso9HGYmTPMrljMIK40uc6ygngTgSCure64UXD5fHtKQTiPrHGwTApu&#10;5KDIVw87zLSd+YOuZ9+IAGGXoYLW+zGT0tUtGXQbOxIH78tOBn2QUyP1hHOAm0Fuo+hZGuw4LLQ4&#10;0mtLdX/+MQqWOo1Tefk+dO/zvjpSUrq+KpVaPy7lCwhPi/8P/7VPWkESbeH3TDgCMr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/9izEAAAA3AAAAA8AAAAAAAAAAAAAAAAA&#10;nwIAAGRycy9kb3ducmV2LnhtbFBLBQYAAAAABAAEAPcAAACQAwAAAAA=&#10;">
                          <v:imagedata r:id="rId9" o:title="Oct4A fertig"/>
                          <v:path arrowok="t"/>
                        </v:shape>
                        <v:shape id="Grafik 406" o:spid="_x0000_s1032" type="#_x0000_t75" style="position:absolute;left:14287;top:333;width:14383;height:13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EqbCAAAA3AAAAA8AAABkcnMvZG93bnJldi54bWxEj0FrAjEUhO+F/ofwhF6KvrWIldUoRSj0&#10;urZ6ft08N4ublyVJ3e2/N0Khx2FmvmE2u9F16sohtl40zGcFKJbam1YaDV+f79MVqJhIDHVeWMMv&#10;R9htHx82VBo/SMXXQ2pUhkgsSYNNqS8RY23ZUZz5niV7Zx8cpSxDgybQkOGuw5eiWKKjVvKCpZ73&#10;luvL4cdpcPXAzy2GE1ahsw6P34tj9ar102R8W4NKPKb/8F/7w2hYFEu4n8lHA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exKmwgAAANwAAAAPAAAAAAAAAAAAAAAAAJ8C&#10;AABkcnMvZG93bnJldi54bWxQSwUGAAAAAAQABAD3AAAAjgMAAAAA&#10;">
                          <v:imagedata r:id="rId10" o:title="Sox2 fertig"/>
                          <v:path arrowok="t"/>
                        </v:shape>
                        <v:shape id="Grafik 414" o:spid="_x0000_s1033" type="#_x0000_t75" style="position:absolute;left:28479;top:238;width:14383;height:13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BaVTEAAAA3AAAAA8AAABkcnMvZG93bnJldi54bWxEj0FrwkAUhO8F/8PyhN7qxhCKRFfRQkAQ&#10;KUbB6yP7moRm36bZNYn/visIHoeZ+YZZbUbTiJ46V1tWMJ9FIIgLq2suFVzO2ccChPPIGhvLpOBO&#10;DjbrydsKU20HPlGf+1IECLsUFVTet6mUrqjIoJvZljh4P7Yz6IPsSqk7HALcNDKOok9psOawUGFL&#10;XxUVv/nNKPg+nI90P2U7Olz+4t31OOTcbJV6n47bJQhPo3+Fn+29VpDME3icCUd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BaVTEAAAA3AAAAA8AAAAAAAAAAAAAAAAA&#10;nwIAAGRycy9kb3ducmV2LnhtbFBLBQYAAAAABAAEAPcAAACQAwAAAAA=&#10;">
                          <v:imagedata r:id="rId11" o:title="KFL4 fertig"/>
                          <v:path arrowok="t"/>
                        </v:shape>
                        <v:shape id="Grafik 420" o:spid="_x0000_s1034" type="#_x0000_t75" style="position:absolute;left:42814;width:14383;height:13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B3/AAAAA3AAAAA8AAABkcnMvZG93bnJldi54bWxET91qwjAUvh/4DuEI3s10tXTSGYtuOGR3&#10;Ux/gtDlLy5qT0sRa3365EHb58f1vysl2YqTBt44VvCwTEMS10y0bBZfz4XkNwgdkjZ1jUnAnD+V2&#10;9rTBQrsbf9N4CkbEEPYFKmhC6Aspfd2QRb90PXHkftxgMUQ4GKkHvMVw28k0SXJpseXY0GBP7w3V&#10;v6erVYAf+89Xszp/UX6tqmwcK0NYKbWYT7s3EIGm8C9+uI9aQZbG+fFMPAJ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+EHf8AAAADcAAAADwAAAAAAAAAAAAAAAACfAgAA&#10;ZHJzL2Rvd25yZXYueG1sUEsFBgAAAAAEAAQA9wAAAIwDAAAAAA==&#10;">
                          <v:imagedata r:id="rId12" o:title="c-Myc fertig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35" type="#_x0000_t202" style="position:absolute;left:11051;top:10097;width:224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DC300E" w:rsidRPr="00D82BAD" w:rsidRDefault="00DC300E" w:rsidP="00DC300E">
                              <w:pPr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2BAD"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36" type="#_x0000_t202" style="position:absolute;left:25300;top:10153;width:224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:rsidR="00DC300E" w:rsidRPr="00D82BAD" w:rsidRDefault="00DC300E" w:rsidP="00DC30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feld 2" o:spid="_x0000_s1037" type="#_x0000_t202" style="position:absolute;left:39493;top:10153;width:224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DC300E" w:rsidRPr="00D82BAD" w:rsidRDefault="00DC300E" w:rsidP="00DC300E">
                          <w:pPr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feld 2" o:spid="_x0000_s1038" type="#_x0000_t202" style="position:absolute;left:53910;top:9985;width:224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C300E" w:rsidRPr="00D82BAD" w:rsidRDefault="00DC300E" w:rsidP="00DC300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75B1" w:rsidRDefault="00DD75B1" w:rsidP="00DD75B1">
      <w:pPr>
        <w:jc w:val="both"/>
        <w:rPr>
          <w:lang w:val="en-US"/>
          <w14:glow w14:rad="101600">
            <w14:schemeClr w14:val="bg1">
              <w14:alpha w14:val="40000"/>
            </w14:schemeClr>
          </w14:glow>
        </w:rPr>
      </w:pPr>
    </w:p>
    <w:p w:rsidR="00DD75B1" w:rsidRDefault="00DD75B1" w:rsidP="00DD75B1">
      <w:pPr>
        <w:jc w:val="both"/>
        <w:rPr>
          <w:lang w:val="en-US"/>
          <w14:glow w14:rad="101600">
            <w14:schemeClr w14:val="bg1">
              <w14:alpha w14:val="40000"/>
            </w14:schemeClr>
          </w14:glow>
        </w:rPr>
      </w:pPr>
    </w:p>
    <w:p w:rsidR="00DD75B1" w:rsidRDefault="00DD75B1" w:rsidP="00DD75B1">
      <w:pPr>
        <w:jc w:val="both"/>
        <w:rPr>
          <w:lang w:val="en-US"/>
          <w14:glow w14:rad="101600">
            <w14:schemeClr w14:val="bg1">
              <w14:alpha w14:val="40000"/>
            </w14:schemeClr>
          </w14:glow>
        </w:rPr>
      </w:pPr>
    </w:p>
    <w:p w:rsidR="00DD75B1" w:rsidRPr="008E5699" w:rsidRDefault="008E5699" w:rsidP="00DD75B1">
      <w:pPr>
        <w:jc w:val="both"/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</w:pPr>
      <w:r w:rsidRPr="00B548F9">
        <w:rPr>
          <w:b/>
          <w:sz w:val="20"/>
          <w:szCs w:val="20"/>
          <w:u w:val="single"/>
          <w:lang w:val="en-US"/>
          <w14:glow w14:rad="101600">
            <w14:schemeClr w14:val="bg1">
              <w14:alpha w14:val="40000"/>
            </w14:schemeClr>
          </w14:glow>
        </w:rPr>
        <w:t>Panel A</w:t>
      </w:r>
      <w:r w:rsidRPr="008E5699">
        <w:rPr>
          <w:b/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: </w:t>
      </w:r>
      <w:r w:rsidR="00B232C5" w:rsidRPr="008E5699">
        <w:rPr>
          <w:b/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>E</w:t>
      </w:r>
      <w:r w:rsidR="00DD75B1" w:rsidRPr="008E5699">
        <w:rPr>
          <w:b/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xpression of Yamanaka stem cell transcription factors. </w:t>
      </w:r>
      <w:r w:rsidR="00B232C5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Expression of </w:t>
      </w:r>
      <w:r w:rsidR="00DD75B1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Oct4A, Sox2, </w:t>
      </w:r>
      <w:proofErr w:type="gramStart"/>
      <w:r w:rsidR="00DD75B1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>KLF4</w:t>
      </w:r>
      <w:proofErr w:type="gramEnd"/>
      <w:r w:rsidR="00DD75B1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 </w:t>
      </w:r>
      <w:r w:rsidR="00B232C5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>is around 2% at the protein level</w:t>
      </w:r>
      <w:r w:rsidR="006F549A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 as assayed by FACS</w:t>
      </w:r>
      <w:r w:rsidR="00DD75B1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. The abundance of c-Myc </w:t>
      </w:r>
      <w:r w:rsidR="00B232C5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>in</w:t>
      </w:r>
      <w:r w:rsidR="00DD75B1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 several tumors is widely known, which is </w:t>
      </w:r>
      <w:r w:rsidR="00B232C5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>substantiated by</w:t>
      </w:r>
      <w:r w:rsidR="00DD75B1" w:rsidRPr="008E5699">
        <w:rPr>
          <w:sz w:val="20"/>
          <w:szCs w:val="20"/>
          <w:lang w:val="en-US"/>
          <w14:glow w14:rad="101600">
            <w14:schemeClr w14:val="bg1">
              <w14:alpha w14:val="40000"/>
            </w14:schemeClr>
          </w14:glow>
        </w:rPr>
        <w:t xml:space="preserve"> our observations.</w:t>
      </w:r>
    </w:p>
    <w:p w:rsidR="008E5699" w:rsidRDefault="008E5699" w:rsidP="008E5699">
      <w:pPr>
        <w:jc w:val="both"/>
        <w:rPr>
          <w:b/>
          <w:sz w:val="20"/>
          <w:szCs w:val="20"/>
          <w:u w:val="single"/>
          <w:lang w:val="en-US"/>
        </w:rPr>
      </w:pPr>
      <w:r w:rsidRPr="008E5699">
        <w:rPr>
          <w:rFonts w:eastAsiaTheme="minorEastAsia"/>
          <w:b/>
          <w:noProof/>
          <w:sz w:val="20"/>
          <w:szCs w:val="20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F043E1" wp14:editId="3C68D984">
                <wp:simplePos x="0" y="0"/>
                <wp:positionH relativeFrom="column">
                  <wp:posOffset>24356</wp:posOffset>
                </wp:positionH>
                <wp:positionV relativeFrom="paragraph">
                  <wp:posOffset>194306</wp:posOffset>
                </wp:positionV>
                <wp:extent cx="5867400" cy="1778000"/>
                <wp:effectExtent l="0" t="0" r="19050" b="1270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778000"/>
                          <a:chOff x="0" y="0"/>
                          <a:chExt cx="5867400" cy="1906905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5867400" cy="1906905"/>
                            <a:chOff x="0" y="0"/>
                            <a:chExt cx="5867868" cy="1907338"/>
                          </a:xfrm>
                        </wpg:grpSpPr>
                        <wpg:graphicFrame>
                          <wpg:cNvPr id="11" name="Diagramm 11"/>
                          <wpg:cNvFrPr/>
                          <wpg:xfrm>
                            <a:off x="3029301" y="0"/>
                            <a:ext cx="2838567" cy="1907338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3"/>
                            </a:graphicData>
                          </a:graphic>
                        </wpg:graphicFrame>
                        <wpg:grpSp>
                          <wpg:cNvPr id="12" name="Gruppieren 12"/>
                          <wpg:cNvGrpSpPr/>
                          <wpg:grpSpPr>
                            <a:xfrm>
                              <a:off x="0" y="0"/>
                              <a:ext cx="2827348" cy="1907338"/>
                              <a:chOff x="0" y="0"/>
                              <a:chExt cx="2827348" cy="1907338"/>
                            </a:xfrm>
                          </wpg:grpSpPr>
                          <wpg:graphicFrame>
                            <wpg:cNvPr id="13" name="Diagramm 13"/>
                            <wpg:cNvFrPr/>
                            <wpg:xfrm>
                              <a:off x="0" y="0"/>
                              <a:ext cx="2827348" cy="1907338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g:graphicFrame>
                          <wps:wsp>
                            <wps:cNvPr id="1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220"/>
                                <a:ext cx="258051" cy="2580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699" w:rsidRPr="00685D8B" w:rsidRDefault="008E5699" w:rsidP="008E569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6131" y="22439"/>
                            <a:ext cx="258030" cy="25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699" w:rsidRPr="00685D8B" w:rsidRDefault="008E5699" w:rsidP="008E569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9" style="position:absolute;left:0;text-align:left;margin-left:1.9pt;margin-top:15.3pt;width:462pt;height:140pt;z-index:251669504;mso-height-relative:margin" coordsize="58674,19069" o:gfxdata="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">
                <v:group id="Gruppieren 10" o:spid="_x0000_s1040" style="position:absolute;width:58674;height:19069" coordsize="58678,1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Diagramm 11" o:spid="_x0000_s1041" type="#_x0000_t75" style="position:absolute;left:30238;top:-65;width:28471;height:192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Gn3&#10;jMIAAADbAAAADwAAAGRycy9kb3ducmV2LnhtbERPTUvDQBC9C/6HZQpepN0kig1pt0UEwaPWQnuc&#10;ZqdJaHY27I5t7K93BcHbPN7nLNej69WZQuw8G8hnGSji2tuOGwPbz9dpCSoKssXeMxn4pgjr1e3N&#10;EivrL/xB5400KoVwrNBAKzJUWse6JYdx5gfixB19cCgJhkbbgJcU7npdZNmTdthxamhxoJeW6tPm&#10;yxnYBTke3rfDw325L+aFhGv5mF+NuZuMzwtQQqP8i//cbzbNz+H3l3SAXv0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TGn3jMIAAADbAAAADwAAAAAAAAAAAAAAAACbAgAAZHJzL2Rv&#10;d25yZXYueG1sUEsFBgAAAAAEAAQA8wAAAIoDAAAAAA==&#10;">
                    <v:imagedata r:id="rId15" o:title=""/>
                    <o:lock v:ext="edit" aspectratio="f"/>
                  </v:shape>
                  <v:group id="Gruppieren 12" o:spid="_x0000_s1042" style="position:absolute;width:28273;height:19073" coordsize="28273,1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Diagramm 13" o:spid="_x0000_s1043" type="#_x0000_t75" style="position:absolute;left:-60;top:-65;width:28408;height:192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r9e&#10;A8MAAADbAAAADwAAAGRycy9kb3ducmV2LnhtbERPTWvCQBC9F/oflin0VjdVUIlugtgWCh6CqeJ1&#10;zE6T0OxsyG6T1F/vCkJv83ifs05H04ieOldbVvA6iUAQF1bXXCo4fH28LEE4j6yxsUwK/shBmjw+&#10;rDHWduA99bkvRQhhF6OCyvs2ltIVFRl0E9sSB+7bdgZ9gF0pdYdDCDeNnEbRXBqsOTRU2NK2ouIn&#10;/zUKKN9ku+nitDtSYbezc3bJ3hdvSj0/jZsVCE+j/xff3Z86zJ/B7ZdwgEyu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Gq/XgPDAAAA2wAAAA8AAAAAAAAAAAAAAAAAmwIAAGRycy9k&#10;b3ducmV2LnhtbFBLBQYAAAAABAAEAPMAAACLAwAAAAA=&#10;">
                      <v:imagedata r:id="rId16" o:title=""/>
                      <o:lock v:ext="edit" aspectratio="f"/>
                    </v:shape>
                    <v:shape id="Textfeld 2" o:spid="_x0000_s1044" type="#_x0000_t202" style="position:absolute;top:112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8E5699" w:rsidRPr="00685D8B" w:rsidRDefault="008E5699" w:rsidP="008E56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045" type="#_x0000_t202" style="position:absolute;left:30461;top:224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E5699" w:rsidRPr="00685D8B" w:rsidRDefault="008E5699" w:rsidP="008E569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</v:group>
              <o:OLEObject Type="Embed" ProgID="Excel.Chart.8" ShapeID="Diagramm 11" DrawAspect="Content" ObjectID="_1579336727" r:id="rId17">
                <o:FieldCodes>\s</o:FieldCodes>
              </o:OLEObject>
            </w:pict>
          </mc:Fallback>
        </mc:AlternateContent>
      </w:r>
    </w:p>
    <w:p w:rsidR="008E5699" w:rsidRDefault="008E5699" w:rsidP="008E5699">
      <w:pPr>
        <w:jc w:val="both"/>
        <w:rPr>
          <w:b/>
          <w:sz w:val="20"/>
          <w:szCs w:val="20"/>
          <w:u w:val="single"/>
          <w:lang w:val="en-US"/>
        </w:rPr>
      </w:pPr>
    </w:p>
    <w:p w:rsidR="008E5699" w:rsidRDefault="008E5699" w:rsidP="008E5699">
      <w:pPr>
        <w:jc w:val="both"/>
        <w:rPr>
          <w:b/>
          <w:sz w:val="20"/>
          <w:szCs w:val="20"/>
          <w:u w:val="single"/>
          <w:lang w:val="en-US"/>
        </w:rPr>
      </w:pPr>
    </w:p>
    <w:p w:rsidR="008E5699" w:rsidRDefault="008E5699" w:rsidP="008E5699">
      <w:pPr>
        <w:jc w:val="both"/>
        <w:rPr>
          <w:b/>
          <w:sz w:val="20"/>
          <w:szCs w:val="20"/>
          <w:u w:val="single"/>
          <w:lang w:val="en-US"/>
        </w:rPr>
      </w:pPr>
    </w:p>
    <w:p w:rsidR="008E5699" w:rsidRDefault="008E5699" w:rsidP="008E5699">
      <w:pPr>
        <w:jc w:val="both"/>
        <w:rPr>
          <w:b/>
          <w:sz w:val="20"/>
          <w:szCs w:val="20"/>
          <w:u w:val="single"/>
          <w:lang w:val="en-US"/>
        </w:rPr>
      </w:pPr>
    </w:p>
    <w:p w:rsidR="008E5699" w:rsidRDefault="008E5699" w:rsidP="008E5699">
      <w:pPr>
        <w:jc w:val="both"/>
        <w:rPr>
          <w:b/>
          <w:sz w:val="20"/>
          <w:szCs w:val="20"/>
          <w:u w:val="single"/>
          <w:lang w:val="en-US"/>
        </w:rPr>
      </w:pPr>
    </w:p>
    <w:p w:rsidR="008E5699" w:rsidRDefault="008E5699" w:rsidP="008E5699">
      <w:pPr>
        <w:jc w:val="both"/>
        <w:rPr>
          <w:b/>
          <w:sz w:val="20"/>
          <w:szCs w:val="20"/>
          <w:u w:val="single"/>
          <w:lang w:val="en-US"/>
        </w:rPr>
      </w:pPr>
    </w:p>
    <w:p w:rsidR="008E5699" w:rsidRPr="0014199B" w:rsidRDefault="008E5699" w:rsidP="008E5699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Panel B</w:t>
      </w:r>
      <w:r w:rsidRPr="00F00AEE">
        <w:rPr>
          <w:b/>
          <w:sz w:val="20"/>
          <w:szCs w:val="20"/>
          <w:lang w:val="en-US"/>
        </w:rPr>
        <w:t xml:space="preserve">: </w:t>
      </w:r>
      <w:r w:rsidR="006F549A">
        <w:rPr>
          <w:b/>
          <w:sz w:val="20"/>
          <w:szCs w:val="20"/>
          <w:lang w:val="en-US"/>
        </w:rPr>
        <w:t>E</w:t>
      </w:r>
      <w:r w:rsidRPr="00F00AEE">
        <w:rPr>
          <w:b/>
          <w:sz w:val="20"/>
          <w:szCs w:val="20"/>
          <w:lang w:val="en-US"/>
        </w:rPr>
        <w:t>xpression of stem cell transcription factors, CSC-related markers, HERVK-ISD and the immune checkpoint PDL-1 in SKOV3 wildtype and chemotherapy resistant cells</w:t>
      </w:r>
      <w:r w:rsidR="006F549A">
        <w:rPr>
          <w:b/>
          <w:sz w:val="20"/>
          <w:szCs w:val="20"/>
          <w:lang w:val="en-US"/>
        </w:rPr>
        <w:t xml:space="preserve"> as measured by qPCR</w:t>
      </w:r>
      <w:r w:rsidRPr="00F00AEE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E</w:t>
      </w:r>
      <w:r w:rsidRPr="00BE5616">
        <w:rPr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Relative gene expression in a</w:t>
      </w:r>
      <w:r w:rsidRPr="00152274">
        <w:rPr>
          <w:sz w:val="20"/>
          <w:szCs w:val="20"/>
          <w:lang w:val="en-US"/>
        </w:rPr>
        <w:t>dherent cells</w:t>
      </w:r>
      <w:r>
        <w:rPr>
          <w:b/>
          <w:sz w:val="20"/>
          <w:szCs w:val="20"/>
          <w:lang w:val="en-US"/>
        </w:rPr>
        <w:t xml:space="preserve">. </w:t>
      </w:r>
      <w:r w:rsidRPr="00152274">
        <w:rPr>
          <w:sz w:val="20"/>
          <w:szCs w:val="20"/>
          <w:lang w:val="en-US"/>
        </w:rPr>
        <w:t>In Carbopla</w:t>
      </w:r>
      <w:r>
        <w:rPr>
          <w:sz w:val="20"/>
          <w:szCs w:val="20"/>
          <w:lang w:val="en-US"/>
        </w:rPr>
        <w:t>tin resistant cells c-Myc, Nanog and Sox2 ste</w:t>
      </w:r>
      <w:bookmarkStart w:id="0" w:name="_GoBack"/>
      <w:bookmarkEnd w:id="0"/>
      <w:r>
        <w:rPr>
          <w:sz w:val="20"/>
          <w:szCs w:val="20"/>
          <w:lang w:val="en-US"/>
        </w:rPr>
        <w:t>m cell transcriptions factors are up regulated. In MDR1</w:t>
      </w:r>
      <w:r w:rsidRPr="00BE5616">
        <w:rPr>
          <w:sz w:val="20"/>
          <w:szCs w:val="20"/>
          <w:vertAlign w:val="superscript"/>
          <w:lang w:val="en-US"/>
        </w:rPr>
        <w:t>+</w:t>
      </w:r>
      <w:r>
        <w:rPr>
          <w:sz w:val="20"/>
          <w:szCs w:val="20"/>
          <w:lang w:val="en-US"/>
        </w:rPr>
        <w:t xml:space="preserve"> cells, Nanog was down-regulated. EpCAM CSC marker was down-regulated in both resistant cells. Both, the ISD of HERV-K and the immuno checkpoint PDL-1 were upregulated in resistant cells</w:t>
      </w:r>
      <w:r w:rsidRPr="008E5699">
        <w:rPr>
          <w:sz w:val="20"/>
          <w:szCs w:val="20"/>
          <w:lang w:val="en-US"/>
        </w:rPr>
        <w:t>.</w:t>
      </w:r>
      <w:r w:rsidRPr="001435E3">
        <w:rPr>
          <w:color w:val="FF0000"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F</w:t>
      </w:r>
      <w:r w:rsidRPr="0014199B">
        <w:rPr>
          <w:sz w:val="20"/>
          <w:szCs w:val="20"/>
          <w:lang w:val="en-US"/>
        </w:rPr>
        <w:t>: Relative gene expression in 3D cultured cells. Both MDR</w:t>
      </w:r>
      <w:r w:rsidRPr="0014199B">
        <w:rPr>
          <w:sz w:val="20"/>
          <w:szCs w:val="20"/>
          <w:vertAlign w:val="superscript"/>
          <w:lang w:val="en-US"/>
        </w:rPr>
        <w:t>+</w:t>
      </w:r>
      <w:r w:rsidRPr="0014199B">
        <w:rPr>
          <w:sz w:val="20"/>
          <w:szCs w:val="20"/>
          <w:lang w:val="en-US"/>
        </w:rPr>
        <w:t xml:space="preserve"> and CP resistant cells depict a different gene expression for which KLF4, Nanog, Oct4 are overexpressed. </w:t>
      </w:r>
      <w:proofErr w:type="gramStart"/>
      <w:r w:rsidRPr="0014199B">
        <w:rPr>
          <w:sz w:val="20"/>
          <w:szCs w:val="20"/>
          <w:lang w:val="en-US"/>
        </w:rPr>
        <w:t>c-Myc</w:t>
      </w:r>
      <w:proofErr w:type="gramEnd"/>
      <w:r w:rsidRPr="0014199B">
        <w:rPr>
          <w:sz w:val="20"/>
          <w:szCs w:val="20"/>
          <w:lang w:val="en-US"/>
        </w:rPr>
        <w:t xml:space="preserve"> was down-regulated and Sox2 was upregulated in CP cells. EpCAM was up-regulated in opposition to adherent cells and both, the ISD of HERV-K and the immuno checkpoint PDL-1 were upregulated in resistant cells as seen in adherent cells.</w:t>
      </w:r>
    </w:p>
    <w:p w:rsidR="00745429" w:rsidRPr="00DD75B1" w:rsidRDefault="00745429">
      <w:pPr>
        <w:rPr>
          <w:lang w:val="en-US"/>
        </w:rPr>
      </w:pPr>
    </w:p>
    <w:sectPr w:rsidR="00745429" w:rsidRPr="00DD75B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1"/>
    <w:rsid w:val="00580638"/>
    <w:rsid w:val="006F549A"/>
    <w:rsid w:val="00745429"/>
    <w:rsid w:val="008E5699"/>
    <w:rsid w:val="00B232C5"/>
    <w:rsid w:val="00B548F9"/>
    <w:rsid w:val="00DC300E"/>
    <w:rsid w:val="00D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5B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5B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Microsoft_Excel_Chart1.xls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de-DE" sz="800">
                <a:latin typeface="Arial" panose="020B0604020202020204" pitchFamily="34" charset="0"/>
                <a:cs typeface="Arial" panose="020B0604020202020204" pitchFamily="34" charset="0"/>
              </a:rPr>
              <a:t>∆∆ct</a:t>
            </a:r>
            <a:r>
              <a:rPr lang="de-DE" sz="800" baseline="0">
                <a:latin typeface="Arial" panose="020B0604020202020204" pitchFamily="34" charset="0"/>
                <a:cs typeface="Arial" panose="020B0604020202020204" pitchFamily="34" charset="0"/>
              </a:rPr>
              <a:t> against WT. 3D cultured</a:t>
            </a:r>
            <a:endParaRPr lang="de-DE" sz="8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0636092084491928"/>
          <c:y val="5.264341957255343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910082094239803"/>
          <c:y val="0.13507497895249754"/>
          <c:w val="0.82414874315207243"/>
          <c:h val="0.81352442756379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Rohdaten!$S$10</c:f>
              <c:strCache>
                <c:ptCount val="1"/>
                <c:pt idx="0">
                  <c:v>OvCa MT-MDR1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Rohdaten!$W$11:$W$20</c:f>
                <c:numCache>
                  <c:formatCode>General</c:formatCode>
                  <c:ptCount val="10"/>
                  <c:pt idx="0">
                    <c:v>0.21385353243127209</c:v>
                  </c:pt>
                  <c:pt idx="1">
                    <c:v>0.11846237095944581</c:v>
                  </c:pt>
                  <c:pt idx="2">
                    <c:v>5.5677643628299987E-2</c:v>
                  </c:pt>
                  <c:pt idx="3">
                    <c:v>0.24785748593361653</c:v>
                  </c:pt>
                  <c:pt idx="4">
                    <c:v>8.0829037686545591E-2</c:v>
                  </c:pt>
                  <c:pt idx="6">
                    <c:v>1.5275252316519916E-2</c:v>
                  </c:pt>
                  <c:pt idx="7">
                    <c:v>0.13076696830622109</c:v>
                  </c:pt>
                  <c:pt idx="8">
                    <c:v>3.5355339059330394E-2</c:v>
                  </c:pt>
                  <c:pt idx="9">
                    <c:v>3.0550504633038281E-2</c:v>
                  </c:pt>
                </c:numCache>
              </c:numRef>
            </c:plus>
            <c:minus>
              <c:numRef>
                <c:f>Rohdaten!$W$11:$W$20</c:f>
                <c:numCache>
                  <c:formatCode>General</c:formatCode>
                  <c:ptCount val="10"/>
                  <c:pt idx="0">
                    <c:v>0.21385353243127209</c:v>
                  </c:pt>
                  <c:pt idx="1">
                    <c:v>0.11846237095944581</c:v>
                  </c:pt>
                  <c:pt idx="2">
                    <c:v>5.5677643628299987E-2</c:v>
                  </c:pt>
                  <c:pt idx="3">
                    <c:v>0.24785748593361653</c:v>
                  </c:pt>
                  <c:pt idx="4">
                    <c:v>8.0829037686545591E-2</c:v>
                  </c:pt>
                  <c:pt idx="6">
                    <c:v>1.5275252316519916E-2</c:v>
                  </c:pt>
                  <c:pt idx="7">
                    <c:v>0.13076696830622109</c:v>
                  </c:pt>
                  <c:pt idx="8">
                    <c:v>3.5355339059330394E-2</c:v>
                  </c:pt>
                  <c:pt idx="9">
                    <c:v>3.0550504633038281E-2</c:v>
                  </c:pt>
                </c:numCache>
              </c:numRef>
            </c:minus>
          </c:errBars>
          <c:cat>
            <c:strRef>
              <c:f>Rohdaten!$R$11:$R$20</c:f>
              <c:strCache>
                <c:ptCount val="10"/>
                <c:pt idx="0">
                  <c:v>KLF4</c:v>
                </c:pt>
                <c:pt idx="1">
                  <c:v>Myc</c:v>
                </c:pt>
                <c:pt idx="2">
                  <c:v>Nanog</c:v>
                </c:pt>
                <c:pt idx="3">
                  <c:v>Oct4</c:v>
                </c:pt>
                <c:pt idx="4">
                  <c:v>Sox2</c:v>
                </c:pt>
                <c:pt idx="6">
                  <c:v>EpCam</c:v>
                </c:pt>
                <c:pt idx="7">
                  <c:v>HERV FC1</c:v>
                </c:pt>
                <c:pt idx="8">
                  <c:v>HERV ISDc</c:v>
                </c:pt>
                <c:pt idx="9">
                  <c:v>PDL1</c:v>
                </c:pt>
              </c:strCache>
            </c:strRef>
          </c:cat>
          <c:val>
            <c:numRef>
              <c:f>Rohdaten!$U$11:$U$20</c:f>
              <c:numCache>
                <c:formatCode>0.00_ ;\-0.00\ </c:formatCode>
                <c:ptCount val="10"/>
                <c:pt idx="0">
                  <c:v>2.5733333333333306</c:v>
                </c:pt>
                <c:pt idx="1">
                  <c:v>0.35666666666666558</c:v>
                </c:pt>
                <c:pt idx="2">
                  <c:v>2.3999999999999986</c:v>
                </c:pt>
                <c:pt idx="3">
                  <c:v>1.0433333333333294</c:v>
                </c:pt>
                <c:pt idx="4">
                  <c:v>-2.0700000000000003</c:v>
                </c:pt>
                <c:pt idx="6">
                  <c:v>0.49333333333333229</c:v>
                </c:pt>
                <c:pt idx="7">
                  <c:v>1.5533333333333275</c:v>
                </c:pt>
                <c:pt idx="8">
                  <c:v>6.6666666666662877E-2</c:v>
                </c:pt>
                <c:pt idx="9">
                  <c:v>0.3766666666666687</c:v>
                </c:pt>
              </c:numCache>
            </c:numRef>
          </c:val>
        </c:ser>
        <c:ser>
          <c:idx val="1"/>
          <c:order val="1"/>
          <c:tx>
            <c:strRef>
              <c:f>Rohdaten!$T$10</c:f>
              <c:strCache>
                <c:ptCount val="1"/>
                <c:pt idx="0">
                  <c:v>OvCa CP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Rohdaten!$X$11:$X$20</c:f>
                <c:numCache>
                  <c:formatCode>General</c:formatCode>
                  <c:ptCount val="10"/>
                  <c:pt idx="0">
                    <c:v>7.571877794400407E-2</c:v>
                  </c:pt>
                  <c:pt idx="1">
                    <c:v>8.0829037686547797E-2</c:v>
                  </c:pt>
                  <c:pt idx="2">
                    <c:v>2.3094010767584539E-2</c:v>
                  </c:pt>
                  <c:pt idx="3">
                    <c:v>0.15044378795195662</c:v>
                  </c:pt>
                  <c:pt idx="4">
                    <c:v>0.1184623709594447</c:v>
                  </c:pt>
                  <c:pt idx="6">
                    <c:v>3.5118845842842555E-2</c:v>
                  </c:pt>
                  <c:pt idx="7">
                    <c:v>3.7859388972001647E-2</c:v>
                  </c:pt>
                  <c:pt idx="8">
                    <c:v>2.8284271247461298E-2</c:v>
                  </c:pt>
                  <c:pt idx="9">
                    <c:v>7.2341781380701381E-2</c:v>
                  </c:pt>
                </c:numCache>
              </c:numRef>
            </c:plus>
            <c:minus>
              <c:numRef>
                <c:f>Rohdaten!$X$11:$X$20</c:f>
                <c:numCache>
                  <c:formatCode>General</c:formatCode>
                  <c:ptCount val="10"/>
                  <c:pt idx="0">
                    <c:v>7.571877794400407E-2</c:v>
                  </c:pt>
                  <c:pt idx="1">
                    <c:v>8.0829037686547797E-2</c:v>
                  </c:pt>
                  <c:pt idx="2">
                    <c:v>2.3094010767584539E-2</c:v>
                  </c:pt>
                  <c:pt idx="3">
                    <c:v>0.15044378795195662</c:v>
                  </c:pt>
                  <c:pt idx="4">
                    <c:v>0.1184623709594447</c:v>
                  </c:pt>
                  <c:pt idx="6">
                    <c:v>3.5118845842842555E-2</c:v>
                  </c:pt>
                  <c:pt idx="7">
                    <c:v>3.7859388972001647E-2</c:v>
                  </c:pt>
                  <c:pt idx="8">
                    <c:v>2.8284271247461298E-2</c:v>
                  </c:pt>
                  <c:pt idx="9">
                    <c:v>7.2341781380701381E-2</c:v>
                  </c:pt>
                </c:numCache>
              </c:numRef>
            </c:minus>
          </c:errBars>
          <c:cat>
            <c:strRef>
              <c:f>Rohdaten!$R$11:$R$20</c:f>
              <c:strCache>
                <c:ptCount val="10"/>
                <c:pt idx="0">
                  <c:v>KLF4</c:v>
                </c:pt>
                <c:pt idx="1">
                  <c:v>Myc</c:v>
                </c:pt>
                <c:pt idx="2">
                  <c:v>Nanog</c:v>
                </c:pt>
                <c:pt idx="3">
                  <c:v>Oct4</c:v>
                </c:pt>
                <c:pt idx="4">
                  <c:v>Sox2</c:v>
                </c:pt>
                <c:pt idx="6">
                  <c:v>EpCam</c:v>
                </c:pt>
                <c:pt idx="7">
                  <c:v>HERV FC1</c:v>
                </c:pt>
                <c:pt idx="8">
                  <c:v>HERV ISDc</c:v>
                </c:pt>
                <c:pt idx="9">
                  <c:v>PDL1</c:v>
                </c:pt>
              </c:strCache>
            </c:strRef>
          </c:cat>
          <c:val>
            <c:numRef>
              <c:f>Rohdaten!$V$11:$V$20</c:f>
              <c:numCache>
                <c:formatCode>0.00_ ;\-0.00\ </c:formatCode>
                <c:ptCount val="10"/>
                <c:pt idx="0">
                  <c:v>2.9366666666666674</c:v>
                </c:pt>
                <c:pt idx="1">
                  <c:v>-0.961666666666666</c:v>
                </c:pt>
                <c:pt idx="2">
                  <c:v>5.1483333333333334</c:v>
                </c:pt>
                <c:pt idx="3">
                  <c:v>1.5466666666666669</c:v>
                </c:pt>
                <c:pt idx="4">
                  <c:v>3.9649999999999999</c:v>
                </c:pt>
                <c:pt idx="6">
                  <c:v>0.89833333333333343</c:v>
                </c:pt>
                <c:pt idx="8">
                  <c:v>2.2883333333333304</c:v>
                </c:pt>
                <c:pt idx="9">
                  <c:v>0.55999999999999872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17952"/>
        <c:axId val="119519488"/>
      </c:barChart>
      <c:catAx>
        <c:axId val="11951795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5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119519488"/>
        <c:crosses val="autoZero"/>
        <c:auto val="1"/>
        <c:lblAlgn val="ctr"/>
        <c:lblOffset val="100"/>
        <c:noMultiLvlLbl val="0"/>
      </c:catAx>
      <c:valAx>
        <c:axId val="1195194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 b="0"/>
                </a:pPr>
                <a:r>
                  <a:rPr lang="de-DE" sz="700" b="0"/>
                  <a:t>Expression in relation</a:t>
                </a:r>
                <a:r>
                  <a:rPr lang="de-DE" sz="700" b="0" baseline="0"/>
                  <a:t> to WT (folds)</a:t>
                </a:r>
                <a:endParaRPr lang="de-DE" sz="700" b="0"/>
              </a:p>
            </c:rich>
          </c:tx>
          <c:layout>
            <c:manualLayout>
              <c:xMode val="edge"/>
              <c:yMode val="edge"/>
              <c:x val="3.2658027800647298E-2"/>
              <c:y val="0.1345520621111172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11951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32985164697535"/>
          <c:y val="0.65147608297214599"/>
          <c:w val="0.26301150275678625"/>
          <c:h val="0.2191605363918385"/>
        </c:manualLayout>
      </c:layout>
      <c:overlay val="0"/>
      <c:txPr>
        <a:bodyPr/>
        <a:lstStyle/>
        <a:p>
          <a:pPr>
            <a:defRPr sz="600">
              <a:latin typeface="Arial" panose="020B0604020202020204" pitchFamily="34" charset="0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de-DE" sz="800">
                <a:latin typeface="Arial" panose="020B0604020202020204" pitchFamily="34" charset="0"/>
                <a:cs typeface="Arial" panose="020B0604020202020204" pitchFamily="34" charset="0"/>
              </a:rPr>
              <a:t>∆∆ct</a:t>
            </a:r>
            <a:r>
              <a:rPr lang="de-DE" sz="800" baseline="0">
                <a:latin typeface="Arial" panose="020B0604020202020204" pitchFamily="34" charset="0"/>
                <a:cs typeface="Arial" panose="020B0604020202020204" pitchFamily="34" charset="0"/>
              </a:rPr>
              <a:t> against WT. Adherent cells</a:t>
            </a:r>
            <a:endParaRPr lang="de-DE" sz="8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4539930896349121"/>
          <c:y val="5.040156693700000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484163536161753"/>
          <c:y val="8.5430009429225698E-2"/>
          <c:w val="0.78870800481582037"/>
          <c:h val="0.81352442756379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'[SKOV3 Adhärent.xlsx]Rohdaten'!$S$10</c:f>
              <c:strCache>
                <c:ptCount val="1"/>
                <c:pt idx="0">
                  <c:v>OvCa MT-MDR1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'[SKOV3 Adhärent.xlsx]Rohdaten'!$W$11:$W$20</c:f>
                <c:numCache>
                  <c:formatCode>General</c:formatCode>
                  <c:ptCount val="10"/>
                  <c:pt idx="0">
                    <c:v>0.21385353243127209</c:v>
                  </c:pt>
                  <c:pt idx="1">
                    <c:v>0.11846237095944581</c:v>
                  </c:pt>
                  <c:pt idx="2">
                    <c:v>5.5677643628299987E-2</c:v>
                  </c:pt>
                  <c:pt idx="3">
                    <c:v>0.24785748593361653</c:v>
                  </c:pt>
                  <c:pt idx="4">
                    <c:v>8.0829037686545591E-2</c:v>
                  </c:pt>
                  <c:pt idx="6">
                    <c:v>1.5275252316519916E-2</c:v>
                  </c:pt>
                  <c:pt idx="7">
                    <c:v>0.13076696830622109</c:v>
                  </c:pt>
                  <c:pt idx="8">
                    <c:v>3.5355339059330394E-2</c:v>
                  </c:pt>
                  <c:pt idx="9">
                    <c:v>3.0550504633038281E-2</c:v>
                  </c:pt>
                </c:numCache>
              </c:numRef>
            </c:plus>
            <c:minus>
              <c:numRef>
                <c:f>'[SKOV3 Adhärent.xlsx]Rohdaten'!$W$11:$W$20</c:f>
                <c:numCache>
                  <c:formatCode>General</c:formatCode>
                  <c:ptCount val="10"/>
                  <c:pt idx="0">
                    <c:v>0.21385353243127209</c:v>
                  </c:pt>
                  <c:pt idx="1">
                    <c:v>0.11846237095944581</c:v>
                  </c:pt>
                  <c:pt idx="2">
                    <c:v>5.5677643628299987E-2</c:v>
                  </c:pt>
                  <c:pt idx="3">
                    <c:v>0.24785748593361653</c:v>
                  </c:pt>
                  <c:pt idx="4">
                    <c:v>8.0829037686545591E-2</c:v>
                  </c:pt>
                  <c:pt idx="6">
                    <c:v>1.5275252316519916E-2</c:v>
                  </c:pt>
                  <c:pt idx="7">
                    <c:v>0.13076696830622109</c:v>
                  </c:pt>
                  <c:pt idx="8">
                    <c:v>3.5355339059330394E-2</c:v>
                  </c:pt>
                  <c:pt idx="9">
                    <c:v>3.0550504633038281E-2</c:v>
                  </c:pt>
                </c:numCache>
              </c:numRef>
            </c:minus>
          </c:errBars>
          <c:cat>
            <c:strRef>
              <c:f>'[SKOV3 Adhärent.xlsx]Rohdaten'!$R$11:$R$20</c:f>
              <c:strCache>
                <c:ptCount val="10"/>
                <c:pt idx="0">
                  <c:v>KLF4</c:v>
                </c:pt>
                <c:pt idx="1">
                  <c:v>Myc</c:v>
                </c:pt>
                <c:pt idx="2">
                  <c:v>Nanog</c:v>
                </c:pt>
                <c:pt idx="3">
                  <c:v>Oct4</c:v>
                </c:pt>
                <c:pt idx="4">
                  <c:v>Sox2</c:v>
                </c:pt>
                <c:pt idx="6">
                  <c:v>EpCam</c:v>
                </c:pt>
                <c:pt idx="7">
                  <c:v>HERV FC1</c:v>
                </c:pt>
                <c:pt idx="8">
                  <c:v>HERV ISDc</c:v>
                </c:pt>
                <c:pt idx="9">
                  <c:v>PDL1</c:v>
                </c:pt>
              </c:strCache>
            </c:strRef>
          </c:cat>
          <c:val>
            <c:numRef>
              <c:f>'[SKOV3 Adhärent.xlsx]Rohdaten'!$U$11:$U$20</c:f>
              <c:numCache>
                <c:formatCode>0.00_ ;\-0.00\ </c:formatCode>
                <c:ptCount val="10"/>
                <c:pt idx="0">
                  <c:v>-1.1166666666666707</c:v>
                </c:pt>
                <c:pt idx="1">
                  <c:v>0.16999999999999815</c:v>
                </c:pt>
                <c:pt idx="2">
                  <c:v>1.6600000000000001</c:v>
                </c:pt>
                <c:pt idx="3">
                  <c:v>-0.93333333333334068</c:v>
                </c:pt>
                <c:pt idx="4">
                  <c:v>0.49666666666666259</c:v>
                </c:pt>
                <c:pt idx="6">
                  <c:v>-0.65000000000000568</c:v>
                </c:pt>
                <c:pt idx="7">
                  <c:v>0.81500000000000483</c:v>
                </c:pt>
                <c:pt idx="8">
                  <c:v>0.23666666666666103</c:v>
                </c:pt>
                <c:pt idx="9">
                  <c:v>1.7399999999999984</c:v>
                </c:pt>
              </c:numCache>
            </c:numRef>
          </c:val>
        </c:ser>
        <c:ser>
          <c:idx val="1"/>
          <c:order val="1"/>
          <c:tx>
            <c:strRef>
              <c:f>'[SKOV3 Adhärent.xlsx]Rohdaten'!$T$10</c:f>
              <c:strCache>
                <c:ptCount val="1"/>
                <c:pt idx="0">
                  <c:v>OvCa CP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'[SKOV3 Adhärent.xlsx]Rohdaten'!$X$11:$X$20</c:f>
                <c:numCache>
                  <c:formatCode>General</c:formatCode>
                  <c:ptCount val="10"/>
                  <c:pt idx="0">
                    <c:v>7.571877794400407E-2</c:v>
                  </c:pt>
                  <c:pt idx="1">
                    <c:v>8.0829037686547797E-2</c:v>
                  </c:pt>
                  <c:pt idx="2">
                    <c:v>2.3094010767584539E-2</c:v>
                  </c:pt>
                  <c:pt idx="3">
                    <c:v>0.15044378795195662</c:v>
                  </c:pt>
                  <c:pt idx="4">
                    <c:v>0.1184623709594447</c:v>
                  </c:pt>
                  <c:pt idx="6">
                    <c:v>3.5118845842842555E-2</c:v>
                  </c:pt>
                  <c:pt idx="7">
                    <c:v>3.7859388972001647E-2</c:v>
                  </c:pt>
                  <c:pt idx="8">
                    <c:v>2.8284271247461298E-2</c:v>
                  </c:pt>
                  <c:pt idx="9">
                    <c:v>7.2341781380701381E-2</c:v>
                  </c:pt>
                </c:numCache>
              </c:numRef>
            </c:plus>
            <c:minus>
              <c:numRef>
                <c:f>'[SKOV3 Adhärent.xlsx]Rohdaten'!$X$11:$X$20</c:f>
                <c:numCache>
                  <c:formatCode>General</c:formatCode>
                  <c:ptCount val="10"/>
                  <c:pt idx="0">
                    <c:v>7.571877794400407E-2</c:v>
                  </c:pt>
                  <c:pt idx="1">
                    <c:v>8.0829037686547797E-2</c:v>
                  </c:pt>
                  <c:pt idx="2">
                    <c:v>2.3094010767584539E-2</c:v>
                  </c:pt>
                  <c:pt idx="3">
                    <c:v>0.15044378795195662</c:v>
                  </c:pt>
                  <c:pt idx="4">
                    <c:v>0.1184623709594447</c:v>
                  </c:pt>
                  <c:pt idx="6">
                    <c:v>3.5118845842842555E-2</c:v>
                  </c:pt>
                  <c:pt idx="7">
                    <c:v>3.7859388972001647E-2</c:v>
                  </c:pt>
                  <c:pt idx="8">
                    <c:v>2.8284271247461298E-2</c:v>
                  </c:pt>
                  <c:pt idx="9">
                    <c:v>7.2341781380701381E-2</c:v>
                  </c:pt>
                </c:numCache>
              </c:numRef>
            </c:minus>
          </c:errBars>
          <c:cat>
            <c:strRef>
              <c:f>'[SKOV3 Adhärent.xlsx]Rohdaten'!$R$11:$R$20</c:f>
              <c:strCache>
                <c:ptCount val="10"/>
                <c:pt idx="0">
                  <c:v>KLF4</c:v>
                </c:pt>
                <c:pt idx="1">
                  <c:v>Myc</c:v>
                </c:pt>
                <c:pt idx="2">
                  <c:v>Nanog</c:v>
                </c:pt>
                <c:pt idx="3">
                  <c:v>Oct4</c:v>
                </c:pt>
                <c:pt idx="4">
                  <c:v>Sox2</c:v>
                </c:pt>
                <c:pt idx="6">
                  <c:v>EpCam</c:v>
                </c:pt>
                <c:pt idx="7">
                  <c:v>HERV FC1</c:v>
                </c:pt>
                <c:pt idx="8">
                  <c:v>HERV ISDc</c:v>
                </c:pt>
                <c:pt idx="9">
                  <c:v>PDL1</c:v>
                </c:pt>
              </c:strCache>
            </c:strRef>
          </c:cat>
          <c:val>
            <c:numRef>
              <c:f>'[SKOV3 Adhärent.xlsx]Rohdaten'!$V$11:$V$20</c:f>
              <c:numCache>
                <c:formatCode>0.00_ ;\-0.00\ </c:formatCode>
                <c:ptCount val="10"/>
                <c:pt idx="0">
                  <c:v>-2.5666666666666664</c:v>
                </c:pt>
                <c:pt idx="1">
                  <c:v>0.42333333333333556</c:v>
                </c:pt>
                <c:pt idx="2">
                  <c:v>-0.44999999999999574</c:v>
                </c:pt>
                <c:pt idx="3">
                  <c:v>-1.3733333333333348</c:v>
                </c:pt>
                <c:pt idx="4">
                  <c:v>2.7133333333333312</c:v>
                </c:pt>
                <c:pt idx="6">
                  <c:v>-3.3666666666666671</c:v>
                </c:pt>
                <c:pt idx="7">
                  <c:v>-0.44999999999999574</c:v>
                </c:pt>
                <c:pt idx="8">
                  <c:v>0.32666666666666444</c:v>
                </c:pt>
                <c:pt idx="9">
                  <c:v>0.93000000000000327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23968"/>
        <c:axId val="77125504"/>
      </c:barChart>
      <c:catAx>
        <c:axId val="7712396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50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77125504"/>
        <c:crosses val="autoZero"/>
        <c:auto val="1"/>
        <c:lblAlgn val="ctr"/>
        <c:lblOffset val="100"/>
        <c:noMultiLvlLbl val="0"/>
      </c:catAx>
      <c:valAx>
        <c:axId val="771255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de-DE" sz="700" b="0"/>
                  <a:t>Expression in relation to WT (folds)</a:t>
                </a:r>
              </a:p>
            </c:rich>
          </c:tx>
          <c:layout/>
          <c:overlay val="0"/>
        </c:title>
        <c:numFmt formatCode="0_ ;\-0\ " sourceLinked="0"/>
        <c:majorTickMark val="out"/>
        <c:minorTickMark val="none"/>
        <c:tickLblPos val="nextTo"/>
        <c:txPr>
          <a:bodyPr/>
          <a:lstStyle/>
          <a:p>
            <a:pPr>
              <a:defRPr sz="5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de-DE"/>
          </a:p>
        </c:txPr>
        <c:crossAx val="7712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43353135164123"/>
          <c:y val="0.64330997086902597"/>
          <c:w val="0.2545141241898769"/>
          <c:h val="0.19015224168695924"/>
        </c:manualLayout>
      </c:layout>
      <c:overlay val="0"/>
      <c:txPr>
        <a:bodyPr/>
        <a:lstStyle/>
        <a:p>
          <a:pPr>
            <a:defRPr sz="600">
              <a:latin typeface="Arial" panose="020B0604020202020204" pitchFamily="34" charset="0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Saka, Sahitya</dc:creator>
  <cp:lastModifiedBy>Diaz-Carballo, David</cp:lastModifiedBy>
  <cp:revision>7</cp:revision>
  <dcterms:created xsi:type="dcterms:W3CDTF">2018-01-24T10:07:00Z</dcterms:created>
  <dcterms:modified xsi:type="dcterms:W3CDTF">2018-02-05T14:47:00Z</dcterms:modified>
</cp:coreProperties>
</file>