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topFromText="720" w:vertAnchor="text" w:tblpXSpec="center" w:tblpY="1"/>
        <w:tblOverlap w:val="never"/>
        <w:tblW w:w="10471" w:type="dxa"/>
        <w:tblLayout w:type="fixed"/>
        <w:tblLook w:val="04A0" w:firstRow="1" w:lastRow="0" w:firstColumn="1" w:lastColumn="0" w:noHBand="0" w:noVBand="1"/>
      </w:tblPr>
      <w:tblGrid>
        <w:gridCol w:w="1824"/>
        <w:gridCol w:w="8611"/>
        <w:gridCol w:w="36"/>
      </w:tblGrid>
      <w:tr w:rsidR="00C84A18" w:rsidTr="00C84A18">
        <w:trPr>
          <w:gridAfter w:val="1"/>
          <w:wAfter w:w="36" w:type="dxa"/>
          <w:trHeight w:val="931"/>
        </w:trPr>
        <w:tc>
          <w:tcPr>
            <w:tcW w:w="10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18" w:rsidRPr="00C84A18" w:rsidRDefault="00C84A18" w:rsidP="00C84A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4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Table S5 List of primers used for cloning of luciferase reporter constructs </w:t>
            </w:r>
          </w:p>
          <w:p w:rsidR="00C84A18" w:rsidRPr="00923B11" w:rsidRDefault="00C84A18" w:rsidP="00C8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68" w:rsidTr="00C84A18">
        <w:trPr>
          <w:trHeight w:val="931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36268" w:rsidRPr="00923B11" w:rsidRDefault="00536268" w:rsidP="00C8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Primer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268" w:rsidRPr="00923B11" w:rsidRDefault="00536268" w:rsidP="00C8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11">
              <w:rPr>
                <w:rFonts w:ascii="Times New Roman" w:hAnsi="Times New Roman" w:cs="Times New Roman"/>
                <w:b/>
                <w:sz w:val="24"/>
                <w:szCs w:val="24"/>
              </w:rPr>
              <w:t>Sequence (5’-3’)</w:t>
            </w:r>
            <w:bookmarkStart w:id="0" w:name="_GoBack"/>
            <w:bookmarkEnd w:id="0"/>
          </w:p>
        </w:tc>
      </w:tr>
      <w:tr w:rsidR="00536268" w:rsidTr="00C84A18">
        <w:trPr>
          <w:trHeight w:val="170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36268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17">
              <w:rPr>
                <w:rFonts w:ascii="Times New Roman" w:hAnsi="Times New Roman" w:cs="Times New Roman"/>
                <w:i/>
                <w:sz w:val="24"/>
                <w:szCs w:val="24"/>
              </w:rPr>
              <w:t>CDH2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-1-1246-sense </w:t>
            </w:r>
          </w:p>
          <w:p w:rsidR="00536268" w:rsidRDefault="00536268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8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17">
              <w:rPr>
                <w:rFonts w:ascii="Times New Roman" w:hAnsi="Times New Roman" w:cs="Times New Roman"/>
                <w:i/>
                <w:sz w:val="24"/>
                <w:szCs w:val="24"/>
              </w:rPr>
              <w:t>CDH2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-1-1246-</w:t>
            </w:r>
            <w:r w:rsidR="00536268" w:rsidRPr="000F465A">
              <w:rPr>
                <w:rFonts w:ascii="Times New Roman" w:hAnsi="Times New Roman" w:cs="Times New Roman"/>
                <w:sz w:val="24"/>
                <w:szCs w:val="24"/>
              </w:rPr>
              <w:t xml:space="preserve">antisense      </w:t>
            </w:r>
          </w:p>
          <w:p w:rsidR="00536268" w:rsidRDefault="00536268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Mutant </w:t>
            </w:r>
            <w:r w:rsidRPr="00C94317">
              <w:rPr>
                <w:rFonts w:ascii="Times New Roman" w:hAnsi="Times New Roman" w:cs="Times New Roman"/>
                <w:i/>
                <w:sz w:val="24"/>
                <w:szCs w:val="24"/>
              </w:rPr>
              <w:t>CDH2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-1-1246-sense </w:t>
            </w:r>
          </w:p>
          <w:p w:rsidR="00536268" w:rsidRDefault="00536268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Mutant </w:t>
            </w:r>
            <w:r w:rsidRPr="00C94317">
              <w:rPr>
                <w:rFonts w:ascii="Times New Roman" w:hAnsi="Times New Roman" w:cs="Times New Roman"/>
                <w:i/>
                <w:sz w:val="24"/>
                <w:szCs w:val="24"/>
              </w:rPr>
              <w:t>CDH2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-1-1246-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sense </w:t>
            </w:r>
          </w:p>
          <w:p w:rsidR="00C94317" w:rsidRDefault="00C94317" w:rsidP="00C84A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4317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17">
              <w:rPr>
                <w:rFonts w:ascii="Times New Roman" w:hAnsi="Times New Roman" w:cs="Times New Roman"/>
                <w:i/>
                <w:sz w:val="24"/>
                <w:szCs w:val="24"/>
              </w:rPr>
              <w:t>CDH2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-1246-sense </w:t>
            </w:r>
          </w:p>
          <w:p w:rsidR="001B3975" w:rsidRDefault="001B3975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17">
              <w:rPr>
                <w:rFonts w:ascii="Times New Roman" w:hAnsi="Times New Roman" w:cs="Times New Roman"/>
                <w:i/>
                <w:sz w:val="24"/>
                <w:szCs w:val="24"/>
              </w:rPr>
              <w:t>CDH2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-1246-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sense </w:t>
            </w:r>
          </w:p>
          <w:p w:rsidR="00F9579A" w:rsidRDefault="00F9579A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Mutant </w:t>
            </w:r>
            <w:r w:rsidRPr="00C94317">
              <w:rPr>
                <w:rFonts w:ascii="Times New Roman" w:hAnsi="Times New Roman" w:cs="Times New Roman"/>
                <w:i/>
                <w:sz w:val="24"/>
                <w:szCs w:val="24"/>
              </w:rPr>
              <w:t>CDH2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-1246-sense </w:t>
            </w:r>
          </w:p>
          <w:p w:rsid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Mutant </w:t>
            </w:r>
            <w:r w:rsidRPr="00C94317">
              <w:rPr>
                <w:rFonts w:ascii="Times New Roman" w:hAnsi="Times New Roman" w:cs="Times New Roman"/>
                <w:i/>
                <w:sz w:val="24"/>
                <w:szCs w:val="24"/>
              </w:rPr>
              <w:t>CDH2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-1246-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sense </w:t>
            </w:r>
          </w:p>
          <w:p w:rsid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8B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1D318B" w:rsidRPr="001D318B">
              <w:rPr>
                <w:rFonts w:ascii="Times New Roman" w:hAnsi="Times New Roman" w:cs="Times New Roman"/>
                <w:i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1246-sense</w:t>
            </w:r>
          </w:p>
          <w:p w:rsidR="00F9579A" w:rsidRDefault="00F9579A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8B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1D318B" w:rsidRPr="001D318B">
              <w:rPr>
                <w:rFonts w:ascii="Times New Roman" w:hAnsi="Times New Roman" w:cs="Times New Roman"/>
                <w:i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1246-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  <w:p w:rsid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8B" w:rsidRPr="00C94317" w:rsidRDefault="001D318B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Mutant </w:t>
            </w:r>
            <w:r w:rsidRPr="001D318B">
              <w:rPr>
                <w:rFonts w:ascii="Times New Roman" w:hAnsi="Times New Roman" w:cs="Times New Roman"/>
                <w:i/>
                <w:sz w:val="24"/>
                <w:szCs w:val="24"/>
              </w:rPr>
              <w:t>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1246-sense</w:t>
            </w:r>
          </w:p>
          <w:p w:rsidR="001D318B" w:rsidRDefault="001D318B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8B" w:rsidRDefault="001D318B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Mutant </w:t>
            </w:r>
            <w:r w:rsidRPr="001D318B">
              <w:rPr>
                <w:rFonts w:ascii="Times New Roman" w:hAnsi="Times New Roman" w:cs="Times New Roman"/>
                <w:i/>
                <w:sz w:val="24"/>
                <w:szCs w:val="24"/>
              </w:rPr>
              <w:t>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1246-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  <w:p w:rsidR="00E40B34" w:rsidRDefault="00E40B34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34" w:rsidRPr="00C94317" w:rsidRDefault="00E40B34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ZEB1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1246-sense</w:t>
            </w:r>
          </w:p>
          <w:p w:rsidR="00E40B34" w:rsidRDefault="00E40B34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34" w:rsidRPr="00C94317" w:rsidRDefault="00E40B34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ZEB1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1246-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  <w:p w:rsidR="00E40B34" w:rsidRDefault="00E40B34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34" w:rsidRPr="00C94317" w:rsidRDefault="00E40B34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Mutant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ZEB1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1246-sense</w:t>
            </w:r>
          </w:p>
          <w:p w:rsidR="00E40B34" w:rsidRDefault="00E40B34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34" w:rsidRPr="00C94317" w:rsidRDefault="00E40B34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Mutant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ZEB1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1246-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</w:p>
          <w:p w:rsidR="00E40B34" w:rsidRPr="00C94317" w:rsidRDefault="00E40B34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8B" w:rsidRDefault="001D318B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8B" w:rsidRPr="003B77F0" w:rsidRDefault="001D318B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268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AAACTAGCGGCCGCTAGT</w:t>
            </w:r>
            <w:r w:rsidR="00D120C3">
              <w:rPr>
                <w:rFonts w:ascii="Times New Roman" w:eastAsia="Times New Roman" w:hAnsi="Times New Roman" w:cs="Times New Roman"/>
                <w:sz w:val="24"/>
                <w:szCs w:val="24"/>
              </w:rPr>
              <w:t>GGAA</w:t>
            </w:r>
            <w:r w:rsidRPr="00C9431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120C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94317">
              <w:rPr>
                <w:rFonts w:ascii="Times New Roman" w:eastAsia="Times New Roman" w:hAnsi="Times New Roman" w:cs="Times New Roman"/>
                <w:sz w:val="24"/>
                <w:szCs w:val="24"/>
              </w:rPr>
              <w:t>TCAGTGATCCAT</w:t>
            </w:r>
            <w:r w:rsidR="00D120C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120C3">
              <w:rPr>
                <w:rFonts w:ascii="Times New Roman" w:hAnsi="Times New Roman" w:cs="Times New Roman"/>
                <w:sz w:val="24"/>
                <w:szCs w:val="24"/>
              </w:rPr>
              <w:t>TTAAAGA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317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Default="00C94317" w:rsidP="00C84A18">
            <w:pPr>
              <w:rPr>
                <w:rFonts w:ascii="Courier New" w:hAnsi="Courier New" w:cs="Courier New"/>
              </w:rPr>
            </w:pPr>
          </w:p>
          <w:p w:rsidR="00536268" w:rsidRPr="00C94317" w:rsidRDefault="00C94317" w:rsidP="00C84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CTAGA</w:t>
            </w:r>
            <w:r w:rsidRPr="00C94317"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>TCTTTAAGATTTGGTTCTCTGTTTTTCC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ACTAGCGGCCGCTAGTTT</w:t>
            </w:r>
            <w:proofErr w:type="spellEnd"/>
            <w:r w:rsidR="00536268"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268" w:rsidRPr="00C94317" w:rsidRDefault="00536268" w:rsidP="00C84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0C3" w:rsidRDefault="00D120C3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AAACTAGCGGCCGCTAGT</w:t>
            </w:r>
            <w:r w:rsidR="00D120C3">
              <w:rPr>
                <w:rFonts w:ascii="Times New Roman" w:eastAsia="Times New Roman" w:hAnsi="Times New Roman" w:cs="Times New Roman"/>
                <w:sz w:val="24"/>
                <w:szCs w:val="24"/>
              </w:rPr>
              <w:t>GGAA</w:t>
            </w:r>
            <w:r w:rsidRPr="00C9431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120C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94317">
              <w:rPr>
                <w:rFonts w:ascii="Times New Roman" w:eastAsia="Times New Roman" w:hAnsi="Times New Roman" w:cs="Times New Roman"/>
                <w:sz w:val="24"/>
                <w:szCs w:val="24"/>
              </w:rPr>
              <w:t>TGTGACTAAACC</w:t>
            </w:r>
            <w:r w:rsidR="00D120C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9431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120C3">
              <w:rPr>
                <w:rFonts w:ascii="Times New Roman" w:hAnsi="Times New Roman" w:cs="Times New Roman"/>
                <w:sz w:val="24"/>
                <w:szCs w:val="24"/>
              </w:rPr>
              <w:t>CTTAAAGA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  <w:p w:rsidR="00C94317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CTAGA</w:t>
            </w:r>
            <w:r w:rsidRPr="00C94317"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>TCTTTAAGATGGTTTAGTCACATATTCC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ACTAGCGGCCGCTAGTTT</w:t>
            </w:r>
            <w:proofErr w:type="spellEnd"/>
          </w:p>
          <w:p w:rsid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68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AAACTAGCGGCCGCTAGT</w:t>
            </w:r>
            <w:r w:rsidRPr="00C94317">
              <w:rPr>
                <w:rFonts w:ascii="Times New Roman" w:eastAsia="Times New Roman" w:hAnsi="Times New Roman" w:cs="Times New Roman"/>
                <w:sz w:val="24"/>
                <w:szCs w:val="24"/>
              </w:rPr>
              <w:t>TTTGGTCTTAATCCAT</w:t>
            </w:r>
            <w:r w:rsidR="00D120C3">
              <w:rPr>
                <w:rFonts w:ascii="Times New Roman" w:eastAsia="Times New Roman" w:hAnsi="Times New Roman" w:cs="Times New Roman"/>
                <w:sz w:val="24"/>
                <w:szCs w:val="24"/>
              </w:rPr>
              <w:t>GTA</w:t>
            </w:r>
            <w:r w:rsidR="00D120C3">
              <w:rPr>
                <w:rFonts w:ascii="Times New Roman" w:hAnsi="Times New Roman" w:cs="Times New Roman"/>
                <w:sz w:val="24"/>
                <w:szCs w:val="24"/>
              </w:rPr>
              <w:t>CACTT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TTT</w:t>
            </w:r>
            <w:proofErr w:type="spellEnd"/>
            <w:r w:rsidR="00536268"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6268" w:rsidRPr="00C94317" w:rsidRDefault="00536268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C3" w:rsidRDefault="00D120C3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C3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CTAGA</w:t>
            </w:r>
            <w:r w:rsidRPr="00C94317"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>AAAAGTGTACTTGGTTTTTGTCCTTT</w:t>
            </w:r>
            <w:r w:rsidR="00D120C3" w:rsidRPr="00C94317">
              <w:rPr>
                <w:rFonts w:ascii="Times New Roman" w:hAnsi="Times New Roman" w:cs="Times New Roman"/>
                <w:sz w:val="24"/>
                <w:szCs w:val="24"/>
              </w:rPr>
              <w:t>ACTAGCGGCCGCTAGTTT</w:t>
            </w:r>
            <w:proofErr w:type="spellEnd"/>
          </w:p>
          <w:p w:rsidR="00C94317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D120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9579A" w:rsidRPr="00C94317" w:rsidRDefault="00F9579A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4F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AAACTAGCGGCCGCTAGT</w:t>
            </w:r>
            <w:r w:rsidRPr="00C94317">
              <w:rPr>
                <w:rFonts w:ascii="Times New Roman" w:eastAsia="Times New Roman" w:hAnsi="Times New Roman" w:cs="Times New Roman"/>
                <w:sz w:val="24"/>
                <w:szCs w:val="24"/>
              </w:rPr>
              <w:t>TTTGGTCTTTCAGGCC</w:t>
            </w:r>
            <w:r w:rsidR="00D120C3">
              <w:rPr>
                <w:rFonts w:ascii="Times New Roman" w:hAnsi="Times New Roman" w:cs="Times New Roman"/>
                <w:sz w:val="24"/>
                <w:szCs w:val="24"/>
              </w:rPr>
              <w:t>TACACTT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TTT</w:t>
            </w:r>
            <w:proofErr w:type="spellEnd"/>
          </w:p>
          <w:p w:rsidR="00C94317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48" w:rsidRPr="00C94317" w:rsidRDefault="00131648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C3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CTAGA</w:t>
            </w:r>
            <w:r w:rsidRPr="00C94317"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>AAAAGTGTAGGCCTGAAAGACCAAA</w:t>
            </w:r>
            <w:r w:rsidR="00D120C3" w:rsidRPr="00C94317">
              <w:rPr>
                <w:rFonts w:ascii="Times New Roman" w:hAnsi="Times New Roman" w:cs="Times New Roman"/>
                <w:sz w:val="24"/>
                <w:szCs w:val="24"/>
              </w:rPr>
              <w:t>ACTAGCGGCCGCTAGTTT</w:t>
            </w:r>
            <w:proofErr w:type="spellEnd"/>
          </w:p>
          <w:p w:rsidR="00D120C3" w:rsidRDefault="00D120C3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F0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AAACTAGCGGCCGCTAGT</w:t>
            </w:r>
            <w:r w:rsidRPr="00C94317">
              <w:rPr>
                <w:rFonts w:ascii="Times New Roman" w:eastAsia="Times New Roman" w:hAnsi="Times New Roman" w:cs="Times New Roman"/>
                <w:sz w:val="24"/>
                <w:szCs w:val="24"/>
              </w:rPr>
              <w:t>AATAAAAAAGAAATCCATATC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TTAAAGT</w:t>
            </w:r>
            <w:proofErr w:type="spellEnd"/>
          </w:p>
          <w:p w:rsid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17" w:rsidRPr="00C94317" w:rsidRDefault="00C94317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CTAGA</w:t>
            </w:r>
            <w:r w:rsidRPr="00C94317"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>CTTTAAGATATGGATTTCTTTTTTATT</w:t>
            </w:r>
            <w:r w:rsidRPr="00C94317">
              <w:rPr>
                <w:rFonts w:ascii="Times New Roman" w:hAnsi="Times New Roman" w:cs="Times New Roman"/>
                <w:sz w:val="24"/>
                <w:szCs w:val="24"/>
              </w:rPr>
              <w:t>ACTAGCGGCCGCTAGTTT</w:t>
            </w:r>
            <w:proofErr w:type="spellEnd"/>
          </w:p>
          <w:p w:rsidR="00C94317" w:rsidRDefault="00C94317" w:rsidP="00C84A18">
            <w:pPr>
              <w:rPr>
                <w:rFonts w:ascii="Courier New" w:hAnsi="Courier New" w:cs="Courier New"/>
              </w:rPr>
            </w:pPr>
          </w:p>
          <w:p w:rsidR="00C94317" w:rsidRDefault="00C94317" w:rsidP="00C84A18">
            <w:pPr>
              <w:rPr>
                <w:rFonts w:ascii="Courier New" w:hAnsi="Courier New" w:cs="Courier New"/>
              </w:rPr>
            </w:pPr>
          </w:p>
          <w:p w:rsidR="00C94317" w:rsidRDefault="001D318B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8B">
              <w:rPr>
                <w:rFonts w:ascii="Times New Roman" w:hAnsi="Times New Roman" w:cs="Times New Roman"/>
                <w:sz w:val="24"/>
                <w:szCs w:val="24"/>
              </w:rPr>
              <w:t>AAACTAGCGGCCGCTAGT</w:t>
            </w:r>
            <w:r w:rsidRPr="001D318B">
              <w:rPr>
                <w:rFonts w:ascii="Times New Roman" w:eastAsia="Times New Roman" w:hAnsi="Times New Roman" w:cs="Times New Roman"/>
                <w:sz w:val="24"/>
                <w:szCs w:val="24"/>
              </w:rPr>
              <w:t>AATAAAAAAGCACAAACGATC</w:t>
            </w:r>
            <w:r w:rsidRPr="001D318B">
              <w:rPr>
                <w:rFonts w:ascii="Times New Roman" w:hAnsi="Times New Roman" w:cs="Times New Roman"/>
                <w:sz w:val="24"/>
                <w:szCs w:val="24"/>
              </w:rPr>
              <w:t>TTAAAGT</w:t>
            </w:r>
            <w:proofErr w:type="spellEnd"/>
          </w:p>
          <w:p w:rsidR="001D318B" w:rsidRDefault="001D318B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8B" w:rsidRDefault="001D318B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8B" w:rsidRDefault="001D318B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8B">
              <w:rPr>
                <w:rFonts w:ascii="Times New Roman" w:hAnsi="Times New Roman" w:cs="Times New Roman"/>
                <w:sz w:val="24"/>
                <w:szCs w:val="24"/>
              </w:rPr>
              <w:t>CTAGA</w:t>
            </w:r>
            <w:r w:rsidRPr="001D318B"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>CTTTAAGATCGTTTGTGCTTTTTTATT</w:t>
            </w:r>
            <w:r w:rsidRPr="001D318B">
              <w:rPr>
                <w:rFonts w:ascii="Times New Roman" w:hAnsi="Times New Roman" w:cs="Times New Roman"/>
                <w:sz w:val="24"/>
                <w:szCs w:val="24"/>
              </w:rPr>
              <w:t>ACTAGCGGCCGCTAGTTT</w:t>
            </w:r>
            <w:proofErr w:type="spellEnd"/>
          </w:p>
          <w:p w:rsidR="00E40B34" w:rsidRDefault="00E40B34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34" w:rsidRDefault="00E40B34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34" w:rsidRDefault="00E40B34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AAACTAGCGGCCGCTAGTCTAATCTGC</w:t>
            </w:r>
            <w:r w:rsidRPr="00E40B34">
              <w:rPr>
                <w:rFonts w:ascii="Times New Roman" w:hAnsi="Times New Roman" w:cs="Times New Roman"/>
                <w:sz w:val="24"/>
                <w:szCs w:val="24"/>
              </w:rPr>
              <w:t>TTTATCCAT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GTACTTGCAT</w:t>
            </w:r>
            <w:r w:rsidRPr="00E40B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E4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775" w:rsidRDefault="00546775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75" w:rsidRDefault="00546775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75" w:rsidRDefault="00546775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CTAGA</w:t>
            </w:r>
            <w:r w:rsidRPr="00546775"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>ATGCAAGTACATGGATAAAGCAGATTAG</w:t>
            </w:r>
            <w:r w:rsidRPr="00546775">
              <w:rPr>
                <w:rFonts w:ascii="Times New Roman" w:hAnsi="Times New Roman" w:cs="Times New Roman"/>
                <w:sz w:val="24"/>
                <w:szCs w:val="24"/>
              </w:rPr>
              <w:t>ACTAGCGGCCGCTAGTTT</w:t>
            </w:r>
            <w:proofErr w:type="spellEnd"/>
          </w:p>
          <w:p w:rsidR="00546775" w:rsidRDefault="00546775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75" w:rsidRDefault="00546775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75" w:rsidRPr="00546775" w:rsidRDefault="00546775" w:rsidP="00C84A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75">
              <w:rPr>
                <w:rFonts w:ascii="Times New Roman" w:hAnsi="Times New Roman" w:cs="Times New Roman"/>
                <w:sz w:val="24"/>
                <w:szCs w:val="24"/>
              </w:rPr>
              <w:t>AAACTAGCGGCCGCTAGTCTAATCTGCTTTTAAAGCG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TACTTGCAT</w:t>
            </w:r>
            <w:r w:rsidRPr="005467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  <w:p w:rsidR="00546775" w:rsidRDefault="00546775" w:rsidP="00C84A18">
            <w:pPr>
              <w:rPr>
                <w:rFonts w:ascii="Courier New" w:hAnsi="Courier New" w:cs="Courier New"/>
              </w:rPr>
            </w:pPr>
          </w:p>
          <w:p w:rsidR="00546775" w:rsidRDefault="00546775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75" w:rsidRPr="00546775" w:rsidRDefault="00546775" w:rsidP="00C8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775">
              <w:rPr>
                <w:rFonts w:ascii="Times New Roman" w:hAnsi="Times New Roman" w:cs="Times New Roman"/>
                <w:sz w:val="24"/>
                <w:szCs w:val="24"/>
              </w:rPr>
              <w:t>CTAGA</w:t>
            </w:r>
            <w:r w:rsidRPr="00546775"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>TGCAAGTACGCTTTAAAAGCAGATTAGA</w:t>
            </w:r>
            <w:r w:rsidRPr="00546775">
              <w:rPr>
                <w:rFonts w:ascii="Times New Roman" w:hAnsi="Times New Roman" w:cs="Times New Roman"/>
                <w:sz w:val="24"/>
                <w:szCs w:val="24"/>
              </w:rPr>
              <w:t>ACTAGCGGCCGCTAGTTT</w:t>
            </w:r>
            <w:proofErr w:type="spellEnd"/>
          </w:p>
        </w:tc>
      </w:tr>
    </w:tbl>
    <w:p w:rsidR="007536A3" w:rsidRDefault="007536A3"/>
    <w:sectPr w:rsidR="00753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68"/>
    <w:rsid w:val="000C7A4F"/>
    <w:rsid w:val="000F1243"/>
    <w:rsid w:val="00131648"/>
    <w:rsid w:val="001A21C5"/>
    <w:rsid w:val="001B3975"/>
    <w:rsid w:val="001D318B"/>
    <w:rsid w:val="002B73B3"/>
    <w:rsid w:val="00374F71"/>
    <w:rsid w:val="003B77F0"/>
    <w:rsid w:val="003C2E4F"/>
    <w:rsid w:val="003E5B26"/>
    <w:rsid w:val="00536268"/>
    <w:rsid w:val="00546775"/>
    <w:rsid w:val="0064568B"/>
    <w:rsid w:val="006752EB"/>
    <w:rsid w:val="00683758"/>
    <w:rsid w:val="007536A3"/>
    <w:rsid w:val="00801F3A"/>
    <w:rsid w:val="00923B11"/>
    <w:rsid w:val="00C84A18"/>
    <w:rsid w:val="00C94317"/>
    <w:rsid w:val="00D120C3"/>
    <w:rsid w:val="00E40B34"/>
    <w:rsid w:val="00E733BA"/>
    <w:rsid w:val="00F20968"/>
    <w:rsid w:val="00F7138C"/>
    <w:rsid w:val="00F76EC1"/>
    <w:rsid w:val="00F842CA"/>
    <w:rsid w:val="00F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5C706-F65E-41C3-9004-6433CB4D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6268"/>
    <w:pPr>
      <w:spacing w:after="0" w:line="240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C9431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67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vhasfcsainis</dc:creator>
  <cp:lastModifiedBy>Saini, Sharanjot</cp:lastModifiedBy>
  <cp:revision>3</cp:revision>
  <dcterms:created xsi:type="dcterms:W3CDTF">2018-01-26T17:14:00Z</dcterms:created>
  <dcterms:modified xsi:type="dcterms:W3CDTF">2018-01-26T22:38:00Z</dcterms:modified>
</cp:coreProperties>
</file>