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E5" w:rsidRDefault="00F67AE1">
      <w:pPr>
        <w:rPr>
          <w:noProof/>
        </w:rPr>
      </w:pPr>
      <w:r w:rsidRPr="00F67AE1">
        <w:rPr>
          <w:noProof/>
        </w:rPr>
        <mc:AlternateContent>
          <mc:Choice Requires="wpg">
            <w:drawing>
              <wp:inline distT="0" distB="0" distL="0" distR="0">
                <wp:extent cx="4371340" cy="2965450"/>
                <wp:effectExtent l="0" t="0" r="0" b="0"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40" cy="2965450"/>
                          <a:chOff x="0" y="0"/>
                          <a:chExt cx="4453397" cy="314135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152772" cy="3141353"/>
                            <a:chOff x="0" y="0"/>
                            <a:chExt cx="3538826" cy="3385178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38826" cy="3085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2" name="TextBox 3"/>
                          <wps:cNvSpPr txBox="1"/>
                          <wps:spPr>
                            <a:xfrm>
                              <a:off x="1166902" y="3068460"/>
                              <a:ext cx="1192923" cy="3167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67AE1" w:rsidRDefault="00F67AE1" w:rsidP="00F67AE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PE-anti-PD-L1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371809" y="3226559"/>
                              <a:ext cx="36120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2972656" y="1197265"/>
                            <a:ext cx="1480741" cy="830373"/>
                            <a:chOff x="2972656" y="1197265"/>
                            <a:chExt cx="1480741" cy="830373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2972656" y="1343965"/>
                              <a:ext cx="399489" cy="1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972656" y="1608697"/>
                              <a:ext cx="399487" cy="0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981835" y="1902077"/>
                              <a:ext cx="390310" cy="0"/>
                            </a:xfrm>
                            <a:prstGeom prst="line">
                              <a:avLst/>
                            </a:prstGeom>
                            <a:ln w="508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TextBox 11"/>
                          <wps:cNvSpPr txBox="1"/>
                          <wps:spPr>
                            <a:xfrm>
                              <a:off x="3388671" y="1197265"/>
                              <a:ext cx="1064726" cy="2939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67AE1" w:rsidRDefault="00F67AE1" w:rsidP="00F67AE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MDA-MB-231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3407388" y="1440093"/>
                              <a:ext cx="586699" cy="2939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67AE1" w:rsidRDefault="00F67AE1" w:rsidP="00F67AE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BxPC3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3418083" y="1733732"/>
                              <a:ext cx="719305" cy="2939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67AE1" w:rsidRDefault="00F67AE1" w:rsidP="00F67AE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NCI-N87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344.2pt;height:233.5pt;mso-position-horizontal-relative:char;mso-position-vertical-relative:line" coordsize="44533,3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3IU/AYAAK4bAAAOAAAAZHJzL2Uyb0RvYy54bWzsWVtv2zYUfh+w/yD4&#10;XTV1l4ymQ+JLMaDbinXDnmVJtoVJokDRsYNh/33fISnJdpIu6SXYgBaIS1K8nMt3vnMovf7hWFfW&#10;bSG6kjdXE+cVm1hFk/G8bLZXk99/W9nxxOpk2uRpxZvianJXdJMf3nz/3etDOytcvuNVXggLmzTd&#10;7NBeTXZStrPptMt2RZ12r3hbNHi44aJOJbpiO81FesDudTV1GQunBy7yVvCs6DqMLvTDyRu1/2ZT&#10;ZPKXzaYrpFVdTSCbVL9C/a7pd/rmdTrbirTdlZkRI/0EKeq0bHDosNUilam1F+W9reoyE7zjG/kq&#10;4/WUbzZlVigdoI3DLrR5K/i+VbpsZ4dtO5gJpr2w0ydvm/18+15YZX41gaOatIaL1KlWRKY5tNsZ&#10;ZrwV7Yf2vTADW90jbY8bUdP/0MM6KqPeDUYtjtLKMOh7keP5sH2GZ24SBn5gzJ7t4Jt767Ldsl/p&#10;B56XRHql5/iOF3gk1bQ/eEryDeIMnUFuo5l7rpn7pTTznMCNIuxOmp3Il87+TTMoEsduaFZ6ceBE&#10;8Uc0a8tshj/jf7Tu+f/f4wSr5F4UE7NJ/aQ96lT8uW9tQLVNZbkuq1LeqbADKEmo5vZ9mb0XujNC&#10;yXF6i+MxnWphBI6jJTRLr0lJp3c8+7OzGj7fpc22uO5aRCx4BOv7ISH4YVekeUfD5P3zXVT3TI51&#10;VbarsqoImNQ2GiPoL4LmAaPpgFzwbF8XjdQMI4oKyvOm25VtN7HErKjXBQJG/Jg7KuaB9HedpOMI&#10;8yrq/3Lja8YS98aeB2xu+yxa2teJH9kRW0Y+82Nn7sz/ptWOP9t3BcyQVou2NLJi9J60D4a4IUNN&#10;HoqErNtUUZ2OEwik4qUXEaFDJiFZO5H9CmNjHtpSFDLbUXMDy5lxTB4eKDOPliUfdKAEa334iecg&#10;jXQvuTLGUyjhHP4sDkLEgha4X96KTr4teG1RA7aGpGr79Bam1lP7KSR1w8njSpeqORuAEnqkUNlA&#10;r1aeuuezhCXLeBn7tu+GS/hssbCvV3PfDldOFCy8xXy+cHqf7co8Lxo69PNdpjzAqzLvUauyXzGv&#10;hHZmmmUAowY/XDLOnBJ6Rkl6T9N+IxITx/XZjZvYqzCObH/lB3YSsdhmTnKThMxP/MXqXKt3ZVN8&#10;vlbW4WqSBG6g3HYiNDSg5D6qJ48PqJbO6lKiMqjKGqmJ0T9CSDojKlg2uWrLtKx0+8QSJP3Dlrhe&#10;BSzyvdiOosCzfW/J7Jt4Nbev504YRsub+c3ywr9LhZnu842hXNIDkDp8D+0+7PKDlZcEcC9IXLBe&#10;XoKm3Ejra6XVFkVVJgVYh8s/Srn7sEtbRBvTRj2343qrMhsAP2yu7TCee2Imo9poKawbWKIPbzyl&#10;Jv4op6JC63o2Re9pDEX12UO1jdIEatC2J5ljyNW/QZgbfrRUxjeTqAix5BHDJhfQONEQWbRnDlOL&#10;OPBpwrAd5WYWxn5oAESRQXWJ4yRu4np99g4j5zwFIz19IgehLOnFopY8ro+AKzXXPL+DCgfUm1eT&#10;BgUxHCurOVeMTUp07TWIdFUqihtXwA/Ugflfyg+wi64GP0iRltudtK4pEVtz3jTgYi4s59Qz88aU&#10;h73i9/zhogyMWaL94bphECQ6oHt/eKHjMuMO5SoAsvfphSeQlZRMgzA6Dz+SGzT9G66w5B0FUErK&#10;mJRDzy9c1sm7CiRCqePXYoPyWAFOOeg85s6pWc2mWTqJmoUPBuv5QjOfluo0NZz6hMXDCnUyb+Sw&#10;uC4bLh6iipFyN3p+bwGt9wg84HZEHlqm3CYUnjXHCB6Ao68RBiTPuka4SQR8oDpG6CJKqXMOFceP&#10;QeSgSyq8Y495kTrmpO5+dIvxdvHIJgPqRm2JX0z4mUyA3tdgP/9e0A0It3wyAUkBUz8h2k5N6Pke&#10;rl3nJvSSxI8RjWTBPv0+Em0VEqoC0aPxRak+YMjSGmtjgQJCE9v1UMgwdsNWfWyflASw+bcgLDZP&#10;CsIXAWLwESAqIH0aEEMWh7jPq9ptoH0Cornj99D4KkB8iLhDBdhqX+MSo2vtcKw0MUzvJ9R9yu+H&#10;AdWhfIW/0BvR/g3GKvf8d2CMFHJRxIx8qi6cz4Bx7MQewoLoEmUli+7BmHmOecn1VWF8yqer1Sks&#10;vwGxT2TPKWpehE/BbxqI/a1Gvw8z8HvOtcbDi0NcVT5SG7HQR8WkM7ubeAn7Uq9WLmpkutaoF8fK&#10;6qTK/+Z2g7rnwh2nSe1Z7sCbPXhEu8NHlkhMJdqntyDGNdTUWS/iDfN2+3/kDaLNC3eckvPz3IE7&#10;ZowrCNF05OFeoMyhX4fRpT9yEo+BxvW3iBcIjuGS/CWCY7ySqByrPgqpIsR8wKKvTqd9NWv8zPbm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xP7sjdAAAABQEAAA8AAABkcnMv&#10;ZG93bnJldi54bWxMj0FLw0AQhe+C/2EZwZvdRGsMaTalFPVUhLaC9DbNTpPQ7GzIbpP037t60cvA&#10;4z3e+yZfTqYVA/WusawgnkUgiEurG64UfO7fHlIQziNrbC2Tgis5WBa3Nzlm2o68pWHnKxFK2GWo&#10;oPa+y6R0ZU0G3cx2xME72d6gD7KvpO5xDOWmlY9RlEiDDYeFGjta11Sedxej4H3EcfUUvw6b82l9&#10;PeyfP742MSl1fzetFiA8Tf4vDD/4AR2KwHS0F9ZOtArCI/73Bi9J0zmIo4J58hKBLHL5n774BgAA&#10;//8DAFBLAwQKAAAAAAAAACEAl/DISicyAAAnMgAAFAAAAGRycy9tZWRpYS9pbWFnZTEucG5niVBO&#10;Rw0KGgoAAAANSUhEUgAAAW8AAAFACAIAAAD8pGqgAAAAAXNSR0IArs4c6QAAMeFJREFUeF7tfX2M&#10;VceVZ9FAA03zYTdgwOC0Bw/ETCz3BGbG9tgCy+uPSEbrza4mmQ8lDok9UcbRyFE+/hhvYiuKIjm7&#10;Wq+UyBlnnDirSBNZ2YlXZqTgBC2WcZax6RgvGAcWHDAf7eYjBtN8NJ/7q3uax+O9d++turfuvVXv&#10;/Y5aLeiuW3Xu79T7dZ1Tp06Nu3jxoqIQASJABHIj0JW7B3ZABIgAEdAIkE04D4gAEXCDANnEDY7s&#10;hQgQAbIJ5wARIAJuECCbuMGRvRABIkA24RwgAkTADQJkEzc4shciQATIJpwDRIAIuEGAbOIGR/ZC&#10;BIgA2YRzgAgQATcIkE3c4MheiAARIJtwDhABIuAGAbKJGxzZCxEgAmQTzgEiQATcIEA2cYMjeyEC&#10;RIBswjlABIiAGwTGtXG1pPXr1995551ucGIvRCBMBMr8gLc/mzz11FMDAwNhzgRqTQSyI/DGG288&#10;+uijZJPsCNY/KWsTfF+xYoWbHtkLEQgHAZn/ZbIJ4ybhzA5qSgT8RoBs4rd9qB0RCAcBskk4tqKm&#10;RMBvBMgmftuH2hGBcBAgm4RjK2pKBPxGgGzit32oHREIBwGySTi2oqZEwG8EyCZ+24faEYFwECCb&#10;hGMrakoE/EaAbOK3fQLU7iv7AlSaKrtAgGziAkX2cQmBX32g/suw+uJeItKJCJBNOtHqxb3zyyO6&#10;7+8eVGuOFTcIe/YUAbKJp4YJVK31x9UNk9SEcWrTiUDfgGpnR4Bskh07PtmAwMgFtemkemCm6u9W&#10;gycJT8chQDbpOJMX98IbR9TpC2rFNLV8qqYVSqchQDbpNIsX+L4ImsDHub1XLetR753VX5SOQoBs&#10;0lHmLvZlETQZmKJmjtffIVyeFAu3f72TTfyzSZgaSdBk5TSt/UCP/v7b02G+CbXOigDZJCtyfO5K&#10;BP7zfh00uWu6/umsCfprO9mkwyYJ2aTDDF7M6z5+QD11UH1jnrovYhPIhyerzQzEFoO2t72STbw1&#10;TTCKgUqeGNJU8vj8yzrD2dk5qpAaS+kcBMgmnWPrQt4UfAEq+fzsK6gEIy2ZpI6eV3f/PwWuoXQI&#10;AmSTDjF0Ua8podZ/mNvYPzwdEXDNL7hCKQp+v/olm/hlj+C02T6qt4TnTmxUHJ4OfJ/3B5hlH5xJ&#10;sytMNsmOHZ8EAgi1ysGcBsGeDsIoIBpk2f8bz+x0xlwhm3SGnQt7S3g6kl0SJ8iy33yqsOHZsU8I&#10;kE18skZouhw+p/C15FKIpKX6yLLfd4ZZ9qGZNpO+ZJNMsPGhCAEJwdYCri1RYZZ950wWsknn2Nr9&#10;m8q5vuYQbP1I8HQQVWEmm3v0/euRbOKfTcLRaIxNJiRpzEBsOPbMqynZJC+Cnfz88Ln0tQlaMBDb&#10;IZOEbNIhhi7kNbE2WdDdYnu4YTAGYgtB379OySb+2SQcjXafUXMT3Rx5FQZiwzFpLk3JJrng6/CH&#10;sTZJDsEKPgzEdsg8IZt0iKELeU1DNmEgthD0/euUbOKfTQLR6NxFnbpmsjZhIDYQk+ZVk2ySF8GO&#10;fV62hz/UbQSABGJ/+nuF2rGoVEBpSwTIJm1p1jJeCiFYiOHaRAKxf/k7decOtZGHAMuwTwVjkE0q&#10;AL09hhQ2wQFiE8G1GP97sfpRv27LmzFMEAuxDdkkRKt5oTOCJhBEWE1kcpcuZ3//DN12hJ6OCWQB&#10;tiGbBGg0P1TeNap6u3RtenORxkJDlPZDgGzSfjYt6Y12j6obJqcnwjZog0XK6MWSNOQwJSNANnEH&#10;+OCgWr5c4XtnCK7jMnRz6vFAKTYJuFDaDwGyiTubCo90DJtgx9dwQ6ceYjzCKKy7OedXT2QTd/Y4&#10;FRUsnBLthXaAIG0kw9oEjzDfpF1nB9nEnWXHR9sb5xN3LE4e0W3ke8giNRwNU9fqXxSBWEZhQ7Z8&#10;ku5kE3eW7Y7SQs8kRgXe26zbDAUfW0HQBJLB0wEBwUVCVj6l/RAgm5Rr0+E39XjCKSGLVIRd0HSN&#10;Tuo7CQExdJIKVIgNyCburHbwoO5rzpzYHs+jdnvEI0d2qLNhX/n96ojeG0apAVtBigpEljaUNkOA&#10;bFKiQU8fVUd3qwvn9Xf8O2TB4T0cvckQhe2PMvG5SRyy8WN1J5u4M2tfX7TuiI+wnjyslyRHtmsq&#10;CZlNsLLYdFJnymcQejoZQAvlEbKJO0sdP677StjTOT6kG7z6Hf39/V3uBi67p00n1OkL6s97s4wr&#10;yxluEmfBzvtnyCbuTCT5JglyflT/8uAW/X0kCrKEKViYQG6xD5rgKbAJAi5HeFQnTNMna002KdGq&#10;F+tSUSaYVRkqUTvzoQZP6lL1GbaHZQimw5pDHVZLsok7e41GS48EOVu3eDkz4m7gsnuCpyPVj7IJ&#10;tnXo6WSDzvOnyCbuDHT0qO5rJJ4m6iOvwabDggiwI/Nnmdyc2tqE6bDupp1HPZFN3BlD4q8Si20p&#10;9euRYPNNtp7SmawDPdlxY3J9duz8fpJsUqJ9RuuI5lSoR3WQFw9BYYHMgkAs1yaZ0fP5QbKJO+sk&#10;ZJrIIPB0Zvbrf/QtDjffRBLPJAktmzAKmw03/58im7izUfJ5P4xz7qTq6VPT5qu+Jap+neJOhRJ6&#10;2nNGV2+UBPlsMoMpJ9mA8/6pHJPC+3erRsGE7DVEXqf0qcX3q945qsHTQbp9IIICjnncHLylbC3T&#10;2QnE4BZqkk0swEppKvHX4eHYZjj1N36SWnir6u7Vp3Vqgdj9r+mTO4EIPJ08bg7eUmpN8xhxIAa3&#10;UJNsYgGWEZskNDoxrFclc27SKxRIbXnyxrMBhVE0m+QIweK9mVzvbs751RPZpER7YD0yLooZTJ6p&#10;v0v6yVvPqwODqj5NtkSNbIfCggIndDKUXKsfSKqiyN4QpZ0QIJs4smZyAUcMciI6mDM1qn4yMcrW&#10;2PYv+vurT+rvgaSf5N/QwbsiKx9HdfZH1xhT2gkBsokja9a2h+N2duTI3/jISZg7oP7oL9SOF9Vv&#10;nh0bPpACBQjBQnJ6OtKDdEVpJwTIJo6see7Sqdi4rJPDO/RI2B4WGXhQfz/wWmBsErknWFzkFGzr&#10;7OPaJCeI/j1ONinLJr/fobrGq6sXjY0Hlwf/HY6qE0ACOQQI9wQx1Awl1xpQZgJbWdOu1HHIJo7g&#10;liN/M2fGdodQK5LWuusKlmFnR+8Zd+sFSyCHABE6zb8w0asbrE0YhXU09fzphmziyBZSKqkn5jAc&#10;gqyHtql5y64YbOo1+r/4ji2eUOImubeHBYFru3WhadYlcDT5fOmGbOLIErI26Y2pboi6jViGzL7x&#10;isGQe6IJqE9NnKKT7kMQLChypq7JW3KTOARrW+tINrGGrPUDkgK7dKk6fLhFg3PRsl6S1moiaxO4&#10;ORN6VH0hJUcaOe8Gqwmkw19rf4dOsybiLjEQ69xG1XZINnGE/6FD2s3BZTotd4jFkZGktctsMlv/&#10;E3ETLE9Qzt57yV+LoPaKwiZMrvfe5nYKkk3s8IptjbVJwr1c4sjAo2kW7OwEEjeRD3/mcrD1rx6d&#10;1OH9oY7mnjfdkE0cmQJpJnKfjrlIrZOrF+tDgIiq4MtvkVO/vdHZgJwy5un4/sY537LjHiebODI5&#10;rg29JoqDtBS570ICJTW5Kso9mbVYezoQ752dsbWJrCtyC9Y4w7wHIzeMXnVANnFkDqxNkGwyJfJl&#10;TjZt0MihPjg19dIzS/8PnCJHAb0/+CcffieejmbRCYybOJp73nRDNnFhCkRewSAzZoxlr8lucb1g&#10;y0ZO+tUL4q+ImODnsmbx/r4urE3kwJ4TYTqsExi96oRsktscoJK1a3UvCXET7Ok0bOjIsNf+ae7h&#10;y+sAB4jnOnJzoDRSTrinU57xShmJbJIb5i1b1BNPpLBJ3CA4TAyRvR7vE9jw4Xfl5uB1scY5fTE3&#10;+OzAJwTIJrmtsXev7uKxx9SyKxPnTTpG8XpIffEkk6cqauOWTVByCR3iah5K2yBANsltyn371Pjx&#10;atWq2EM6GAFFGxsSYWVYVHUMRPCxxw6xw7WJdMV02EDsb6Qm2cQIpqRGu3er+fM1oUDke3MdNpRK&#10;anmNuezydEXRCL/L1kuMI2cNx3oYpdY0K9fnnn8edUA2yW0MeDoLF471IiknyD2xEinvKKUefZWd&#10;Uak052sTBmJ9NXgWvcgmWVC74hmwSX9/Si9yk07IImzy4cnO3kGOEZNNnAHqQUdkk3xGwDIEO8QL&#10;FqT0IjfpJAhcHr+z13bBVxvnoCJsDQPeqpNv5vn4NNkkn1UOHNDPp7JJ6iDeH/z77WlNJa5S14DH&#10;5C59/egRJtenzo1wGpBN8tkqtYCjdB+XvVYbHCsXqYHiq8DTuSHHTeYtX0unw5JNfLV4Br3IJhlA&#10;q3ukgU3izumgkmPLcgT5Bi/zabCJw6CJaI48fVaHLdOIRY9FNsmHsNx3UTs9LFWmm8/ppA6CogRn&#10;omuMvRR85nHF3yLXaxOETrhD7KXBMypFNskI3NhjiMKCQSTNJI9MmuYzm8gVfze429ARqMgmeaaM&#10;h8+STfIZBcuQhFsvpO/6O0PzjVbV0+KPyJ6uQ0GJWaxNmFzvENJquyKb5MO/gU1mRSVLGq77uxBF&#10;GhuKmzQM63ehaSfXDzcDzeT6fJPPu6fJJvlMAk8HafU16Y6qJ8ddRZwwlN87xHvOaK8EG7puhcn1&#10;bvGsvDfXE6TyFypZASm5lixjnk58nceSdbYfDjeQ57/JvHlYsom9Kbx+gmySwzy1kmv1fSAi23Dq&#10;T47zSbnGOIEfJA6RlwJPx8mlXA0vJwy187SX70yl7BEgm9hjVntCLuJqKLmG3eKGU384QAxpeYa4&#10;1hUO/nl86k+zSfTJdyvIN0FGLHL2Ke2BANkkhx2FNRKu0ZG+W17NlWPYkh/FwTwkmzisRVCvP/Jr&#10;kbNPaQ8EyCY57ChsknDxhfQtx/mSPR35rZclTuT0cBGeDroFm0j/lDZAgGySw4hy08W0aVd00Rw3&#10;aXmZTsOwHhdz3HpK6+o8rV4AQLdwo5hykmMWevQo2SSHMWRt0hA3wX8bLjZveZlOw7ASVZEIi2ey&#10;PfJEZuZO9235WsjWB5VIPgsldATIJjksCDZB0KQhrb55bZJjBB8ePXpeU4ns5joXWfLI8ocSOgJk&#10;kxwWRCJsg5vTsjOUmJa7QROkO3KXzozk0KaoR1EI2nktgpquy3t0Utw6fw88FoVqW/ZLNslh1uPH&#10;W6SuTZrUmAuLwiXJhdeggrDJqI+fKuy5zCxmYYI3xg7x7b1q04kcVuCj3iBANslhCiTCNt/vh580&#10;nNNBqQEUHEgWX+MmIxd06dbi1iZAZflUtfmU3oSmhI4A2SSHBVHGsf6QTlxPYBMUHEgWqUENn8gz&#10;kTO+S1zXIqh/yxW9mko2+OjkeWYM79Uhm+QwETLr5ZhfsiCLJDnZBI/Lnee4/NwzkVoEha5NJBDL&#10;HDbPLJ9FHbJJFtT0M5Js0nzkD/wyeuVGL66/6IkqFSSIr/kmBVU2qUeC+fVZp6B3z5FNsppEyjVK&#10;Idh6aY6bIN8kdW2CHry8BENu9sQHvlBhfn2h8JbWeRKbjBs3rkGP5p+Upqh3A0motTkK26wodmpS&#10;4yaamPoUVjGeyf4zetuloGST2rsyv94zs2dUpzWbgDWEOOQfNck4SFs+diqKcfRE8Y5kMdnTQQ9e&#10;FkzC2sR5AcdmtJhfnzaHwvh9aza5GAneQP5RL2G8VglatixHgHEzl63H+mX3evXMcnVwSwnqGw6B&#10;uEnRbg40YX69oTk8b5bk6QihUFojICWRmqvVx12pk4ojSsOK7P0/qW1La1DO2kT2jLitU5pZCxoo&#10;JQrb4OkwbnLZDIblCMwL1su2DqT2j4JsbtMtUtcKqkVQr4WwCW/qsrGMj21TorD0dGKNFrc2aXjA&#10;pGC9PJJcnK2KyYOPN1LXcE9F0QJnCjcc74/2jyjhIsAd4qy2a5lWj84kLisxWivpmTPWXGq1eSCy&#10;PVzC2gSj4DYM1LKmBI1AStyErk2sdZEIiwN+zdIQhTUvWF9zcM77Uu1DrvUsqLJJA3LYOWKVk6Cp&#10;BMqn55twk7i1jePWJhKXxfFiEUkhGW+Q/lXzdLzJOhE2KTrZRHCCs4MYDSVoBFLWJoybxFoX6fMt&#10;D+nIOcDaMeLf79BJrlcvSp8ltaKwUqvNAxE2kRv5ihasTcSxooSLAOMmWW0XdwOxVGOrXYJxYFD1&#10;LRkrX5I81OylY78/GV2s4YEci2jN+RV/Ld/s2m59klj4ixIoAimeDneIY+2KOGtcIizS7YeG9INn&#10;T6pD29S8ZUaTo2+xeniTmr9srMa90TPFNoLrUULqmryDZNxyk7hYixbcu4WnA02Yz3bZHIiMxJVx&#10;xJ0YKH0CQW4rQqrzP2phRJ/y66UibDkiO0d0dspBu6BRLDwdUAm3eK5gk96YimpwdiRusvWnCiuO&#10;BbdZGA8Zsd5UOYHfUU4IFvjIXYLcJLaYKv41tWAT/5SvTiMpbtJcjkA0wtpkeFj7OPhafL+OwprL&#10;xCnaP/JD4OmUxiaI9eKw8h5fNsf9MEBoWtjFTejpjNlXips0l0qSX8+erQtNv39I/xshWCvxydNB&#10;UdjSPB1ZnjDlxGqy+NbYIm5CKrlsPJAFpGX2mqxNIBvX6+/nLfdXJTPFjwQ2rE3K2R4WYDWbMB3W&#10;N4aw0Yeejg1atbbJpZLknvO1L+rve6PNHXORm3c82CRGCBaHdPoKu/uiGRIEYrk2MZ8pHra0O0Ps&#10;4QtUo5LETeJk6VL1j/+o7r5b//50dO+muUjNRw8S2MAmkDI9nQ9163wTuFeUQBGwO0PMPZ0xM0vc&#10;RNYgzYIc2WXL1A0L9G9GLPOxpB61B8n1kudesqeDEensBEolUJueTibbSdykuVRSfWfnolXJOIMT&#10;OvVPydqklmWfSTsnD5VQrb5BT2EuntZxYr5KOiGbZII9eU9HupQYbe34n+E4sp3ckZ6OsAkT2Axn&#10;iofN0isS1CfXc1tnzIRSKim5xLScCRyxvMPOmyhsJZ4Oaibt4raOhzxhplLK2oQlplvDmHBIp/YA&#10;KptkuKzbmygsEsmkJFppguw1XeWEbFIa4q4HoqeTCdG4A8T1nenYR5cSnyhAKfOQTg0e8Bc9nQAn&#10;y5jK6dWSpCF3c66wccPdoHH27+qyLunozRWiZR7SqeGHRH4WJWhDNgF91EdJeOTvChtjxZF6y9+p&#10;I2p0vJIIi7l4c715yYmwghCK19PTMZ8svrWMveuvOeBKQrlsPHBEXDmCWqPzo6prQrieDtJS5Vxv&#10;mYJrupC9xk3iMjF3OBbjJpnARGm1uCN/9f3B0zH0iTJpUehDqIQ2qcQQrLyLFGdi6KRQyxbXOdkk&#10;E7ZYmySnrqFX5LOenWjt6eBBD44Rl1lfut4AksjP0EmmSVn9Q7H3EDeHXRsiKdXrXqEGuIQ4NW6C&#10;c8AoVpJhTwehk6oLJslhmV6bwixOrMF0WCcwVtVJ7NpEoiRMXWttGGTWtyxY39Aano7k4IcmciVw&#10;mYd0BCGpaD1iGbkODd221deivknbYlDQi+HKvguZwphY0ZyruPza1uiqwoEpBUET263wFz2dsnF3&#10;NB7jJvZAyu0WcQeIa/2hIOOEySq5dkHLwT2Imwye1AHR8tcmwAOhkyNcm9jPSh+eIJvYW+FcVGQg&#10;NQqLNpMnZ4mb2Gvk/IlNJypYmMhbIIHtqGUVB+evzw6zIUA2scdNAqvJ+SZn5ObQTJ7OlL5q65sg&#10;px7JJn821R4ZF0+ATd4jm7hAsvw+yCb2mOPIXyqbjEZs0jVZf7dNhx0/qdq6sGuO6RqOAz32yLh4&#10;AhtJjMK6ALKCPsgm9qBLyZK46y/q+5MLd2p3EhsOhRInF6r86/yvx/RlFCunGarruBmOETMX1jGm&#10;ZXVHNrFH2qRUEg7pQCZM198lzmIuU+coVDOoSJACu+aoun9GSdcPN7+lXpuwNGxF1s85LNnEHkBZ&#10;a8g1F3FyTtJMSqz4bv8eLZ/YdFJ/mP/9TEfd2XfTN547xPao+fEE2cTeDmATHNIx2dMRTydDOqy9&#10;Uq6ekHKw5Wea1PSX2wWZcuLKoGX2QzaxR1vYJFmQugbpjQrQS9TWXODpQCpyduRGG7ljvBKZGbGJ&#10;3L9BCQsBsom9vUwKr0kya1emHWIpNF1RIBYFHLE6kAz3SmRuxCYMxFYCfs5Bq5s1ORWv8HHkws6f&#10;bzT+9CgKa+vpVFoaFsWKyi9rUg+mVKLFFjUlOATIJvYmM/d0pkc+i21y/dQovjtSzbaOLpJUnZuD&#10;9+YxYvsZ6csTZBNLS+BMMNhhxoyUx6SkwPToUmHbuMmETP6R5XvENa+k5Fq9MmPHiLlJ7MigZXZD&#10;NrFEG5VNIKnFTaRXCdbaejrIrIdIHLdcQbQC+Sa4D7hC4dqkQvBzDk02sQTQ8AAxuECqz2Mj2Taz&#10;flKUhSr5b+VK5Rs6eF3ETfA1yrhJuaZ3MhrZxBJGk0RYdAlPR6rPI8lNCMhcuqcpbOtUsTaRZJNK&#10;ChHUw4PketGEEhYCZBNLe8khndR8E8teG5vD2amCTcZuC606gxenhE5zbZJzClXxONnEEnVZaMyK&#10;0tISBH6KhD8QYbE99YenKioNOxydKKp8bQIFmG9iOS+9aE42sTTDsWP6MvPUorC4TEe2ZtAywyUY&#10;uNu8irgJPsMl3z3cEv3J43QwmBIcAmQTS5PB07Fyc0A9tjvE0AgR3JPR5lG5giispKJWK1ybVIt/&#10;5tHJJpbQwW0x2R7GZTri6YB6bHeI9YpmmjozYqmZg+aV3BbarDeLEjiwZRVdkE0sUTc5pIMucZkO&#10;SqhBsENsW98ET8HTqWJt4gmbsCiB5aT0pTnZxNIShmxS6xWl7W13iPXapFfzEarelyg4GoM6AJWH&#10;YPV6jseIS7S7w6HIJpZgmtzyhy5PDKve6JBONhEvqdxArGyjVJsIK2jJ/aEsSpBt7lT4FNnEBnyc&#10;0ME5ndRDOujywnklR4ElyGK7SSx5tOWmnFR1v1+zAVgwyWZSetSWbGJjDMNE2PouZS/ZdpNYkuuP&#10;D9kol7ftvmht4oOnQzbJa8uKnieb2AAvS4zUPR0pmyYl1OTanRHLDZqrFqnx3erQ2zbK5W27a1T3&#10;gKz2yoUH/yo3QTYFyCY2uMkV5ZPS6n9I2TQpoSZsIvn45oJc2NlL1dCg+RP5W24+qauu+bA2kZQX&#10;FkzKb9OSeyCbFAD4xaioqcRNpBj1gQP6u9Vh4vnL1JHtauzOwAKUbOoSGzriYlQuwmg8+Fe5IWwV&#10;IJvYImbQHqlrkJ7oLM/SpToTf8MG9fTTdrHYect0KHd4i8F4bppgT+eGtFWXm5HSekFFAmzrHGOh&#10;6TSgfPs92cTGIsPDujVSSJIFLACRtQmisLffrtatU88+q3butBhs7oAOnQz9xuKRHE1xLgZR2I9M&#10;ydGF00d5G7FTOEvqjGxiA7S4Kqk36Yh7UivIeNddY2Ps22cxGKhk/nK199cWj+RoiovEEafo88PT&#10;wXvg8CGPEeewZzWPkk0KwF3yRCQDDbJypXrkEb1IsWITPHjNzer9XeVkxKJUPeTD0S3sPgjWJryg&#10;ywdDWOlANrGBS3aIU4ubSNxESs9DsJZ58EG1cKHavdtmMLDJTTp0cnCr3VOZWu/0jE1Qa3qEcZNM&#10;pqzwIbKJDfiyQ5xa3AQZ8VKNsV7AJnv32gyGDPN+3f6oJQfZjTHWGskmiH1We5NOveKIwjKzPpMl&#10;q3yIbFIA+mATSY2vl/5+vU9stUmM/DdETz6wibZkfRuk1YNK5GYsHwQRHLAJayb5YAtzHcgm5lhF&#10;d1mYlEpC3AQlBRpkwQJNJZJ4Yi4zFpazNoGn48n2sGCDKCwEsWFKQAiQTWyMhSpqSB5JFVzTJ2n1&#10;9QJPB2IbOpm+UB2z9I9S1WvVAGziTwgWCkoeHbd1MhmzsofIJgVA39LTWbxYh2N37LAbD6GTkQM6&#10;FlukIOsUPsUiP1LX5EV58K9IgxfVN9nEBllUJJiSluAlVY6a4yY4sIO70LdabtBMX6CpBIRSpMil&#10;XDd4sz0MZeTwIdcmRZrdfd9kExtMTeImUoGx2dPBD2+8UW3fbjMebjKO/KOCt3XkRIwPp4dr4Ejc&#10;ZA/v6LKbLhW3Jpu4NoBswTRHYYVNUNXRqnLS1YtKYBMfLgxtNgMr17uemoX3RzaxgRj5JqnlCGQd&#10;0bekRb84AQjZts1iSHhM+Dq6x+IR+6ZYAiBOgYQxr4Rs4pU5TJTxbAaZqFxhGxNPB2yC1LVaWn29&#10;tkg5gQxZVlRDIPaIZezWEiKk1fuTt1bTXR/8i8rBUUJBgGxiYykkjKQe+cMnH0kiDYmwMgiKtiGP&#10;1pZN+hbrTeIit3Xg6fT7tKEjaIHgmG9iMzurb0s2sbEBbsZJZROsTfD5jxNs69gmsGFtgkPJRdav&#10;12wSRT29Eng6CA+zAptXRklWhmxiY6zUi/6QBYuvmR9KYhPbtQlqxEJQh60YgTeBZBMfLr5oeL9r&#10;mMBWjMWL65VsYoNtqqcjIVg5rddS5s3LsjZBV4XVr5fTwx56OmO1pplcbzNDq21LNnGK/1i1+ku1&#10;CJr7BpsglIssOHPBZjPO/hXGJnKNjldp9YKNsAmrnJjPlMpbkk2MTWBy/QWu+IO0TF2TcRA3gdg6&#10;O9PmF5cO61stgpo9JJSzMyI7ShAIkE2MzSQ3bCUXNzlxSK8jmtPqa4NITVnbQCzYpMi1iVe1CGpQ&#10;IR12cpeSW34oQSBANnFqJqxNaiXXWna8CNdu2Z/9mzZPHS/qqI5vtQjqYUORBHHEKEEgQDYxNpPJ&#10;taGoRZB8mXm2s3+98/RWEQ4TFiC+1SJoYBMJElOCQIBsYmwmFDeBJNc3SV2boIcMZ//g6UAKcHY8&#10;rEVQbw/EhpELw5QT4zlacUOyibEBTOImyDGDV5IsGc7+SZ5+AQls3m7oCIQouQIqkUOJFP8RIJsY&#10;2yjV08H2MPLfe9Lu7pKzf1tsLvGTE8myYeRU/Dw9XHtFKS7J0IlTmxfYGdnEGNzUq7nk026yNsHG&#10;0JtvGg+MPovydORYnYdp9QIOPB0UviabWEyVSpuSTYzhT71MR67RSdgelqEQecHyZHDQeGDcyNOt&#10;JvaoMyMWj5g1feu0Li7tT6n6Bq2RwAb1BguJPpsBxFY2CJBNjNFCFBabuwn5JnJhaCqboM2yZboI&#10;2/GovaEgdCJV3ZwKahF4Vaq++eV0IJbbOk6NXlxnZBNjbFOP/J2NNn2wiEgVsAn8JqvQiU45sSyM&#10;kqqGUltPeXSTeUt9cdH65lPc1jGwpQdNyCbGRsDnf0Lird9y/bDJ2mRgQCHx5De/MR47uofU9Z4O&#10;rr8aueDRTeYt0cC2Do44c1vHYqpU15RsYox9auE17OkknNCpHwfu0k03qV//2njsqNCsa09n0wk9&#10;/oDBWspCT9dNpfY1c9hc41pIf2QTY1hTr7/A3RfjjUuYIcV+1y6Lw8RIh0X/Euh1JBtP6PjrLVMd&#10;dVdMN3K4mWf/ikHXca9kE2NAU4ubYO3QslR9yxH+5E906GTDBtPhxYFy6uy8OqIGpijcH+6z8Oyf&#10;z9Zp0I1sYmwsRGFnzUpqjY+6OZssX663itetMx1ejv+4S2BDxGT9iFo5zXT8Ctvx7F+F4FsNTTYx&#10;hit1bYI9nQnGQQiETm6/Xb3yiqmz0+s4gW3jiI5urgiETRg3MZ6mVTYkm7hDf/S4mmTz6fzYxxQu&#10;6HnpJSMNXFdge3lEB01u7zUavNpGPPtXLf7mo5NNjLE6fFjNjIIXcYLstW6bT+cdd+ik2Oef1wEU&#10;E3FagW398QCCJoIKz/6ZzA4f2pBNjK2AdUTCleay29LyUq6EEVavVjt2qKefNlLCXQU2BE02nQwj&#10;aAJkZFuHp3WMJkmljcgmZvCDSiAJl+lIWr2Vp4P2K1eqv/or9dxzRrkn7iqwBRQ0AUiS+8/8erOZ&#10;WmUrsokZ+lKOAJf1xUm2tQl6+/zn9dmf119P18NdBTYETSBBBE2gJ87+oUAsLkumeI4A2cTMQLjl&#10;L3ltcj46mjbB/so88yPF7uoSIGiC8y+eZ5rUGwY1E5hcbzZTq2xFNjFDP7VUkvkhneYBDY8US9r+&#10;SN5y02EFTQQtzSY8SWw2VStsRTYxAz+1KKxkqdpGYWXwm282OlJ89SJ9WfrhHWYax7Zag9tNkWli&#10;s/uUc8T8j+MqQq5N8sNYdA9kEzOEpRZJQnET83IEzQNKbUcc20mW7mkKOWwHt5ppHNvqfx3TYYj7&#10;ZuTsptTHcU0yLv3DqoriMwJkEzPrpEZhzQ8QNw+INBZ87dmTrsrsG3Neb45VCdYm989QvUFZXmpN&#10;0tlJnyGVtghqTlWIlJRxvCb+gmHsEJvUSYp7hf5+nXiSKmAT0FaOk8Rrjum/8P9xZupIfjXA2T/I&#10;vqiKLcVbBMgmZqYBm6C+UUK+CaKwJnWS4kZbvFjt3ZueFNu3RHew/9/MlG7R6n9CzS51f2hswjuJ&#10;M1u8zAfJJmZog02S0+rBJuYHiJvHxNoEoRlZASXI3AG9AtrzspnSja0CdXPwGqxLkM3iJT9FNjED&#10;HHGThNQ19IEjf4iSZhawCWTTppQOULz+utvVnley3SIaqJsjmLAuQebJVdqDZBMzqA8eVHMSr92y&#10;Km7SPCYqxSKN7WWDRcf1d+kibO8al1mqGytQN6fGJqxLYDZZK2tFNjGDPtnTQQgWt/xZHSBuGNa8&#10;3MmH7tDOzu+MyyxdGihcN0fegHUJzGZqla3IJgbo48gfisImxE3g5kDyRGHxuGG5k6zODiqthbib&#10;UzMP6xIYzNSKm5BNDAyAyiaQBE8nTyJsbXzzcieZnB1UgUV5pLCS1uptwzuJDWZqxU3IJgYGGIqu&#10;xUqIwsq9WbjyJqf8zd/orJP161O6yeTsBFQeqeXr45gihFVOck6xQh8nmxjAi0wQiGy7tJTj0Um8&#10;1PvMU4dCuRPEYlNrO9o7OyGe9GtAa9YEha/tp1NBZIPKECCbGEC/b5/OW5sf1XluKSNDOmiSJxdW&#10;ujWPxVo6O3LS78+DOunXjDQCsZt5w7nBhK2qCdnEAPnduzWVJCTCwtOR4iP5BcsTBH1fey2lJ0tn&#10;R076/bvp+fWrsgdcS4hN4nMXq9SBYycgQDYxmB7wdBYuTGoHTye/myMD4FoMrFDefDNFLRtnJ/S9&#10;4RoUSyYp3J38Hk/rGMzZSpqQTQxgB5skBE3QAdhE7rvJL+al2IydnV98EPbecA1UKTeNrW6KnwiQ&#10;TdLsgixYuB4LFsS2w4leJKe6WptgGMNSbMbOztoPdPzygZlpb+r973EzIV7k5Si5h+IhAmSTNKMg&#10;aAJJWJscjRq4ZRPcsONoZwdRhp+9r6kEcZPQBfky/+kq9UIUUaZ4iED4U6xoULds0fHXj3wkdpzD&#10;2/SvZkX105wI1iYI0/zzP6cXKPjDj+ll0a6k2wJBJahadm/g8dcarndN068D343iIQJkkzSjvP22&#10;XpggnBEnOICHQgF5yhE09AzyeuQRhTVR6q1d192hZvar//sTfUooRv7rsMJWSBu4OfJ+yOXFIgt5&#10;vRQPESCbpBnlwIGkTBM8fehtNdvdwkTUuesu9fDD+taudWmn+5Y9rOBqbWp9W+DjB/Sdfv8wV+fU&#10;t4egAOXyHoW8XoqHCJBNEo2Cw34o/nzjjbGN9r+mS43M+6h704JNbrpJPftsir+z6B4FQtn8nHqn&#10;kXdAJU8MqW/M07GGdhLEYjef0lvFFN8QIJskWgRuDgKiCWwyNKhvpZi/rBC7PvSQ0S3FYBMsjt54&#10;tt7fqVHJ4452rgt5wUydIqMXoWXEYim+IUA2SbTItijCKjdUtJQDgwq1WvNUXUsY/7bbTP2dP16t&#10;juyo+Tv4pGFV8tg81X5UArRW9uqC+/96zLePEvVRZJO0tQkKEcSdHoaPc2ibmlfMwkT0gr8DLkv1&#10;d/pXjvk7g8/goW8N6cgrfJy2FKmSjaqU3Cf2zb5kkzQ2WRKViW8pcHOwQTv35mKNunq1qb8Dl2fw&#10;mecH17VZ5LUZ3r++WlPJT98vFnj2bosA2SQeMRSRx4ZOQqYJ9oZxXubaP7UF3a49zgHK/s4zet2R&#10;JMsePjBz6eJtzz5xzfk2i7w2vDVuF8POzn8/yBOAdlOp6NZkk3iEX3lFh2Bx001LQYoHtlEkvb1o&#10;AZvgC2ySSCiIvP5d3+qBUzu+fqD1hnHRapbZ/zfm6+oEjMWWiXnqWCGxyQsvvNDd3T1u3Lienp7v&#10;f//7qe+Wt8GGDfo4LzJTW8qutQp36PzBPXlHMXw+jVBkE+fmG68IoBj2HWIzLE9umaq+9R6XJx5Z&#10;LyQ2+fKXv7xq1aqLFy/ecccd3/72t4tFESf9wCao1RqXBbv1p6pvsUL4szSJJ5Qr9oMRPYkCKPqr&#10;reWbXJ54Zt+Q2OTdd9/98Y9/DACxMBkeHi4WSRRnReraPTFLj3df0bs5f/xZnWxSprQilBapJTVC&#10;Wf+EOrilTAXLHAvFnxA94fKkTMyTxwqJTc6ePdvbq4sRXn/99aOjo8WC+JOf6IgJIqAtZfAH+oBM&#10;mQuTmho1QnniiY2Dv/3MG+9LwmtjaokQyo4X1QufaeNFCqMnxX4KLHsPiU0sXy1HcwQ7kbf22c+2&#10;rt4IDwILE3xWS16Y1BHKxkcf+8zVH71Vffi5C1d9Y8fLj2OvGmedGwQaPvAjtXhVG3s9srnD5UmO&#10;ue7y0XEIQ7jsr8i+EH+taVv/77gx169ff+edd+L7ihUrLPSSrRNZAjQIvIZt/6L/4Mtf/tJl4wmd&#10;Z/HjI+q56PrzB9WRv331hVv+x6UdnFWr1P33jymF+DGO+YhIDAW0svjSb/HDCd1qzqUGpb+IwwGx&#10;rfMfdqlPXq3+fo6Oy1JqCMj8L/MDHhKbTJo06Z133rn22msRNFm4cOEZBEoTJQubtKQSkMi5M2rH&#10;Gs0jkHKpRBgEUiMRzSN96m9nX/rwYFUCKNasUS9G6tWknlyG1qgDV/4WzfpuU323xkLYNUFN/QP9&#10;23pi8vLDKpGjRli8VLVMpcgmSWgvWbKkv79/7dq19957765du3bu3GnCJv/01LeW3fxHRlZ86y31&#10;1lZ1623q1sufsbm/WzP3d2Ofw/euX3XgDz/+QV95f9LrGUQ+LZ/u0wU+Wv8RFloRaSYX3B1W79ci&#10;jSY+y3esk+1K7Yj+iRNDdZgYgVluo21q8otq5i+Urgp1n/rgXsV6SmrT5q0PPfoY1yatZyI2dB56&#10;6CHEYidOnPj8888/8MADyTP2R997cvUjX/tvf7FwYGF0T1xW+cX029ZOv/VM14Rtk6O/1eXKfdPH&#10;Kqd1d6mlUZllU3nnHXXuXFLj0wcSyiypD7apD7aajsV2/iGwee+pR5/fSzbJYhlEUrI8xmeIQFsj&#10;QDZxY95jx45t3rx55cqVcCDrv6P3lv9N/nlNJ/RWr19yV3F9Njxl9cLybMIjcQ2af97wk/r/tvx3&#10;7YepOrRUL/kpQ7VNdG7WM4PCGbRNRtgQUreq2m1BWE3EpsYhRWGzvans/tR/Rz8t/5v889roDWSf&#10;3FVcnw1PWb1a6n5WXIPmnzf8JG7XrPbz5n841NxQbROdnSicjHPL3yYj3BLeElS1slGexsw3yYMe&#10;nyUCROAyAp2yNkm2ueFfewnNGDqiqX3Wli0VzkcTJVuql/nB/C+bbehsT1WibVWq5n9Zrk3yY8ge&#10;iAAR0AiQTTQKhssNw2Yys6waVzUZg1CyAZywdA5L25zzkGySE0A+TgSIwBgC7R83oamJABEoBwGu&#10;TcrBmaMQgfZHgGzS/jbmGxKBchAgm5SDM0chAu2PANmk/W3MNyQC5SBANikHZ45CBNofAbKJpzZG&#10;JW1c9CHXfbzYUAbJU5XH1PrZz342depUaI4ivi+99JLfyl7W7gc/+IH/x9D3798PJWviHbbIrqF4&#10;iABquHz3u9+FYp/4xCdAKB5qGKcSSuR95StfwW8/97nPBaT5VVddhQ+n5zh//etfX7BggbdKMt/E&#10;O35vUOjcuXNglkBTKkM5coKFyVe/+tWjR496jvPdd9+N6fHLX/7Sz1lLT8dPu1zWCkVwp0zJVTuu&#10;kjcECWLqz507t5LRbQf92te+9uSTT9o+VX77t99++/XXXxf/d3BwsHwFkkckm/hmkUZ9ULzyS1/6&#10;ku9aXqnf6dOnccfrr371qwcffNB/zbEwwZIEOPuv6tDQ0He+8x1oi1Dafffd553C3vpgVAwI4AN5&#10;yy23BArFN7/5za6uLv+VR8TkmWeeER/Hf21rGnqoLeMm3vF7TaGtW7d+8pOf3LRp0+TJVtWlPXqj&#10;IOImDVs5nodOatYFU1+4EN2N4o3Q0/HGFFcq8r3vfQ9L2Q0bNgRHJfBxsEmMt8Emt2yUeC4Nf+19&#10;1hbYrlu3DhrC01m6dKlvqnJt4ptFxvTBPg4CmTXlQvmDCYV/+MMffuELX8BF0TNmzEA17IGBAU8h&#10;blLL/5UUQjxf/OIXge2cOXM2btyIC7n9wjYgR7EcVX/+85/jkwwjYSfl6aefdj7ovn37ZMe3JkWP&#10;6OoVgtM8IIUDUjVhOoUUdnL1qUjuZ9GiRR//+MfR5p577rnuuuvcDrply5Zp06Y1xM8KHdGV/sFp&#10;HpDCAamaPJ3IJo34YOFw/Phx/BR3HiOt09WnUfoZP378pz/96QY2KXREV/oHp3lACgekavJ0Ytyk&#10;0fGMu1PGiYOK28IQRzC5EcbJcA47CU7zgBQOSNXkGUU2KZVNZLAQ2SRQzQOCOiBV4ziFO8QO/36z&#10;KyLQ0QiQTRrNjy19nPvGT3FARjZ3ipbyR3T1RsFpHpDCAalam05kk8ZPVn9//+rVq/HTT33qU9jT&#10;cfXBS+in/BFdvVRwmgekcECqXp5OrmL+bdPPc889J0sSfEcmSBHv1bCnU8KIrt4iOM0DUjggVeOm&#10;E6Owrv5Osx8i0OkI0NPp9BnA9ycCrhAgm7hCkv0QgU5HgGzS6TOA708EXCFANnGFJPshAp2OANmk&#10;02cA358IuEKAbOIKSfZDBDodAbJJp88Avj8RcIUA2cQVkuyHCHQ6AmSTTp8BfH8i4AoBsokrJNkP&#10;Eeh0BMgmnT4D+P5EwBUCZBNXSLIfItDpCJBNOn0G8P2JgCsEyCaukGQ/RKDTEfj/bTYs+/F6jXYA&#10;AAAASUVORK5CYIJQSwECLQAUAAYACAAAACEAsYJntgoBAAATAgAAEwAAAAAAAAAAAAAAAAAAAAAA&#10;W0NvbnRlbnRfVHlwZXNdLnhtbFBLAQItABQABgAIAAAAIQA4/SH/1gAAAJQBAAALAAAAAAAAAAAA&#10;AAAAADsBAABfcmVscy8ucmVsc1BLAQItABQABgAIAAAAIQAQH3IU/AYAAK4bAAAOAAAAAAAAAAAA&#10;AAAAADoCAABkcnMvZTJvRG9jLnhtbFBLAQItABQABgAIAAAAIQCqJg6+vAAAACEBAAAZAAAAAAAA&#10;AAAAAAAAAGIJAABkcnMvX3JlbHMvZTJvRG9jLnhtbC5yZWxzUEsBAi0AFAAGAAgAAAAhAKxP7sjd&#10;AAAABQEAAA8AAAAAAAAAAAAAAAAAVQoAAGRycy9kb3ducmV2LnhtbFBLAQItAAoAAAAAAAAAIQCX&#10;8MhKJzIAACcyAAAUAAAAAAAAAAAAAAAAAF8LAABkcnMvbWVkaWEvaW1hZ2UxLnBuZ1BLBQYAAAAA&#10;BgAGAHwBAAC4PQAAAAA=&#10;">
                <v:group id="Group 2" o:spid="_x0000_s1027" style="position:absolute;width:31527;height:31413" coordsize="35388,3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width:35388;height:30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7CFwwAAANsAAAAPAAAAZHJzL2Rvd25yZXYueG1sRE9Na8JA&#10;EL0X+h+WKfRWNwqWEl2lFCp6EY1FyW3MjklodjbubmPqr3eFQm/zeJ8znfemER05X1tWMBwkIIgL&#10;q2suFXztPl/eQPiArLGxTAp+ycN89vgwxVTbC2+py0IpYgj7FBVUIbSplL6oyKAf2JY4cifrDIYI&#10;XSm1w0sMN40cJcmrNFhzbKiwpY+Kiu/sxyjo6zY/uHOzz7vrArPjOj9sxiulnp/69wmIQH34F/+5&#10;lzrOH8L9l3iAnN0AAAD//wMAUEsBAi0AFAAGAAgAAAAhANvh9svuAAAAhQEAABMAAAAAAAAAAAAA&#10;AAAAAAAAAFtDb250ZW50X1R5cGVzXS54bWxQSwECLQAUAAYACAAAACEAWvQsW78AAAAVAQAACwAA&#10;AAAAAAAAAAAAAAAfAQAAX3JlbHMvLnJlbHNQSwECLQAUAAYACAAAACEAyrOwhcMAAADbAAAADwAA&#10;AAAAAAAAAAAAAAAHAgAAZHJzL2Rvd25yZXYueG1sUEsFBgAAAAADAAMAtwAAAPcCAAAAAA==&#10;" fillcolor="#4f81bd [3204]" strokecolor="black [3213]">
                    <v:imagedata r:id="rId5" o:title=""/>
                    <v:shadow color="#eeece1 [3214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" o:spid="_x0000_s1029" type="#_x0000_t202" style="position:absolute;left:11669;top:30684;width:11929;height:31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  <v:textbox style="mso-fit-shape-to-text:t">
                      <w:txbxContent>
                        <w:p w:rsidR="00F67AE1" w:rsidRDefault="00F67AE1" w:rsidP="00F67AE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/>
                              <w:kern w:val="24"/>
                            </w:rPr>
                            <w:t>PE-anti-PD-L1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3" o:spid="_x0000_s1030" type="#_x0000_t32" style="position:absolute;left:23718;top:32265;width:3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tyhwQAAANsAAAAPAAAAZHJzL2Rvd25yZXYueG1sRE9Na4NA&#10;EL0X8h+WCeTWrIlYxGQTRJD2WttCc5u4E5W4s+Kuifn33UKht3m8z9kfZ9OLG42us6xgs45AENdW&#10;d9wo+Pwon1MQziNr7C2Tggc5OB4WT3vMtL3zO90q34gQwi5DBa33Qyalq1sy6NZ2IA7cxY4GfYBj&#10;I/WI9xBuermNohdpsOPQ0OJARUv1tZqMgvhynl9Tn8u0/LbFNCVJ8lWelFot53wHwtPs/8V/7jcd&#10;5sfw+0s4QB5+AAAA//8DAFBLAQItABQABgAIAAAAIQDb4fbL7gAAAIUBAAATAAAAAAAAAAAAAAAA&#10;AAAAAABbQ29udGVudF9UeXBlc10ueG1sUEsBAi0AFAAGAAgAAAAhAFr0LFu/AAAAFQEAAAsAAAAA&#10;AAAAAAAAAAAAHwEAAF9yZWxzLy5yZWxzUEsBAi0AFAAGAAgAAAAhALKK3KHBAAAA2wAAAA8AAAAA&#10;AAAAAAAAAAAABwIAAGRycy9kb3ducmV2LnhtbFBLBQYAAAAAAwADALcAAAD1AgAAAAA=&#10;" strokecolor="#4579b8 [3044]">
                    <v:stroke endarrow="open"/>
                  </v:shape>
                </v:group>
                <v:group id="Group 3" o:spid="_x0000_s1031" style="position:absolute;left:29726;top:11972;width:14807;height:8304" coordorigin="29726,11972" coordsize="14807,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Straight Connector 4" o:spid="_x0000_s1032" style="position:absolute;visibility:visible;mso-wrap-style:square" from="29726,13439" to="33721,1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LSwgAAANoAAAAPAAAAZHJzL2Rvd25yZXYueG1sRI/RisIw&#10;FETfBf8h3IV901RZZek2igqCD0JR9wMuzbUtbW5KEmt3v94Igo/DzJxhsvVgWtGT87VlBbNpAoK4&#10;sLrmUsHvZT/5BuEDssbWMin4Iw/r1XiUYartnU/Un0MpIoR9igqqELpUSl9UZNBPbUccvat1BkOU&#10;rpTa4T3CTSvnSbKUBmuOCxV2tKuoaM43o6DNj9trLg950fzbTT9fuHq2d0p9fgybHxCBhvAOv9oH&#10;reALnlfiDZCrBwAAAP//AwBQSwECLQAUAAYACAAAACEA2+H2y+4AAACFAQAAEwAAAAAAAAAAAAAA&#10;AAAAAAAAW0NvbnRlbnRfVHlwZXNdLnhtbFBLAQItABQABgAIAAAAIQBa9CxbvwAAABUBAAALAAAA&#10;AAAAAAAAAAAAAB8BAABfcmVscy8ucmVsc1BLAQItABQABgAIAAAAIQAstiLSwgAAANoAAAAPAAAA&#10;AAAAAAAAAAAAAAcCAABkcnMvZG93bnJldi54bWxQSwUGAAAAAAMAAwC3AAAA9gIAAAAA&#10;" strokecolor="#00b0f0" strokeweight="4pt"/>
                  <v:line id="Straight Connector 5" o:spid="_x0000_s1033" style="position:absolute;visibility:visible;mso-wrap-style:square" from="29726,16086" to="33721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ewxQAAANoAAAAPAAAAZHJzL2Rvd25yZXYueG1sRI9fa8Iw&#10;FMXfB/sO4Qq+DE03XJFqWmSwsYcxULeib5fk2habm9JErd/eDAY+Hs6fH2dZDLYVZ+p941jB8zQB&#10;QaydabhS8LN9n8xB+IBssHVMCq7kocgfH5aYGXfhNZ03oRJxhH2GCuoQukxKr2uy6KeuI47ewfUW&#10;Q5R9JU2PlzhuW/mSJKm02HAk1NjRW036uDnZyL3q9SrZD7+HNJ2V+6/yafehv5Uaj4bVAkSgIdzD&#10;/+1Po+AV/q7EGyDzGwAAAP//AwBQSwECLQAUAAYACAAAACEA2+H2y+4AAACFAQAAEwAAAAAAAAAA&#10;AAAAAAAAAAAAW0NvbnRlbnRfVHlwZXNdLnhtbFBLAQItABQABgAIAAAAIQBa9CxbvwAAABUBAAAL&#10;AAAAAAAAAAAAAAAAAB8BAABfcmVscy8ucmVsc1BLAQItABQABgAIAAAAIQBGmuewxQAAANoAAAAP&#10;AAAAAAAAAAAAAAAAAAcCAABkcnMvZG93bnJldi54bWxQSwUGAAAAAAMAAwC3AAAA+QIAAAAA&#10;" strokecolor="#fabf8f [1945]" strokeweight="4pt"/>
                  <v:line id="Straight Connector 6" o:spid="_x0000_s1034" style="position:absolute;visibility:visible;mso-wrap-style:square" from="29818,19020" to="33721,1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/0PwwAAANoAAAAPAAAAZHJzL2Rvd25yZXYueG1sRI9Ba8JA&#10;FITvhf6H5RV6q5tatBJdpZaKvTYKXp/ZZzaYfRuzrzH9926h0OMwM98wi9XgG9VTF+vABp5HGSji&#10;MtiaKwP73eZpBioKssUmMBn4oQir5f3dAnMbrvxFfSGVShCOORpwIm2udSwdeYyj0BIn7xQ6j5Jk&#10;V2nb4TXBfaPHWTbVHmtOCw5bendUnotvb0COs/V2Uryu5TjZvZT95sMdLntjHh+GtzkooUH+w3/t&#10;T2tgCr9X0g3QyxsAAAD//wMAUEsBAi0AFAAGAAgAAAAhANvh9svuAAAAhQEAABMAAAAAAAAAAAAA&#10;AAAAAAAAAFtDb250ZW50X1R5cGVzXS54bWxQSwECLQAUAAYACAAAACEAWvQsW78AAAAVAQAACwAA&#10;AAAAAAAAAAAAAAAfAQAAX3JlbHMvLnJlbHNQSwECLQAUAAYACAAAACEA5ZP9D8MAAADaAAAADwAA&#10;AAAAAAAAAAAAAAAHAgAAZHJzL2Rvd25yZXYueG1sUEsFBgAAAAADAAMAtwAAAPcCAAAAAA==&#10;" strokecolor="red" strokeweight="4pt"/>
                  <v:shape id="TextBox 11" o:spid="_x0000_s1035" type="#_x0000_t202" style="position:absolute;left:33886;top:11972;width:10647;height:29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:rsidR="00F67AE1" w:rsidRDefault="00F67AE1" w:rsidP="00F67AE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/>
                              <w:kern w:val="24"/>
                            </w:rPr>
                            <w:t>MDA-MB-231</w:t>
                          </w:r>
                        </w:p>
                      </w:txbxContent>
                    </v:textbox>
                  </v:shape>
                  <v:shape id="TextBox 15" o:spid="_x0000_s1036" type="#_x0000_t202" style="position:absolute;left:34073;top:14400;width:5867;height:29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  <v:textbox style="mso-fit-shape-to-text:t">
                      <w:txbxContent>
                        <w:p w:rsidR="00F67AE1" w:rsidRDefault="00F67AE1" w:rsidP="00F67AE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/>
                              <w:kern w:val="24"/>
                            </w:rPr>
                            <w:t>BxPC3</w:t>
                          </w:r>
                        </w:p>
                      </w:txbxContent>
                    </v:textbox>
                  </v:shape>
                  <v:shape id="TextBox 16" o:spid="_x0000_s1037" type="#_x0000_t202" style="position:absolute;left:34180;top:17337;width:7193;height:29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<v:textbox style="mso-fit-shape-to-text:t">
                      <w:txbxContent>
                        <w:p w:rsidR="00F67AE1" w:rsidRDefault="00F67AE1" w:rsidP="00F67AE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/>
                              <w:kern w:val="24"/>
                            </w:rPr>
                            <w:t>NCI-N87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8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1580"/>
        <w:gridCol w:w="2640"/>
        <w:gridCol w:w="2580"/>
      </w:tblGrid>
      <w:tr w:rsidR="00F67AE1" w:rsidRPr="00F67AE1" w:rsidTr="00F67AE1">
        <w:trPr>
          <w:trHeight w:val="408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Cell line</w:t>
            </w:r>
          </w:p>
        </w:tc>
        <w:tc>
          <w:tcPr>
            <w:tcW w:w="68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</w:rPr>
              <w:t>Geometric Mean FI</w:t>
            </w:r>
          </w:p>
        </w:tc>
      </w:tr>
      <w:tr w:rsidR="00F67AE1" w:rsidRPr="00F67AE1" w:rsidTr="00F67AE1">
        <w:trPr>
          <w:trHeight w:val="408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-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PE-Isotype control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PE-anti-PD-L1</w:t>
            </w:r>
          </w:p>
        </w:tc>
      </w:tr>
      <w:tr w:rsidR="00F67AE1" w:rsidRPr="00F67AE1" w:rsidTr="00F67AE1">
        <w:trPr>
          <w:trHeight w:val="408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MDA-MB-231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65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65; 65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1239; 1259</w:t>
            </w:r>
          </w:p>
        </w:tc>
      </w:tr>
      <w:tr w:rsidR="00F67AE1" w:rsidRPr="00F67AE1" w:rsidTr="00F67AE1">
        <w:trPr>
          <w:trHeight w:val="408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BxPC-3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17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21; 23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91; 94</w:t>
            </w:r>
          </w:p>
        </w:tc>
      </w:tr>
      <w:tr w:rsidR="00F67AE1" w:rsidRPr="00F67AE1" w:rsidTr="00F67AE1">
        <w:trPr>
          <w:trHeight w:val="408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MCI-N87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11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16; 16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7AE1" w:rsidRPr="00F67AE1" w:rsidRDefault="00F67AE1" w:rsidP="00F67AE1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7AE1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42; 43</w:t>
            </w:r>
          </w:p>
        </w:tc>
      </w:tr>
    </w:tbl>
    <w:p w:rsidR="00F67BC2" w:rsidRDefault="00F67BC2"/>
    <w:p w:rsidR="003D265B" w:rsidRPr="00F67BC2" w:rsidRDefault="00C020E5">
      <w:pPr>
        <w:rPr>
          <w:sz w:val="32"/>
          <w:szCs w:val="32"/>
        </w:rPr>
      </w:pPr>
      <w:r w:rsidRPr="00F67BC2">
        <w:rPr>
          <w:sz w:val="32"/>
          <w:szCs w:val="32"/>
        </w:rPr>
        <w:t>Fig</w:t>
      </w:r>
      <w:r w:rsidR="00613ACA">
        <w:rPr>
          <w:sz w:val="32"/>
          <w:szCs w:val="32"/>
        </w:rPr>
        <w:t>.</w:t>
      </w:r>
      <w:r w:rsidRPr="00F67BC2">
        <w:rPr>
          <w:sz w:val="32"/>
          <w:szCs w:val="32"/>
        </w:rPr>
        <w:t xml:space="preserve"> S</w:t>
      </w:r>
      <w:r w:rsidR="008C7546">
        <w:rPr>
          <w:sz w:val="32"/>
          <w:szCs w:val="32"/>
        </w:rPr>
        <w:t>7</w:t>
      </w:r>
      <w:r w:rsidR="00613ACA">
        <w:rPr>
          <w:sz w:val="32"/>
          <w:szCs w:val="32"/>
        </w:rPr>
        <w:t xml:space="preserve">.  Expression of PD-L1 on MDA-MB-231, BxPC-3 and NCI-M87, as determined by flow cytometry.  </w:t>
      </w:r>
      <w:bookmarkStart w:id="0" w:name="_GoBack"/>
      <w:bookmarkEnd w:id="0"/>
    </w:p>
    <w:sectPr w:rsidR="003D265B" w:rsidRPr="00F6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12"/>
    <w:rsid w:val="00067A59"/>
    <w:rsid w:val="00363ED5"/>
    <w:rsid w:val="003D265B"/>
    <w:rsid w:val="00546E12"/>
    <w:rsid w:val="00613ACA"/>
    <w:rsid w:val="00853C75"/>
    <w:rsid w:val="008C7546"/>
    <w:rsid w:val="00B471F9"/>
    <w:rsid w:val="00C020E5"/>
    <w:rsid w:val="00E21201"/>
    <w:rsid w:val="00F67AE1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A2AF"/>
  <w15:docId w15:val="{590C2358-67E0-41A6-A738-75869832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Immunomedics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Yang</dc:creator>
  <cp:lastModifiedBy>Rubio, Brittany</cp:lastModifiedBy>
  <cp:revision>2</cp:revision>
  <dcterms:created xsi:type="dcterms:W3CDTF">2017-08-01T16:13:00Z</dcterms:created>
  <dcterms:modified xsi:type="dcterms:W3CDTF">2017-08-01T16:13:00Z</dcterms:modified>
</cp:coreProperties>
</file>