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CC2F70">
        <w:rPr>
          <w:rFonts w:ascii="Arial" w:hAnsi="Arial" w:cs="Arial"/>
          <w:b/>
        </w:rPr>
        <w:t>Supplementa</w:t>
      </w:r>
      <w:r w:rsidR="0051131A">
        <w:rPr>
          <w:rFonts w:ascii="Arial" w:hAnsi="Arial" w:cs="Arial"/>
          <w:b/>
        </w:rPr>
        <w:t>ry</w:t>
      </w:r>
      <w:r w:rsidRPr="00CC2F70">
        <w:rPr>
          <w:rFonts w:ascii="Arial" w:hAnsi="Arial" w:cs="Arial"/>
          <w:b/>
        </w:rPr>
        <w:t xml:space="preserve"> Figure Legends</w:t>
      </w: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  <w:b/>
        </w:rPr>
      </w:pP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  <w:proofErr w:type="gramStart"/>
      <w:r w:rsidRPr="00CC2F70">
        <w:rPr>
          <w:rFonts w:ascii="Arial" w:hAnsi="Arial" w:cs="Arial"/>
          <w:b/>
        </w:rPr>
        <w:t>Supplementary Figure S1.</w:t>
      </w:r>
      <w:proofErr w:type="gramEnd"/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>Organoid formation by human 4121 CSCs and genetically engineered mouse RCAS-GFAP-</w:t>
      </w:r>
      <w:proofErr w:type="spellStart"/>
      <w:r w:rsidRPr="00CC2F70">
        <w:rPr>
          <w:rFonts w:ascii="Arial" w:hAnsi="Arial" w:cs="Arial"/>
        </w:rPr>
        <w:t>tva</w:t>
      </w:r>
      <w:proofErr w:type="spellEnd"/>
      <w:r w:rsidRPr="00CC2F70">
        <w:rPr>
          <w:rFonts w:ascii="Arial" w:hAnsi="Arial" w:cs="Arial"/>
        </w:rPr>
        <w:t>/PDGFB glioma cells.</w:t>
      </w:r>
      <w:proofErr w:type="gramEnd"/>
      <w:r w:rsidRPr="00CC2F70">
        <w:rPr>
          <w:rFonts w:ascii="Arial" w:hAnsi="Arial" w:cs="Arial"/>
        </w:rPr>
        <w:t xml:space="preserve"> Organoids were seeded with either human- (A, B) or mouse-derived (C, D) glioma cells and imaged by phase-contrast microscopy after two weeks. </w:t>
      </w: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  <w:proofErr w:type="gramStart"/>
      <w:r w:rsidRPr="00CC2F70">
        <w:rPr>
          <w:rFonts w:ascii="Arial" w:hAnsi="Arial" w:cs="Arial"/>
          <w:b/>
        </w:rPr>
        <w:t>Supplementary Figure S2.</w:t>
      </w:r>
      <w:proofErr w:type="gramEnd"/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>Growth of a brain metastasis sample in organoid format.</w:t>
      </w:r>
      <w:proofErr w:type="gramEnd"/>
      <w:r w:rsidRPr="00CC2F70">
        <w:rPr>
          <w:rFonts w:ascii="Arial" w:hAnsi="Arial" w:cs="Arial"/>
        </w:rPr>
        <w:t xml:space="preserve"> </w:t>
      </w:r>
      <w:proofErr w:type="gramStart"/>
      <w:r w:rsidRPr="00CC2F70">
        <w:rPr>
          <w:rFonts w:ascii="Arial" w:hAnsi="Arial" w:cs="Arial"/>
        </w:rPr>
        <w:t>A, Cell</w:t>
      </w:r>
      <w:proofErr w:type="gramEnd"/>
      <w:r w:rsidRPr="00CC2F70">
        <w:rPr>
          <w:rFonts w:ascii="Arial" w:hAnsi="Arial" w:cs="Arial"/>
        </w:rPr>
        <w:t xml:space="preserve"> viability (</w:t>
      </w:r>
      <w:proofErr w:type="spellStart"/>
      <w:r w:rsidRPr="00CC2F70">
        <w:rPr>
          <w:rFonts w:ascii="Arial" w:hAnsi="Arial" w:cs="Arial"/>
        </w:rPr>
        <w:t>alamarBlue</w:t>
      </w:r>
      <w:proofErr w:type="spellEnd"/>
      <w:r w:rsidRPr="00CC2F70">
        <w:rPr>
          <w:rFonts w:ascii="Arial" w:hAnsi="Arial" w:cs="Arial"/>
        </w:rPr>
        <w:t>) of CCF3108 esophageal adenocarcinoma brain metastasis specimen. 6 replicate cultures were followed longitudinally for 3 weeks following initial isolation from patient biopsy. B, Growth of CCF3108 in organoid format over 5 weeks following patient isolation, scale bar = 400 µm.</w:t>
      </w: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  <w:proofErr w:type="gramStart"/>
      <w:r w:rsidRPr="00CC2F70">
        <w:rPr>
          <w:rFonts w:ascii="Arial" w:hAnsi="Arial" w:cs="Arial"/>
          <w:b/>
        </w:rPr>
        <w:t>Supplementary Figure S3.</w:t>
      </w:r>
      <w:proofErr w:type="gramEnd"/>
      <w:r w:rsidRPr="00CC2F70">
        <w:rPr>
          <w:rFonts w:ascii="Arial" w:hAnsi="Arial" w:cs="Arial"/>
          <w:b/>
        </w:rPr>
        <w:t xml:space="preserve"> </w:t>
      </w:r>
      <w:r w:rsidRPr="00CC2F70">
        <w:rPr>
          <w:rFonts w:ascii="Arial" w:hAnsi="Arial" w:cs="Arial"/>
        </w:rPr>
        <w:t>Organoid stem cell gradients are stable over time.</w:t>
      </w:r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>A-C, Immunofluorescence imaging of IN528 organoids at the indicated time points.</w:t>
      </w:r>
      <w:proofErr w:type="gramEnd"/>
      <w:r w:rsidRPr="00CC2F70">
        <w:rPr>
          <w:rFonts w:ascii="Arial" w:hAnsi="Arial" w:cs="Arial"/>
        </w:rPr>
        <w:t xml:space="preserve"> Scale bars = 200 µm.</w:t>
      </w: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  <w:proofErr w:type="gramStart"/>
      <w:r w:rsidRPr="00CC2F70">
        <w:rPr>
          <w:rFonts w:ascii="Arial" w:hAnsi="Arial" w:cs="Arial"/>
          <w:b/>
        </w:rPr>
        <w:t>Supplementary Figure S4.</w:t>
      </w:r>
      <w:proofErr w:type="gramEnd"/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 xml:space="preserve">SOX2 and OLIG2 expression in </w:t>
      </w:r>
      <w:proofErr w:type="spellStart"/>
      <w:r>
        <w:rPr>
          <w:rFonts w:ascii="Arial" w:hAnsi="Arial" w:cs="Arial"/>
        </w:rPr>
        <w:t>tumor</w:t>
      </w:r>
      <w:r w:rsidRPr="00CC2F70">
        <w:rPr>
          <w:rFonts w:ascii="Arial" w:hAnsi="Arial" w:cs="Arial"/>
        </w:rPr>
        <w:t>spheres</w:t>
      </w:r>
      <w:proofErr w:type="spellEnd"/>
      <w:r w:rsidRPr="00CC2F70">
        <w:rPr>
          <w:rFonts w:ascii="Arial" w:hAnsi="Arial" w:cs="Arial"/>
        </w:rPr>
        <w:t xml:space="preserve"> and organoids.</w:t>
      </w:r>
      <w:proofErr w:type="gramEnd"/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>A-D,</w:t>
      </w:r>
      <w:r w:rsidRPr="00CC2F70">
        <w:rPr>
          <w:rFonts w:ascii="Arial" w:hAnsi="Arial" w:cs="Arial"/>
          <w:b/>
        </w:rPr>
        <w:t xml:space="preserve"> </w:t>
      </w:r>
      <w:r w:rsidRPr="00CC2F70">
        <w:rPr>
          <w:rFonts w:ascii="Arial" w:hAnsi="Arial" w:cs="Arial"/>
        </w:rPr>
        <w:t xml:space="preserve">Immunofluorescence imaging of 387 </w:t>
      </w:r>
      <w:proofErr w:type="spellStart"/>
      <w:r w:rsidRPr="00CC2F70">
        <w:rPr>
          <w:rFonts w:ascii="Arial" w:hAnsi="Arial" w:cs="Arial"/>
        </w:rPr>
        <w:t>tumorspheres</w:t>
      </w:r>
      <w:proofErr w:type="spellEnd"/>
      <w:r w:rsidRPr="00CC2F70">
        <w:rPr>
          <w:rFonts w:ascii="Arial" w:hAnsi="Arial" w:cs="Arial"/>
        </w:rPr>
        <w:t xml:space="preserve"> for SOX2 and OLIG2 proteins.</w:t>
      </w:r>
      <w:proofErr w:type="gramEnd"/>
      <w:r w:rsidRPr="00CC2F70">
        <w:rPr>
          <w:rFonts w:ascii="Arial" w:hAnsi="Arial" w:cs="Arial"/>
        </w:rPr>
        <w:t xml:space="preserve"> Scale bars = 50 µm. E,</w:t>
      </w:r>
      <w:r w:rsidRPr="00CC2F70">
        <w:rPr>
          <w:rFonts w:ascii="Arial" w:hAnsi="Arial" w:cs="Arial"/>
          <w:b/>
        </w:rPr>
        <w:t xml:space="preserve"> </w:t>
      </w:r>
      <w:r w:rsidRPr="00CC2F70">
        <w:rPr>
          <w:rFonts w:ascii="Arial" w:hAnsi="Arial" w:cs="Arial"/>
        </w:rPr>
        <w:t>Wide-field mosaic image of SOX2 and OLIG2 immunofluorescence of a 387 organoid. Scale bar = 100 µm.</w:t>
      </w:r>
    </w:p>
    <w:p w:rsidR="00A125FD" w:rsidRPr="00CC2F70" w:rsidRDefault="00A125FD" w:rsidP="00A125FD">
      <w:pPr>
        <w:spacing w:line="480" w:lineRule="auto"/>
        <w:jc w:val="both"/>
        <w:rPr>
          <w:rFonts w:ascii="Arial" w:hAnsi="Arial" w:cs="Arial"/>
        </w:rPr>
      </w:pPr>
    </w:p>
    <w:p w:rsidR="009142C6" w:rsidRPr="00C479B4" w:rsidRDefault="00A125FD" w:rsidP="00C479B4">
      <w:pPr>
        <w:spacing w:line="480" w:lineRule="auto"/>
        <w:jc w:val="both"/>
        <w:rPr>
          <w:rFonts w:ascii="Arial" w:hAnsi="Arial" w:cs="Arial"/>
        </w:rPr>
      </w:pPr>
      <w:proofErr w:type="gramStart"/>
      <w:r w:rsidRPr="00CC2F70">
        <w:rPr>
          <w:rFonts w:ascii="Arial" w:hAnsi="Arial" w:cs="Arial"/>
          <w:b/>
        </w:rPr>
        <w:lastRenderedPageBreak/>
        <w:t>Supplementary Figure S5.</w:t>
      </w:r>
      <w:proofErr w:type="gramEnd"/>
      <w:r w:rsidRPr="00CC2F70">
        <w:rPr>
          <w:rFonts w:ascii="Arial" w:hAnsi="Arial" w:cs="Arial"/>
          <w:b/>
        </w:rPr>
        <w:t xml:space="preserve"> </w:t>
      </w:r>
      <w:proofErr w:type="gramStart"/>
      <w:r w:rsidRPr="00CC2F70">
        <w:rPr>
          <w:rFonts w:ascii="Arial" w:hAnsi="Arial" w:cs="Arial"/>
        </w:rPr>
        <w:t>Wide-field mosaic image of SOX2 and OLIG2 immunofluorescence in an IN528 organoid.</w:t>
      </w:r>
      <w:proofErr w:type="gramEnd"/>
      <w:r w:rsidRPr="00CC2F70">
        <w:rPr>
          <w:rFonts w:ascii="Arial" w:hAnsi="Arial" w:cs="Arial"/>
        </w:rPr>
        <w:t xml:space="preserve"> Scale bars = 200 µm.</w:t>
      </w:r>
    </w:p>
    <w:sectPr w:rsidR="009142C6" w:rsidRPr="00C479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97" w:rsidRDefault="00EE1297">
      <w:pPr>
        <w:spacing w:after="0" w:line="240" w:lineRule="auto"/>
      </w:pPr>
      <w:r>
        <w:separator/>
      </w:r>
    </w:p>
  </w:endnote>
  <w:endnote w:type="continuationSeparator" w:id="0">
    <w:p w:rsidR="00EE1297" w:rsidRDefault="00E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9" w:rsidRDefault="00EE1297" w:rsidP="008F3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97" w:rsidRDefault="00EE1297">
      <w:pPr>
        <w:spacing w:after="0" w:line="240" w:lineRule="auto"/>
      </w:pPr>
      <w:r>
        <w:separator/>
      </w:r>
    </w:p>
  </w:footnote>
  <w:footnote w:type="continuationSeparator" w:id="0">
    <w:p w:rsidR="00EE1297" w:rsidRDefault="00EE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29" w:rsidRDefault="0051131A" w:rsidP="00F00BB7">
    <w:pPr>
      <w:pStyle w:val="Header"/>
      <w:jc w:val="right"/>
    </w:pPr>
    <w:r>
      <w:t xml:space="preserve">Hubert et. </w:t>
    </w:r>
    <w:proofErr w:type="gramStart"/>
    <w:r>
      <w:t>al</w:t>
    </w:r>
    <w:proofErr w:type="gram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D"/>
    <w:rsid w:val="00001D2A"/>
    <w:rsid w:val="00004AF8"/>
    <w:rsid w:val="00006120"/>
    <w:rsid w:val="00006353"/>
    <w:rsid w:val="00010631"/>
    <w:rsid w:val="00016444"/>
    <w:rsid w:val="0002473C"/>
    <w:rsid w:val="00031212"/>
    <w:rsid w:val="000329D6"/>
    <w:rsid w:val="00032A80"/>
    <w:rsid w:val="00037C57"/>
    <w:rsid w:val="00041492"/>
    <w:rsid w:val="00047D3F"/>
    <w:rsid w:val="000626C5"/>
    <w:rsid w:val="0006527E"/>
    <w:rsid w:val="00076D8A"/>
    <w:rsid w:val="00077EDD"/>
    <w:rsid w:val="00080BF2"/>
    <w:rsid w:val="000821AD"/>
    <w:rsid w:val="00085059"/>
    <w:rsid w:val="000A1181"/>
    <w:rsid w:val="000A1881"/>
    <w:rsid w:val="000A26D8"/>
    <w:rsid w:val="000A3210"/>
    <w:rsid w:val="000A37C4"/>
    <w:rsid w:val="000A66B8"/>
    <w:rsid w:val="000B0CAA"/>
    <w:rsid w:val="000C42B4"/>
    <w:rsid w:val="000C44B7"/>
    <w:rsid w:val="000C542C"/>
    <w:rsid w:val="000C6A34"/>
    <w:rsid w:val="000D039D"/>
    <w:rsid w:val="000D0CDF"/>
    <w:rsid w:val="001041F3"/>
    <w:rsid w:val="0010659F"/>
    <w:rsid w:val="001070CB"/>
    <w:rsid w:val="00107F7F"/>
    <w:rsid w:val="00117E81"/>
    <w:rsid w:val="00125B20"/>
    <w:rsid w:val="00132367"/>
    <w:rsid w:val="00140F71"/>
    <w:rsid w:val="00142984"/>
    <w:rsid w:val="001509E0"/>
    <w:rsid w:val="0016054A"/>
    <w:rsid w:val="00161FB4"/>
    <w:rsid w:val="00163918"/>
    <w:rsid w:val="001675A6"/>
    <w:rsid w:val="00167A86"/>
    <w:rsid w:val="00172B30"/>
    <w:rsid w:val="0017487D"/>
    <w:rsid w:val="001810EC"/>
    <w:rsid w:val="00186472"/>
    <w:rsid w:val="00186A6B"/>
    <w:rsid w:val="0018714F"/>
    <w:rsid w:val="001941FA"/>
    <w:rsid w:val="00194707"/>
    <w:rsid w:val="001A680A"/>
    <w:rsid w:val="001E4F32"/>
    <w:rsid w:val="00201308"/>
    <w:rsid w:val="00201B94"/>
    <w:rsid w:val="00204E25"/>
    <w:rsid w:val="002050F7"/>
    <w:rsid w:val="002072AE"/>
    <w:rsid w:val="002207AE"/>
    <w:rsid w:val="002331DD"/>
    <w:rsid w:val="00244D9A"/>
    <w:rsid w:val="00246FDD"/>
    <w:rsid w:val="00250BED"/>
    <w:rsid w:val="002605D4"/>
    <w:rsid w:val="00274A99"/>
    <w:rsid w:val="002752B7"/>
    <w:rsid w:val="00282E5D"/>
    <w:rsid w:val="00285180"/>
    <w:rsid w:val="00287470"/>
    <w:rsid w:val="002879D3"/>
    <w:rsid w:val="00294996"/>
    <w:rsid w:val="00297433"/>
    <w:rsid w:val="002A0EDA"/>
    <w:rsid w:val="002A7479"/>
    <w:rsid w:val="002B3153"/>
    <w:rsid w:val="002B4A64"/>
    <w:rsid w:val="002B7497"/>
    <w:rsid w:val="002C0D80"/>
    <w:rsid w:val="002C1636"/>
    <w:rsid w:val="002C5741"/>
    <w:rsid w:val="002D30B9"/>
    <w:rsid w:val="002D5D7B"/>
    <w:rsid w:val="002D7460"/>
    <w:rsid w:val="002D78A0"/>
    <w:rsid w:val="002E1498"/>
    <w:rsid w:val="002F08FE"/>
    <w:rsid w:val="002F3025"/>
    <w:rsid w:val="0030174A"/>
    <w:rsid w:val="00302995"/>
    <w:rsid w:val="00307806"/>
    <w:rsid w:val="00310011"/>
    <w:rsid w:val="00314B9A"/>
    <w:rsid w:val="003208C9"/>
    <w:rsid w:val="0032284F"/>
    <w:rsid w:val="003243C6"/>
    <w:rsid w:val="00324A4E"/>
    <w:rsid w:val="0032704F"/>
    <w:rsid w:val="003413D5"/>
    <w:rsid w:val="00350AA9"/>
    <w:rsid w:val="00355219"/>
    <w:rsid w:val="003558C5"/>
    <w:rsid w:val="003560F9"/>
    <w:rsid w:val="00356496"/>
    <w:rsid w:val="003640FC"/>
    <w:rsid w:val="003702A5"/>
    <w:rsid w:val="0037167D"/>
    <w:rsid w:val="003729AD"/>
    <w:rsid w:val="00373ECB"/>
    <w:rsid w:val="00374CC9"/>
    <w:rsid w:val="0039147B"/>
    <w:rsid w:val="00391764"/>
    <w:rsid w:val="00396B48"/>
    <w:rsid w:val="003A1CB1"/>
    <w:rsid w:val="003A542C"/>
    <w:rsid w:val="003A6246"/>
    <w:rsid w:val="003A7C7D"/>
    <w:rsid w:val="003B38F2"/>
    <w:rsid w:val="003C056A"/>
    <w:rsid w:val="003C4F06"/>
    <w:rsid w:val="003D26D9"/>
    <w:rsid w:val="003D6B2A"/>
    <w:rsid w:val="003D7308"/>
    <w:rsid w:val="003D7FDF"/>
    <w:rsid w:val="004025ED"/>
    <w:rsid w:val="00402B35"/>
    <w:rsid w:val="00410E4F"/>
    <w:rsid w:val="0041133A"/>
    <w:rsid w:val="00411FFC"/>
    <w:rsid w:val="00415FF1"/>
    <w:rsid w:val="00416AF3"/>
    <w:rsid w:val="00416D34"/>
    <w:rsid w:val="00420655"/>
    <w:rsid w:val="0042092C"/>
    <w:rsid w:val="00422304"/>
    <w:rsid w:val="00432B9D"/>
    <w:rsid w:val="004335A6"/>
    <w:rsid w:val="0043420E"/>
    <w:rsid w:val="004364FA"/>
    <w:rsid w:val="00436D2E"/>
    <w:rsid w:val="00436D68"/>
    <w:rsid w:val="00436E31"/>
    <w:rsid w:val="004507EE"/>
    <w:rsid w:val="004535AB"/>
    <w:rsid w:val="00463843"/>
    <w:rsid w:val="004747EA"/>
    <w:rsid w:val="004750CF"/>
    <w:rsid w:val="00485C0B"/>
    <w:rsid w:val="004B4E6B"/>
    <w:rsid w:val="004C317E"/>
    <w:rsid w:val="004C4EA3"/>
    <w:rsid w:val="004C54BF"/>
    <w:rsid w:val="004D15BC"/>
    <w:rsid w:val="004D721C"/>
    <w:rsid w:val="004E00F8"/>
    <w:rsid w:val="004E183D"/>
    <w:rsid w:val="004E50B0"/>
    <w:rsid w:val="005011C9"/>
    <w:rsid w:val="0050483D"/>
    <w:rsid w:val="00507124"/>
    <w:rsid w:val="0051131A"/>
    <w:rsid w:val="0051182D"/>
    <w:rsid w:val="005150DE"/>
    <w:rsid w:val="0051781F"/>
    <w:rsid w:val="00522B01"/>
    <w:rsid w:val="00522D2B"/>
    <w:rsid w:val="00530989"/>
    <w:rsid w:val="005322AC"/>
    <w:rsid w:val="005346E5"/>
    <w:rsid w:val="0053779C"/>
    <w:rsid w:val="0054122F"/>
    <w:rsid w:val="00545986"/>
    <w:rsid w:val="005504DD"/>
    <w:rsid w:val="00560210"/>
    <w:rsid w:val="00566669"/>
    <w:rsid w:val="005724CF"/>
    <w:rsid w:val="005738F0"/>
    <w:rsid w:val="00576173"/>
    <w:rsid w:val="005825B2"/>
    <w:rsid w:val="0058375F"/>
    <w:rsid w:val="0058694F"/>
    <w:rsid w:val="00587A01"/>
    <w:rsid w:val="00590E71"/>
    <w:rsid w:val="00593441"/>
    <w:rsid w:val="005A05F2"/>
    <w:rsid w:val="005A1895"/>
    <w:rsid w:val="005A312D"/>
    <w:rsid w:val="005A31AB"/>
    <w:rsid w:val="005A5F54"/>
    <w:rsid w:val="005A6BF8"/>
    <w:rsid w:val="005A6CBD"/>
    <w:rsid w:val="005C0051"/>
    <w:rsid w:val="005D5F71"/>
    <w:rsid w:val="005D61D2"/>
    <w:rsid w:val="005E2392"/>
    <w:rsid w:val="005E35F7"/>
    <w:rsid w:val="005F620F"/>
    <w:rsid w:val="00603163"/>
    <w:rsid w:val="00612D5F"/>
    <w:rsid w:val="006225B2"/>
    <w:rsid w:val="00627504"/>
    <w:rsid w:val="00632673"/>
    <w:rsid w:val="00640FB1"/>
    <w:rsid w:val="00644A5B"/>
    <w:rsid w:val="00651AE1"/>
    <w:rsid w:val="00656B09"/>
    <w:rsid w:val="00660839"/>
    <w:rsid w:val="00666D8F"/>
    <w:rsid w:val="006673F7"/>
    <w:rsid w:val="00667C38"/>
    <w:rsid w:val="00677166"/>
    <w:rsid w:val="0068222E"/>
    <w:rsid w:val="0068729C"/>
    <w:rsid w:val="00694230"/>
    <w:rsid w:val="00696148"/>
    <w:rsid w:val="00696893"/>
    <w:rsid w:val="006A5DFD"/>
    <w:rsid w:val="006A712E"/>
    <w:rsid w:val="006B5510"/>
    <w:rsid w:val="006B6637"/>
    <w:rsid w:val="006C07FF"/>
    <w:rsid w:val="006C6411"/>
    <w:rsid w:val="006D123D"/>
    <w:rsid w:val="006D7120"/>
    <w:rsid w:val="006E18B7"/>
    <w:rsid w:val="006E23C0"/>
    <w:rsid w:val="006F4A08"/>
    <w:rsid w:val="007043EF"/>
    <w:rsid w:val="00705604"/>
    <w:rsid w:val="00705713"/>
    <w:rsid w:val="0070665E"/>
    <w:rsid w:val="00710E18"/>
    <w:rsid w:val="00716AEF"/>
    <w:rsid w:val="00720EE4"/>
    <w:rsid w:val="00724F1B"/>
    <w:rsid w:val="00725126"/>
    <w:rsid w:val="00735FE1"/>
    <w:rsid w:val="007479A0"/>
    <w:rsid w:val="007512FD"/>
    <w:rsid w:val="00757399"/>
    <w:rsid w:val="00770076"/>
    <w:rsid w:val="00770495"/>
    <w:rsid w:val="00775EAB"/>
    <w:rsid w:val="007818AF"/>
    <w:rsid w:val="007823B3"/>
    <w:rsid w:val="00790169"/>
    <w:rsid w:val="007A071F"/>
    <w:rsid w:val="007A0FCA"/>
    <w:rsid w:val="007A4B1B"/>
    <w:rsid w:val="007A779E"/>
    <w:rsid w:val="007B13E2"/>
    <w:rsid w:val="007B5468"/>
    <w:rsid w:val="007C19D9"/>
    <w:rsid w:val="007C5609"/>
    <w:rsid w:val="007D1658"/>
    <w:rsid w:val="007E11F5"/>
    <w:rsid w:val="007E16F2"/>
    <w:rsid w:val="007E4F93"/>
    <w:rsid w:val="007F7C50"/>
    <w:rsid w:val="00803C23"/>
    <w:rsid w:val="00811526"/>
    <w:rsid w:val="00815403"/>
    <w:rsid w:val="00822A32"/>
    <w:rsid w:val="008301C0"/>
    <w:rsid w:val="0083066F"/>
    <w:rsid w:val="008375FD"/>
    <w:rsid w:val="0084272B"/>
    <w:rsid w:val="00846294"/>
    <w:rsid w:val="00850552"/>
    <w:rsid w:val="00867641"/>
    <w:rsid w:val="0087304E"/>
    <w:rsid w:val="008B129F"/>
    <w:rsid w:val="008B2A80"/>
    <w:rsid w:val="008B6C2B"/>
    <w:rsid w:val="008C159D"/>
    <w:rsid w:val="008D6D79"/>
    <w:rsid w:val="008E52FB"/>
    <w:rsid w:val="008F298E"/>
    <w:rsid w:val="009037FB"/>
    <w:rsid w:val="00912A42"/>
    <w:rsid w:val="009142C6"/>
    <w:rsid w:val="00920444"/>
    <w:rsid w:val="00922D85"/>
    <w:rsid w:val="0093370E"/>
    <w:rsid w:val="00934CC0"/>
    <w:rsid w:val="009465E6"/>
    <w:rsid w:val="009523AE"/>
    <w:rsid w:val="009605C9"/>
    <w:rsid w:val="009766F1"/>
    <w:rsid w:val="009817C1"/>
    <w:rsid w:val="0099112F"/>
    <w:rsid w:val="00996982"/>
    <w:rsid w:val="00997012"/>
    <w:rsid w:val="009979D8"/>
    <w:rsid w:val="009A30AF"/>
    <w:rsid w:val="009A4F6A"/>
    <w:rsid w:val="009B7D7A"/>
    <w:rsid w:val="009C0C4A"/>
    <w:rsid w:val="009C2344"/>
    <w:rsid w:val="009C3E73"/>
    <w:rsid w:val="009C4E16"/>
    <w:rsid w:val="009C7296"/>
    <w:rsid w:val="009D5C42"/>
    <w:rsid w:val="009D79E2"/>
    <w:rsid w:val="00A006B7"/>
    <w:rsid w:val="00A011A7"/>
    <w:rsid w:val="00A03EAB"/>
    <w:rsid w:val="00A125FD"/>
    <w:rsid w:val="00A12DC1"/>
    <w:rsid w:val="00A13441"/>
    <w:rsid w:val="00A33602"/>
    <w:rsid w:val="00A45788"/>
    <w:rsid w:val="00A47C24"/>
    <w:rsid w:val="00A512F8"/>
    <w:rsid w:val="00A514B8"/>
    <w:rsid w:val="00A60E73"/>
    <w:rsid w:val="00A63427"/>
    <w:rsid w:val="00A73F5A"/>
    <w:rsid w:val="00A75DB3"/>
    <w:rsid w:val="00A76F76"/>
    <w:rsid w:val="00A77CAA"/>
    <w:rsid w:val="00A8008D"/>
    <w:rsid w:val="00A85C71"/>
    <w:rsid w:val="00A86CF5"/>
    <w:rsid w:val="00A87EF8"/>
    <w:rsid w:val="00A943CD"/>
    <w:rsid w:val="00A95296"/>
    <w:rsid w:val="00A96887"/>
    <w:rsid w:val="00AA155C"/>
    <w:rsid w:val="00AA79A1"/>
    <w:rsid w:val="00AB2DC7"/>
    <w:rsid w:val="00AC04E7"/>
    <w:rsid w:val="00AE35A7"/>
    <w:rsid w:val="00AE4F42"/>
    <w:rsid w:val="00AF5027"/>
    <w:rsid w:val="00B01538"/>
    <w:rsid w:val="00B01613"/>
    <w:rsid w:val="00B02F10"/>
    <w:rsid w:val="00B03636"/>
    <w:rsid w:val="00B03CE5"/>
    <w:rsid w:val="00B0560F"/>
    <w:rsid w:val="00B1059C"/>
    <w:rsid w:val="00B11061"/>
    <w:rsid w:val="00B4095C"/>
    <w:rsid w:val="00B42BAB"/>
    <w:rsid w:val="00B42E06"/>
    <w:rsid w:val="00B4397C"/>
    <w:rsid w:val="00B463DC"/>
    <w:rsid w:val="00B5478E"/>
    <w:rsid w:val="00B56AE6"/>
    <w:rsid w:val="00B76731"/>
    <w:rsid w:val="00B77C50"/>
    <w:rsid w:val="00B83103"/>
    <w:rsid w:val="00B91E72"/>
    <w:rsid w:val="00B95208"/>
    <w:rsid w:val="00B96CF1"/>
    <w:rsid w:val="00BA0C19"/>
    <w:rsid w:val="00BA2B95"/>
    <w:rsid w:val="00BA3EB2"/>
    <w:rsid w:val="00BA4173"/>
    <w:rsid w:val="00BB1C90"/>
    <w:rsid w:val="00BB31EA"/>
    <w:rsid w:val="00BB34F0"/>
    <w:rsid w:val="00BB7562"/>
    <w:rsid w:val="00BC010B"/>
    <w:rsid w:val="00BC3F41"/>
    <w:rsid w:val="00BC45B2"/>
    <w:rsid w:val="00BC4EE4"/>
    <w:rsid w:val="00BD07E0"/>
    <w:rsid w:val="00BE285B"/>
    <w:rsid w:val="00BE428C"/>
    <w:rsid w:val="00BE4D2D"/>
    <w:rsid w:val="00BF05C2"/>
    <w:rsid w:val="00BF3B3C"/>
    <w:rsid w:val="00BF3FBC"/>
    <w:rsid w:val="00C02700"/>
    <w:rsid w:val="00C031FA"/>
    <w:rsid w:val="00C06263"/>
    <w:rsid w:val="00C123C2"/>
    <w:rsid w:val="00C163FD"/>
    <w:rsid w:val="00C2047E"/>
    <w:rsid w:val="00C23A94"/>
    <w:rsid w:val="00C25ABA"/>
    <w:rsid w:val="00C356F8"/>
    <w:rsid w:val="00C36AF7"/>
    <w:rsid w:val="00C40D67"/>
    <w:rsid w:val="00C44BE1"/>
    <w:rsid w:val="00C479B4"/>
    <w:rsid w:val="00C51134"/>
    <w:rsid w:val="00C87B6A"/>
    <w:rsid w:val="00C916A5"/>
    <w:rsid w:val="00C95273"/>
    <w:rsid w:val="00C96EB2"/>
    <w:rsid w:val="00CB18CC"/>
    <w:rsid w:val="00CB2E2D"/>
    <w:rsid w:val="00CB596D"/>
    <w:rsid w:val="00CC244A"/>
    <w:rsid w:val="00CC3893"/>
    <w:rsid w:val="00CC6B79"/>
    <w:rsid w:val="00CD0514"/>
    <w:rsid w:val="00CD3A34"/>
    <w:rsid w:val="00CD51EA"/>
    <w:rsid w:val="00CE2B15"/>
    <w:rsid w:val="00D00717"/>
    <w:rsid w:val="00D0709C"/>
    <w:rsid w:val="00D10989"/>
    <w:rsid w:val="00D12B28"/>
    <w:rsid w:val="00D13197"/>
    <w:rsid w:val="00D14C8B"/>
    <w:rsid w:val="00D1622F"/>
    <w:rsid w:val="00D16F3E"/>
    <w:rsid w:val="00D24303"/>
    <w:rsid w:val="00D31D11"/>
    <w:rsid w:val="00D44AD1"/>
    <w:rsid w:val="00D51E58"/>
    <w:rsid w:val="00D53A34"/>
    <w:rsid w:val="00D53C2C"/>
    <w:rsid w:val="00D72176"/>
    <w:rsid w:val="00D722FA"/>
    <w:rsid w:val="00D732AB"/>
    <w:rsid w:val="00D84CDE"/>
    <w:rsid w:val="00D85431"/>
    <w:rsid w:val="00D8730D"/>
    <w:rsid w:val="00D95ED9"/>
    <w:rsid w:val="00DA4B6A"/>
    <w:rsid w:val="00DC330E"/>
    <w:rsid w:val="00DC4A45"/>
    <w:rsid w:val="00DC64F7"/>
    <w:rsid w:val="00DD2E8D"/>
    <w:rsid w:val="00DD39A3"/>
    <w:rsid w:val="00DD4FDC"/>
    <w:rsid w:val="00DD74A0"/>
    <w:rsid w:val="00DE18E5"/>
    <w:rsid w:val="00DF0B11"/>
    <w:rsid w:val="00DF31C2"/>
    <w:rsid w:val="00DF6AAF"/>
    <w:rsid w:val="00DF7062"/>
    <w:rsid w:val="00E004C0"/>
    <w:rsid w:val="00E05D2E"/>
    <w:rsid w:val="00E12252"/>
    <w:rsid w:val="00E15BD7"/>
    <w:rsid w:val="00E17050"/>
    <w:rsid w:val="00E20304"/>
    <w:rsid w:val="00E3468A"/>
    <w:rsid w:val="00E40BAD"/>
    <w:rsid w:val="00E42A8B"/>
    <w:rsid w:val="00E46310"/>
    <w:rsid w:val="00E46D74"/>
    <w:rsid w:val="00E47BAF"/>
    <w:rsid w:val="00E556A9"/>
    <w:rsid w:val="00E576FE"/>
    <w:rsid w:val="00E61914"/>
    <w:rsid w:val="00E62DEF"/>
    <w:rsid w:val="00E64019"/>
    <w:rsid w:val="00E711DC"/>
    <w:rsid w:val="00E72738"/>
    <w:rsid w:val="00E85849"/>
    <w:rsid w:val="00E86368"/>
    <w:rsid w:val="00E918F9"/>
    <w:rsid w:val="00E945EF"/>
    <w:rsid w:val="00EA52E2"/>
    <w:rsid w:val="00EB2C65"/>
    <w:rsid w:val="00EB2EAC"/>
    <w:rsid w:val="00EB4AA7"/>
    <w:rsid w:val="00EC0C99"/>
    <w:rsid w:val="00EC12BB"/>
    <w:rsid w:val="00ED3FF0"/>
    <w:rsid w:val="00ED6D3B"/>
    <w:rsid w:val="00EE1297"/>
    <w:rsid w:val="00EE3B83"/>
    <w:rsid w:val="00EF30AD"/>
    <w:rsid w:val="00EF3E4D"/>
    <w:rsid w:val="00F043DF"/>
    <w:rsid w:val="00F21186"/>
    <w:rsid w:val="00F21334"/>
    <w:rsid w:val="00F24B7A"/>
    <w:rsid w:val="00F2571C"/>
    <w:rsid w:val="00F32652"/>
    <w:rsid w:val="00F34F30"/>
    <w:rsid w:val="00F35600"/>
    <w:rsid w:val="00F43212"/>
    <w:rsid w:val="00F61BED"/>
    <w:rsid w:val="00F624DD"/>
    <w:rsid w:val="00F630F5"/>
    <w:rsid w:val="00F63C0C"/>
    <w:rsid w:val="00F7150A"/>
    <w:rsid w:val="00F7354F"/>
    <w:rsid w:val="00F82146"/>
    <w:rsid w:val="00F92C08"/>
    <w:rsid w:val="00F95289"/>
    <w:rsid w:val="00FC06AC"/>
    <w:rsid w:val="00FC544A"/>
    <w:rsid w:val="00FC6A8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FD"/>
  </w:style>
  <w:style w:type="paragraph" w:styleId="Footer">
    <w:name w:val="footer"/>
    <w:basedOn w:val="Normal"/>
    <w:link w:val="FooterChar"/>
    <w:uiPriority w:val="99"/>
    <w:unhideWhenUsed/>
    <w:rsid w:val="00A1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FD"/>
  </w:style>
  <w:style w:type="paragraph" w:styleId="Footer">
    <w:name w:val="footer"/>
    <w:basedOn w:val="Normal"/>
    <w:link w:val="FooterChar"/>
    <w:uiPriority w:val="99"/>
    <w:unhideWhenUsed/>
    <w:rsid w:val="00A1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2016-01-07T18:56:00Z</dcterms:created>
  <dcterms:modified xsi:type="dcterms:W3CDTF">2016-01-07T22:23:00Z</dcterms:modified>
</cp:coreProperties>
</file>