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5B2D3" w14:textId="77777777" w:rsidR="00DB27B1" w:rsidRPr="00195847" w:rsidRDefault="00462C3A" w:rsidP="003F69C5">
      <w:pPr>
        <w:autoSpaceDE w:val="0"/>
        <w:autoSpaceDN w:val="0"/>
        <w:adjustRightInd w:val="0"/>
        <w:spacing w:line="360" w:lineRule="auto"/>
        <w:ind w:right="-142"/>
        <w:jc w:val="both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Supplementary </w:t>
      </w:r>
      <w:r w:rsidR="00DB27B1" w:rsidRPr="00195847">
        <w:rPr>
          <w:b/>
          <w:lang w:val="en-US"/>
        </w:rPr>
        <w:t xml:space="preserve">Table </w:t>
      </w:r>
      <w:r>
        <w:rPr>
          <w:b/>
          <w:lang w:val="en-US"/>
        </w:rPr>
        <w:t>S</w:t>
      </w:r>
      <w:r w:rsidR="00DB27B1" w:rsidRPr="00195847">
        <w:rPr>
          <w:b/>
          <w:lang w:val="en-US"/>
        </w:rPr>
        <w:t>1.</w:t>
      </w:r>
      <w:r w:rsidR="003F69C5" w:rsidRPr="00195847">
        <w:rPr>
          <w:b/>
          <w:lang w:val="en-US"/>
        </w:rPr>
        <w:t xml:space="preserve"> </w:t>
      </w:r>
      <w:r w:rsidR="003F69C5" w:rsidRPr="003F69C5">
        <w:rPr>
          <w:rFonts w:eastAsia="Times New Roman"/>
          <w:b/>
          <w:lang w:val="en-US" w:eastAsia="fr-FR"/>
        </w:rPr>
        <w:t>Biospies from patients treated with BRAF inhibitors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714"/>
        <w:gridCol w:w="985"/>
        <w:gridCol w:w="923"/>
        <w:gridCol w:w="2315"/>
        <w:gridCol w:w="921"/>
        <w:gridCol w:w="665"/>
        <w:gridCol w:w="708"/>
      </w:tblGrid>
      <w:tr w:rsidR="00DB27B1" w:rsidRPr="00A41C60" w14:paraId="61AF8B69" w14:textId="77777777" w:rsidTr="00195847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A24E3" w14:textId="77777777" w:rsidR="00DB27B1" w:rsidRPr="00A41C60" w:rsidRDefault="00DB27B1" w:rsidP="009F70A3">
            <w:pPr>
              <w:jc w:val="center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A41C60">
              <w:rPr>
                <w:rFonts w:eastAsia="Times New Roman"/>
                <w:sz w:val="20"/>
                <w:szCs w:val="20"/>
                <w:lang w:val="en-US" w:eastAsia="fr-FR"/>
              </w:rPr>
              <w:t>Patient #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6094F" w14:textId="77777777" w:rsidR="00DB27B1" w:rsidRPr="00A41C60" w:rsidRDefault="00DB27B1" w:rsidP="009F70A3">
            <w:pPr>
              <w:jc w:val="center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A41C60">
              <w:rPr>
                <w:rFonts w:eastAsia="Times New Roman"/>
                <w:sz w:val="20"/>
                <w:szCs w:val="20"/>
                <w:lang w:val="en-US" w:eastAsia="fr-FR"/>
              </w:rPr>
              <w:t>Histology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FE44E" w14:textId="77777777" w:rsidR="00DB27B1" w:rsidRPr="00A41C60" w:rsidRDefault="00DB27B1" w:rsidP="009F70A3">
            <w:pPr>
              <w:jc w:val="center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A41C60">
              <w:rPr>
                <w:rFonts w:eastAsia="Times New Roman"/>
                <w:sz w:val="20"/>
                <w:szCs w:val="20"/>
                <w:lang w:val="en-US" w:eastAsia="fr-FR"/>
              </w:rPr>
              <w:t>Treatment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65E8C" w14:textId="77777777" w:rsidR="00DB27B1" w:rsidRPr="00A41C60" w:rsidRDefault="00DB27B1" w:rsidP="009F70A3">
            <w:pPr>
              <w:jc w:val="center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A41C60">
              <w:rPr>
                <w:rFonts w:eastAsia="Times New Roman"/>
                <w:sz w:val="20"/>
                <w:szCs w:val="20"/>
                <w:lang w:val="en-US" w:eastAsia="fr-FR"/>
              </w:rPr>
              <w:t>Day of excision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61560" w14:textId="77777777" w:rsidR="00DB27B1" w:rsidRPr="00A41C60" w:rsidRDefault="00DB27B1" w:rsidP="009F70A3">
            <w:pPr>
              <w:jc w:val="center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A41C60">
              <w:rPr>
                <w:rFonts w:eastAsia="Times New Roman"/>
                <w:sz w:val="20"/>
                <w:szCs w:val="20"/>
                <w:lang w:val="en-US" w:eastAsia="fr-FR"/>
              </w:rPr>
              <w:t>Mutational status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C8A9" w14:textId="77777777" w:rsidR="00DB27B1" w:rsidRPr="00A41C60" w:rsidRDefault="00DB27B1" w:rsidP="009F70A3">
            <w:pPr>
              <w:jc w:val="center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A41C60">
              <w:rPr>
                <w:rFonts w:eastAsia="Times New Roman"/>
                <w:sz w:val="20"/>
                <w:szCs w:val="20"/>
                <w:lang w:val="en-US" w:eastAsia="fr-FR"/>
              </w:rPr>
              <w:t>BRAF-CRAF score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4CB7E" w14:textId="77777777" w:rsidR="00DB27B1" w:rsidRPr="00A41C60" w:rsidRDefault="00DB27B1" w:rsidP="009F70A3">
            <w:pPr>
              <w:jc w:val="center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A41C60">
              <w:rPr>
                <w:rFonts w:eastAsia="Times New Roman"/>
                <w:sz w:val="20"/>
                <w:szCs w:val="20"/>
                <w:lang w:val="en-US" w:eastAsia="fr-FR"/>
              </w:rPr>
              <w:t xml:space="preserve">pERK </w:t>
            </w:r>
            <w:r>
              <w:rPr>
                <w:rFonts w:eastAsia="Times New Roman"/>
                <w:sz w:val="20"/>
                <w:szCs w:val="20"/>
                <w:lang w:val="en-US" w:eastAsia="fr-FR"/>
              </w:rPr>
              <w:t xml:space="preserve">A </w:t>
            </w:r>
            <w:r w:rsidRPr="00A41C60">
              <w:rPr>
                <w:rFonts w:eastAsia="Times New Roman"/>
                <w:sz w:val="20"/>
                <w:szCs w:val="20"/>
                <w:lang w:val="en-US" w:eastAsia="fr-FR"/>
              </w:rPr>
              <w:t>score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F8148" w14:textId="77777777" w:rsidR="00DB27B1" w:rsidRDefault="00DB27B1" w:rsidP="009F70A3">
            <w:pPr>
              <w:jc w:val="center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A41C60">
              <w:rPr>
                <w:rFonts w:eastAsia="Times New Roman"/>
                <w:sz w:val="20"/>
                <w:szCs w:val="20"/>
                <w:lang w:val="en-US" w:eastAsia="fr-FR"/>
              </w:rPr>
              <w:t xml:space="preserve">pERK </w:t>
            </w:r>
            <w:r>
              <w:rPr>
                <w:rFonts w:eastAsia="Times New Roman"/>
                <w:sz w:val="20"/>
                <w:szCs w:val="20"/>
                <w:lang w:val="en-US" w:eastAsia="fr-FR"/>
              </w:rPr>
              <w:t>B</w:t>
            </w:r>
          </w:p>
          <w:p w14:paraId="42AF7F32" w14:textId="77777777" w:rsidR="00DB27B1" w:rsidRPr="00A41C60" w:rsidRDefault="00DB27B1" w:rsidP="009F70A3">
            <w:pPr>
              <w:jc w:val="center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A41C60">
              <w:rPr>
                <w:rFonts w:eastAsia="Times New Roman"/>
                <w:sz w:val="20"/>
                <w:szCs w:val="20"/>
                <w:lang w:val="en-US" w:eastAsia="fr-FR"/>
              </w:rPr>
              <w:t>score</w:t>
            </w:r>
          </w:p>
        </w:tc>
      </w:tr>
      <w:tr w:rsidR="00DB27B1" w:rsidRPr="00A41C60" w14:paraId="01A8E848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42AB7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773B7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cuSCC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F0707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Dabrafenib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D5F5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ECD70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TGFBR1 V153I and A202V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3D2B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381A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18DC8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</w:tr>
      <w:tr w:rsidR="00DB27B1" w:rsidRPr="00A41C60" w14:paraId="7E5B1A13" w14:textId="77777777" w:rsidTr="0019584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3D597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5EDFB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793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Dabrafenib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32F2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50D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val="en-US"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val="en-US" w:eastAsia="fr-FR"/>
              </w:rPr>
              <w:t>TGFBR1 V153I, PIK3CA E545K and E542K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A7E2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66D4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BA8E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</w:tr>
      <w:tr w:rsidR="00DB27B1" w:rsidRPr="00A41C60" w14:paraId="0B74C78E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456CC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2886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6DAE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814A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D0A8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8EDC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6A8F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CABB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</w:tr>
      <w:tr w:rsidR="00DB27B1" w:rsidRPr="00A41C60" w14:paraId="2C05405B" w14:textId="77777777" w:rsidTr="001958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8431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AAA9" w14:textId="77777777" w:rsidR="00DB27B1" w:rsidRPr="00A41C60" w:rsidRDefault="009F70A3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Transformed CMN Breslow 0.</w:t>
            </w:r>
            <w:r w:rsidR="00DB27B1" w:rsidRPr="00A41C60">
              <w:rPr>
                <w:rFonts w:eastAsia="Times New Roman"/>
                <w:sz w:val="16"/>
                <w:szCs w:val="16"/>
                <w:lang w:eastAsia="fr-FR"/>
              </w:rPr>
              <w:t>6mm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CD3D0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691CD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44AF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NRAS Q61K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E1D8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0D9C7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F978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</w:tr>
      <w:tr w:rsidR="00DB27B1" w:rsidRPr="00A41C60" w14:paraId="154B7C9F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2B7E0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4FDE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CF4C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79E8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8B2B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KRAS G12D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E3B3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2105D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A646D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</w:tr>
      <w:tr w:rsidR="00DB27B1" w:rsidRPr="00A41C60" w14:paraId="54B6531A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89D2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0CBC2" w14:textId="77777777" w:rsidR="00DB27B1" w:rsidRPr="00A41C60" w:rsidRDefault="009F70A3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SSM Breslow 0.</w:t>
            </w:r>
            <w:r w:rsidR="00DB27B1" w:rsidRPr="00A41C60">
              <w:rPr>
                <w:rFonts w:eastAsia="Times New Roman"/>
                <w:sz w:val="16"/>
                <w:szCs w:val="16"/>
                <w:lang w:eastAsia="fr-FR"/>
              </w:rPr>
              <w:t>3mm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5CA5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01E8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11B3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D9020" w14:textId="77777777" w:rsidR="00DB27B1" w:rsidRPr="00A41C60" w:rsidRDefault="009F70A3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DB27B1" w:rsidRPr="00A41C60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F0D97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93E4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</w:tr>
      <w:tr w:rsidR="00DB27B1" w:rsidRPr="00A41C60" w14:paraId="5804E7A9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EE03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C7AA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cuSCC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AC01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9428C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AD42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HRAS G12C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A5142" w14:textId="77777777" w:rsidR="00DB27B1" w:rsidRPr="00A41C60" w:rsidRDefault="009F70A3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3.</w:t>
            </w:r>
            <w:r w:rsidR="00DB27B1" w:rsidRPr="00A41C60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C308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DDBC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DB27B1" w:rsidRPr="00A41C60" w14:paraId="1D8D0490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82918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D4A5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AF16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B126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D85B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HRAS G12V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F4280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708F0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E89E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DB27B1" w:rsidRPr="00A41C60" w14:paraId="4A0D22D8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4D12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8413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cuSCC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A035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E005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FA8C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HRAS G12D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AA35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96AF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A6E0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DB27B1" w:rsidRPr="00A41C60" w14:paraId="43C642CF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E99CC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F2570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C1D1D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5E32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87F0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DEEEE" w14:textId="77777777" w:rsidR="00DB27B1" w:rsidRPr="00A41C60" w:rsidRDefault="009F70A3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3.</w:t>
            </w:r>
            <w:r w:rsidR="00DB27B1" w:rsidRPr="00A41C60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413EC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D417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DB27B1" w:rsidRPr="00A41C60" w14:paraId="013A62FF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DD658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4AAF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F73A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5017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73C9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BD2A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C54A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8C000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DB27B1" w:rsidRPr="00A41C60" w14:paraId="767A4649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47D7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D49B8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1EBD7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1625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63EC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KRAS G12C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43C3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668C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ED550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DB27B1" w:rsidRPr="00A41C60" w14:paraId="4EF2FC0C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751C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86768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3B1C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83DE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C284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31148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</w:t>
            </w:r>
            <w:r w:rsidR="009F70A3">
              <w:rPr>
                <w:rFonts w:eastAsia="Times New Roman"/>
                <w:sz w:val="16"/>
                <w:szCs w:val="16"/>
                <w:lang w:eastAsia="fr-FR"/>
              </w:rPr>
              <w:t>.</w:t>
            </w: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A9B9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F148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DB27B1" w:rsidRPr="00A41C60" w14:paraId="40888CE7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C280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7B1C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cuSCC lymph node relapse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C5CC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0731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C450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0C0D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29A6C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B026B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</w:tr>
      <w:tr w:rsidR="00DB27B1" w:rsidRPr="00A41C60" w14:paraId="40B40E2E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23F1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AAED7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cuSCC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2605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7F680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86C1B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83F5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1FBD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732C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</w:tr>
      <w:tr w:rsidR="00DB27B1" w:rsidRPr="00A41C60" w14:paraId="324186F6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0C74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A2DC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B51E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31677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1A88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A051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27EAC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2909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</w:tr>
      <w:tr w:rsidR="00DB27B1" w:rsidRPr="00A41C60" w14:paraId="0FA73F7D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35540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A2F7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C09C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FE27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F107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KRAS G12V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6C7E0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E836B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45C57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</w:tr>
      <w:tr w:rsidR="00DB27B1" w:rsidRPr="00A41C60" w14:paraId="756A795D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B612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A38D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29BDC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1EE5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1218C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KRAS G12V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0DC8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A5EF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953A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</w:tr>
      <w:tr w:rsidR="00DB27B1" w:rsidRPr="00A41C60" w14:paraId="093DAA3A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EED3C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FC16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C805D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53CBD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7E70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PTEN del exon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7564F" w14:textId="77777777" w:rsidR="00DB27B1" w:rsidRPr="00A41C60" w:rsidRDefault="009F70A3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DB27B1" w:rsidRPr="00A41C60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6C8D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416DB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</w:tr>
      <w:tr w:rsidR="00DB27B1" w:rsidRPr="00A41C60" w14:paraId="622264B5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81E4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F68C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2ACD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CE608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19067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HRAS G12D G115E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DB4E8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1FAED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43D5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</w:tr>
      <w:tr w:rsidR="00DB27B1" w:rsidRPr="00A41C60" w14:paraId="22BF8630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E6ABD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1BF9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F98B0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15E98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6D21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HRAS G12D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5E91B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CB89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1E4B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DB27B1" w:rsidRPr="00A41C60" w14:paraId="6A23C6D3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BAD2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DFF6B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C6E5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1912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9D8E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48E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3372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7DBB0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DB27B1" w:rsidRPr="00A41C60" w14:paraId="1C5C98A5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F8F5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A5AF7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07A4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04A7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4978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71FD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E561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9DDB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</w:tr>
      <w:tr w:rsidR="00DB27B1" w:rsidRPr="00A41C60" w14:paraId="3FB97D78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8A48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C4D1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6763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14C4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74FA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6A13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2962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6A58B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</w:tr>
      <w:tr w:rsidR="00DB27B1" w:rsidRPr="00A41C60" w14:paraId="6A6457CC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F325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C3A48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SSM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4B8D8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4046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96CE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4E94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6750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5644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</w:tr>
      <w:tr w:rsidR="00DB27B1" w:rsidRPr="00A41C60" w14:paraId="69F94C76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917E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60CB8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2E3F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0043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FC15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KRAS G12D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952B7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7191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A3C5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</w:tr>
      <w:tr w:rsidR="00DB27B1" w:rsidRPr="00A41C60" w14:paraId="0CCF07B8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7451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1CD8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cuSCC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7B0C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4B2C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C68B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2E0B" w14:textId="77777777" w:rsidR="00DB27B1" w:rsidRPr="00A41C60" w:rsidRDefault="009F70A3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DB27B1" w:rsidRPr="00A41C60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240ED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1914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</w:tr>
      <w:tr w:rsidR="00DB27B1" w:rsidRPr="00A41C60" w14:paraId="234F0630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7D6DC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ABEE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cuSCC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A0C2B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1913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C71F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C4CF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2A4A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4A37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</w:tr>
      <w:tr w:rsidR="00DB27B1" w:rsidRPr="00A41C60" w14:paraId="4C2C964F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D14A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D89B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8AC1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E9ED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03F4D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HRAS Q61L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9325B" w14:textId="77777777" w:rsidR="00DB27B1" w:rsidRPr="00A41C60" w:rsidRDefault="009F70A3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1.</w:t>
            </w:r>
            <w:r w:rsidR="00DB27B1" w:rsidRPr="00A41C60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DAE8B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DCA0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</w:tr>
      <w:tr w:rsidR="00DB27B1" w:rsidRPr="00A41C60" w14:paraId="15F52B5D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F22C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5EA1C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3086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Dabrafenib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5C47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EBE6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HRAS Q61L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C5A9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C9B37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B5B9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</w:tr>
      <w:tr w:rsidR="00DB27B1" w:rsidRPr="00A41C60" w14:paraId="22697690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D4627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94F4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38CF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2E93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8EF5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3B8A5" w14:textId="77777777" w:rsidR="00DB27B1" w:rsidRPr="00A41C60" w:rsidRDefault="009F70A3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3.</w:t>
            </w:r>
            <w:r w:rsidR="00DB27B1" w:rsidRPr="00A41C60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F876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B599C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</w:tr>
      <w:tr w:rsidR="00DB27B1" w:rsidRPr="00A41C60" w14:paraId="443D783C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6315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F342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00DA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807D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1DD4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3F27F" w14:textId="77777777" w:rsidR="00DB27B1" w:rsidRPr="00A41C60" w:rsidRDefault="009F70A3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DB27B1" w:rsidRPr="00A41C60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AC0F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97A8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</w:tr>
      <w:tr w:rsidR="00DB27B1" w:rsidRPr="00A41C60" w14:paraId="44DA84F0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A79A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AC08F" w14:textId="77777777" w:rsidR="00DB27B1" w:rsidRPr="00A41C60" w:rsidRDefault="009F70A3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Urothelial carcinoma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9F83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3BCF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4C337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KRAS G12V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20872" w14:textId="77777777" w:rsidR="00DB27B1" w:rsidRPr="00A41C60" w:rsidRDefault="009F70A3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DB27B1" w:rsidRPr="00A41C60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AD3C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C703B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</w:tr>
      <w:tr w:rsidR="00DB27B1" w:rsidRPr="00A41C60" w14:paraId="7782F43E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ACE9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55EA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D5C60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Dabrafenib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A6B0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0A9A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KRAS G13R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8F48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909B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60D2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</w:tr>
      <w:tr w:rsidR="00DB27B1" w:rsidRPr="00A41C60" w14:paraId="7C3D07FB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0EA60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C6ED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SSM in situ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4313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0533D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5F93D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78E3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709E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2BDED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</w:tr>
      <w:tr w:rsidR="00DB27B1" w:rsidRPr="00A41C60" w14:paraId="7A642642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8350C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7F9C8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6412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D4FCD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B49E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HRAS G12D, EGFR Q701H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E37D8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3</w:t>
            </w:r>
            <w:r w:rsidR="009F70A3">
              <w:rPr>
                <w:rFonts w:eastAsia="Times New Roman"/>
                <w:sz w:val="16"/>
                <w:szCs w:val="16"/>
                <w:lang w:eastAsia="fr-FR"/>
              </w:rPr>
              <w:t>.</w:t>
            </w: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1440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B32A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DB27B1" w:rsidRPr="00A41C60" w14:paraId="1CFB9344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CA52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836F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14FF7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56CFB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2A02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HRAS G12D, PIK3CA E542K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65F70" w14:textId="77777777" w:rsidR="00DB27B1" w:rsidRPr="00A41C60" w:rsidRDefault="009F70A3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3.</w:t>
            </w:r>
            <w:r w:rsidR="00DB27B1" w:rsidRPr="00A41C60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84E4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0377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DB27B1" w:rsidRPr="00A41C60" w14:paraId="75D14C35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D476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A3BD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Gingival SCC</w:t>
            </w:r>
            <w:r w:rsidR="009F70A3" w:rsidRPr="00A41C60">
              <w:rPr>
                <w:rFonts w:eastAsia="Times New Roman"/>
                <w:sz w:val="16"/>
                <w:szCs w:val="16"/>
                <w:lang w:eastAsia="fr-FR"/>
              </w:rPr>
              <w:t xml:space="preserve"> in situ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6DB7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DF95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437C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DBD9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E347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EF24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DB27B1" w:rsidRPr="00A41C60" w14:paraId="67EB6BDA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572E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0108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F716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DC8DD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FC7B0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HRAS G12D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7917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E2C2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0312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DB27B1" w:rsidRPr="00A41C60" w14:paraId="5D039654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5889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63FD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B979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31ACD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804FD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219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8B8B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2A2FC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B27B1" w:rsidRPr="00A41C60" w14:paraId="2DF5C8AC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B0D3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7357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cuSCC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A4C6D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2CEA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EF3CC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CDKN2A P114L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BC11D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C2D8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AA20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DB27B1" w:rsidRPr="00A41C60" w14:paraId="7DD85EA1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02CD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4794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DCF2C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182F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9BEC7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C6F7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5B01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0812D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</w:tr>
      <w:tr w:rsidR="00DB27B1" w:rsidRPr="00A41C60" w14:paraId="3CB5E2E0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34B0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27E8C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cuSCC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D987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E5A9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5C1B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PTEN del exon8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4B30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462E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3894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</w:tr>
      <w:tr w:rsidR="00DB27B1" w:rsidRPr="00A41C60" w14:paraId="0749A363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D77C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9D7CD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cuSCC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8B5A0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CB987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65A5D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59852" w14:textId="77777777" w:rsidR="00DB27B1" w:rsidRPr="00A41C60" w:rsidRDefault="009F70A3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DB27B1" w:rsidRPr="00A41C60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1694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029A0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</w:tr>
      <w:tr w:rsidR="00DB27B1" w:rsidRPr="00A41C60" w14:paraId="5687445D" w14:textId="77777777" w:rsidTr="0019584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DD2A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7014C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99607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D671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8509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99BE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E08D0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4F9F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B27B1" w:rsidRPr="00A41C60" w14:paraId="59C2A60A" w14:textId="77777777" w:rsidTr="0019584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67B6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7F8AC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BE6C7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149B8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E13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HRAS G115E, CDKN2A L30F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D34B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827B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97F3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DB27B1" w:rsidRPr="00A41C60" w14:paraId="2D0BB987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8C2E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9AF4C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6C3DD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4B32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AA08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HRAS G13V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D83C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56B98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D7B30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</w:tr>
      <w:tr w:rsidR="00DB27B1" w:rsidRPr="00A41C60" w14:paraId="47D51BB4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948C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916B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934F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18A1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CAF6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23B9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3FD3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3B7D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DB27B1" w:rsidRPr="00A41C60" w14:paraId="0EB41C62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4947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F9AE7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6605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9D97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7B1F8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362D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3B3BD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3273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</w:tr>
      <w:tr w:rsidR="00DB27B1" w:rsidRPr="00A41C60" w14:paraId="12B9A089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1A64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5DBD8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FE1A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1C5EC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2D64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38968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B414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46A9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</w:tr>
      <w:tr w:rsidR="00DB27B1" w:rsidRPr="00A41C60" w14:paraId="7522B6FD" w14:textId="77777777" w:rsidTr="0019584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06967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8991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6E1C0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F5207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A90C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HRAS G12D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067D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CD5F7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907F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DB27B1" w:rsidRPr="00A41C60" w14:paraId="5B6A153E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2ED3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320A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7D5E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59360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393E8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HRAS Q61L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DF07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DEBA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54B6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</w:tr>
      <w:tr w:rsidR="00DB27B1" w:rsidRPr="00A41C60" w14:paraId="1C7AF94C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DC42B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B548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68DA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4BB3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044A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HRAS G12D, TGFBR1 G52E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7135C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E95F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B69E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</w:tr>
      <w:tr w:rsidR="00DB27B1" w:rsidRPr="00A41C60" w14:paraId="28A7C171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A906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3B22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cuSCC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6C5C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F53DD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131E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HRAS G12D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55FD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A6F8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67A1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DB27B1" w:rsidRPr="00A41C60" w14:paraId="7F62EF02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4DF2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1792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cuSCC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126BB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7A6C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702A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HRAS G12D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CB380" w14:textId="77777777" w:rsidR="00DB27B1" w:rsidRPr="00A41C60" w:rsidRDefault="009F70A3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3.</w:t>
            </w:r>
            <w:r w:rsidR="00DB27B1" w:rsidRPr="00A41C60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F2D9C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59A08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</w:tr>
      <w:tr w:rsidR="00DB27B1" w:rsidRPr="00A41C60" w14:paraId="46DD641A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81238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FB6CD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4A2B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4762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52D7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KRAS G12D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E7877" w14:textId="77777777" w:rsidR="00DB27B1" w:rsidRPr="00A41C60" w:rsidRDefault="009F70A3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3.</w:t>
            </w:r>
            <w:r w:rsidR="00DB27B1" w:rsidRPr="00A41C60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02A3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0A100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DB27B1" w:rsidRPr="00A41C60" w14:paraId="3A39A3AD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610E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2AD5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cuSCC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059B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D9D8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1807D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HRAS Q61L, PI3KCA E545K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B0E9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B356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DABE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DB27B1" w:rsidRPr="00A41C60" w14:paraId="2B92C7A7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8F1F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8AEC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6251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AD068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9FDD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HRAS Q61L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B4B8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DB65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8ECD7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DB27B1" w:rsidRPr="00A41C60" w14:paraId="12741C50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2197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2B1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BCC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C004B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4244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061E7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KIT G658E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8B80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0</w:t>
            </w:r>
            <w:r w:rsidR="009F70A3">
              <w:rPr>
                <w:rFonts w:eastAsia="Times New Roman"/>
                <w:sz w:val="16"/>
                <w:szCs w:val="16"/>
                <w:lang w:eastAsia="fr-FR"/>
              </w:rPr>
              <w:t>.</w:t>
            </w: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9C27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5E66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DB27B1" w:rsidRPr="00A41C60" w14:paraId="7922C9C0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EF35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9447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BCC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555FC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097E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1A18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KIT D572N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EEC52" w14:textId="77777777" w:rsidR="00DB27B1" w:rsidRPr="00A41C60" w:rsidRDefault="009F70A3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0.</w:t>
            </w:r>
            <w:r w:rsidR="00DB27B1" w:rsidRPr="00A41C60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CE0A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4335B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DB27B1" w:rsidRPr="00A41C60" w14:paraId="08820775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2C49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C866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BCC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C39EB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6977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27FD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KIT H790Y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3EF80" w14:textId="77777777" w:rsidR="00DB27B1" w:rsidRPr="00A41C60" w:rsidRDefault="009F70A3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0.</w:t>
            </w:r>
            <w:r w:rsidR="00DB27B1" w:rsidRPr="00A41C60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7CC20" w14:textId="77777777" w:rsidR="00DB27B1" w:rsidRPr="00A41C60" w:rsidRDefault="00CD6757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EE488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B27B1" w:rsidRPr="00A41C60" w14:paraId="166BDD27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4C30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A03B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D2AD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07BA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391F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HRAS Q61L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F589" w14:textId="77777777" w:rsidR="00DB27B1" w:rsidRPr="00A41C60" w:rsidRDefault="009F70A3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DB27B1" w:rsidRPr="00A41C60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275F0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36AF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DB27B1" w:rsidRPr="00A41C60" w14:paraId="63EE660C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FDCF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CA14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33D4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3115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CAE5C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HRAS Q61L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A008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2ED5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7380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DB27B1" w:rsidRPr="00A41C60" w14:paraId="4869E723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DC8F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3166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E43A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560C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DFA9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HRAS Q61L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4812C" w14:textId="77777777" w:rsidR="00DB27B1" w:rsidRPr="00A41C60" w:rsidRDefault="009F70A3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3.</w:t>
            </w:r>
            <w:r w:rsidR="00DB27B1" w:rsidRPr="00A41C60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C715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5EAB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DB27B1" w:rsidRPr="00A41C60" w14:paraId="13663FFB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50B3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B631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45E38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F320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0274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HRAS Q61L, PI3KCA H1047R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2FEC" w14:textId="77777777" w:rsidR="00DB27B1" w:rsidRPr="00A41C60" w:rsidRDefault="009F70A3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3.</w:t>
            </w:r>
            <w:r w:rsidR="00DB27B1" w:rsidRPr="00A41C60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E50D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1304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</w:tr>
      <w:tr w:rsidR="00DB27B1" w:rsidRPr="00A41C60" w14:paraId="2B4A09FE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1436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350E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3BE9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4107C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92650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HRAS Q61L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868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9D7F8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F0B8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DB27B1" w:rsidRPr="00A41C60" w14:paraId="6FE86B29" w14:textId="77777777" w:rsidTr="0019584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E27EB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E499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B3E2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BBBB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CACF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HRAS Q61L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C7E8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9033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C6EE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DB27B1" w:rsidRPr="00A41C60" w14:paraId="39CC93E3" w14:textId="77777777" w:rsidTr="0019584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407C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ADE6C" w14:textId="77777777" w:rsidR="00DB27B1" w:rsidRPr="00A41C60" w:rsidRDefault="009F70A3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Transformed CMN Breslow 0.</w:t>
            </w:r>
            <w:r w:rsidR="00DB27B1" w:rsidRPr="00A41C60">
              <w:rPr>
                <w:rFonts w:eastAsia="Times New Roman"/>
                <w:sz w:val="16"/>
                <w:szCs w:val="16"/>
                <w:lang w:eastAsia="fr-FR"/>
              </w:rPr>
              <w:t>37mm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37E2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B320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AEF4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9CA83" w14:textId="77777777" w:rsidR="00DB27B1" w:rsidRPr="00A41C60" w:rsidRDefault="009F70A3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0.</w:t>
            </w:r>
            <w:r w:rsidR="00DB27B1" w:rsidRPr="00A41C60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AD004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B0DC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DB27B1" w:rsidRPr="00A41C60" w14:paraId="69C50F16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24A52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A2A5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SSM Clark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743D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3639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00CF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NRAS Q61K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F3927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04E9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3738F" w14:textId="77777777" w:rsidR="00DB27B1" w:rsidRPr="00A41C60" w:rsidRDefault="009F70A3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="00DB27B1">
              <w:rPr>
                <w:color w:val="000000"/>
                <w:sz w:val="18"/>
                <w:szCs w:val="18"/>
              </w:rPr>
              <w:t>5</w:t>
            </w:r>
          </w:p>
        </w:tc>
      </w:tr>
      <w:tr w:rsidR="00DB27B1" w:rsidRPr="00A41C60" w14:paraId="0602191B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0AC8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7F30B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SSM in situ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3965C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C0517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C09A3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A9A97" w14:textId="77777777" w:rsidR="00DB27B1" w:rsidRPr="00A41C60" w:rsidRDefault="009F70A3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2.</w:t>
            </w:r>
            <w:r w:rsidR="00DB27B1" w:rsidRPr="00A41C60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96DB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3F887" w14:textId="77777777" w:rsidR="00DB27B1" w:rsidRPr="00A41C60" w:rsidRDefault="009F70A3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="00DB27B1">
              <w:rPr>
                <w:color w:val="000000"/>
                <w:sz w:val="18"/>
                <w:szCs w:val="18"/>
              </w:rPr>
              <w:t>5</w:t>
            </w:r>
          </w:p>
        </w:tc>
      </w:tr>
      <w:tr w:rsidR="00DB27B1" w:rsidRPr="00A41C60" w14:paraId="565FA885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9CDEB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D712F" w14:textId="77777777" w:rsidR="00DB27B1" w:rsidRPr="00A41C60" w:rsidRDefault="009F70A3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Vulvar</w:t>
            </w:r>
            <w:r w:rsidR="00DB27B1" w:rsidRPr="00A41C60">
              <w:rPr>
                <w:rFonts w:eastAsia="Times New Roman"/>
                <w:sz w:val="16"/>
                <w:szCs w:val="16"/>
                <w:lang w:eastAsia="fr-FR"/>
              </w:rPr>
              <w:t xml:space="preserve"> SCC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BF67C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BC7CA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C7AE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HRAS G13V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4E18B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D463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CB3E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DB27B1" w:rsidRPr="00A41C60" w14:paraId="5169526D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0E83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916B1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Lingual SCC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84B2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91D77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C64CE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HRAS G12S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3EF00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4CDBC" w14:textId="77777777" w:rsidR="00DB27B1" w:rsidRPr="00A41C60" w:rsidRDefault="009F70A3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56D27" w14:textId="77777777" w:rsidR="00DB27B1" w:rsidRPr="00A41C60" w:rsidRDefault="009F70A3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nd</w:t>
            </w:r>
          </w:p>
        </w:tc>
      </w:tr>
      <w:tr w:rsidR="00DB27B1" w:rsidRPr="00A41C60" w14:paraId="3DA737B8" w14:textId="77777777" w:rsidTr="0019584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BF098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9DE9F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Verrucous papilloma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E46B6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Vemurafenib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BA2DD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3BD99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HRAS Q61R, PI3KCA E542K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D4ABB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A41C60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8D1F5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B7EAB" w14:textId="77777777" w:rsidR="00DB27B1" w:rsidRPr="00A41C60" w:rsidRDefault="00DB27B1" w:rsidP="009F70A3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</w:tbl>
    <w:p w14:paraId="53116044" w14:textId="77777777" w:rsidR="00DB27B1" w:rsidRDefault="00DB27B1"/>
    <w:sectPr w:rsidR="00DB2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LT Std">
    <w:altName w:val="Helvetic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 Gothic LT Std">
    <w:altName w:val="Trade Gothic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Franklin Gothic Std Book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10AB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D5939"/>
    <w:multiLevelType w:val="hybridMultilevel"/>
    <w:tmpl w:val="9D5A2E62"/>
    <w:lvl w:ilvl="0" w:tplc="520AC504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94363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D4683"/>
    <w:multiLevelType w:val="hybridMultilevel"/>
    <w:tmpl w:val="0C100C5A"/>
    <w:lvl w:ilvl="0" w:tplc="F94691DC">
      <w:start w:val="1"/>
      <w:numFmt w:val="lowerLetter"/>
      <w:lvlText w:val="%1."/>
      <w:lvlJc w:val="left"/>
      <w:pPr>
        <w:ind w:left="1070" w:hanging="360"/>
      </w:pPr>
      <w:rPr>
        <w:rFonts w:hint="default"/>
        <w:color w:val="943634"/>
      </w:rPr>
    </w:lvl>
    <w:lvl w:ilvl="1" w:tplc="040C0019" w:tentative="1">
      <w:start w:val="1"/>
      <w:numFmt w:val="lowerLetter"/>
      <w:lvlText w:val="%2."/>
      <w:lvlJc w:val="left"/>
      <w:pPr>
        <w:ind w:left="1442" w:hanging="360"/>
      </w:pPr>
    </w:lvl>
    <w:lvl w:ilvl="2" w:tplc="040C001B" w:tentative="1">
      <w:start w:val="1"/>
      <w:numFmt w:val="lowerRoman"/>
      <w:lvlText w:val="%3."/>
      <w:lvlJc w:val="right"/>
      <w:pPr>
        <w:ind w:left="2162" w:hanging="180"/>
      </w:pPr>
    </w:lvl>
    <w:lvl w:ilvl="3" w:tplc="040C000F" w:tentative="1">
      <w:start w:val="1"/>
      <w:numFmt w:val="decimal"/>
      <w:lvlText w:val="%4."/>
      <w:lvlJc w:val="left"/>
      <w:pPr>
        <w:ind w:left="2882" w:hanging="360"/>
      </w:pPr>
    </w:lvl>
    <w:lvl w:ilvl="4" w:tplc="040C0019" w:tentative="1">
      <w:start w:val="1"/>
      <w:numFmt w:val="lowerLetter"/>
      <w:lvlText w:val="%5."/>
      <w:lvlJc w:val="left"/>
      <w:pPr>
        <w:ind w:left="3602" w:hanging="360"/>
      </w:pPr>
    </w:lvl>
    <w:lvl w:ilvl="5" w:tplc="040C001B" w:tentative="1">
      <w:start w:val="1"/>
      <w:numFmt w:val="lowerRoman"/>
      <w:lvlText w:val="%6."/>
      <w:lvlJc w:val="right"/>
      <w:pPr>
        <w:ind w:left="4322" w:hanging="180"/>
      </w:pPr>
    </w:lvl>
    <w:lvl w:ilvl="6" w:tplc="040C000F" w:tentative="1">
      <w:start w:val="1"/>
      <w:numFmt w:val="decimal"/>
      <w:lvlText w:val="%7."/>
      <w:lvlJc w:val="left"/>
      <w:pPr>
        <w:ind w:left="5042" w:hanging="360"/>
      </w:pPr>
    </w:lvl>
    <w:lvl w:ilvl="7" w:tplc="040C0019" w:tentative="1">
      <w:start w:val="1"/>
      <w:numFmt w:val="lowerLetter"/>
      <w:lvlText w:val="%8."/>
      <w:lvlJc w:val="left"/>
      <w:pPr>
        <w:ind w:left="5762" w:hanging="360"/>
      </w:pPr>
    </w:lvl>
    <w:lvl w:ilvl="8" w:tplc="040C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09CA375F"/>
    <w:multiLevelType w:val="hybridMultilevel"/>
    <w:tmpl w:val="94645D34"/>
    <w:lvl w:ilvl="0" w:tplc="66680830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94363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7FA3"/>
    <w:multiLevelType w:val="multilevel"/>
    <w:tmpl w:val="D94E0CB2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17EA1F54"/>
    <w:multiLevelType w:val="multilevel"/>
    <w:tmpl w:val="FBEA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E0E10"/>
    <w:multiLevelType w:val="hybridMultilevel"/>
    <w:tmpl w:val="6E66C68A"/>
    <w:lvl w:ilvl="0" w:tplc="C8A2975E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94363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946D9"/>
    <w:multiLevelType w:val="hybridMultilevel"/>
    <w:tmpl w:val="C1DC890C"/>
    <w:lvl w:ilvl="0" w:tplc="500E914E">
      <w:start w:val="1"/>
      <w:numFmt w:val="upperLetter"/>
      <w:lvlText w:val="%1-"/>
      <w:lvlJc w:val="left"/>
      <w:pPr>
        <w:ind w:left="1068" w:hanging="360"/>
      </w:pPr>
      <w:rPr>
        <w:rFonts w:hint="default"/>
        <w:color w:val="94363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1A6E4D"/>
    <w:multiLevelType w:val="hybridMultilevel"/>
    <w:tmpl w:val="A4A26026"/>
    <w:lvl w:ilvl="0" w:tplc="23E45816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94363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71348"/>
    <w:multiLevelType w:val="hybridMultilevel"/>
    <w:tmpl w:val="6E66C68A"/>
    <w:lvl w:ilvl="0" w:tplc="C8A2975E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94363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76D61"/>
    <w:multiLevelType w:val="hybridMultilevel"/>
    <w:tmpl w:val="B716555C"/>
    <w:lvl w:ilvl="0" w:tplc="A302F1A8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94363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80CC7"/>
    <w:multiLevelType w:val="hybridMultilevel"/>
    <w:tmpl w:val="3A2875EE"/>
    <w:lvl w:ilvl="0" w:tplc="88628560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94363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C42D2"/>
    <w:multiLevelType w:val="hybridMultilevel"/>
    <w:tmpl w:val="9D5A2E62"/>
    <w:lvl w:ilvl="0" w:tplc="520AC504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94363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A3FF6"/>
    <w:multiLevelType w:val="hybridMultilevel"/>
    <w:tmpl w:val="3EB6546E"/>
    <w:lvl w:ilvl="0" w:tplc="0ED2DB72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94363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8360E"/>
    <w:multiLevelType w:val="hybridMultilevel"/>
    <w:tmpl w:val="2F52C2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C5FA3"/>
    <w:multiLevelType w:val="hybridMultilevel"/>
    <w:tmpl w:val="4418C8DE"/>
    <w:lvl w:ilvl="0" w:tplc="4BC8BB9E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94363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B2987"/>
    <w:multiLevelType w:val="hybridMultilevel"/>
    <w:tmpl w:val="7A2A226C"/>
    <w:lvl w:ilvl="0" w:tplc="990AB454">
      <w:start w:val="1"/>
      <w:numFmt w:val="lowerLetter"/>
      <w:lvlText w:val="%1."/>
      <w:lvlJc w:val="left"/>
      <w:pPr>
        <w:ind w:left="1070" w:hanging="360"/>
      </w:pPr>
      <w:rPr>
        <w:rFonts w:hint="default"/>
        <w:color w:val="943634"/>
      </w:rPr>
    </w:lvl>
    <w:lvl w:ilvl="1" w:tplc="040C0019" w:tentative="1">
      <w:start w:val="1"/>
      <w:numFmt w:val="lowerLetter"/>
      <w:lvlText w:val="%2."/>
      <w:lvlJc w:val="left"/>
      <w:pPr>
        <w:ind w:left="1442" w:hanging="360"/>
      </w:pPr>
    </w:lvl>
    <w:lvl w:ilvl="2" w:tplc="040C001B" w:tentative="1">
      <w:start w:val="1"/>
      <w:numFmt w:val="lowerRoman"/>
      <w:lvlText w:val="%3."/>
      <w:lvlJc w:val="right"/>
      <w:pPr>
        <w:ind w:left="2162" w:hanging="180"/>
      </w:pPr>
    </w:lvl>
    <w:lvl w:ilvl="3" w:tplc="040C000F" w:tentative="1">
      <w:start w:val="1"/>
      <w:numFmt w:val="decimal"/>
      <w:lvlText w:val="%4."/>
      <w:lvlJc w:val="left"/>
      <w:pPr>
        <w:ind w:left="2882" w:hanging="360"/>
      </w:pPr>
    </w:lvl>
    <w:lvl w:ilvl="4" w:tplc="040C0019" w:tentative="1">
      <w:start w:val="1"/>
      <w:numFmt w:val="lowerLetter"/>
      <w:lvlText w:val="%5."/>
      <w:lvlJc w:val="left"/>
      <w:pPr>
        <w:ind w:left="3602" w:hanging="360"/>
      </w:pPr>
    </w:lvl>
    <w:lvl w:ilvl="5" w:tplc="040C001B" w:tentative="1">
      <w:start w:val="1"/>
      <w:numFmt w:val="lowerRoman"/>
      <w:lvlText w:val="%6."/>
      <w:lvlJc w:val="right"/>
      <w:pPr>
        <w:ind w:left="4322" w:hanging="180"/>
      </w:pPr>
    </w:lvl>
    <w:lvl w:ilvl="6" w:tplc="040C000F" w:tentative="1">
      <w:start w:val="1"/>
      <w:numFmt w:val="decimal"/>
      <w:lvlText w:val="%7."/>
      <w:lvlJc w:val="left"/>
      <w:pPr>
        <w:ind w:left="5042" w:hanging="360"/>
      </w:pPr>
    </w:lvl>
    <w:lvl w:ilvl="7" w:tplc="040C0019" w:tentative="1">
      <w:start w:val="1"/>
      <w:numFmt w:val="lowerLetter"/>
      <w:lvlText w:val="%8."/>
      <w:lvlJc w:val="left"/>
      <w:pPr>
        <w:ind w:left="5762" w:hanging="360"/>
      </w:pPr>
    </w:lvl>
    <w:lvl w:ilvl="8" w:tplc="040C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>
    <w:nsid w:val="548712DB"/>
    <w:multiLevelType w:val="hybridMultilevel"/>
    <w:tmpl w:val="A4A26026"/>
    <w:lvl w:ilvl="0" w:tplc="23E45816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94363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E7630"/>
    <w:multiLevelType w:val="hybridMultilevel"/>
    <w:tmpl w:val="9D5A2E62"/>
    <w:lvl w:ilvl="0" w:tplc="520AC504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94363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F58FD"/>
    <w:multiLevelType w:val="hybridMultilevel"/>
    <w:tmpl w:val="83D061DC"/>
    <w:lvl w:ilvl="0" w:tplc="313ADD5E">
      <w:start w:val="2"/>
      <w:numFmt w:val="upperLetter"/>
      <w:lvlText w:val="%1-"/>
      <w:lvlJc w:val="left"/>
      <w:pPr>
        <w:ind w:left="1068" w:hanging="360"/>
      </w:pPr>
      <w:rPr>
        <w:rFonts w:hint="default"/>
        <w:color w:val="94363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B7776"/>
    <w:multiLevelType w:val="hybridMultilevel"/>
    <w:tmpl w:val="9D5A2E62"/>
    <w:lvl w:ilvl="0" w:tplc="520AC504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94363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D5221"/>
    <w:multiLevelType w:val="hybridMultilevel"/>
    <w:tmpl w:val="E3665808"/>
    <w:lvl w:ilvl="0" w:tplc="E56CEAE4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26D7F"/>
    <w:multiLevelType w:val="hybridMultilevel"/>
    <w:tmpl w:val="9D5A2E62"/>
    <w:lvl w:ilvl="0" w:tplc="520AC504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94363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C3C6A"/>
    <w:multiLevelType w:val="hybridMultilevel"/>
    <w:tmpl w:val="BD281946"/>
    <w:lvl w:ilvl="0" w:tplc="47701F5E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94363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32AC6"/>
    <w:multiLevelType w:val="hybridMultilevel"/>
    <w:tmpl w:val="7FCAF0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27030"/>
    <w:multiLevelType w:val="hybridMultilevel"/>
    <w:tmpl w:val="9D5A2E62"/>
    <w:lvl w:ilvl="0" w:tplc="520AC504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94363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85745"/>
    <w:multiLevelType w:val="hybridMultilevel"/>
    <w:tmpl w:val="B6C2A4AE"/>
    <w:lvl w:ilvl="0" w:tplc="305EF9F4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94363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47447"/>
    <w:multiLevelType w:val="hybridMultilevel"/>
    <w:tmpl w:val="EF1E101A"/>
    <w:lvl w:ilvl="0" w:tplc="7C5AE6F6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94363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D4D20"/>
    <w:multiLevelType w:val="hybridMultilevel"/>
    <w:tmpl w:val="0C76894A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94363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52A20"/>
    <w:multiLevelType w:val="hybridMultilevel"/>
    <w:tmpl w:val="041E394C"/>
    <w:lvl w:ilvl="0" w:tplc="81540DDC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94363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40674"/>
    <w:multiLevelType w:val="hybridMultilevel"/>
    <w:tmpl w:val="3E526136"/>
    <w:lvl w:ilvl="0" w:tplc="0ACEC874">
      <w:start w:val="1"/>
      <w:numFmt w:val="upperLetter"/>
      <w:lvlText w:val="%1-"/>
      <w:lvlJc w:val="left"/>
      <w:pPr>
        <w:ind w:left="1068" w:hanging="360"/>
      </w:pPr>
      <w:rPr>
        <w:rFonts w:hint="default"/>
        <w:color w:val="94363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4"/>
  </w:num>
  <w:num w:numId="4">
    <w:abstractNumId w:val="10"/>
  </w:num>
  <w:num w:numId="5">
    <w:abstractNumId w:val="28"/>
  </w:num>
  <w:num w:numId="6">
    <w:abstractNumId w:val="30"/>
  </w:num>
  <w:num w:numId="7">
    <w:abstractNumId w:val="19"/>
  </w:num>
  <w:num w:numId="8">
    <w:abstractNumId w:val="24"/>
  </w:num>
  <w:num w:numId="9">
    <w:abstractNumId w:val="23"/>
  </w:num>
  <w:num w:numId="10">
    <w:abstractNumId w:val="8"/>
  </w:num>
  <w:num w:numId="11">
    <w:abstractNumId w:val="15"/>
  </w:num>
  <w:num w:numId="12">
    <w:abstractNumId w:val="11"/>
  </w:num>
  <w:num w:numId="13">
    <w:abstractNumId w:val="9"/>
  </w:num>
  <w:num w:numId="14">
    <w:abstractNumId w:val="26"/>
  </w:num>
  <w:num w:numId="15">
    <w:abstractNumId w:val="16"/>
  </w:num>
  <w:num w:numId="16">
    <w:abstractNumId w:val="2"/>
  </w:num>
  <w:num w:numId="17">
    <w:abstractNumId w:val="6"/>
  </w:num>
  <w:num w:numId="18">
    <w:abstractNumId w:val="5"/>
  </w:num>
  <w:num w:numId="19">
    <w:abstractNumId w:val="2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2"/>
  </w:num>
  <w:num w:numId="32">
    <w:abstractNumId w:val="20"/>
  </w:num>
  <w:num w:numId="33">
    <w:abstractNumId w:val="22"/>
  </w:num>
  <w:num w:numId="34">
    <w:abstractNumId w:val="1"/>
  </w:num>
  <w:num w:numId="35">
    <w:abstractNumId w:val="25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8"/>
  </w:num>
  <w:num w:numId="41">
    <w:abstractNumId w:val="29"/>
  </w:num>
  <w:num w:numId="42">
    <w:abstractNumId w:val="27"/>
  </w:num>
  <w:num w:numId="43">
    <w:abstractNumId w:val="3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B1"/>
    <w:rsid w:val="000D0859"/>
    <w:rsid w:val="00123D64"/>
    <w:rsid w:val="00195847"/>
    <w:rsid w:val="00394484"/>
    <w:rsid w:val="003F69C5"/>
    <w:rsid w:val="00462C3A"/>
    <w:rsid w:val="007A4870"/>
    <w:rsid w:val="009D2B01"/>
    <w:rsid w:val="009F70A3"/>
    <w:rsid w:val="00A06672"/>
    <w:rsid w:val="00CD6757"/>
    <w:rsid w:val="00DB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13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B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DB27B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DB27B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DB27B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DB27B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DB27B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DB27B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DB27B1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DB27B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DB27B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B27B1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Titre2Car">
    <w:name w:val="Titre 2 Car"/>
    <w:basedOn w:val="Policepardfaut"/>
    <w:link w:val="Titre2"/>
    <w:rsid w:val="00DB27B1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Titre3Car">
    <w:name w:val="Titre 3 Car"/>
    <w:basedOn w:val="Policepardfaut"/>
    <w:link w:val="Titre3"/>
    <w:rsid w:val="00DB27B1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Titre4Car">
    <w:name w:val="Titre 4 Car"/>
    <w:basedOn w:val="Policepardfaut"/>
    <w:link w:val="Titre4"/>
    <w:rsid w:val="00DB27B1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Titre5Car">
    <w:name w:val="Titre 5 Car"/>
    <w:basedOn w:val="Policepardfaut"/>
    <w:link w:val="Titre5"/>
    <w:rsid w:val="00DB27B1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Titre6Car">
    <w:name w:val="Titre 6 Car"/>
    <w:basedOn w:val="Policepardfaut"/>
    <w:link w:val="Titre6"/>
    <w:rsid w:val="00DB27B1"/>
    <w:rPr>
      <w:rFonts w:ascii="Times New Roman" w:eastAsia="MS Mincho" w:hAnsi="Times New Roman" w:cs="Times New Roman"/>
      <w:b/>
      <w:bCs/>
      <w:lang w:eastAsia="ja-JP"/>
    </w:rPr>
  </w:style>
  <w:style w:type="character" w:customStyle="1" w:styleId="Titre7Car">
    <w:name w:val="Titre 7 Car"/>
    <w:basedOn w:val="Policepardfaut"/>
    <w:link w:val="Titre7"/>
    <w:rsid w:val="00DB27B1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Titre8Car">
    <w:name w:val="Titre 8 Car"/>
    <w:basedOn w:val="Policepardfaut"/>
    <w:link w:val="Titre8"/>
    <w:rsid w:val="00DB27B1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Titre9Car">
    <w:name w:val="Titre 9 Car"/>
    <w:basedOn w:val="Policepardfaut"/>
    <w:link w:val="Titre9"/>
    <w:rsid w:val="00DB27B1"/>
    <w:rPr>
      <w:rFonts w:ascii="Arial" w:eastAsia="MS Mincho" w:hAnsi="Arial" w:cs="Arial"/>
      <w:lang w:eastAsia="ja-JP"/>
    </w:rPr>
  </w:style>
  <w:style w:type="paragraph" w:styleId="NormalWeb">
    <w:name w:val="Normal (Web)"/>
    <w:basedOn w:val="Normal"/>
    <w:uiPriority w:val="99"/>
    <w:unhideWhenUsed/>
    <w:rsid w:val="00DB27B1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Accentuation">
    <w:name w:val="Emphasis"/>
    <w:uiPriority w:val="20"/>
    <w:qFormat/>
    <w:rsid w:val="00DB27B1"/>
    <w:rPr>
      <w:i/>
      <w:iCs/>
    </w:rPr>
  </w:style>
  <w:style w:type="character" w:customStyle="1" w:styleId="apple-converted-space">
    <w:name w:val="apple-converted-space"/>
    <w:rsid w:val="00DB27B1"/>
  </w:style>
  <w:style w:type="character" w:styleId="Lienhypertexte">
    <w:name w:val="Hyperlink"/>
    <w:uiPriority w:val="99"/>
    <w:unhideWhenUsed/>
    <w:rsid w:val="00DB27B1"/>
    <w:rPr>
      <w:color w:val="0000FF"/>
      <w:u w:val="single"/>
    </w:rPr>
  </w:style>
  <w:style w:type="character" w:styleId="lev">
    <w:name w:val="Strong"/>
    <w:uiPriority w:val="99"/>
    <w:qFormat/>
    <w:rsid w:val="00DB27B1"/>
    <w:rPr>
      <w:b/>
      <w:bCs/>
    </w:rPr>
  </w:style>
  <w:style w:type="character" w:customStyle="1" w:styleId="italic">
    <w:name w:val="italic"/>
    <w:basedOn w:val="Policepardfaut"/>
    <w:rsid w:val="00DB27B1"/>
  </w:style>
  <w:style w:type="paragraph" w:styleId="Notedefin">
    <w:name w:val="endnote text"/>
    <w:basedOn w:val="Normal"/>
    <w:link w:val="NotedefinCar"/>
    <w:uiPriority w:val="99"/>
    <w:rsid w:val="00DB27B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DB27B1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ppeldenotedefin">
    <w:name w:val="endnote reference"/>
    <w:uiPriority w:val="99"/>
    <w:rsid w:val="00DB27B1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DB27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7B1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rodepage">
    <w:name w:val="page number"/>
    <w:basedOn w:val="Policepardfaut"/>
    <w:rsid w:val="00DB27B1"/>
  </w:style>
  <w:style w:type="table" w:styleId="Grilledutableau">
    <w:name w:val="Table Grid"/>
    <w:basedOn w:val="TableauNormal"/>
    <w:rsid w:val="00DB27B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5"/>
    <w:uiPriority w:val="99"/>
    <w:rsid w:val="00DB27B1"/>
    <w:rPr>
      <w:rFonts w:cs="ITC Garamond Std Book"/>
      <w:color w:val="000000"/>
      <w:sz w:val="12"/>
      <w:szCs w:val="12"/>
    </w:rPr>
  </w:style>
  <w:style w:type="paragraph" w:customStyle="1" w:styleId="Pa14">
    <w:name w:val="Pa14"/>
    <w:basedOn w:val="Normal"/>
    <w:next w:val="Normal"/>
    <w:uiPriority w:val="99"/>
    <w:rsid w:val="00DB27B1"/>
    <w:pPr>
      <w:autoSpaceDE w:val="0"/>
      <w:autoSpaceDN w:val="0"/>
      <w:adjustRightInd w:val="0"/>
      <w:spacing w:line="141" w:lineRule="atLeast"/>
    </w:pPr>
    <w:rPr>
      <w:rFonts w:ascii="Helvetica LT Std" w:hAnsi="Helvetica LT Std"/>
      <w:lang w:eastAsia="fr-FR"/>
    </w:rPr>
  </w:style>
  <w:style w:type="character" w:customStyle="1" w:styleId="longtext">
    <w:name w:val="long_text"/>
    <w:rsid w:val="00DB27B1"/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DB27B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DB27B1"/>
  </w:style>
  <w:style w:type="paragraph" w:styleId="TM2">
    <w:name w:val="toc 2"/>
    <w:basedOn w:val="Normal"/>
    <w:next w:val="Normal"/>
    <w:autoRedefine/>
    <w:uiPriority w:val="39"/>
    <w:qFormat/>
    <w:rsid w:val="00DB27B1"/>
    <w:pPr>
      <w:ind w:left="240"/>
    </w:pPr>
  </w:style>
  <w:style w:type="paragraph" w:styleId="TM3">
    <w:name w:val="toc 3"/>
    <w:basedOn w:val="Normal"/>
    <w:next w:val="Normal"/>
    <w:autoRedefine/>
    <w:uiPriority w:val="39"/>
    <w:qFormat/>
    <w:rsid w:val="00DB27B1"/>
    <w:pPr>
      <w:ind w:left="480"/>
    </w:pPr>
  </w:style>
  <w:style w:type="character" w:customStyle="1" w:styleId="apple-style-span">
    <w:name w:val="apple-style-span"/>
    <w:rsid w:val="00DB27B1"/>
  </w:style>
  <w:style w:type="character" w:customStyle="1" w:styleId="highlight">
    <w:name w:val="highlight"/>
    <w:rsid w:val="00DB27B1"/>
  </w:style>
  <w:style w:type="paragraph" w:customStyle="1" w:styleId="Titre10">
    <w:name w:val="Titre1"/>
    <w:basedOn w:val="Normal"/>
    <w:rsid w:val="00DB27B1"/>
    <w:pP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desc">
    <w:name w:val="desc"/>
    <w:basedOn w:val="Normal"/>
    <w:rsid w:val="00DB27B1"/>
    <w:pP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details">
    <w:name w:val="details"/>
    <w:basedOn w:val="Normal"/>
    <w:rsid w:val="00DB27B1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jrnl">
    <w:name w:val="jrnl"/>
    <w:rsid w:val="00DB27B1"/>
  </w:style>
  <w:style w:type="paragraph" w:customStyle="1" w:styleId="Pa12">
    <w:name w:val="Pa12"/>
    <w:basedOn w:val="Normal"/>
    <w:next w:val="Normal"/>
    <w:uiPriority w:val="99"/>
    <w:rsid w:val="00DB27B1"/>
    <w:pPr>
      <w:autoSpaceDE w:val="0"/>
      <w:autoSpaceDN w:val="0"/>
      <w:adjustRightInd w:val="0"/>
      <w:spacing w:line="181" w:lineRule="atLeast"/>
    </w:pPr>
    <w:rPr>
      <w:rFonts w:ascii="Times" w:hAnsi="Times" w:cs="Times"/>
      <w:lang w:eastAsia="fr-FR"/>
    </w:rPr>
  </w:style>
  <w:style w:type="paragraph" w:customStyle="1" w:styleId="Pa13">
    <w:name w:val="Pa13"/>
    <w:basedOn w:val="Normal"/>
    <w:next w:val="Normal"/>
    <w:uiPriority w:val="99"/>
    <w:rsid w:val="00DB27B1"/>
    <w:pPr>
      <w:autoSpaceDE w:val="0"/>
      <w:autoSpaceDN w:val="0"/>
      <w:adjustRightInd w:val="0"/>
      <w:spacing w:line="181" w:lineRule="atLeast"/>
    </w:pPr>
    <w:rPr>
      <w:rFonts w:ascii="Times" w:hAnsi="Times" w:cs="Times"/>
      <w:lang w:eastAsia="fr-FR"/>
    </w:rPr>
  </w:style>
  <w:style w:type="character" w:customStyle="1" w:styleId="mixed-citation">
    <w:name w:val="mixed-citation"/>
    <w:rsid w:val="00DB27B1"/>
  </w:style>
  <w:style w:type="character" w:customStyle="1" w:styleId="ref-journal">
    <w:name w:val="ref-journal"/>
    <w:rsid w:val="00DB27B1"/>
  </w:style>
  <w:style w:type="character" w:customStyle="1" w:styleId="ref-vol">
    <w:name w:val="ref-vol"/>
    <w:rsid w:val="00DB27B1"/>
  </w:style>
  <w:style w:type="paragraph" w:customStyle="1" w:styleId="Pa11">
    <w:name w:val="Pa11"/>
    <w:basedOn w:val="Normal"/>
    <w:next w:val="Normal"/>
    <w:uiPriority w:val="99"/>
    <w:rsid w:val="00DB27B1"/>
    <w:pPr>
      <w:autoSpaceDE w:val="0"/>
      <w:autoSpaceDN w:val="0"/>
      <w:adjustRightInd w:val="0"/>
      <w:spacing w:line="131" w:lineRule="atLeast"/>
    </w:pPr>
    <w:rPr>
      <w:rFonts w:ascii="Trade Gothic LT Std" w:hAnsi="Trade Gothic LT Std"/>
      <w:lang w:eastAsia="fr-FR"/>
    </w:rPr>
  </w:style>
  <w:style w:type="character" w:customStyle="1" w:styleId="Titre11">
    <w:name w:val="Titre1"/>
    <w:uiPriority w:val="99"/>
    <w:rsid w:val="00DB27B1"/>
  </w:style>
  <w:style w:type="character" w:customStyle="1" w:styleId="fn">
    <w:name w:val="fn"/>
    <w:uiPriority w:val="99"/>
    <w:rsid w:val="00DB27B1"/>
  </w:style>
  <w:style w:type="character" w:styleId="Marquedecommentaire">
    <w:name w:val="annotation reference"/>
    <w:uiPriority w:val="99"/>
    <w:rsid w:val="00DB27B1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DB27B1"/>
    <w:rPr>
      <w:rFonts w:eastAsia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DB27B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99"/>
    <w:qFormat/>
    <w:rsid w:val="00DB27B1"/>
    <w:pPr>
      <w:spacing w:before="240" w:after="60"/>
      <w:jc w:val="center"/>
      <w:outlineLvl w:val="0"/>
    </w:pPr>
    <w:rPr>
      <w:rFonts w:ascii="Cambria" w:eastAsia="Times New Roman" w:hAnsi="Cambria"/>
      <w:b/>
      <w:kern w:val="28"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DB27B1"/>
    <w:rPr>
      <w:rFonts w:ascii="Cambria" w:eastAsia="Times New Roman" w:hAnsi="Cambria" w:cs="Times New Roman"/>
      <w:b/>
      <w:kern w:val="28"/>
      <w:sz w:val="32"/>
      <w:szCs w:val="20"/>
      <w:lang w:eastAsia="fr-FR"/>
    </w:rPr>
  </w:style>
  <w:style w:type="paragraph" w:customStyle="1" w:styleId="Titre30">
    <w:name w:val="Titre3"/>
    <w:basedOn w:val="Normal"/>
    <w:uiPriority w:val="99"/>
    <w:rsid w:val="00DB27B1"/>
    <w:pP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Default">
    <w:name w:val="Default"/>
    <w:uiPriority w:val="99"/>
    <w:rsid w:val="00DB27B1"/>
    <w:pPr>
      <w:autoSpaceDE w:val="0"/>
      <w:autoSpaceDN w:val="0"/>
      <w:adjustRightInd w:val="0"/>
      <w:spacing w:after="0" w:line="240" w:lineRule="auto"/>
    </w:pPr>
    <w:rPr>
      <w:rFonts w:ascii="ITC Franklin Gothic Std Book" w:eastAsia="Times New Roman" w:hAnsi="ITC Franklin Gothic Std Book" w:cs="ITC Franklin Gothic Std Book"/>
      <w:color w:val="000000"/>
      <w:sz w:val="24"/>
      <w:szCs w:val="24"/>
      <w:lang w:eastAsia="fr-FR"/>
    </w:rPr>
  </w:style>
  <w:style w:type="paragraph" w:customStyle="1" w:styleId="Titre40">
    <w:name w:val="Titre4"/>
    <w:basedOn w:val="Normal"/>
    <w:uiPriority w:val="99"/>
    <w:rsid w:val="00DB27B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rsid w:val="00DB27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B27B1"/>
    <w:rPr>
      <w:rFonts w:ascii="Tahoma" w:eastAsia="MS Mincho" w:hAnsi="Tahoma" w:cs="Tahoma"/>
      <w:sz w:val="16"/>
      <w:szCs w:val="16"/>
      <w:lang w:eastAsia="ja-JP"/>
    </w:rPr>
  </w:style>
  <w:style w:type="character" w:styleId="Lienhypertextesuivivisit">
    <w:name w:val="FollowedHyperlink"/>
    <w:uiPriority w:val="99"/>
    <w:unhideWhenUsed/>
    <w:rsid w:val="00DB27B1"/>
    <w:rPr>
      <w:color w:val="800080"/>
      <w:u w:val="single"/>
    </w:rPr>
  </w:style>
  <w:style w:type="paragraph" w:customStyle="1" w:styleId="font5">
    <w:name w:val="font5"/>
    <w:basedOn w:val="Normal"/>
    <w:rsid w:val="00DB27B1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customStyle="1" w:styleId="font6">
    <w:name w:val="font6"/>
    <w:basedOn w:val="Normal"/>
    <w:rsid w:val="00DB27B1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fr-FR"/>
    </w:rPr>
  </w:style>
  <w:style w:type="paragraph" w:customStyle="1" w:styleId="xl63">
    <w:name w:val="xl63"/>
    <w:basedOn w:val="Normal"/>
    <w:rsid w:val="00DB27B1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fr-FR"/>
    </w:rPr>
  </w:style>
  <w:style w:type="paragraph" w:customStyle="1" w:styleId="xl64">
    <w:name w:val="xl64"/>
    <w:basedOn w:val="Normal"/>
    <w:rsid w:val="00DB27B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fr-FR"/>
    </w:rPr>
  </w:style>
  <w:style w:type="paragraph" w:customStyle="1" w:styleId="xl65">
    <w:name w:val="xl65"/>
    <w:basedOn w:val="Normal"/>
    <w:rsid w:val="00DB27B1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fr-FR"/>
    </w:rPr>
  </w:style>
  <w:style w:type="paragraph" w:customStyle="1" w:styleId="xl66">
    <w:name w:val="xl66"/>
    <w:basedOn w:val="Normal"/>
    <w:rsid w:val="00DB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fr-FR"/>
    </w:rPr>
  </w:style>
  <w:style w:type="paragraph" w:customStyle="1" w:styleId="xl67">
    <w:name w:val="xl67"/>
    <w:basedOn w:val="Normal"/>
    <w:rsid w:val="00DB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fr-FR"/>
    </w:rPr>
  </w:style>
  <w:style w:type="paragraph" w:customStyle="1" w:styleId="xl68">
    <w:name w:val="xl68"/>
    <w:basedOn w:val="Normal"/>
    <w:rsid w:val="00DB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fr-FR"/>
    </w:rPr>
  </w:style>
  <w:style w:type="paragraph" w:customStyle="1" w:styleId="xl69">
    <w:name w:val="xl69"/>
    <w:basedOn w:val="Normal"/>
    <w:rsid w:val="00DB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70">
    <w:name w:val="xl70"/>
    <w:basedOn w:val="Normal"/>
    <w:rsid w:val="00DB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DB27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DB27B1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fr-FR"/>
    </w:rPr>
  </w:style>
  <w:style w:type="paragraph" w:customStyle="1" w:styleId="xl73">
    <w:name w:val="xl73"/>
    <w:basedOn w:val="Normal"/>
    <w:rsid w:val="00DB27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fr-FR"/>
    </w:rPr>
  </w:style>
  <w:style w:type="paragraph" w:customStyle="1" w:styleId="xl74">
    <w:name w:val="xl74"/>
    <w:basedOn w:val="Normal"/>
    <w:rsid w:val="00DB27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fr-FR"/>
    </w:rPr>
  </w:style>
  <w:style w:type="paragraph" w:customStyle="1" w:styleId="xl75">
    <w:name w:val="xl75"/>
    <w:basedOn w:val="Normal"/>
    <w:rsid w:val="00DB27B1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fr-FR"/>
    </w:rPr>
  </w:style>
  <w:style w:type="paragraph" w:customStyle="1" w:styleId="xl76">
    <w:name w:val="xl76"/>
    <w:basedOn w:val="Normal"/>
    <w:rsid w:val="00DB27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fr-FR"/>
    </w:rPr>
  </w:style>
  <w:style w:type="paragraph" w:customStyle="1" w:styleId="xl77">
    <w:name w:val="xl77"/>
    <w:basedOn w:val="Normal"/>
    <w:rsid w:val="00DB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fr-FR"/>
    </w:rPr>
  </w:style>
  <w:style w:type="paragraph" w:customStyle="1" w:styleId="xl78">
    <w:name w:val="xl78"/>
    <w:basedOn w:val="Normal"/>
    <w:rsid w:val="00DB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79">
    <w:name w:val="xl79"/>
    <w:basedOn w:val="Normal"/>
    <w:rsid w:val="00DB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fr-FR"/>
    </w:rPr>
  </w:style>
  <w:style w:type="paragraph" w:customStyle="1" w:styleId="aug">
    <w:name w:val="aug"/>
    <w:basedOn w:val="Normal"/>
    <w:rsid w:val="00DB27B1"/>
    <w:pP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journal">
    <w:name w:val="journal"/>
    <w:basedOn w:val="Normal"/>
    <w:rsid w:val="00DB27B1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journalname">
    <w:name w:val="journalname"/>
    <w:rsid w:val="00DB27B1"/>
  </w:style>
  <w:style w:type="character" w:customStyle="1" w:styleId="journalnumber">
    <w:name w:val="journalnumber"/>
    <w:rsid w:val="00DB27B1"/>
  </w:style>
  <w:style w:type="character" w:customStyle="1" w:styleId="cite-pages">
    <w:name w:val="cite-pages"/>
    <w:rsid w:val="00DB27B1"/>
  </w:style>
  <w:style w:type="character" w:customStyle="1" w:styleId="cite-month-year">
    <w:name w:val="cite-month-year"/>
    <w:rsid w:val="00DB27B1"/>
  </w:style>
  <w:style w:type="character" w:customStyle="1" w:styleId="mdptexteisemphasis">
    <w:name w:val="mdp_texte_is_emphasis"/>
    <w:rsid w:val="00DB27B1"/>
  </w:style>
  <w:style w:type="paragraph" w:customStyle="1" w:styleId="mdptextep">
    <w:name w:val="mdp_texte_p"/>
    <w:basedOn w:val="Normal"/>
    <w:rsid w:val="00DB27B1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ilad">
    <w:name w:val="il_ad"/>
    <w:rsid w:val="00DB27B1"/>
  </w:style>
  <w:style w:type="paragraph" w:styleId="En-tte">
    <w:name w:val="header"/>
    <w:basedOn w:val="Normal"/>
    <w:link w:val="En-tteCar"/>
    <w:uiPriority w:val="99"/>
    <w:rsid w:val="00DB27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27B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DB27B1"/>
    <w:rPr>
      <w:rFonts w:eastAsia="MS Mincho"/>
      <w:b/>
      <w:bCs/>
      <w:lang w:eastAsia="ja-JP"/>
    </w:rPr>
  </w:style>
  <w:style w:type="character" w:customStyle="1" w:styleId="ObjetducommentaireCar">
    <w:name w:val="Objet du commentaire Car"/>
    <w:basedOn w:val="CommentaireCar"/>
    <w:link w:val="Objetducommentaire"/>
    <w:rsid w:val="00DB27B1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citation-publication-date">
    <w:name w:val="citation-publication-date"/>
    <w:rsid w:val="00DB27B1"/>
  </w:style>
  <w:style w:type="character" w:customStyle="1" w:styleId="ms-submitted-date">
    <w:name w:val="ms-submitted-date"/>
    <w:rsid w:val="00DB27B1"/>
  </w:style>
  <w:style w:type="character" w:customStyle="1" w:styleId="cit">
    <w:name w:val="cit"/>
    <w:rsid w:val="00DB2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B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DB27B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DB27B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DB27B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DB27B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DB27B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DB27B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DB27B1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DB27B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DB27B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B27B1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Titre2Car">
    <w:name w:val="Titre 2 Car"/>
    <w:basedOn w:val="Policepardfaut"/>
    <w:link w:val="Titre2"/>
    <w:rsid w:val="00DB27B1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Titre3Car">
    <w:name w:val="Titre 3 Car"/>
    <w:basedOn w:val="Policepardfaut"/>
    <w:link w:val="Titre3"/>
    <w:rsid w:val="00DB27B1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Titre4Car">
    <w:name w:val="Titre 4 Car"/>
    <w:basedOn w:val="Policepardfaut"/>
    <w:link w:val="Titre4"/>
    <w:rsid w:val="00DB27B1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Titre5Car">
    <w:name w:val="Titre 5 Car"/>
    <w:basedOn w:val="Policepardfaut"/>
    <w:link w:val="Titre5"/>
    <w:rsid w:val="00DB27B1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Titre6Car">
    <w:name w:val="Titre 6 Car"/>
    <w:basedOn w:val="Policepardfaut"/>
    <w:link w:val="Titre6"/>
    <w:rsid w:val="00DB27B1"/>
    <w:rPr>
      <w:rFonts w:ascii="Times New Roman" w:eastAsia="MS Mincho" w:hAnsi="Times New Roman" w:cs="Times New Roman"/>
      <w:b/>
      <w:bCs/>
      <w:lang w:eastAsia="ja-JP"/>
    </w:rPr>
  </w:style>
  <w:style w:type="character" w:customStyle="1" w:styleId="Titre7Car">
    <w:name w:val="Titre 7 Car"/>
    <w:basedOn w:val="Policepardfaut"/>
    <w:link w:val="Titre7"/>
    <w:rsid w:val="00DB27B1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Titre8Car">
    <w:name w:val="Titre 8 Car"/>
    <w:basedOn w:val="Policepardfaut"/>
    <w:link w:val="Titre8"/>
    <w:rsid w:val="00DB27B1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Titre9Car">
    <w:name w:val="Titre 9 Car"/>
    <w:basedOn w:val="Policepardfaut"/>
    <w:link w:val="Titre9"/>
    <w:rsid w:val="00DB27B1"/>
    <w:rPr>
      <w:rFonts w:ascii="Arial" w:eastAsia="MS Mincho" w:hAnsi="Arial" w:cs="Arial"/>
      <w:lang w:eastAsia="ja-JP"/>
    </w:rPr>
  </w:style>
  <w:style w:type="paragraph" w:styleId="NormalWeb">
    <w:name w:val="Normal (Web)"/>
    <w:basedOn w:val="Normal"/>
    <w:uiPriority w:val="99"/>
    <w:unhideWhenUsed/>
    <w:rsid w:val="00DB27B1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Accentuation">
    <w:name w:val="Emphasis"/>
    <w:uiPriority w:val="20"/>
    <w:qFormat/>
    <w:rsid w:val="00DB27B1"/>
    <w:rPr>
      <w:i/>
      <w:iCs/>
    </w:rPr>
  </w:style>
  <w:style w:type="character" w:customStyle="1" w:styleId="apple-converted-space">
    <w:name w:val="apple-converted-space"/>
    <w:rsid w:val="00DB27B1"/>
  </w:style>
  <w:style w:type="character" w:styleId="Lienhypertexte">
    <w:name w:val="Hyperlink"/>
    <w:uiPriority w:val="99"/>
    <w:unhideWhenUsed/>
    <w:rsid w:val="00DB27B1"/>
    <w:rPr>
      <w:color w:val="0000FF"/>
      <w:u w:val="single"/>
    </w:rPr>
  </w:style>
  <w:style w:type="character" w:styleId="lev">
    <w:name w:val="Strong"/>
    <w:uiPriority w:val="99"/>
    <w:qFormat/>
    <w:rsid w:val="00DB27B1"/>
    <w:rPr>
      <w:b/>
      <w:bCs/>
    </w:rPr>
  </w:style>
  <w:style w:type="character" w:customStyle="1" w:styleId="italic">
    <w:name w:val="italic"/>
    <w:basedOn w:val="Policepardfaut"/>
    <w:rsid w:val="00DB27B1"/>
  </w:style>
  <w:style w:type="paragraph" w:styleId="Notedefin">
    <w:name w:val="endnote text"/>
    <w:basedOn w:val="Normal"/>
    <w:link w:val="NotedefinCar"/>
    <w:uiPriority w:val="99"/>
    <w:rsid w:val="00DB27B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DB27B1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ppeldenotedefin">
    <w:name w:val="endnote reference"/>
    <w:uiPriority w:val="99"/>
    <w:rsid w:val="00DB27B1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DB27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7B1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rodepage">
    <w:name w:val="page number"/>
    <w:basedOn w:val="Policepardfaut"/>
    <w:rsid w:val="00DB27B1"/>
  </w:style>
  <w:style w:type="table" w:styleId="Grilledutableau">
    <w:name w:val="Table Grid"/>
    <w:basedOn w:val="TableauNormal"/>
    <w:rsid w:val="00DB27B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5"/>
    <w:uiPriority w:val="99"/>
    <w:rsid w:val="00DB27B1"/>
    <w:rPr>
      <w:rFonts w:cs="ITC Garamond Std Book"/>
      <w:color w:val="000000"/>
      <w:sz w:val="12"/>
      <w:szCs w:val="12"/>
    </w:rPr>
  </w:style>
  <w:style w:type="paragraph" w:customStyle="1" w:styleId="Pa14">
    <w:name w:val="Pa14"/>
    <w:basedOn w:val="Normal"/>
    <w:next w:val="Normal"/>
    <w:uiPriority w:val="99"/>
    <w:rsid w:val="00DB27B1"/>
    <w:pPr>
      <w:autoSpaceDE w:val="0"/>
      <w:autoSpaceDN w:val="0"/>
      <w:adjustRightInd w:val="0"/>
      <w:spacing w:line="141" w:lineRule="atLeast"/>
    </w:pPr>
    <w:rPr>
      <w:rFonts w:ascii="Helvetica LT Std" w:hAnsi="Helvetica LT Std"/>
      <w:lang w:eastAsia="fr-FR"/>
    </w:rPr>
  </w:style>
  <w:style w:type="character" w:customStyle="1" w:styleId="longtext">
    <w:name w:val="long_text"/>
    <w:rsid w:val="00DB27B1"/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DB27B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DB27B1"/>
  </w:style>
  <w:style w:type="paragraph" w:styleId="TM2">
    <w:name w:val="toc 2"/>
    <w:basedOn w:val="Normal"/>
    <w:next w:val="Normal"/>
    <w:autoRedefine/>
    <w:uiPriority w:val="39"/>
    <w:qFormat/>
    <w:rsid w:val="00DB27B1"/>
    <w:pPr>
      <w:ind w:left="240"/>
    </w:pPr>
  </w:style>
  <w:style w:type="paragraph" w:styleId="TM3">
    <w:name w:val="toc 3"/>
    <w:basedOn w:val="Normal"/>
    <w:next w:val="Normal"/>
    <w:autoRedefine/>
    <w:uiPriority w:val="39"/>
    <w:qFormat/>
    <w:rsid w:val="00DB27B1"/>
    <w:pPr>
      <w:ind w:left="480"/>
    </w:pPr>
  </w:style>
  <w:style w:type="character" w:customStyle="1" w:styleId="apple-style-span">
    <w:name w:val="apple-style-span"/>
    <w:rsid w:val="00DB27B1"/>
  </w:style>
  <w:style w:type="character" w:customStyle="1" w:styleId="highlight">
    <w:name w:val="highlight"/>
    <w:rsid w:val="00DB27B1"/>
  </w:style>
  <w:style w:type="paragraph" w:customStyle="1" w:styleId="Titre10">
    <w:name w:val="Titre1"/>
    <w:basedOn w:val="Normal"/>
    <w:rsid w:val="00DB27B1"/>
    <w:pP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desc">
    <w:name w:val="desc"/>
    <w:basedOn w:val="Normal"/>
    <w:rsid w:val="00DB27B1"/>
    <w:pP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details">
    <w:name w:val="details"/>
    <w:basedOn w:val="Normal"/>
    <w:rsid w:val="00DB27B1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jrnl">
    <w:name w:val="jrnl"/>
    <w:rsid w:val="00DB27B1"/>
  </w:style>
  <w:style w:type="paragraph" w:customStyle="1" w:styleId="Pa12">
    <w:name w:val="Pa12"/>
    <w:basedOn w:val="Normal"/>
    <w:next w:val="Normal"/>
    <w:uiPriority w:val="99"/>
    <w:rsid w:val="00DB27B1"/>
    <w:pPr>
      <w:autoSpaceDE w:val="0"/>
      <w:autoSpaceDN w:val="0"/>
      <w:adjustRightInd w:val="0"/>
      <w:spacing w:line="181" w:lineRule="atLeast"/>
    </w:pPr>
    <w:rPr>
      <w:rFonts w:ascii="Times" w:hAnsi="Times" w:cs="Times"/>
      <w:lang w:eastAsia="fr-FR"/>
    </w:rPr>
  </w:style>
  <w:style w:type="paragraph" w:customStyle="1" w:styleId="Pa13">
    <w:name w:val="Pa13"/>
    <w:basedOn w:val="Normal"/>
    <w:next w:val="Normal"/>
    <w:uiPriority w:val="99"/>
    <w:rsid w:val="00DB27B1"/>
    <w:pPr>
      <w:autoSpaceDE w:val="0"/>
      <w:autoSpaceDN w:val="0"/>
      <w:adjustRightInd w:val="0"/>
      <w:spacing w:line="181" w:lineRule="atLeast"/>
    </w:pPr>
    <w:rPr>
      <w:rFonts w:ascii="Times" w:hAnsi="Times" w:cs="Times"/>
      <w:lang w:eastAsia="fr-FR"/>
    </w:rPr>
  </w:style>
  <w:style w:type="character" w:customStyle="1" w:styleId="mixed-citation">
    <w:name w:val="mixed-citation"/>
    <w:rsid w:val="00DB27B1"/>
  </w:style>
  <w:style w:type="character" w:customStyle="1" w:styleId="ref-journal">
    <w:name w:val="ref-journal"/>
    <w:rsid w:val="00DB27B1"/>
  </w:style>
  <w:style w:type="character" w:customStyle="1" w:styleId="ref-vol">
    <w:name w:val="ref-vol"/>
    <w:rsid w:val="00DB27B1"/>
  </w:style>
  <w:style w:type="paragraph" w:customStyle="1" w:styleId="Pa11">
    <w:name w:val="Pa11"/>
    <w:basedOn w:val="Normal"/>
    <w:next w:val="Normal"/>
    <w:uiPriority w:val="99"/>
    <w:rsid w:val="00DB27B1"/>
    <w:pPr>
      <w:autoSpaceDE w:val="0"/>
      <w:autoSpaceDN w:val="0"/>
      <w:adjustRightInd w:val="0"/>
      <w:spacing w:line="131" w:lineRule="atLeast"/>
    </w:pPr>
    <w:rPr>
      <w:rFonts w:ascii="Trade Gothic LT Std" w:hAnsi="Trade Gothic LT Std"/>
      <w:lang w:eastAsia="fr-FR"/>
    </w:rPr>
  </w:style>
  <w:style w:type="character" w:customStyle="1" w:styleId="Titre11">
    <w:name w:val="Titre1"/>
    <w:uiPriority w:val="99"/>
    <w:rsid w:val="00DB27B1"/>
  </w:style>
  <w:style w:type="character" w:customStyle="1" w:styleId="fn">
    <w:name w:val="fn"/>
    <w:uiPriority w:val="99"/>
    <w:rsid w:val="00DB27B1"/>
  </w:style>
  <w:style w:type="character" w:styleId="Marquedecommentaire">
    <w:name w:val="annotation reference"/>
    <w:uiPriority w:val="99"/>
    <w:rsid w:val="00DB27B1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DB27B1"/>
    <w:rPr>
      <w:rFonts w:eastAsia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DB27B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99"/>
    <w:qFormat/>
    <w:rsid w:val="00DB27B1"/>
    <w:pPr>
      <w:spacing w:before="240" w:after="60"/>
      <w:jc w:val="center"/>
      <w:outlineLvl w:val="0"/>
    </w:pPr>
    <w:rPr>
      <w:rFonts w:ascii="Cambria" w:eastAsia="Times New Roman" w:hAnsi="Cambria"/>
      <w:b/>
      <w:kern w:val="28"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DB27B1"/>
    <w:rPr>
      <w:rFonts w:ascii="Cambria" w:eastAsia="Times New Roman" w:hAnsi="Cambria" w:cs="Times New Roman"/>
      <w:b/>
      <w:kern w:val="28"/>
      <w:sz w:val="32"/>
      <w:szCs w:val="20"/>
      <w:lang w:eastAsia="fr-FR"/>
    </w:rPr>
  </w:style>
  <w:style w:type="paragraph" w:customStyle="1" w:styleId="Titre30">
    <w:name w:val="Titre3"/>
    <w:basedOn w:val="Normal"/>
    <w:uiPriority w:val="99"/>
    <w:rsid w:val="00DB27B1"/>
    <w:pP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Default">
    <w:name w:val="Default"/>
    <w:uiPriority w:val="99"/>
    <w:rsid w:val="00DB27B1"/>
    <w:pPr>
      <w:autoSpaceDE w:val="0"/>
      <w:autoSpaceDN w:val="0"/>
      <w:adjustRightInd w:val="0"/>
      <w:spacing w:after="0" w:line="240" w:lineRule="auto"/>
    </w:pPr>
    <w:rPr>
      <w:rFonts w:ascii="ITC Franklin Gothic Std Book" w:eastAsia="Times New Roman" w:hAnsi="ITC Franklin Gothic Std Book" w:cs="ITC Franklin Gothic Std Book"/>
      <w:color w:val="000000"/>
      <w:sz w:val="24"/>
      <w:szCs w:val="24"/>
      <w:lang w:eastAsia="fr-FR"/>
    </w:rPr>
  </w:style>
  <w:style w:type="paragraph" w:customStyle="1" w:styleId="Titre40">
    <w:name w:val="Titre4"/>
    <w:basedOn w:val="Normal"/>
    <w:uiPriority w:val="99"/>
    <w:rsid w:val="00DB27B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rsid w:val="00DB27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B27B1"/>
    <w:rPr>
      <w:rFonts w:ascii="Tahoma" w:eastAsia="MS Mincho" w:hAnsi="Tahoma" w:cs="Tahoma"/>
      <w:sz w:val="16"/>
      <w:szCs w:val="16"/>
      <w:lang w:eastAsia="ja-JP"/>
    </w:rPr>
  </w:style>
  <w:style w:type="character" w:styleId="Lienhypertextesuivivisit">
    <w:name w:val="FollowedHyperlink"/>
    <w:uiPriority w:val="99"/>
    <w:unhideWhenUsed/>
    <w:rsid w:val="00DB27B1"/>
    <w:rPr>
      <w:color w:val="800080"/>
      <w:u w:val="single"/>
    </w:rPr>
  </w:style>
  <w:style w:type="paragraph" w:customStyle="1" w:styleId="font5">
    <w:name w:val="font5"/>
    <w:basedOn w:val="Normal"/>
    <w:rsid w:val="00DB27B1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customStyle="1" w:styleId="font6">
    <w:name w:val="font6"/>
    <w:basedOn w:val="Normal"/>
    <w:rsid w:val="00DB27B1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fr-FR"/>
    </w:rPr>
  </w:style>
  <w:style w:type="paragraph" w:customStyle="1" w:styleId="xl63">
    <w:name w:val="xl63"/>
    <w:basedOn w:val="Normal"/>
    <w:rsid w:val="00DB27B1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fr-FR"/>
    </w:rPr>
  </w:style>
  <w:style w:type="paragraph" w:customStyle="1" w:styleId="xl64">
    <w:name w:val="xl64"/>
    <w:basedOn w:val="Normal"/>
    <w:rsid w:val="00DB27B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fr-FR"/>
    </w:rPr>
  </w:style>
  <w:style w:type="paragraph" w:customStyle="1" w:styleId="xl65">
    <w:name w:val="xl65"/>
    <w:basedOn w:val="Normal"/>
    <w:rsid w:val="00DB27B1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fr-FR"/>
    </w:rPr>
  </w:style>
  <w:style w:type="paragraph" w:customStyle="1" w:styleId="xl66">
    <w:name w:val="xl66"/>
    <w:basedOn w:val="Normal"/>
    <w:rsid w:val="00DB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fr-FR"/>
    </w:rPr>
  </w:style>
  <w:style w:type="paragraph" w:customStyle="1" w:styleId="xl67">
    <w:name w:val="xl67"/>
    <w:basedOn w:val="Normal"/>
    <w:rsid w:val="00DB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fr-FR"/>
    </w:rPr>
  </w:style>
  <w:style w:type="paragraph" w:customStyle="1" w:styleId="xl68">
    <w:name w:val="xl68"/>
    <w:basedOn w:val="Normal"/>
    <w:rsid w:val="00DB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fr-FR"/>
    </w:rPr>
  </w:style>
  <w:style w:type="paragraph" w:customStyle="1" w:styleId="xl69">
    <w:name w:val="xl69"/>
    <w:basedOn w:val="Normal"/>
    <w:rsid w:val="00DB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70">
    <w:name w:val="xl70"/>
    <w:basedOn w:val="Normal"/>
    <w:rsid w:val="00DB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DB27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DB27B1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fr-FR"/>
    </w:rPr>
  </w:style>
  <w:style w:type="paragraph" w:customStyle="1" w:styleId="xl73">
    <w:name w:val="xl73"/>
    <w:basedOn w:val="Normal"/>
    <w:rsid w:val="00DB27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fr-FR"/>
    </w:rPr>
  </w:style>
  <w:style w:type="paragraph" w:customStyle="1" w:styleId="xl74">
    <w:name w:val="xl74"/>
    <w:basedOn w:val="Normal"/>
    <w:rsid w:val="00DB27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fr-FR"/>
    </w:rPr>
  </w:style>
  <w:style w:type="paragraph" w:customStyle="1" w:styleId="xl75">
    <w:name w:val="xl75"/>
    <w:basedOn w:val="Normal"/>
    <w:rsid w:val="00DB27B1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fr-FR"/>
    </w:rPr>
  </w:style>
  <w:style w:type="paragraph" w:customStyle="1" w:styleId="xl76">
    <w:name w:val="xl76"/>
    <w:basedOn w:val="Normal"/>
    <w:rsid w:val="00DB27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fr-FR"/>
    </w:rPr>
  </w:style>
  <w:style w:type="paragraph" w:customStyle="1" w:styleId="xl77">
    <w:name w:val="xl77"/>
    <w:basedOn w:val="Normal"/>
    <w:rsid w:val="00DB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fr-FR"/>
    </w:rPr>
  </w:style>
  <w:style w:type="paragraph" w:customStyle="1" w:styleId="xl78">
    <w:name w:val="xl78"/>
    <w:basedOn w:val="Normal"/>
    <w:rsid w:val="00DB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79">
    <w:name w:val="xl79"/>
    <w:basedOn w:val="Normal"/>
    <w:rsid w:val="00DB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fr-FR"/>
    </w:rPr>
  </w:style>
  <w:style w:type="paragraph" w:customStyle="1" w:styleId="aug">
    <w:name w:val="aug"/>
    <w:basedOn w:val="Normal"/>
    <w:rsid w:val="00DB27B1"/>
    <w:pP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journal">
    <w:name w:val="journal"/>
    <w:basedOn w:val="Normal"/>
    <w:rsid w:val="00DB27B1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journalname">
    <w:name w:val="journalname"/>
    <w:rsid w:val="00DB27B1"/>
  </w:style>
  <w:style w:type="character" w:customStyle="1" w:styleId="journalnumber">
    <w:name w:val="journalnumber"/>
    <w:rsid w:val="00DB27B1"/>
  </w:style>
  <w:style w:type="character" w:customStyle="1" w:styleId="cite-pages">
    <w:name w:val="cite-pages"/>
    <w:rsid w:val="00DB27B1"/>
  </w:style>
  <w:style w:type="character" w:customStyle="1" w:styleId="cite-month-year">
    <w:name w:val="cite-month-year"/>
    <w:rsid w:val="00DB27B1"/>
  </w:style>
  <w:style w:type="character" w:customStyle="1" w:styleId="mdptexteisemphasis">
    <w:name w:val="mdp_texte_is_emphasis"/>
    <w:rsid w:val="00DB27B1"/>
  </w:style>
  <w:style w:type="paragraph" w:customStyle="1" w:styleId="mdptextep">
    <w:name w:val="mdp_texte_p"/>
    <w:basedOn w:val="Normal"/>
    <w:rsid w:val="00DB27B1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ilad">
    <w:name w:val="il_ad"/>
    <w:rsid w:val="00DB27B1"/>
  </w:style>
  <w:style w:type="paragraph" w:styleId="En-tte">
    <w:name w:val="header"/>
    <w:basedOn w:val="Normal"/>
    <w:link w:val="En-tteCar"/>
    <w:uiPriority w:val="99"/>
    <w:rsid w:val="00DB27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27B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DB27B1"/>
    <w:rPr>
      <w:rFonts w:eastAsia="MS Mincho"/>
      <w:b/>
      <w:bCs/>
      <w:lang w:eastAsia="ja-JP"/>
    </w:rPr>
  </w:style>
  <w:style w:type="character" w:customStyle="1" w:styleId="ObjetducommentaireCar">
    <w:name w:val="Objet du commentaire Car"/>
    <w:basedOn w:val="CommentaireCar"/>
    <w:link w:val="Objetducommentaire"/>
    <w:rsid w:val="00DB27B1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citation-publication-date">
    <w:name w:val="citation-publication-date"/>
    <w:rsid w:val="00DB27B1"/>
  </w:style>
  <w:style w:type="character" w:customStyle="1" w:styleId="ms-submitted-date">
    <w:name w:val="ms-submitted-date"/>
    <w:rsid w:val="00DB27B1"/>
  </w:style>
  <w:style w:type="character" w:customStyle="1" w:styleId="cit">
    <w:name w:val="cit"/>
    <w:rsid w:val="00DB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Cancérologie Gustave ROUSSY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Caro</cp:lastModifiedBy>
  <cp:revision>2</cp:revision>
  <dcterms:created xsi:type="dcterms:W3CDTF">2015-09-11T08:49:00Z</dcterms:created>
  <dcterms:modified xsi:type="dcterms:W3CDTF">2015-09-11T08:49:00Z</dcterms:modified>
</cp:coreProperties>
</file>